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6C" w:rsidRPr="00023064" w:rsidRDefault="00B4056C" w:rsidP="00B405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</w:rPr>
        <w:t>Утверждаю:</w:t>
      </w:r>
    </w:p>
    <w:p w:rsidR="00B4056C" w:rsidRPr="00023064" w:rsidRDefault="00B4056C" w:rsidP="00B405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</w:rPr>
        <w:t>Директор школы</w:t>
      </w:r>
    </w:p>
    <w:p w:rsidR="00B4056C" w:rsidRPr="00023064" w:rsidRDefault="00B4056C" w:rsidP="00B4056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23064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 w:rsidRPr="00023064">
        <w:rPr>
          <w:rFonts w:ascii="Times New Roman" w:hAnsi="Times New Roman"/>
          <w:sz w:val="28"/>
          <w:szCs w:val="28"/>
        </w:rPr>
        <w:t>Укпешова</w:t>
      </w:r>
      <w:proofErr w:type="spellEnd"/>
      <w:r w:rsidRPr="00023064">
        <w:rPr>
          <w:rFonts w:ascii="Times New Roman" w:hAnsi="Times New Roman"/>
          <w:sz w:val="28"/>
          <w:szCs w:val="28"/>
        </w:rPr>
        <w:t xml:space="preserve"> С.Г.</w:t>
      </w:r>
      <w:r w:rsidRPr="00023064">
        <w:rPr>
          <w:rFonts w:ascii="Times New Roman" w:hAnsi="Times New Roman"/>
          <w:i/>
          <w:sz w:val="28"/>
          <w:szCs w:val="28"/>
        </w:rPr>
        <w:t xml:space="preserve">     </w:t>
      </w:r>
      <w:r w:rsidRPr="00023064">
        <w:rPr>
          <w:rFonts w:ascii="Times New Roman" w:hAnsi="Times New Roman"/>
          <w:i/>
          <w:sz w:val="28"/>
          <w:szCs w:val="28"/>
        </w:rPr>
        <w:tab/>
      </w:r>
    </w:p>
    <w:p w:rsidR="00B4056C" w:rsidRPr="00023064" w:rsidRDefault="00B4056C" w:rsidP="00B405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056C" w:rsidRPr="00023064" w:rsidRDefault="00B4056C" w:rsidP="00B405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056C" w:rsidRPr="00023064" w:rsidRDefault="00B4056C" w:rsidP="00B405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064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 w:rsidRPr="00023064"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 w:rsidRPr="00023064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B4056C" w:rsidRDefault="00B4056C" w:rsidP="00B405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064">
        <w:rPr>
          <w:rFonts w:ascii="Times New Roman" w:hAnsi="Times New Roman"/>
          <w:b/>
          <w:sz w:val="28"/>
          <w:szCs w:val="28"/>
        </w:rPr>
        <w:t xml:space="preserve">10 классы, </w:t>
      </w:r>
      <w:r>
        <w:rPr>
          <w:rFonts w:ascii="Times New Roman" w:hAnsi="Times New Roman"/>
          <w:b/>
          <w:sz w:val="28"/>
          <w:szCs w:val="28"/>
        </w:rPr>
        <w:t>I</w:t>
      </w:r>
      <w:r w:rsidR="00CA7F6D"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</w:rPr>
        <w:t xml:space="preserve"> четверть, 2021 - 2022 учебный год</w:t>
      </w:r>
    </w:p>
    <w:p w:rsidR="00B4056C" w:rsidRPr="00023064" w:rsidRDefault="00B4056C" w:rsidP="00B405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056C" w:rsidRPr="00023064" w:rsidRDefault="00B4056C" w:rsidP="00B405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00"/>
        <w:tblW w:w="13858" w:type="dxa"/>
        <w:tblLayout w:type="fixed"/>
        <w:tblLook w:val="0000" w:firstRow="0" w:lastRow="0" w:firstColumn="0" w:lastColumn="0" w:noHBand="0" w:noVBand="0"/>
      </w:tblPr>
      <w:tblGrid>
        <w:gridCol w:w="3153"/>
        <w:gridCol w:w="2909"/>
        <w:gridCol w:w="1984"/>
        <w:gridCol w:w="2127"/>
        <w:gridCol w:w="1559"/>
        <w:gridCol w:w="2126"/>
      </w:tblGrid>
      <w:tr w:rsidR="00B4056C" w:rsidRPr="00265A81" w:rsidTr="00CA7F6D">
        <w:trPr>
          <w:trHeight w:val="290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Сор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соч</w:t>
            </w:r>
            <w:proofErr w:type="spellEnd"/>
          </w:p>
        </w:tc>
      </w:tr>
      <w:tr w:rsidR="00B4056C" w:rsidRPr="00265A81" w:rsidTr="00CA7F6D">
        <w:trPr>
          <w:trHeight w:val="290"/>
        </w:trPr>
        <w:tc>
          <w:tcPr>
            <w:tcW w:w="13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10 «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Б</w:t>
            </w:r>
            <w:r w:rsidRPr="00265A8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ЕМН с сокращенной нагрузкой</w:t>
            </w:r>
          </w:p>
        </w:tc>
      </w:tr>
      <w:tr w:rsidR="00B4056C" w:rsidRPr="00265A81" w:rsidTr="00CA7F6D">
        <w:trPr>
          <w:trHeight w:val="65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Аманжолова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CA7F6D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07.12</w:t>
            </w:r>
            <w:r w:rsidR="0007163E">
              <w:rPr>
                <w:rFonts w:ascii="Times New Roman" w:eastAsiaTheme="minorHAnsi" w:hAnsi="Times New Roman"/>
                <w:sz w:val="28"/>
                <w:szCs w:val="28"/>
              </w:rPr>
              <w:t xml:space="preserve">.2021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CA7F6D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21.12</w:t>
            </w:r>
            <w:r w:rsidR="00B4056C" w:rsidRPr="00265A81">
              <w:rPr>
                <w:rFonts w:ascii="Times New Roman" w:eastAsiaTheme="minorHAnsi" w:hAnsi="Times New Roman"/>
                <w:sz w:val="28"/>
                <w:szCs w:val="28"/>
              </w:rPr>
              <w:t>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4056C" w:rsidRPr="00265A81" w:rsidTr="00CA7F6D">
        <w:trPr>
          <w:trHeight w:val="581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9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CA7F6D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04.12</w:t>
            </w:r>
            <w:r w:rsidR="0007163E">
              <w:rPr>
                <w:rFonts w:ascii="Times New Roman" w:eastAsiaTheme="minorHAnsi" w:hAnsi="Times New Roman"/>
                <w:sz w:val="28"/>
                <w:szCs w:val="28"/>
              </w:rPr>
              <w:t xml:space="preserve">.2021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CA7F6D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18.12</w:t>
            </w:r>
            <w:r w:rsidR="00B4056C" w:rsidRPr="00265A81">
              <w:rPr>
                <w:rFonts w:ascii="Times New Roman" w:eastAsiaTheme="minorHAnsi" w:hAnsi="Times New Roman"/>
                <w:sz w:val="28"/>
                <w:szCs w:val="28"/>
              </w:rPr>
              <w:t>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B4056C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56C" w:rsidRPr="00265A81" w:rsidRDefault="00CA7F6D" w:rsidP="00B4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25.12</w:t>
            </w:r>
            <w:r w:rsidR="00B4056C" w:rsidRPr="00265A81">
              <w:rPr>
                <w:rFonts w:ascii="Times New Roman" w:eastAsiaTheme="minorHAnsi" w:hAnsi="Times New Roman"/>
                <w:sz w:val="28"/>
                <w:szCs w:val="28"/>
              </w:rPr>
              <w:t>.2021</w:t>
            </w:r>
          </w:p>
        </w:tc>
      </w:tr>
      <w:tr w:rsidR="00CA7F6D" w:rsidRPr="00265A81" w:rsidTr="00CA7F6D">
        <w:trPr>
          <w:trHeight w:val="310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Махкамова В.А.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1D2DA4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25.11.2021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1D2DA4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09.12.2021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1D2DA4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23.12.2021</w:t>
            </w:r>
          </w:p>
        </w:tc>
      </w:tr>
      <w:tr w:rsidR="00CA7F6D" w:rsidRPr="00265A81" w:rsidTr="00CA7F6D">
        <w:trPr>
          <w:trHeight w:val="310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Казахский язык 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Жумагельдинова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У.Т.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30.11</w:t>
            </w:r>
            <w:r w:rsidR="0007163E">
              <w:rPr>
                <w:rFonts w:ascii="Times New Roman" w:eastAsiaTheme="minorHAnsi" w:hAnsi="Times New Roman"/>
                <w:sz w:val="28"/>
                <w:szCs w:val="28"/>
              </w:rPr>
              <w:t xml:space="preserve">.2021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14.12</w:t>
            </w: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8"/>
                <w:szCs w:val="28"/>
              </w:rPr>
              <w:t>.12</w:t>
            </w: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.2021</w:t>
            </w:r>
          </w:p>
        </w:tc>
      </w:tr>
      <w:tr w:rsidR="00CA7F6D" w:rsidRPr="00265A81" w:rsidTr="00CA7F6D">
        <w:trPr>
          <w:trHeight w:val="65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Алгебра  </w:t>
            </w:r>
          </w:p>
        </w:tc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Тян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Г.В.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26.11</w:t>
            </w:r>
            <w:r w:rsidR="0007163E">
              <w:rPr>
                <w:rFonts w:ascii="Times New Roman" w:eastAsiaTheme="minorHAnsi" w:hAnsi="Times New Roman"/>
                <w:sz w:val="28"/>
                <w:szCs w:val="28"/>
              </w:rPr>
              <w:t xml:space="preserve">.2021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08.12</w:t>
            </w: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22.12.2021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27.12</w:t>
            </w: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.2021</w:t>
            </w:r>
          </w:p>
        </w:tc>
      </w:tr>
      <w:tr w:rsidR="00CA7F6D" w:rsidRPr="00265A81" w:rsidTr="00CA7F6D">
        <w:trPr>
          <w:trHeight w:val="296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9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14.12</w:t>
            </w: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.2021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23.12.2021</w:t>
            </w:r>
          </w:p>
        </w:tc>
      </w:tr>
      <w:tr w:rsidR="00CA7F6D" w:rsidRPr="00265A81" w:rsidTr="00CA7F6D">
        <w:trPr>
          <w:trHeight w:val="65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Смакова</w:t>
            </w:r>
            <w:proofErr w:type="spellEnd"/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20.12</w:t>
            </w:r>
            <w:r w:rsidR="0007163E">
              <w:rPr>
                <w:rFonts w:ascii="Times New Roman" w:eastAsiaTheme="minorHAnsi" w:hAnsi="Times New Roman"/>
                <w:sz w:val="28"/>
                <w:szCs w:val="28"/>
              </w:rPr>
              <w:t xml:space="preserve">.2021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27.12</w:t>
            </w: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.2021</w:t>
            </w:r>
          </w:p>
        </w:tc>
      </w:tr>
      <w:tr w:rsidR="00CA7F6D" w:rsidRPr="00265A81" w:rsidTr="00CA7F6D">
        <w:trPr>
          <w:trHeight w:val="65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Биология  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1D2DA4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="00CA7F6D" w:rsidRPr="00265A81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="00CA7F6D" w:rsidRPr="00265A81">
              <w:rPr>
                <w:rFonts w:ascii="Times New Roman" w:eastAsiaTheme="minorHAnsi" w:hAnsi="Times New Roman"/>
                <w:sz w:val="28"/>
                <w:szCs w:val="28"/>
              </w:rPr>
              <w:t>ренко</w:t>
            </w:r>
            <w:proofErr w:type="spellEnd"/>
            <w:r w:rsidR="00CA7F6D"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 Т.Т.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DE6B27" w:rsidRDefault="00DE6B27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</w:pPr>
            <w:r w:rsidRPr="00DE6B27"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  <w:t>25.11</w:t>
            </w:r>
            <w:r w:rsidR="00CA7F6D" w:rsidRPr="00DE6B27"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  <w:t>.202</w:t>
            </w:r>
            <w:r w:rsidR="00CA7F6D" w:rsidRPr="00DE6B27">
              <w:rPr>
                <w:rFonts w:ascii="Times New Roman" w:eastAsiaTheme="minorHAnsi" w:hAnsi="Times New Roman"/>
                <w:sz w:val="28"/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DE6B27" w:rsidRDefault="00DE6B27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</w:pPr>
            <w:r w:rsidRPr="00DE6B27"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  <w:t>03.12.2021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DE6B27" w:rsidRDefault="00DE6B27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</w:pPr>
            <w:r w:rsidRPr="00DE6B27"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  <w:t>10.12.2021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DE6B27" w:rsidRDefault="00DE6B27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</w:pPr>
            <w:r w:rsidRPr="00DE6B27"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  <w:t>24.12.2021</w:t>
            </w:r>
          </w:p>
        </w:tc>
      </w:tr>
      <w:tr w:rsidR="00CA7F6D" w:rsidRPr="00265A81" w:rsidTr="00CA7F6D">
        <w:trPr>
          <w:trHeight w:val="65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DE6B27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07163E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19.11.2021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07163E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10.12.2021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07163E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24.12.2021</w:t>
            </w:r>
          </w:p>
        </w:tc>
      </w:tr>
      <w:tr w:rsidR="00CA7F6D" w:rsidRPr="00265A81" w:rsidTr="00CA7F6D">
        <w:trPr>
          <w:trHeight w:val="65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 xml:space="preserve">История Казахстана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5A81">
              <w:rPr>
                <w:rFonts w:ascii="Times New Roman" w:eastAsiaTheme="minorHAnsi" w:hAnsi="Times New Roman"/>
                <w:sz w:val="28"/>
                <w:szCs w:val="28"/>
              </w:rPr>
              <w:t>Сидорова Н. 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DE6B27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13.12</w:t>
            </w:r>
            <w:r w:rsidR="00CA7F6D" w:rsidRPr="00265A81">
              <w:rPr>
                <w:rFonts w:ascii="Times New Roman" w:eastAsiaTheme="minorHAnsi" w:hAnsi="Times New Roman"/>
                <w:sz w:val="28"/>
                <w:szCs w:val="28"/>
              </w:rPr>
              <w:t>.202</w:t>
            </w:r>
            <w:r w:rsidR="00CA7F6D" w:rsidRPr="00265A81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  <w:r w:rsidR="0007163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6D" w:rsidRPr="00265A81" w:rsidRDefault="00CA7F6D" w:rsidP="00CA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4056C" w:rsidRPr="00023064" w:rsidRDefault="00B4056C" w:rsidP="00B405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C2D" w:rsidRDefault="00F10C2D"/>
    <w:sectPr w:rsidR="00F10C2D" w:rsidSect="00CA7F6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3"/>
    <w:rsid w:val="00047839"/>
    <w:rsid w:val="0007163E"/>
    <w:rsid w:val="001D2DA4"/>
    <w:rsid w:val="00B4056C"/>
    <w:rsid w:val="00C86203"/>
    <w:rsid w:val="00CA7F6D"/>
    <w:rsid w:val="00DE6B27"/>
    <w:rsid w:val="00F1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4</cp:revision>
  <dcterms:created xsi:type="dcterms:W3CDTF">2021-11-13T08:56:00Z</dcterms:created>
  <dcterms:modified xsi:type="dcterms:W3CDTF">2021-11-16T09:53:00Z</dcterms:modified>
</cp:coreProperties>
</file>