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10065"/>
      </w:tblGrid>
      <w:tr w:rsidR="002F1C51" w:rsidRPr="005C3BF7" w14:paraId="5A588425" w14:textId="77777777" w:rsidTr="00612E26">
        <w:tc>
          <w:tcPr>
            <w:tcW w:w="4785" w:type="dxa"/>
          </w:tcPr>
          <w:p w14:paraId="3E5D61C3" w14:textId="77777777" w:rsidR="002F1C51" w:rsidRPr="006C529E" w:rsidRDefault="002F1C51" w:rsidP="0061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29E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14:paraId="1F7C517B" w14:textId="77777777" w:rsidR="002F1C51" w:rsidRPr="006C529E" w:rsidRDefault="002F1C51" w:rsidP="0061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29E">
              <w:rPr>
                <w:rFonts w:ascii="Times New Roman" w:hAnsi="Times New Roman" w:cs="Times New Roman"/>
                <w:sz w:val="28"/>
                <w:szCs w:val="28"/>
              </w:rPr>
              <w:t>Протокол ______</w:t>
            </w:r>
          </w:p>
          <w:p w14:paraId="7F4E94C7" w14:textId="77777777" w:rsidR="002F1C51" w:rsidRPr="006C529E" w:rsidRDefault="002F1C51" w:rsidP="0061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29E">
              <w:rPr>
                <w:rFonts w:ascii="Times New Roman" w:hAnsi="Times New Roman" w:cs="Times New Roman"/>
                <w:sz w:val="28"/>
                <w:szCs w:val="28"/>
              </w:rPr>
              <w:t>От _________ 20__ г.</w:t>
            </w:r>
          </w:p>
        </w:tc>
        <w:tc>
          <w:tcPr>
            <w:tcW w:w="10065" w:type="dxa"/>
          </w:tcPr>
          <w:p w14:paraId="04AE7FDF" w14:textId="77777777" w:rsidR="002F1C51" w:rsidRPr="006C529E" w:rsidRDefault="002F1C51" w:rsidP="00612E26">
            <w:pPr>
              <w:keepNext/>
              <w:shd w:val="clear" w:color="auto" w:fill="FFFFFF"/>
              <w:ind w:firstLine="88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52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«УТВЕРЖДАЮ»</w:t>
            </w:r>
          </w:p>
          <w:p w14:paraId="4BDEAB54" w14:textId="77777777" w:rsidR="0014295F" w:rsidRPr="006C529E" w:rsidRDefault="002F1C51" w:rsidP="00051E3E">
            <w:pPr>
              <w:keepNext/>
              <w:shd w:val="clear" w:color="auto" w:fill="FFFFFF"/>
              <w:ind w:firstLine="885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C52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Директор КГУ </w:t>
            </w:r>
            <w:r w:rsidR="00051E3E" w:rsidRPr="006C52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«Общеобразовательная </w:t>
            </w:r>
          </w:p>
          <w:p w14:paraId="14B76E7B" w14:textId="0DD075D7" w:rsidR="002F1C51" w:rsidRPr="006C529E" w:rsidRDefault="00325BCD" w:rsidP="00051E3E">
            <w:pPr>
              <w:keepNext/>
              <w:shd w:val="clear" w:color="auto" w:fill="FFFFFF"/>
              <w:ind w:firstLine="885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r w:rsidR="00051E3E" w:rsidRPr="006C52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школа № 1» ОО </w:t>
            </w:r>
            <w:proofErr w:type="spellStart"/>
            <w:r w:rsidR="00051E3E" w:rsidRPr="006C52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г.Балхаш</w:t>
            </w:r>
            <w:proofErr w:type="spellEnd"/>
            <w:r w:rsidR="00051E3E" w:rsidRPr="006C52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УО КО</w:t>
            </w:r>
          </w:p>
          <w:p w14:paraId="36901CCB" w14:textId="5911DC01" w:rsidR="0014295F" w:rsidRPr="006C529E" w:rsidRDefault="0014295F" w:rsidP="00051E3E">
            <w:pPr>
              <w:keepNext/>
              <w:shd w:val="clear" w:color="auto" w:fill="FFFFFF"/>
              <w:ind w:firstLine="885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C52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___________________ </w:t>
            </w:r>
            <w:proofErr w:type="spellStart"/>
            <w:r w:rsidRPr="006C52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К.Шафикова</w:t>
            </w:r>
            <w:proofErr w:type="spellEnd"/>
          </w:p>
          <w:p w14:paraId="5C1630BC" w14:textId="77777777" w:rsidR="002F1C51" w:rsidRPr="006C529E" w:rsidRDefault="002F1C51" w:rsidP="0061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C51" w:rsidRPr="005C3BF7" w14:paraId="21CA7834" w14:textId="77777777" w:rsidTr="00612E26">
        <w:tc>
          <w:tcPr>
            <w:tcW w:w="4785" w:type="dxa"/>
          </w:tcPr>
          <w:p w14:paraId="10D27635" w14:textId="77777777" w:rsidR="002F1C51" w:rsidRPr="006C529E" w:rsidRDefault="002F1C51" w:rsidP="0061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</w:tcPr>
          <w:p w14:paraId="750D7EE8" w14:textId="77777777" w:rsidR="002F1C51" w:rsidRPr="006C529E" w:rsidRDefault="002F1C51" w:rsidP="00612E26">
            <w:pPr>
              <w:keepNext/>
              <w:shd w:val="clear" w:color="auto" w:fill="FFFFFF"/>
              <w:ind w:firstLine="88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14:paraId="6F722859" w14:textId="77777777" w:rsidR="002F1C51" w:rsidRPr="005C3BF7" w:rsidRDefault="002F1C51" w:rsidP="002F1C51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982C6C9" w14:textId="77777777" w:rsidR="002F1C51" w:rsidRPr="005C3BF7" w:rsidRDefault="002F1C51" w:rsidP="002F1C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910C896" w14:textId="77777777" w:rsidR="002F1C51" w:rsidRPr="005C3BF7" w:rsidRDefault="002F1C51" w:rsidP="002F1C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3EC0BD8" w14:textId="77777777" w:rsidR="002F1C51" w:rsidRPr="005C3BF7" w:rsidRDefault="002F1C51" w:rsidP="002F1C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18F1FEE" w14:textId="77777777" w:rsidR="002F1C51" w:rsidRPr="006A24C4" w:rsidRDefault="002F1C51" w:rsidP="002F1C51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AC8CBB8" w14:textId="77777777" w:rsidR="002F1C51" w:rsidRPr="006A24C4" w:rsidRDefault="002F1C51" w:rsidP="002F1C51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6A24C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ПЛАН ВНУТРИШКОЛЬНОГО КОНТРОЛЯ</w:t>
      </w:r>
    </w:p>
    <w:p w14:paraId="143C3F04" w14:textId="6ED93F9B" w:rsidR="002F1C51" w:rsidRPr="006A24C4" w:rsidRDefault="002F1C51" w:rsidP="002F1C51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6A24C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КГУ </w:t>
      </w:r>
      <w:r w:rsidR="00051E3E" w:rsidRPr="006A24C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«Общеобразовательная школа № 1» ОО </w:t>
      </w:r>
      <w:proofErr w:type="spellStart"/>
      <w:r w:rsidR="00051E3E" w:rsidRPr="006A24C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г</w:t>
      </w:r>
      <w:proofErr w:type="gramStart"/>
      <w:r w:rsidR="00051E3E" w:rsidRPr="006A24C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.Б</w:t>
      </w:r>
      <w:proofErr w:type="gramEnd"/>
      <w:r w:rsidR="00051E3E" w:rsidRPr="006A24C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алхаш</w:t>
      </w:r>
      <w:proofErr w:type="spellEnd"/>
      <w:r w:rsidR="00051E3E" w:rsidRPr="006A24C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УО КО</w:t>
      </w:r>
    </w:p>
    <w:p w14:paraId="664A48E1" w14:textId="46613EAF" w:rsidR="002F1C51" w:rsidRPr="006A24C4" w:rsidRDefault="002F1C51" w:rsidP="002F1C51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6A24C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НА 20</w:t>
      </w:r>
      <w:r w:rsidR="00051E3E" w:rsidRPr="006A24C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23</w:t>
      </w:r>
      <w:r w:rsidRPr="006A24C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/20</w:t>
      </w:r>
      <w:r w:rsidR="00051E3E" w:rsidRPr="006A24C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24</w:t>
      </w:r>
      <w:r w:rsidRPr="006A24C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УЧЕБНЫЙ ГОД</w:t>
      </w:r>
    </w:p>
    <w:p w14:paraId="4ADAC411" w14:textId="77777777" w:rsidR="002F1C51" w:rsidRPr="005C3BF7" w:rsidRDefault="002F1C51" w:rsidP="002F1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rtl/>
        </w:rPr>
      </w:pPr>
    </w:p>
    <w:p w14:paraId="45A0A255" w14:textId="77777777" w:rsidR="002F1C51" w:rsidRPr="005C3BF7" w:rsidRDefault="002F1C51" w:rsidP="002F1C51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14:paraId="3E806EC5" w14:textId="77777777" w:rsidR="002F1C51" w:rsidRPr="005C3BF7" w:rsidRDefault="002F1C51" w:rsidP="002F1C51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14:paraId="602657E0" w14:textId="77777777" w:rsidR="002F1C51" w:rsidRPr="005C3BF7" w:rsidRDefault="002F1C51" w:rsidP="002F1C51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14:paraId="3A062430" w14:textId="77777777" w:rsidR="002F1C51" w:rsidRPr="005C3BF7" w:rsidRDefault="002F1C51" w:rsidP="002F1C51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14:paraId="18A709ED" w14:textId="77777777" w:rsidR="002F1C51" w:rsidRPr="005C3BF7" w:rsidRDefault="002F1C51" w:rsidP="002F1C51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14:paraId="5B347D52" w14:textId="77777777" w:rsidR="002F1C51" w:rsidRPr="005C3BF7" w:rsidRDefault="002F1C51" w:rsidP="002F1C51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14:paraId="07B8A3C9" w14:textId="77777777" w:rsidR="002F1C51" w:rsidRPr="005C3BF7" w:rsidRDefault="002F1C51" w:rsidP="002F1C51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14:paraId="51700633" w14:textId="77777777" w:rsidR="002F1C51" w:rsidRPr="005C3BF7" w:rsidRDefault="002F1C51" w:rsidP="002F1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AAA480" w14:textId="77777777" w:rsidR="002F1C51" w:rsidRPr="005C3BF7" w:rsidRDefault="002F1C51" w:rsidP="002F1C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A759167" w14:textId="77777777" w:rsidR="002F1C51" w:rsidRPr="005C3BF7" w:rsidRDefault="002F1C51" w:rsidP="002F1C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B57DA29" w14:textId="77777777" w:rsidR="002F1C51" w:rsidRPr="005C3BF7" w:rsidRDefault="002F1C51" w:rsidP="002F1C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4592425" w14:textId="77777777" w:rsidR="002F1C51" w:rsidRPr="005C3BF7" w:rsidRDefault="002F1C51" w:rsidP="002F1C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ACC83B2" w14:textId="77777777" w:rsidR="002F1C51" w:rsidRPr="005C3BF7" w:rsidRDefault="002F1C51" w:rsidP="002F1C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2E51EDB" w14:textId="77777777" w:rsidR="002F1C51" w:rsidRDefault="002F1C51" w:rsidP="002F1C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ADD6D35" w14:textId="77777777" w:rsidR="002F1C51" w:rsidRDefault="002F1C51" w:rsidP="002F1C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BB36631" w14:textId="77777777" w:rsidR="002F1C51" w:rsidRPr="005C3BF7" w:rsidRDefault="002F1C51" w:rsidP="002F1C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C643AC6" w14:textId="77777777" w:rsidR="002F1C51" w:rsidRPr="005C3BF7" w:rsidRDefault="002F1C51" w:rsidP="002F1C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C2F70A8" w14:textId="77777777" w:rsidR="002F1C51" w:rsidRPr="005C3BF7" w:rsidRDefault="002F1C51" w:rsidP="002F1C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301B5BF" w14:textId="77777777" w:rsidR="002F1C51" w:rsidRPr="005C3BF7" w:rsidRDefault="002F1C51" w:rsidP="002F1C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3A63CA1" w14:textId="77777777" w:rsidR="002F1C51" w:rsidRPr="005C3BF7" w:rsidRDefault="002F1C51" w:rsidP="002F1C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B70909B" w14:textId="77777777" w:rsidR="002F1C51" w:rsidRPr="005C3BF7" w:rsidRDefault="002F1C51" w:rsidP="002F1C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86852EA" w14:textId="77777777" w:rsidR="002F1C51" w:rsidRPr="005C3BF7" w:rsidRDefault="002F1C51" w:rsidP="002F1C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4D219DC" w14:textId="77777777" w:rsidR="002F1C51" w:rsidRDefault="002F1C51" w:rsidP="00190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17DCD9" w14:textId="77777777" w:rsidR="002F1C51" w:rsidRDefault="002F1C51" w:rsidP="00190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7D0C6E" w14:textId="77777777" w:rsidR="002F1C51" w:rsidRDefault="002F1C51" w:rsidP="00190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F15AD3" w14:textId="77777777" w:rsidR="002F1C51" w:rsidRDefault="002F1C51" w:rsidP="00190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F27903" w14:textId="77777777" w:rsidR="002F1C51" w:rsidRDefault="002F1C51" w:rsidP="00190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36BFA7" w14:textId="6F1CAA1E" w:rsidR="00312D78" w:rsidRDefault="00312D78" w:rsidP="00190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Методическая тема школы: </w:t>
      </w:r>
      <w:r w:rsidRPr="00312D78">
        <w:rPr>
          <w:rFonts w:ascii="Times New Roman" w:eastAsia="Times New Roman" w:hAnsi="Times New Roman" w:cs="Times New Roman"/>
          <w:b/>
          <w:bCs/>
          <w:sz w:val="24"/>
          <w:szCs w:val="24"/>
        </w:rPr>
        <w:t>«Повышение качества образования: проблемы и пути решения»</w:t>
      </w:r>
    </w:p>
    <w:p w14:paraId="33B131EC" w14:textId="77777777" w:rsidR="00312D78" w:rsidRDefault="00312D78" w:rsidP="00190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902744" w14:textId="77777777" w:rsidR="006A24C4" w:rsidRPr="006A24C4" w:rsidRDefault="006A24C4" w:rsidP="006A24C4">
      <w:pPr>
        <w:spacing w:after="0" w:line="39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6A24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6A24C4">
        <w:rPr>
          <w:rFonts w:ascii="Times New Roman" w:eastAsia="Times New Roman" w:hAnsi="Times New Roman" w:cs="Times New Roman"/>
          <w:bCs/>
          <w:sz w:val="24"/>
          <w:szCs w:val="24"/>
        </w:rPr>
        <w:t>повышение качества обучения по предметам математика в 5-9 классах, казахский язык в 7-9 классах, история Казахстана в 7-9 классах, всемирная история в 7-8 классах, физика в 7-10 классах, география в 9 классе; выработка единой стратегии, общих и индивидуальных средств и подходов для преодоления низкого качества знаний и умений учащихся по предметам.</w:t>
      </w:r>
      <w:proofErr w:type="gramEnd"/>
    </w:p>
    <w:p w14:paraId="473F401B" w14:textId="77777777" w:rsidR="006A24C4" w:rsidRPr="006A24C4" w:rsidRDefault="006A24C4" w:rsidP="006A24C4">
      <w:pPr>
        <w:spacing w:after="0" w:line="39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24C4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14:paraId="608B34EE" w14:textId="77777777" w:rsidR="006A24C4" w:rsidRPr="006A24C4" w:rsidRDefault="006A24C4" w:rsidP="006A24C4">
      <w:pPr>
        <w:spacing w:after="0" w:line="39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24C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14:paraId="577A8898" w14:textId="77777777" w:rsidR="006A24C4" w:rsidRPr="006A24C4" w:rsidRDefault="006A24C4" w:rsidP="006A24C4">
      <w:pPr>
        <w:pStyle w:val="a6"/>
        <w:numPr>
          <w:ilvl w:val="0"/>
          <w:numId w:val="7"/>
        </w:numPr>
        <w:spacing w:after="0" w:line="39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24C4">
        <w:rPr>
          <w:rFonts w:ascii="Times New Roman" w:eastAsia="Times New Roman" w:hAnsi="Times New Roman" w:cs="Times New Roman"/>
          <w:bCs/>
          <w:sz w:val="24"/>
          <w:szCs w:val="24"/>
        </w:rPr>
        <w:t>Повысить квалификационный уровень учителей.</w:t>
      </w:r>
    </w:p>
    <w:p w14:paraId="12D70BE8" w14:textId="77777777" w:rsidR="006A24C4" w:rsidRPr="006A24C4" w:rsidRDefault="006A24C4" w:rsidP="006A24C4">
      <w:pPr>
        <w:pStyle w:val="a6"/>
        <w:numPr>
          <w:ilvl w:val="0"/>
          <w:numId w:val="7"/>
        </w:numPr>
        <w:spacing w:after="0" w:line="39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24C4">
        <w:rPr>
          <w:rFonts w:ascii="Times New Roman" w:eastAsia="Times New Roman" w:hAnsi="Times New Roman" w:cs="Times New Roman"/>
          <w:bCs/>
          <w:sz w:val="24"/>
          <w:szCs w:val="24"/>
        </w:rPr>
        <w:t>Повысить качество преподавания уроков в среднем звене.</w:t>
      </w:r>
    </w:p>
    <w:p w14:paraId="5EF09135" w14:textId="77777777" w:rsidR="006A24C4" w:rsidRPr="006A24C4" w:rsidRDefault="006A24C4" w:rsidP="006A24C4">
      <w:pPr>
        <w:pStyle w:val="a6"/>
        <w:numPr>
          <w:ilvl w:val="0"/>
          <w:numId w:val="7"/>
        </w:numPr>
        <w:spacing w:after="0" w:line="39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24C4">
        <w:rPr>
          <w:rFonts w:ascii="Times New Roman" w:eastAsia="Times New Roman" w:hAnsi="Times New Roman" w:cs="Times New Roman"/>
          <w:bCs/>
          <w:sz w:val="24"/>
          <w:szCs w:val="24"/>
        </w:rPr>
        <w:t>Проанализировать состояние организации и управления мониторингом качества образования в школе.</w:t>
      </w:r>
    </w:p>
    <w:p w14:paraId="4DFF747F" w14:textId="77777777" w:rsidR="006A24C4" w:rsidRPr="006A24C4" w:rsidRDefault="006A24C4" w:rsidP="006A24C4">
      <w:pPr>
        <w:pStyle w:val="a6"/>
        <w:numPr>
          <w:ilvl w:val="0"/>
          <w:numId w:val="7"/>
        </w:numPr>
        <w:spacing w:after="0" w:line="39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24C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Провести отбор педагогических технологий для организации образовательной деятельности и повышения мотивации </w:t>
      </w:r>
      <w:proofErr w:type="gramStart"/>
      <w:r w:rsidRPr="006A24C4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proofErr w:type="gramEnd"/>
      <w:r w:rsidRPr="006A24C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слабоуспевающих обучающихся.</w:t>
      </w:r>
    </w:p>
    <w:p w14:paraId="5C250899" w14:textId="77777777" w:rsidR="006A24C4" w:rsidRPr="006A24C4" w:rsidRDefault="006A24C4" w:rsidP="006A24C4">
      <w:pPr>
        <w:pStyle w:val="a6"/>
        <w:numPr>
          <w:ilvl w:val="0"/>
          <w:numId w:val="7"/>
        </w:numPr>
        <w:spacing w:after="0" w:line="39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24C4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Организовать работу учителей с </w:t>
      </w:r>
      <w:proofErr w:type="gramStart"/>
      <w:r w:rsidRPr="006A24C4">
        <w:rPr>
          <w:rFonts w:ascii="Times New Roman" w:eastAsia="Times New Roman" w:hAnsi="Times New Roman" w:cs="Times New Roman"/>
          <w:bCs/>
          <w:sz w:val="24"/>
          <w:szCs w:val="24"/>
        </w:rPr>
        <w:t>высокомотивированными</w:t>
      </w:r>
      <w:proofErr w:type="gramEnd"/>
      <w:r w:rsidRPr="006A24C4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обучающимися на уроке и вне урока в среднем звене.</w:t>
      </w:r>
    </w:p>
    <w:p w14:paraId="13C7B4F8" w14:textId="77777777" w:rsidR="006A24C4" w:rsidRPr="006A24C4" w:rsidRDefault="006A24C4" w:rsidP="006A24C4">
      <w:pPr>
        <w:pStyle w:val="a6"/>
        <w:numPr>
          <w:ilvl w:val="0"/>
          <w:numId w:val="7"/>
        </w:numPr>
        <w:spacing w:after="0" w:line="39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24C4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Организовать работу учителей со </w:t>
      </w:r>
      <w:proofErr w:type="gramStart"/>
      <w:r w:rsidRPr="006A24C4">
        <w:rPr>
          <w:rFonts w:ascii="Times New Roman" w:eastAsia="Times New Roman" w:hAnsi="Times New Roman" w:cs="Times New Roman"/>
          <w:bCs/>
          <w:sz w:val="24"/>
          <w:szCs w:val="24"/>
        </w:rPr>
        <w:t>слабоуспевающими</w:t>
      </w:r>
      <w:proofErr w:type="gramEnd"/>
      <w:r w:rsidRPr="006A24C4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неуспевающими обучающимися на уроке и вне урока.</w:t>
      </w:r>
    </w:p>
    <w:p w14:paraId="237EF33C" w14:textId="77777777" w:rsidR="00190FC5" w:rsidRPr="00E16468" w:rsidRDefault="00190FC5" w:rsidP="00190FC5">
      <w:pPr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B8E2A2" w14:textId="759D6E75" w:rsidR="00862B17" w:rsidRPr="00E16468" w:rsidRDefault="00862B17">
      <w:pPr>
        <w:rPr>
          <w:rFonts w:ascii="Times New Roman" w:hAnsi="Times New Roman" w:cs="Times New Roman"/>
          <w:sz w:val="24"/>
          <w:szCs w:val="24"/>
        </w:rPr>
      </w:pPr>
    </w:p>
    <w:p w14:paraId="33A37843" w14:textId="214982A0" w:rsidR="00190FC5" w:rsidRPr="00E16468" w:rsidRDefault="00190FC5">
      <w:pPr>
        <w:rPr>
          <w:rFonts w:ascii="Times New Roman" w:hAnsi="Times New Roman" w:cs="Times New Roman"/>
          <w:sz w:val="24"/>
          <w:szCs w:val="24"/>
        </w:rPr>
      </w:pPr>
    </w:p>
    <w:p w14:paraId="1C24F743" w14:textId="6415C3B7" w:rsidR="00190FC5" w:rsidRPr="00E16468" w:rsidRDefault="00190FC5">
      <w:pPr>
        <w:rPr>
          <w:rFonts w:ascii="Times New Roman" w:hAnsi="Times New Roman" w:cs="Times New Roman"/>
          <w:sz w:val="24"/>
          <w:szCs w:val="24"/>
        </w:rPr>
      </w:pPr>
    </w:p>
    <w:p w14:paraId="32022D48" w14:textId="188FF68E" w:rsidR="005C3BF7" w:rsidRPr="00E16468" w:rsidRDefault="005C3BF7">
      <w:pPr>
        <w:rPr>
          <w:rFonts w:ascii="Times New Roman" w:hAnsi="Times New Roman" w:cs="Times New Roman"/>
          <w:sz w:val="24"/>
          <w:szCs w:val="24"/>
        </w:rPr>
      </w:pPr>
    </w:p>
    <w:p w14:paraId="65F25F6E" w14:textId="77777777" w:rsidR="005C3BF7" w:rsidRPr="00E16468" w:rsidRDefault="005C3BF7">
      <w:pPr>
        <w:rPr>
          <w:rFonts w:ascii="Times New Roman" w:hAnsi="Times New Roman" w:cs="Times New Roman"/>
          <w:sz w:val="24"/>
          <w:szCs w:val="24"/>
        </w:rPr>
      </w:pPr>
    </w:p>
    <w:p w14:paraId="032D89F1" w14:textId="05118BFD" w:rsidR="00190FC5" w:rsidRPr="00E16468" w:rsidRDefault="00190FC5">
      <w:pPr>
        <w:rPr>
          <w:rFonts w:ascii="Times New Roman" w:hAnsi="Times New Roman" w:cs="Times New Roman"/>
          <w:sz w:val="24"/>
          <w:szCs w:val="24"/>
        </w:rPr>
      </w:pPr>
    </w:p>
    <w:p w14:paraId="0D342D8D" w14:textId="25C42D04" w:rsidR="00190FC5" w:rsidRPr="00E16468" w:rsidRDefault="00190FC5">
      <w:pPr>
        <w:rPr>
          <w:rFonts w:ascii="Times New Roman" w:hAnsi="Times New Roman" w:cs="Times New Roman"/>
          <w:sz w:val="24"/>
          <w:szCs w:val="24"/>
        </w:rPr>
      </w:pPr>
    </w:p>
    <w:p w14:paraId="71FFC2E0" w14:textId="7BE40F2C" w:rsidR="00190FC5" w:rsidRPr="00E16468" w:rsidRDefault="00190FC5">
      <w:pPr>
        <w:rPr>
          <w:rFonts w:ascii="Times New Roman" w:hAnsi="Times New Roman" w:cs="Times New Roman"/>
          <w:sz w:val="24"/>
          <w:szCs w:val="24"/>
        </w:rPr>
      </w:pPr>
    </w:p>
    <w:p w14:paraId="7726F84D" w14:textId="2D10A2C7" w:rsidR="00190FC5" w:rsidRPr="00E16468" w:rsidRDefault="00190FC5">
      <w:pPr>
        <w:rPr>
          <w:rFonts w:ascii="Times New Roman" w:hAnsi="Times New Roman" w:cs="Times New Roman"/>
          <w:sz w:val="24"/>
          <w:szCs w:val="24"/>
        </w:rPr>
      </w:pPr>
    </w:p>
    <w:p w14:paraId="7241690F" w14:textId="52684A33" w:rsidR="00190FC5" w:rsidRPr="00E16468" w:rsidRDefault="00190FC5">
      <w:pPr>
        <w:rPr>
          <w:rFonts w:ascii="Times New Roman" w:hAnsi="Times New Roman" w:cs="Times New Roman"/>
          <w:sz w:val="24"/>
          <w:szCs w:val="24"/>
        </w:rPr>
      </w:pPr>
    </w:p>
    <w:p w14:paraId="05F37A25" w14:textId="68A19B54" w:rsidR="00190FC5" w:rsidRPr="00E16468" w:rsidRDefault="00190FC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61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842"/>
        <w:gridCol w:w="1843"/>
        <w:gridCol w:w="1276"/>
        <w:gridCol w:w="1417"/>
        <w:gridCol w:w="1275"/>
        <w:gridCol w:w="1419"/>
        <w:gridCol w:w="1559"/>
        <w:gridCol w:w="2693"/>
        <w:gridCol w:w="993"/>
      </w:tblGrid>
      <w:tr w:rsidR="000D14EE" w:rsidRPr="00E16468" w14:paraId="03AA51B3" w14:textId="77777777" w:rsidTr="00875C4C">
        <w:trPr>
          <w:trHeight w:val="990"/>
        </w:trPr>
        <w:tc>
          <w:tcPr>
            <w:tcW w:w="1844" w:type="dxa"/>
            <w:shd w:val="clear" w:color="000000" w:fill="FFFF00"/>
            <w:hideMark/>
          </w:tcPr>
          <w:p w14:paraId="7EEF6E90" w14:textId="77777777" w:rsidR="00862B17" w:rsidRPr="00E16468" w:rsidRDefault="00862B17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14:paraId="7EEDF7CF" w14:textId="42EC5115" w:rsidR="00862B17" w:rsidRPr="00E16468" w:rsidRDefault="00862B17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проверки </w:t>
            </w:r>
          </w:p>
        </w:tc>
        <w:tc>
          <w:tcPr>
            <w:tcW w:w="1842" w:type="dxa"/>
            <w:shd w:val="clear" w:color="000000" w:fill="FFFF00"/>
            <w:hideMark/>
          </w:tcPr>
          <w:p w14:paraId="4BBD943A" w14:textId="77777777" w:rsidR="00862B17" w:rsidRPr="00E16468" w:rsidRDefault="00862B17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  <w:p w14:paraId="0A48AF3F" w14:textId="08A8B893" w:rsidR="00862B17" w:rsidRPr="00E16468" w:rsidRDefault="00862B17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проверки</w:t>
            </w:r>
          </w:p>
        </w:tc>
        <w:tc>
          <w:tcPr>
            <w:tcW w:w="1843" w:type="dxa"/>
            <w:shd w:val="clear" w:color="000000" w:fill="FFFF00"/>
            <w:hideMark/>
          </w:tcPr>
          <w:p w14:paraId="4A9D1E85" w14:textId="77777777" w:rsidR="00862B17" w:rsidRPr="00E16468" w:rsidRDefault="00862B17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Объекты </w:t>
            </w:r>
          </w:p>
          <w:p w14:paraId="2177BEDC" w14:textId="67EB5808" w:rsidR="00862B17" w:rsidRPr="00E16468" w:rsidRDefault="00862B17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</w:p>
        </w:tc>
        <w:tc>
          <w:tcPr>
            <w:tcW w:w="1276" w:type="dxa"/>
            <w:shd w:val="clear" w:color="000000" w:fill="FFFF00"/>
            <w:hideMark/>
          </w:tcPr>
          <w:p w14:paraId="292768C7" w14:textId="14BC21BD" w:rsidR="00862B17" w:rsidRPr="00E16468" w:rsidRDefault="00161B5D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862B17"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ид </w:t>
            </w:r>
          </w:p>
          <w:p w14:paraId="09E1AF87" w14:textId="542BA35F" w:rsidR="00862B17" w:rsidRPr="00E16468" w:rsidRDefault="00862B17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контроля </w:t>
            </w:r>
          </w:p>
        </w:tc>
        <w:tc>
          <w:tcPr>
            <w:tcW w:w="1417" w:type="dxa"/>
            <w:shd w:val="clear" w:color="000000" w:fill="FFFF00"/>
            <w:hideMark/>
          </w:tcPr>
          <w:p w14:paraId="32178AF6" w14:textId="072A6728" w:rsidR="00862B17" w:rsidRPr="00E16468" w:rsidRDefault="00161B5D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862B17"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етодика</w:t>
            </w:r>
          </w:p>
        </w:tc>
        <w:tc>
          <w:tcPr>
            <w:tcW w:w="1275" w:type="dxa"/>
            <w:shd w:val="clear" w:color="000000" w:fill="FFFF00"/>
            <w:hideMark/>
          </w:tcPr>
          <w:p w14:paraId="4C3ACCB1" w14:textId="0A6E4012" w:rsidR="00862B17" w:rsidRPr="00E16468" w:rsidRDefault="00161B5D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862B17"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роки выполнения</w:t>
            </w:r>
          </w:p>
        </w:tc>
        <w:tc>
          <w:tcPr>
            <w:tcW w:w="1419" w:type="dxa"/>
            <w:shd w:val="clear" w:color="000000" w:fill="FFFF00"/>
            <w:hideMark/>
          </w:tcPr>
          <w:p w14:paraId="06CB8D87" w14:textId="429CB873" w:rsidR="00862B17" w:rsidRPr="00E16468" w:rsidRDefault="00161B5D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862B17"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тветственные</w:t>
            </w:r>
          </w:p>
        </w:tc>
        <w:tc>
          <w:tcPr>
            <w:tcW w:w="1559" w:type="dxa"/>
            <w:shd w:val="clear" w:color="000000" w:fill="FFFF00"/>
            <w:hideMark/>
          </w:tcPr>
          <w:p w14:paraId="4A0124BF" w14:textId="115CD950" w:rsidR="00862B17" w:rsidRPr="00E16468" w:rsidRDefault="00161B5D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862B17"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 рассмотрения</w:t>
            </w:r>
          </w:p>
        </w:tc>
        <w:tc>
          <w:tcPr>
            <w:tcW w:w="2693" w:type="dxa"/>
            <w:shd w:val="clear" w:color="000000" w:fill="FFFF00"/>
            <w:hideMark/>
          </w:tcPr>
          <w:p w14:paraId="28EB8FC6" w14:textId="32099B1E" w:rsidR="00862B17" w:rsidRPr="00E16468" w:rsidRDefault="00161B5D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862B17"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правленческое решение</w:t>
            </w:r>
          </w:p>
        </w:tc>
        <w:tc>
          <w:tcPr>
            <w:tcW w:w="993" w:type="dxa"/>
            <w:shd w:val="clear" w:color="000000" w:fill="FFFF00"/>
            <w:hideMark/>
          </w:tcPr>
          <w:p w14:paraId="6FF77758" w14:textId="06243E13" w:rsidR="00862B17" w:rsidRPr="00E16468" w:rsidRDefault="00161B5D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862B17"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торичный контроль </w:t>
            </w:r>
          </w:p>
        </w:tc>
      </w:tr>
      <w:tr w:rsidR="002F1C51" w:rsidRPr="00E16468" w14:paraId="64146B77" w14:textId="77777777" w:rsidTr="00875C4C">
        <w:trPr>
          <w:trHeight w:val="273"/>
        </w:trPr>
        <w:tc>
          <w:tcPr>
            <w:tcW w:w="16161" w:type="dxa"/>
            <w:gridSpan w:val="10"/>
            <w:shd w:val="clear" w:color="auto" w:fill="auto"/>
            <w:noWrap/>
            <w:hideMark/>
          </w:tcPr>
          <w:p w14:paraId="380CF4B4" w14:textId="77777777" w:rsidR="00862B17" w:rsidRPr="00E16468" w:rsidRDefault="00862B17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АВГУСТ</w:t>
            </w:r>
          </w:p>
        </w:tc>
      </w:tr>
      <w:tr w:rsidR="002F1C51" w:rsidRPr="00E16468" w14:paraId="00C2C85E" w14:textId="77777777" w:rsidTr="00875C4C">
        <w:trPr>
          <w:trHeight w:val="405"/>
        </w:trPr>
        <w:tc>
          <w:tcPr>
            <w:tcW w:w="16161" w:type="dxa"/>
            <w:gridSpan w:val="10"/>
            <w:shd w:val="clear" w:color="000000" w:fill="FFFF00"/>
            <w:noWrap/>
            <w:hideMark/>
          </w:tcPr>
          <w:p w14:paraId="7E6B9868" w14:textId="0C762670" w:rsidR="00862B17" w:rsidRPr="001A2A9C" w:rsidRDefault="00862B17" w:rsidP="001A2A9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A2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1A2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выполнением нормативных документов</w:t>
            </w:r>
            <w:r w:rsidR="00E55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E554C0" w:rsidRPr="001A2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Контроль за ведением школьной документации согласно требованиям</w:t>
            </w:r>
          </w:p>
        </w:tc>
      </w:tr>
      <w:tr w:rsidR="000D14EE" w:rsidRPr="00E16468" w14:paraId="5FE0510B" w14:textId="77777777" w:rsidTr="00875C4C">
        <w:trPr>
          <w:trHeight w:val="2085"/>
        </w:trPr>
        <w:tc>
          <w:tcPr>
            <w:tcW w:w="1844" w:type="dxa"/>
            <w:shd w:val="clear" w:color="000000" w:fill="FFFFFF"/>
            <w:hideMark/>
          </w:tcPr>
          <w:p w14:paraId="4B8D77EB" w14:textId="64B3283B" w:rsidR="00862B17" w:rsidRPr="00E16468" w:rsidRDefault="00161B5D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Закона РК «Об образовании»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000000" w:fill="FFFFFF"/>
            <w:hideMark/>
          </w:tcPr>
          <w:p w14:paraId="0D3E4DF0" w14:textId="0A1268BD" w:rsidR="00862B17" w:rsidRPr="00E16468" w:rsidRDefault="00161B5D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конституционного права на получение бесплатного образования</w:t>
            </w:r>
          </w:p>
        </w:tc>
        <w:tc>
          <w:tcPr>
            <w:tcW w:w="1843" w:type="dxa"/>
            <w:shd w:val="clear" w:color="000000" w:fill="FFFFFF"/>
            <w:hideMark/>
          </w:tcPr>
          <w:p w14:paraId="2A40ADC8" w14:textId="2DB92F6E" w:rsidR="00862B17" w:rsidRPr="00E16468" w:rsidRDefault="00161B5D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1–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E5790F9" w14:textId="3590AB8F" w:rsidR="00862B17" w:rsidRPr="00E16468" w:rsidRDefault="00161B5D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ематический 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0616697" w14:textId="1AE9B981" w:rsidR="00862B17" w:rsidRPr="00E16468" w:rsidRDefault="00161B5D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оставление базы данных обучающихся </w:t>
            </w:r>
          </w:p>
        </w:tc>
        <w:tc>
          <w:tcPr>
            <w:tcW w:w="1275" w:type="dxa"/>
            <w:shd w:val="clear" w:color="000000" w:fill="FFFFFF"/>
            <w:hideMark/>
          </w:tcPr>
          <w:p w14:paraId="43A9894B" w14:textId="2A8F9471" w:rsidR="00862B17" w:rsidRPr="00E16468" w:rsidRDefault="006F3249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419" w:type="dxa"/>
            <w:shd w:val="clear" w:color="000000" w:fill="FFFFFF"/>
            <w:hideMark/>
          </w:tcPr>
          <w:p w14:paraId="5A04E54D" w14:textId="780A6776" w:rsidR="006F3249" w:rsidRPr="00E16468" w:rsidRDefault="00161B5D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1559" w:type="dxa"/>
            <w:shd w:val="clear" w:color="000000" w:fill="FFFFFF"/>
            <w:hideMark/>
          </w:tcPr>
          <w:p w14:paraId="08DD99C3" w14:textId="6F1532E4" w:rsidR="00862B17" w:rsidRPr="00E16468" w:rsidRDefault="00161B5D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</w:t>
            </w:r>
          </w:p>
        </w:tc>
        <w:tc>
          <w:tcPr>
            <w:tcW w:w="2693" w:type="dxa"/>
            <w:shd w:val="clear" w:color="000000" w:fill="FFFFFF"/>
            <w:hideMark/>
          </w:tcPr>
          <w:p w14:paraId="386078B3" w14:textId="5F749280" w:rsidR="00862B17" w:rsidRPr="00E16468" w:rsidRDefault="00161B5D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риказ, списки</w:t>
            </w:r>
          </w:p>
        </w:tc>
        <w:tc>
          <w:tcPr>
            <w:tcW w:w="993" w:type="dxa"/>
            <w:shd w:val="clear" w:color="000000" w:fill="FFFFFF"/>
            <w:hideMark/>
          </w:tcPr>
          <w:p w14:paraId="680340F8" w14:textId="33A90B2B" w:rsidR="00862B17" w:rsidRPr="00E16468" w:rsidRDefault="00161B5D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вгуст, январь</w:t>
            </w:r>
          </w:p>
        </w:tc>
      </w:tr>
      <w:tr w:rsidR="000D14EE" w:rsidRPr="00E16468" w14:paraId="2F6E617A" w14:textId="77777777" w:rsidTr="00875C4C">
        <w:trPr>
          <w:trHeight w:val="1515"/>
        </w:trPr>
        <w:tc>
          <w:tcPr>
            <w:tcW w:w="1844" w:type="dxa"/>
            <w:shd w:val="clear" w:color="000000" w:fill="FFFFFF"/>
            <w:hideMark/>
          </w:tcPr>
          <w:p w14:paraId="11226A6A" w14:textId="77777777" w:rsidR="00862B17" w:rsidRPr="00E16468" w:rsidRDefault="00862B17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комплектования классов</w:t>
            </w:r>
          </w:p>
        </w:tc>
        <w:tc>
          <w:tcPr>
            <w:tcW w:w="1842" w:type="dxa"/>
            <w:shd w:val="clear" w:color="000000" w:fill="FFFFFF"/>
            <w:hideMark/>
          </w:tcPr>
          <w:p w14:paraId="70591AFA" w14:textId="1419986F" w:rsidR="00862B17" w:rsidRPr="00E16468" w:rsidRDefault="00862B17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требований и правил организации учета детей школьного возраста до получения ими среднего образования</w:t>
            </w:r>
          </w:p>
        </w:tc>
        <w:tc>
          <w:tcPr>
            <w:tcW w:w="1843" w:type="dxa"/>
            <w:shd w:val="clear" w:color="000000" w:fill="FFFFFF"/>
            <w:hideMark/>
          </w:tcPr>
          <w:p w14:paraId="256CEB0C" w14:textId="602C8B23" w:rsidR="00862B17" w:rsidRPr="00E16468" w:rsidRDefault="006A569A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учащих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ся 1-х классов,</w:t>
            </w:r>
            <w:r w:rsidR="00190FC5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списки по классам, контроль </w:t>
            </w:r>
            <w:proofErr w:type="gramStart"/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прибывшим и выбывшим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E81F982" w14:textId="0A1A1BC4" w:rsidR="00862B17" w:rsidRPr="00E16468" w:rsidRDefault="00862B17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B4DDB60" w14:textId="3EF74935" w:rsidR="00862B17" w:rsidRPr="00E16468" w:rsidRDefault="006A569A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оставлени</w:t>
            </w: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е списков, контроль движения учащих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34E5C1F9" w14:textId="423021B6" w:rsidR="00862B17" w:rsidRPr="00E16468" w:rsidRDefault="006F3249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419" w:type="dxa"/>
            <w:shd w:val="clear" w:color="000000" w:fill="FFFFFF"/>
            <w:hideMark/>
          </w:tcPr>
          <w:p w14:paraId="6D4F4DF6" w14:textId="799E2FC7" w:rsidR="00862B17" w:rsidRPr="00E16468" w:rsidRDefault="005859AB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Замдиректора по УР </w:t>
            </w:r>
            <w:proofErr w:type="spellStart"/>
            <w:r w:rsidR="003A27EB">
              <w:rPr>
                <w:rFonts w:ascii="Times New Roman" w:eastAsia="Times New Roman" w:hAnsi="Times New Roman" w:cs="Times New Roman"/>
                <w:sz w:val="24"/>
                <w:szCs w:val="24"/>
              </w:rPr>
              <w:t>Касенова</w:t>
            </w:r>
            <w:proofErr w:type="spellEnd"/>
            <w:r w:rsidR="003A2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559" w:type="dxa"/>
            <w:shd w:val="clear" w:color="000000" w:fill="FFFFFF"/>
            <w:hideMark/>
          </w:tcPr>
          <w:p w14:paraId="166ED4C6" w14:textId="14C85C83" w:rsidR="00862B17" w:rsidRPr="00E16468" w:rsidRDefault="006A569A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2693" w:type="dxa"/>
            <w:shd w:val="clear" w:color="000000" w:fill="FFFFFF"/>
            <w:hideMark/>
          </w:tcPr>
          <w:p w14:paraId="34E573E4" w14:textId="5722CFEA" w:rsidR="00862B17" w:rsidRPr="00E16468" w:rsidRDefault="003A27EB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19BC200" w14:textId="1BEAA443" w:rsidR="00862B17" w:rsidRPr="00E16468" w:rsidRDefault="006A569A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аждую четверть</w:t>
            </w:r>
          </w:p>
        </w:tc>
      </w:tr>
      <w:tr w:rsidR="000D14EE" w:rsidRPr="00E16468" w14:paraId="7CA9367E" w14:textId="77777777" w:rsidTr="00875C4C">
        <w:trPr>
          <w:trHeight w:val="1515"/>
        </w:trPr>
        <w:tc>
          <w:tcPr>
            <w:tcW w:w="1844" w:type="dxa"/>
            <w:shd w:val="clear" w:color="000000" w:fill="FFFFFF"/>
            <w:hideMark/>
          </w:tcPr>
          <w:p w14:paraId="389E593E" w14:textId="7B29360F" w:rsidR="00862B17" w:rsidRPr="00E16468" w:rsidRDefault="00F00BCF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трудоустройства   9, 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11-х классов</w:t>
            </w:r>
          </w:p>
        </w:tc>
        <w:tc>
          <w:tcPr>
            <w:tcW w:w="1842" w:type="dxa"/>
            <w:shd w:val="clear" w:color="000000" w:fill="FFFFFF"/>
            <w:hideMark/>
          </w:tcPr>
          <w:p w14:paraId="2DD263C9" w14:textId="34F99AEA" w:rsidR="00862B17" w:rsidRPr="00E16468" w:rsidRDefault="00862B17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продолжением обучения учащихся </w:t>
            </w:r>
          </w:p>
        </w:tc>
        <w:tc>
          <w:tcPr>
            <w:tcW w:w="1843" w:type="dxa"/>
            <w:shd w:val="clear" w:color="000000" w:fill="FFFFFF"/>
            <w:hideMark/>
          </w:tcPr>
          <w:p w14:paraId="7B4ADBB3" w14:textId="23551E9A" w:rsidR="00862B17" w:rsidRPr="00E16468" w:rsidRDefault="00F00BCF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чащиеся 9, 11</w:t>
            </w: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-х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 с подтверждающими докуме</w:t>
            </w: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тами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1DB5F63" w14:textId="1383B165" w:rsidR="00862B17" w:rsidRPr="00E16468" w:rsidRDefault="00862B17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7E70818" w14:textId="54BD7666" w:rsidR="00862B17" w:rsidRPr="00E16468" w:rsidRDefault="00F00BCF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справок о зачислении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ТИПО</w:t>
            </w:r>
          </w:p>
        </w:tc>
        <w:tc>
          <w:tcPr>
            <w:tcW w:w="1275" w:type="dxa"/>
            <w:shd w:val="clear" w:color="000000" w:fill="FFFFFF"/>
            <w:hideMark/>
          </w:tcPr>
          <w:p w14:paraId="552E643A" w14:textId="4B8A2918" w:rsidR="00862B17" w:rsidRPr="00E16468" w:rsidRDefault="006F3249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419" w:type="dxa"/>
            <w:shd w:val="clear" w:color="000000" w:fill="FFFFFF"/>
            <w:hideMark/>
          </w:tcPr>
          <w:p w14:paraId="6FC7D7F0" w14:textId="783866A8" w:rsidR="00862B17" w:rsidRPr="00E16468" w:rsidRDefault="005859AB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Замдиректора по ВР </w:t>
            </w:r>
            <w:proofErr w:type="spellStart"/>
            <w:r w:rsidR="003A27EB">
              <w:rPr>
                <w:rFonts w:ascii="Times New Roman" w:eastAsia="Times New Roman" w:hAnsi="Times New Roman" w:cs="Times New Roman"/>
                <w:sz w:val="24"/>
                <w:szCs w:val="24"/>
              </w:rPr>
              <w:t>Сахабаева</w:t>
            </w:r>
            <w:proofErr w:type="spellEnd"/>
            <w:r w:rsidR="003A2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А.С., </w:t>
            </w:r>
            <w:proofErr w:type="spellStart"/>
            <w:r w:rsidR="003A27EB">
              <w:rPr>
                <w:rFonts w:ascii="Times New Roman" w:eastAsia="Times New Roman" w:hAnsi="Times New Roman" w:cs="Times New Roman"/>
                <w:sz w:val="24"/>
                <w:szCs w:val="24"/>
              </w:rPr>
              <w:t>Ракишева</w:t>
            </w:r>
            <w:proofErr w:type="spellEnd"/>
            <w:r w:rsidR="003A2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1559" w:type="dxa"/>
            <w:shd w:val="clear" w:color="000000" w:fill="FFFFFF"/>
            <w:hideMark/>
          </w:tcPr>
          <w:p w14:paraId="60B40E58" w14:textId="33685EE0" w:rsidR="00862B17" w:rsidRPr="00E16468" w:rsidRDefault="00F00BCF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2693" w:type="dxa"/>
            <w:shd w:val="clear" w:color="000000" w:fill="FFFFFF"/>
            <w:hideMark/>
          </w:tcPr>
          <w:p w14:paraId="76971F0E" w14:textId="460C9975" w:rsidR="00862B17" w:rsidRPr="00E16468" w:rsidRDefault="00862B17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Списки выпускников с указанием учебных заведений</w:t>
            </w:r>
          </w:p>
        </w:tc>
        <w:tc>
          <w:tcPr>
            <w:tcW w:w="993" w:type="dxa"/>
            <w:shd w:val="clear" w:color="000000" w:fill="FFFFFF"/>
            <w:hideMark/>
          </w:tcPr>
          <w:p w14:paraId="1E8F5B2B" w14:textId="7D2896D0" w:rsidR="00862B17" w:rsidRPr="00E16468" w:rsidRDefault="00F00BCF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</w:t>
            </w:r>
          </w:p>
        </w:tc>
      </w:tr>
      <w:tr w:rsidR="000D14EE" w:rsidRPr="00E16468" w14:paraId="197018AA" w14:textId="77777777" w:rsidTr="00875C4C">
        <w:trPr>
          <w:trHeight w:val="2640"/>
        </w:trPr>
        <w:tc>
          <w:tcPr>
            <w:tcW w:w="1844" w:type="dxa"/>
            <w:shd w:val="clear" w:color="000000" w:fill="FFFFFF"/>
            <w:hideMark/>
          </w:tcPr>
          <w:p w14:paraId="029C709F" w14:textId="5FBDEF68" w:rsidR="00862B17" w:rsidRPr="00E16468" w:rsidRDefault="00862B17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Контроль </w:t>
            </w:r>
            <w:r w:rsidR="00F00BCF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F00BCF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выделением средств из фонда в</w:t>
            </w: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сеобуча</w:t>
            </w:r>
            <w:r w:rsidR="00F00BCF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бесплатное питание</w:t>
            </w:r>
          </w:p>
        </w:tc>
        <w:tc>
          <w:tcPr>
            <w:tcW w:w="1842" w:type="dxa"/>
            <w:shd w:val="clear" w:color="000000" w:fill="FFFFFF"/>
            <w:hideMark/>
          </w:tcPr>
          <w:p w14:paraId="46992627" w14:textId="58CA6BFA" w:rsidR="00862B17" w:rsidRPr="00E16468" w:rsidRDefault="00862B17" w:rsidP="004E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учащихся из социально незащищенных семей </w:t>
            </w:r>
            <w:r w:rsidR="004E3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бесплатным </w:t>
            </w:r>
            <w:r w:rsidR="004E339B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</w:t>
            </w:r>
            <w:r w:rsidR="004E339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  <w:shd w:val="clear" w:color="000000" w:fill="FFFFFF"/>
            <w:hideMark/>
          </w:tcPr>
          <w:p w14:paraId="7C598E51" w14:textId="26989EE8" w:rsidR="00862B17" w:rsidRPr="00E16468" w:rsidRDefault="00F00BCF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1–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-х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</w:t>
            </w: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вившие документы о подтверждении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статуса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2B5BCB4" w14:textId="6A32AC07" w:rsidR="00862B17" w:rsidRPr="00E16468" w:rsidRDefault="00862B17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11501DB" w14:textId="6F91A6FD" w:rsidR="00862B17" w:rsidRPr="00E16468" w:rsidRDefault="00F00BCF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оставление базы данных,</w:t>
            </w:r>
            <w:r w:rsidR="00190FC5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родителей, сбор пакета документов</w:t>
            </w:r>
          </w:p>
        </w:tc>
        <w:tc>
          <w:tcPr>
            <w:tcW w:w="1275" w:type="dxa"/>
            <w:shd w:val="clear" w:color="000000" w:fill="FFFFFF"/>
            <w:hideMark/>
          </w:tcPr>
          <w:p w14:paraId="7DF51ECC" w14:textId="6DB906A9" w:rsidR="00862B17" w:rsidRPr="00E16468" w:rsidRDefault="00B820A4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3FAB7C0F" w14:textId="38F2E798" w:rsidR="00862B17" w:rsidRPr="00E16468" w:rsidRDefault="00F00BCF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  <w:r w:rsidR="00190FC5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r w:rsidR="00585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59AB">
              <w:rPr>
                <w:rFonts w:ascii="Times New Roman" w:eastAsia="Times New Roman" w:hAnsi="Times New Roman" w:cs="Times New Roman"/>
                <w:sz w:val="24"/>
                <w:szCs w:val="24"/>
              </w:rPr>
              <w:t>Бейсекеева</w:t>
            </w:r>
            <w:proofErr w:type="spellEnd"/>
            <w:r w:rsidR="00585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З.Р.</w:t>
            </w:r>
          </w:p>
        </w:tc>
        <w:tc>
          <w:tcPr>
            <w:tcW w:w="1559" w:type="dxa"/>
            <w:shd w:val="clear" w:color="000000" w:fill="FFFFFF"/>
            <w:hideMark/>
          </w:tcPr>
          <w:p w14:paraId="30C32058" w14:textId="6C67EE6D" w:rsidR="00862B17" w:rsidRPr="00E16468" w:rsidRDefault="00F00BCF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2693" w:type="dxa"/>
            <w:shd w:val="clear" w:color="000000" w:fill="FFFFFF"/>
            <w:hideMark/>
          </w:tcPr>
          <w:p w14:paraId="48BCA217" w14:textId="47676EB6" w:rsidR="00862B17" w:rsidRPr="00E16468" w:rsidRDefault="00F00BCF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писки, приказы</w:t>
            </w:r>
          </w:p>
        </w:tc>
        <w:tc>
          <w:tcPr>
            <w:tcW w:w="993" w:type="dxa"/>
            <w:shd w:val="clear" w:color="000000" w:fill="FFFFFF"/>
            <w:hideMark/>
          </w:tcPr>
          <w:p w14:paraId="07A32932" w14:textId="43888CF6" w:rsidR="00862B17" w:rsidRPr="00E16468" w:rsidRDefault="00F00BCF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0D14EE" w:rsidRPr="00E16468" w14:paraId="5E58589E" w14:textId="77777777" w:rsidTr="00875C4C">
        <w:trPr>
          <w:trHeight w:val="2010"/>
        </w:trPr>
        <w:tc>
          <w:tcPr>
            <w:tcW w:w="1844" w:type="dxa"/>
            <w:shd w:val="clear" w:color="000000" w:fill="FFFFFF"/>
            <w:hideMark/>
          </w:tcPr>
          <w:p w14:paraId="7C6EFFC1" w14:textId="43FC0017" w:rsidR="00862B17" w:rsidRPr="00E16468" w:rsidRDefault="00190FC5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 учащимися с ООП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, составление базы данных по</w:t>
            </w:r>
            <w:r w:rsidR="00F00BCF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учащимся</w:t>
            </w:r>
            <w:r w:rsidR="00F00BCF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относящимся к ООП, направление учащихся на комиссию ПМПК</w:t>
            </w:r>
          </w:p>
        </w:tc>
        <w:tc>
          <w:tcPr>
            <w:tcW w:w="1842" w:type="dxa"/>
            <w:shd w:val="clear" w:color="000000" w:fill="FFFFFF"/>
            <w:hideMark/>
          </w:tcPr>
          <w:p w14:paraId="495692B0" w14:textId="07D93E89" w:rsidR="00862B17" w:rsidRPr="00E16468" w:rsidRDefault="00F00BCF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оддержка учащихся с ООП</w:t>
            </w:r>
          </w:p>
        </w:tc>
        <w:tc>
          <w:tcPr>
            <w:tcW w:w="1843" w:type="dxa"/>
            <w:shd w:val="clear" w:color="000000" w:fill="FFFFFF"/>
            <w:hideMark/>
          </w:tcPr>
          <w:p w14:paraId="19464248" w14:textId="463D2126" w:rsidR="00862B17" w:rsidRPr="00E16468" w:rsidRDefault="00190FC5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с ООП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7697D8D" w14:textId="34FE800E" w:rsidR="00862B17" w:rsidRPr="00E16468" w:rsidRDefault="00862B17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502694E" w14:textId="35D081F6" w:rsidR="00862B17" w:rsidRPr="00E16468" w:rsidRDefault="00F00BCF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бор данных,</w:t>
            </w:r>
            <w:r w:rsidR="00190FC5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справок</w:t>
            </w:r>
          </w:p>
        </w:tc>
        <w:tc>
          <w:tcPr>
            <w:tcW w:w="1275" w:type="dxa"/>
            <w:shd w:val="clear" w:color="000000" w:fill="FFFFFF"/>
            <w:hideMark/>
          </w:tcPr>
          <w:p w14:paraId="288EC26F" w14:textId="6E418531" w:rsidR="00862B17" w:rsidRPr="00E16468" w:rsidRDefault="00B820A4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419" w:type="dxa"/>
            <w:shd w:val="clear" w:color="000000" w:fill="FFFFFF"/>
            <w:hideMark/>
          </w:tcPr>
          <w:p w14:paraId="32D3AFF3" w14:textId="2E8D95BE" w:rsidR="00862B17" w:rsidRDefault="005859AB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Замдиректора по ВР </w:t>
            </w:r>
            <w:proofErr w:type="spellStart"/>
            <w:r w:rsidR="00C4238B">
              <w:rPr>
                <w:rFonts w:ascii="Times New Roman" w:eastAsia="Times New Roman" w:hAnsi="Times New Roman" w:cs="Times New Roman"/>
                <w:sz w:val="24"/>
                <w:szCs w:val="24"/>
              </w:rPr>
              <w:t>Дерова</w:t>
            </w:r>
            <w:proofErr w:type="spellEnd"/>
            <w:r w:rsidR="00C42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психолог</w:t>
            </w:r>
          </w:p>
          <w:p w14:paraId="07C5E1C9" w14:textId="568B4FF6" w:rsidR="00C4238B" w:rsidRPr="00E16468" w:rsidRDefault="00C4238B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Беляева А.В.</w:t>
            </w:r>
          </w:p>
        </w:tc>
        <w:tc>
          <w:tcPr>
            <w:tcW w:w="1559" w:type="dxa"/>
            <w:shd w:val="clear" w:color="000000" w:fill="FFFFFF"/>
            <w:hideMark/>
          </w:tcPr>
          <w:p w14:paraId="4D739E1B" w14:textId="263BF286" w:rsidR="00862B17" w:rsidRPr="00E16468" w:rsidRDefault="00F00BCF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2693" w:type="dxa"/>
            <w:shd w:val="clear" w:color="000000" w:fill="FFFFFF"/>
            <w:hideMark/>
          </w:tcPr>
          <w:p w14:paraId="67855397" w14:textId="792F5566" w:rsidR="00862B17" w:rsidRPr="00E16468" w:rsidRDefault="00F00BCF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риказ, списки, справки</w:t>
            </w:r>
          </w:p>
        </w:tc>
        <w:tc>
          <w:tcPr>
            <w:tcW w:w="993" w:type="dxa"/>
            <w:shd w:val="clear" w:color="000000" w:fill="FFFFFF"/>
            <w:hideMark/>
          </w:tcPr>
          <w:p w14:paraId="00E4A346" w14:textId="1F45F105" w:rsidR="00862B17" w:rsidRPr="00E16468" w:rsidRDefault="00862B17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</w:t>
            </w:r>
            <w:r w:rsidR="00B171F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F00BCF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4EE" w:rsidRPr="00E16468" w14:paraId="6AE37D95" w14:textId="77777777" w:rsidTr="00875C4C">
        <w:trPr>
          <w:trHeight w:val="1365"/>
        </w:trPr>
        <w:tc>
          <w:tcPr>
            <w:tcW w:w="1844" w:type="dxa"/>
            <w:shd w:val="clear" w:color="000000" w:fill="FFFFFF"/>
            <w:hideMark/>
          </w:tcPr>
          <w:p w14:paraId="7E4C9B55" w14:textId="7E11BF10" w:rsidR="00862B17" w:rsidRPr="00E16468" w:rsidRDefault="00862B17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школьников учебниками</w:t>
            </w:r>
          </w:p>
        </w:tc>
        <w:tc>
          <w:tcPr>
            <w:tcW w:w="1842" w:type="dxa"/>
            <w:shd w:val="clear" w:color="000000" w:fill="FFFFFF"/>
            <w:hideMark/>
          </w:tcPr>
          <w:p w14:paraId="5BF013CC" w14:textId="77777777" w:rsidR="00862B17" w:rsidRPr="00E16468" w:rsidRDefault="00862B17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наличия школьных учебников, обеспечение учащихся учебниками</w:t>
            </w:r>
          </w:p>
        </w:tc>
        <w:tc>
          <w:tcPr>
            <w:tcW w:w="1843" w:type="dxa"/>
            <w:shd w:val="clear" w:color="000000" w:fill="FFFFFF"/>
            <w:hideMark/>
          </w:tcPr>
          <w:p w14:paraId="24346622" w14:textId="5708CDEB" w:rsidR="00862B17" w:rsidRPr="00E16468" w:rsidRDefault="00CC72DF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оставление реестров по выдаче учебников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93EE4D8" w14:textId="64D3C7CF" w:rsidR="00862B17" w:rsidRPr="00E16468" w:rsidRDefault="00862B17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CDDF8AD" w14:textId="7B76D0DD" w:rsidR="00862B17" w:rsidRPr="00E16468" w:rsidRDefault="00CC72DF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ыдача учебников</w:t>
            </w:r>
          </w:p>
        </w:tc>
        <w:tc>
          <w:tcPr>
            <w:tcW w:w="1275" w:type="dxa"/>
            <w:shd w:val="clear" w:color="000000" w:fill="FFFFFF"/>
            <w:hideMark/>
          </w:tcPr>
          <w:p w14:paraId="7A99E640" w14:textId="629F961F" w:rsidR="00862B17" w:rsidRPr="00E16468" w:rsidRDefault="00B820A4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19" w:type="dxa"/>
            <w:shd w:val="clear" w:color="000000" w:fill="FFFFFF"/>
            <w:hideMark/>
          </w:tcPr>
          <w:p w14:paraId="7D232A8B" w14:textId="4C90F8E6" w:rsidR="00862B17" w:rsidRPr="00E16468" w:rsidRDefault="005859AB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="00C4238B">
              <w:rPr>
                <w:rFonts w:ascii="Times New Roman" w:eastAsia="Times New Roman" w:hAnsi="Times New Roman" w:cs="Times New Roman"/>
                <w:sz w:val="24"/>
                <w:szCs w:val="24"/>
              </w:rPr>
              <w:t>Баянбаева</w:t>
            </w:r>
            <w:proofErr w:type="spellEnd"/>
            <w:r w:rsidR="00C42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559" w:type="dxa"/>
            <w:shd w:val="clear" w:color="000000" w:fill="FFFFFF"/>
            <w:hideMark/>
          </w:tcPr>
          <w:p w14:paraId="49241C18" w14:textId="7BE880AE" w:rsidR="00862B17" w:rsidRPr="00E16468" w:rsidRDefault="00CC72DF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2693" w:type="dxa"/>
            <w:shd w:val="clear" w:color="000000" w:fill="FFFFFF"/>
            <w:hideMark/>
          </w:tcPr>
          <w:p w14:paraId="09569977" w14:textId="62F75C48" w:rsidR="00862B17" w:rsidRPr="00E16468" w:rsidRDefault="00862B17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13C0" w:rsidRPr="00B055F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 библиотекаря по вопросу распределения учебников</w:t>
            </w:r>
          </w:p>
        </w:tc>
        <w:tc>
          <w:tcPr>
            <w:tcW w:w="993" w:type="dxa"/>
            <w:shd w:val="clear" w:color="000000" w:fill="FFFFFF"/>
            <w:hideMark/>
          </w:tcPr>
          <w:p w14:paraId="5A4A2E6A" w14:textId="77777777" w:rsidR="00862B17" w:rsidRPr="00E16468" w:rsidRDefault="00862B17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14EE" w:rsidRPr="00E16468" w14:paraId="797B4AF5" w14:textId="77777777" w:rsidTr="00875C4C">
        <w:trPr>
          <w:trHeight w:val="2565"/>
        </w:trPr>
        <w:tc>
          <w:tcPr>
            <w:tcW w:w="1844" w:type="dxa"/>
            <w:shd w:val="clear" w:color="000000" w:fill="FFFFFF"/>
            <w:hideMark/>
          </w:tcPr>
          <w:p w14:paraId="3455BE9B" w14:textId="6ED4590E" w:rsidR="00862B17" w:rsidRPr="00E16468" w:rsidRDefault="00862B17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</w:t>
            </w:r>
            <w:r w:rsidR="000612DD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иятий в рамках Республиканской акции «Дорога в школу»</w:t>
            </w: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Контроль готовности посещения школы детьми </w:t>
            </w: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социально</w:t>
            </w:r>
            <w:r w:rsidR="000612DD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незащищенных </w:t>
            </w:r>
            <w:r w:rsidR="000612DD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  с 5.07–</w:t>
            </w: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842" w:type="dxa"/>
            <w:shd w:val="clear" w:color="000000" w:fill="FFFFFF"/>
            <w:hideMark/>
          </w:tcPr>
          <w:p w14:paraId="587E155A" w14:textId="6369526A" w:rsidR="00862B17" w:rsidRPr="00E16468" w:rsidRDefault="00862B17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Выявление социальн</w:t>
            </w:r>
            <w:proofErr w:type="gramStart"/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незащищенных детей 1</w:t>
            </w:r>
            <w:r w:rsidR="000612DD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х классов.</w:t>
            </w:r>
            <w:r w:rsidR="00D166CD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непосещения школы детьми по социальным причинам</w:t>
            </w:r>
          </w:p>
        </w:tc>
        <w:tc>
          <w:tcPr>
            <w:tcW w:w="1843" w:type="dxa"/>
            <w:shd w:val="clear" w:color="000000" w:fill="FFFFFF"/>
            <w:hideMark/>
          </w:tcPr>
          <w:p w14:paraId="7805FDC0" w14:textId="71EF681B" w:rsidR="00862B17" w:rsidRPr="00E16468" w:rsidRDefault="00862B17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</w:t>
            </w:r>
            <w:r w:rsidR="000612DD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0612DD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классов, учащиеся из социально </w:t>
            </w: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незащищенных семей.</w:t>
            </w:r>
            <w:r w:rsidR="00D166CD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12DD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Списки детей из социально</w:t>
            </w: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незащищенных семей, «группы риска», </w:t>
            </w: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подростков, попавших в трудную жизненную ситуацию 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8E4A9B6" w14:textId="7EA6A459" w:rsidR="00862B17" w:rsidRPr="00E16468" w:rsidRDefault="00862B17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Персональный, Тематический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74F6171" w14:textId="26D1ABDF" w:rsidR="00862B17" w:rsidRPr="00E16468" w:rsidRDefault="000612DD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 родительских собраний, бесед, тренингов</w:t>
            </w:r>
          </w:p>
        </w:tc>
        <w:tc>
          <w:tcPr>
            <w:tcW w:w="1275" w:type="dxa"/>
            <w:shd w:val="clear" w:color="000000" w:fill="FFFFFF"/>
            <w:hideMark/>
          </w:tcPr>
          <w:p w14:paraId="5B59F9FA" w14:textId="1F4EFDB4" w:rsidR="00862B17" w:rsidRPr="00E16468" w:rsidRDefault="00B820A4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19" w:type="dxa"/>
            <w:shd w:val="clear" w:color="000000" w:fill="FFFFFF"/>
            <w:hideMark/>
          </w:tcPr>
          <w:p w14:paraId="25D7C211" w14:textId="646AB65B" w:rsidR="00862B17" w:rsidRPr="00E16468" w:rsidRDefault="005859AB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 w:rsidR="00E05B49">
              <w:rPr>
                <w:rFonts w:ascii="Times New Roman" w:eastAsia="Times New Roman" w:hAnsi="Times New Roman" w:cs="Times New Roman"/>
                <w:sz w:val="24"/>
                <w:szCs w:val="24"/>
              </w:rPr>
              <w:t>Бейсекеева</w:t>
            </w:r>
            <w:proofErr w:type="spellEnd"/>
            <w:r w:rsidR="00E05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З.Р.</w:t>
            </w:r>
          </w:p>
        </w:tc>
        <w:tc>
          <w:tcPr>
            <w:tcW w:w="1559" w:type="dxa"/>
            <w:shd w:val="clear" w:color="000000" w:fill="FFFFFF"/>
            <w:hideMark/>
          </w:tcPr>
          <w:p w14:paraId="613CBC46" w14:textId="2F46A9AB" w:rsidR="00862B17" w:rsidRPr="00E16468" w:rsidRDefault="000612DD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2693" w:type="dxa"/>
            <w:shd w:val="clear" w:color="000000" w:fill="FFFFFF"/>
            <w:hideMark/>
          </w:tcPr>
          <w:p w14:paraId="720FA8D0" w14:textId="02DBFCA7" w:rsidR="00862B17" w:rsidRPr="00E16468" w:rsidRDefault="000612DD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писки, приказы</w:t>
            </w:r>
          </w:p>
        </w:tc>
        <w:tc>
          <w:tcPr>
            <w:tcW w:w="993" w:type="dxa"/>
            <w:shd w:val="clear" w:color="000000" w:fill="FFFFFF"/>
            <w:hideMark/>
          </w:tcPr>
          <w:p w14:paraId="5DCC162B" w14:textId="1B5FFB29" w:rsidR="00862B17" w:rsidRPr="00E16468" w:rsidRDefault="000612DD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</w:tr>
      <w:tr w:rsidR="000D14EE" w:rsidRPr="00E16468" w14:paraId="647F1420" w14:textId="77777777" w:rsidTr="00875C4C">
        <w:trPr>
          <w:trHeight w:val="1020"/>
        </w:trPr>
        <w:tc>
          <w:tcPr>
            <w:tcW w:w="1844" w:type="dxa"/>
            <w:shd w:val="clear" w:color="auto" w:fill="auto"/>
            <w:hideMark/>
          </w:tcPr>
          <w:p w14:paraId="5D37DEB3" w14:textId="5BBE469C" w:rsidR="00862B17" w:rsidRPr="00E16468" w:rsidRDefault="008C0FDC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роверка личных дел учащихся </w:t>
            </w:r>
          </w:p>
        </w:tc>
        <w:tc>
          <w:tcPr>
            <w:tcW w:w="1842" w:type="dxa"/>
            <w:shd w:val="clear" w:color="auto" w:fill="auto"/>
            <w:hideMark/>
          </w:tcPr>
          <w:p w14:paraId="43676958" w14:textId="73DA3B23" w:rsidR="00862B17" w:rsidRPr="00E16468" w:rsidRDefault="008C0FDC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роверка соотве</w:t>
            </w: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тствия документов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</w:t>
            </w: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гласно требованиям, наличие табе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лей в личном деле</w:t>
            </w:r>
          </w:p>
        </w:tc>
        <w:tc>
          <w:tcPr>
            <w:tcW w:w="1843" w:type="dxa"/>
            <w:shd w:val="clear" w:color="auto" w:fill="auto"/>
            <w:hideMark/>
          </w:tcPr>
          <w:p w14:paraId="71413985" w14:textId="71DF5541" w:rsidR="00862B17" w:rsidRPr="00E16468" w:rsidRDefault="00D078B5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8C0FDC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ичные дела 1–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8C0FDC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-х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276" w:type="dxa"/>
            <w:shd w:val="clear" w:color="auto" w:fill="auto"/>
            <w:hideMark/>
          </w:tcPr>
          <w:p w14:paraId="6E489A60" w14:textId="59FBF480" w:rsidR="00862B17" w:rsidRPr="00E16468" w:rsidRDefault="008C0FDC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ематический </w:t>
            </w:r>
          </w:p>
        </w:tc>
        <w:tc>
          <w:tcPr>
            <w:tcW w:w="1417" w:type="dxa"/>
            <w:shd w:val="clear" w:color="auto" w:fill="auto"/>
            <w:hideMark/>
          </w:tcPr>
          <w:p w14:paraId="725746D7" w14:textId="0468EC01" w:rsidR="00862B17" w:rsidRPr="00E16468" w:rsidRDefault="008C0FDC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ыявление недостатков в личных делах учащихся</w:t>
            </w:r>
          </w:p>
        </w:tc>
        <w:tc>
          <w:tcPr>
            <w:tcW w:w="1275" w:type="dxa"/>
            <w:shd w:val="clear" w:color="auto" w:fill="auto"/>
            <w:hideMark/>
          </w:tcPr>
          <w:p w14:paraId="19458A96" w14:textId="40397554" w:rsidR="00862B17" w:rsidRPr="00E16468" w:rsidRDefault="00444CEC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419" w:type="dxa"/>
            <w:shd w:val="clear" w:color="auto" w:fill="auto"/>
            <w:hideMark/>
          </w:tcPr>
          <w:p w14:paraId="1BE2664D" w14:textId="07DEEBA6" w:rsidR="00862B17" w:rsidRPr="00E16468" w:rsidRDefault="00E05B49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Бейсенова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59" w:type="dxa"/>
            <w:shd w:val="clear" w:color="auto" w:fill="auto"/>
            <w:hideMark/>
          </w:tcPr>
          <w:p w14:paraId="577B483A" w14:textId="518BCBB2" w:rsidR="00862B17" w:rsidRPr="00E16468" w:rsidRDefault="008C0FDC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2693" w:type="dxa"/>
            <w:shd w:val="clear" w:color="auto" w:fill="auto"/>
            <w:hideMark/>
          </w:tcPr>
          <w:p w14:paraId="2F8EB203" w14:textId="3F778879" w:rsidR="00862B17" w:rsidRPr="00E16468" w:rsidRDefault="008C0FDC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правка </w:t>
            </w:r>
          </w:p>
        </w:tc>
        <w:tc>
          <w:tcPr>
            <w:tcW w:w="993" w:type="dxa"/>
            <w:shd w:val="clear" w:color="auto" w:fill="auto"/>
            <w:hideMark/>
          </w:tcPr>
          <w:p w14:paraId="104FE7DF" w14:textId="71A70397" w:rsidR="00862B17" w:rsidRPr="00E16468" w:rsidRDefault="008C0FDC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 20</w:t>
            </w:r>
            <w:r w:rsidR="00B171F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4EE" w:rsidRPr="00E16468" w14:paraId="05212A45" w14:textId="77777777" w:rsidTr="00875C4C">
        <w:trPr>
          <w:trHeight w:val="1020"/>
        </w:trPr>
        <w:tc>
          <w:tcPr>
            <w:tcW w:w="1844" w:type="dxa"/>
            <w:shd w:val="clear" w:color="000000" w:fill="FFFFFF"/>
            <w:hideMark/>
          </w:tcPr>
          <w:p w14:paraId="7A33FFB7" w14:textId="311189CB" w:rsidR="00862B17" w:rsidRPr="00E16468" w:rsidRDefault="00E554C0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оставление списка учителей, подлежащих аттестации в 20</w:t>
            </w:r>
            <w:r w:rsidR="00E05B4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D078B5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84B1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D078B5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учеб-ный 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2" w:type="dxa"/>
            <w:shd w:val="clear" w:color="000000" w:fill="FFFFFF"/>
            <w:hideMark/>
          </w:tcPr>
          <w:p w14:paraId="37E6057E" w14:textId="298A34F8" w:rsidR="00862B17" w:rsidRPr="00E16468" w:rsidRDefault="00862B17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списка работников на аттестацию в 20</w:t>
            </w:r>
            <w:r w:rsidR="00684B1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D078B5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="00684B1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78B5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 году</w:t>
            </w: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, уточнение графика аттестации, подготовка портфолио</w:t>
            </w:r>
          </w:p>
        </w:tc>
        <w:tc>
          <w:tcPr>
            <w:tcW w:w="1843" w:type="dxa"/>
            <w:shd w:val="clear" w:color="000000" w:fill="FFFFFF"/>
            <w:hideMark/>
          </w:tcPr>
          <w:p w14:paraId="0E6D8FEA" w14:textId="07AE88A4" w:rsidR="00862B17" w:rsidRPr="00E16468" w:rsidRDefault="00862B17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Нормативные документы. Требования к аттестации, </w:t>
            </w:r>
            <w:r w:rsidR="00D166CD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r w:rsidR="00D078B5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учителей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C36AF05" w14:textId="31DFAA3E" w:rsidR="00862B17" w:rsidRPr="00E16468" w:rsidRDefault="00D078B5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ематический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8E51054" w14:textId="1DA4D92D" w:rsidR="00862B17" w:rsidRPr="00E16468" w:rsidRDefault="00D078B5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оставление списка членов комиссии</w:t>
            </w:r>
          </w:p>
        </w:tc>
        <w:tc>
          <w:tcPr>
            <w:tcW w:w="1275" w:type="dxa"/>
            <w:shd w:val="clear" w:color="000000" w:fill="FFFFFF"/>
            <w:hideMark/>
          </w:tcPr>
          <w:p w14:paraId="06B06B98" w14:textId="7756E104" w:rsidR="00862B17" w:rsidRPr="00E16468" w:rsidRDefault="00444CEC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419" w:type="dxa"/>
            <w:shd w:val="clear" w:color="000000" w:fill="FFFFFF"/>
            <w:hideMark/>
          </w:tcPr>
          <w:p w14:paraId="391C4A1C" w14:textId="3ECB7795" w:rsidR="00862B17" w:rsidRPr="00E16468" w:rsidRDefault="009C141B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Замдиректора по УР </w:t>
            </w:r>
            <w:proofErr w:type="spellStart"/>
            <w:r w:rsidR="00684B16">
              <w:rPr>
                <w:rFonts w:ascii="Times New Roman" w:eastAsia="Times New Roman" w:hAnsi="Times New Roman" w:cs="Times New Roman"/>
                <w:sz w:val="24"/>
                <w:szCs w:val="24"/>
              </w:rPr>
              <w:t>Звездина</w:t>
            </w:r>
            <w:proofErr w:type="spellEnd"/>
            <w:r w:rsidR="00684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П.Н.</w:t>
            </w:r>
          </w:p>
        </w:tc>
        <w:tc>
          <w:tcPr>
            <w:tcW w:w="1559" w:type="dxa"/>
            <w:shd w:val="clear" w:color="000000" w:fill="FFFFFF"/>
            <w:hideMark/>
          </w:tcPr>
          <w:p w14:paraId="0D53EE3D" w14:textId="58E4833E" w:rsidR="00862B17" w:rsidRPr="00E16468" w:rsidRDefault="00D078B5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2693" w:type="dxa"/>
            <w:shd w:val="clear" w:color="auto" w:fill="auto"/>
            <w:hideMark/>
          </w:tcPr>
          <w:p w14:paraId="67E75A5F" w14:textId="1F1E15FE" w:rsidR="00862B17" w:rsidRPr="00E16468" w:rsidRDefault="00E554C0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Перспективный план</w:t>
            </w:r>
          </w:p>
        </w:tc>
        <w:tc>
          <w:tcPr>
            <w:tcW w:w="993" w:type="dxa"/>
            <w:shd w:val="clear" w:color="auto" w:fill="auto"/>
            <w:hideMark/>
          </w:tcPr>
          <w:p w14:paraId="3182E1E7" w14:textId="36419431" w:rsidR="00862B17" w:rsidRPr="00E16468" w:rsidRDefault="00D078B5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 20</w:t>
            </w:r>
            <w:r w:rsidR="00684B1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4EE" w:rsidRPr="00E16468" w14:paraId="40E4AADD" w14:textId="77777777" w:rsidTr="00875C4C">
        <w:trPr>
          <w:trHeight w:val="2550"/>
        </w:trPr>
        <w:tc>
          <w:tcPr>
            <w:tcW w:w="1844" w:type="dxa"/>
            <w:shd w:val="clear" w:color="000000" w:fill="FFFFFF"/>
            <w:hideMark/>
          </w:tcPr>
          <w:p w14:paraId="645F5A41" w14:textId="6CB3D36D" w:rsidR="00862B17" w:rsidRPr="00E16468" w:rsidRDefault="00862B17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подготовки к тарификации. Распределение у</w:t>
            </w:r>
            <w:r w:rsidR="00155E2E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чебной нагрузки и функциональных</w:t>
            </w: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обязанностей </w:t>
            </w:r>
          </w:p>
        </w:tc>
        <w:tc>
          <w:tcPr>
            <w:tcW w:w="1842" w:type="dxa"/>
            <w:shd w:val="clear" w:color="000000" w:fill="FFFFFF"/>
            <w:hideMark/>
          </w:tcPr>
          <w:p w14:paraId="39164A81" w14:textId="221F4DAE" w:rsidR="00862B17" w:rsidRPr="00E16468" w:rsidRDefault="00862B17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Уточнение, корректировка нагрузки на новый учебный год, знание педагогами своих функциональных обязанностей.</w:t>
            </w:r>
            <w:r w:rsidR="00FE5072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hideMark/>
          </w:tcPr>
          <w:p w14:paraId="2734F701" w14:textId="2831C7A3" w:rsidR="00862B17" w:rsidRPr="00E16468" w:rsidRDefault="00862B17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для тарификации, учебный план, программы предметов, прикладных курсов, контрольный табель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5F4A76C" w14:textId="09377E10" w:rsidR="00862B17" w:rsidRPr="00E16468" w:rsidRDefault="00155E2E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ематический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5C7ADB5" w14:textId="2EB257A4" w:rsidR="00862B17" w:rsidRPr="00E16468" w:rsidRDefault="00155E2E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аспределение нагрузки, ознакомление сотрудников с нагрузкой</w:t>
            </w:r>
          </w:p>
        </w:tc>
        <w:tc>
          <w:tcPr>
            <w:tcW w:w="1275" w:type="dxa"/>
            <w:shd w:val="clear" w:color="000000" w:fill="FFFFFF"/>
            <w:hideMark/>
          </w:tcPr>
          <w:p w14:paraId="585FB991" w14:textId="5B035DEC" w:rsidR="00862B17" w:rsidRPr="00E16468" w:rsidRDefault="00444CEC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419" w:type="dxa"/>
            <w:shd w:val="clear" w:color="000000" w:fill="FFFFFF"/>
            <w:hideMark/>
          </w:tcPr>
          <w:p w14:paraId="6B5ECE15" w14:textId="2CDC3E27" w:rsidR="00862B17" w:rsidRPr="00E16468" w:rsidRDefault="009C141B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Замдиректора по УР </w:t>
            </w:r>
            <w:proofErr w:type="spellStart"/>
            <w:r w:rsidR="00684B16">
              <w:rPr>
                <w:rFonts w:ascii="Times New Roman" w:eastAsia="Times New Roman" w:hAnsi="Times New Roman" w:cs="Times New Roman"/>
                <w:sz w:val="24"/>
                <w:szCs w:val="24"/>
              </w:rPr>
              <w:t>Касенова</w:t>
            </w:r>
            <w:proofErr w:type="spellEnd"/>
            <w:r w:rsidR="00684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559" w:type="dxa"/>
            <w:shd w:val="clear" w:color="000000" w:fill="FFFFFF"/>
            <w:hideMark/>
          </w:tcPr>
          <w:p w14:paraId="2F14F6BD" w14:textId="429AC8C0" w:rsidR="00862B17" w:rsidRPr="00E16468" w:rsidRDefault="00155E2E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2693" w:type="dxa"/>
            <w:shd w:val="clear" w:color="000000" w:fill="FFFFFF"/>
            <w:hideMark/>
          </w:tcPr>
          <w:p w14:paraId="524A74EB" w14:textId="37523135" w:rsidR="00862B17" w:rsidRPr="00E16468" w:rsidRDefault="008713C0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часов</w:t>
            </w:r>
          </w:p>
        </w:tc>
        <w:tc>
          <w:tcPr>
            <w:tcW w:w="993" w:type="dxa"/>
            <w:shd w:val="clear" w:color="000000" w:fill="FFFFFF"/>
            <w:hideMark/>
          </w:tcPr>
          <w:p w14:paraId="0D74476C" w14:textId="5239C8C5" w:rsidR="00862B17" w:rsidRPr="00E16468" w:rsidRDefault="000F770F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 20</w:t>
            </w:r>
            <w:r w:rsidR="00684B1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4EE" w:rsidRPr="00E16468" w14:paraId="0D4E3EC2" w14:textId="77777777" w:rsidTr="00875C4C">
        <w:trPr>
          <w:trHeight w:val="765"/>
        </w:trPr>
        <w:tc>
          <w:tcPr>
            <w:tcW w:w="1844" w:type="dxa"/>
            <w:shd w:val="clear" w:color="auto" w:fill="auto"/>
            <w:hideMark/>
          </w:tcPr>
          <w:p w14:paraId="1F7BB5B5" w14:textId="05EADC1A" w:rsidR="00862B17" w:rsidRPr="00E16468" w:rsidRDefault="00044AB8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роверка и утверждение КТП по пр</w:t>
            </w:r>
            <w:r w:rsidR="00D166CD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820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дметам 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на 20</w:t>
            </w:r>
            <w:r w:rsidR="00B171F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="00B171F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2" w:type="dxa"/>
            <w:shd w:val="clear" w:color="auto" w:fill="auto"/>
            <w:hideMark/>
          </w:tcPr>
          <w:p w14:paraId="67F696ED" w14:textId="4EE30BFF" w:rsidR="00862B17" w:rsidRPr="00E16468" w:rsidRDefault="00044AB8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пределение </w:t>
            </w:r>
            <w:r w:rsidR="00D166CD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соответствия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КТП требования</w:t>
            </w: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 ГОСО РК, рабочему учебному плану</w:t>
            </w:r>
          </w:p>
        </w:tc>
        <w:tc>
          <w:tcPr>
            <w:tcW w:w="1843" w:type="dxa"/>
            <w:shd w:val="clear" w:color="auto" w:fill="auto"/>
            <w:hideMark/>
          </w:tcPr>
          <w:p w14:paraId="7A08E872" w14:textId="77777777" w:rsidR="00862B17" w:rsidRPr="00E16468" w:rsidRDefault="00862B17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 школы</w:t>
            </w:r>
          </w:p>
        </w:tc>
        <w:tc>
          <w:tcPr>
            <w:tcW w:w="1276" w:type="dxa"/>
            <w:shd w:val="clear" w:color="auto" w:fill="auto"/>
            <w:hideMark/>
          </w:tcPr>
          <w:p w14:paraId="42CA6243" w14:textId="1B04C8A2" w:rsidR="00862B17" w:rsidRPr="00E16468" w:rsidRDefault="00044AB8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ронтальный</w:t>
            </w:r>
          </w:p>
        </w:tc>
        <w:tc>
          <w:tcPr>
            <w:tcW w:w="1417" w:type="dxa"/>
            <w:shd w:val="clear" w:color="auto" w:fill="auto"/>
            <w:hideMark/>
          </w:tcPr>
          <w:p w14:paraId="69288020" w14:textId="2191A327" w:rsidR="00862B17" w:rsidRPr="00E16468" w:rsidRDefault="00044AB8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роверка правильности выполнения</w:t>
            </w:r>
          </w:p>
        </w:tc>
        <w:tc>
          <w:tcPr>
            <w:tcW w:w="1275" w:type="dxa"/>
            <w:shd w:val="clear" w:color="auto" w:fill="auto"/>
            <w:hideMark/>
          </w:tcPr>
          <w:p w14:paraId="51C83905" w14:textId="3BFA3786" w:rsidR="00862B17" w:rsidRPr="00E16468" w:rsidRDefault="005331DC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419" w:type="dxa"/>
            <w:shd w:val="clear" w:color="auto" w:fill="auto"/>
            <w:hideMark/>
          </w:tcPr>
          <w:p w14:paraId="09405627" w14:textId="18493C5B" w:rsidR="00862B17" w:rsidRPr="00E16468" w:rsidRDefault="009C141B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Замдиректора по УР </w:t>
            </w:r>
            <w:proofErr w:type="spellStart"/>
            <w:r w:rsidR="00B171F3">
              <w:rPr>
                <w:rFonts w:ascii="Times New Roman" w:eastAsia="Times New Roman" w:hAnsi="Times New Roman" w:cs="Times New Roman"/>
                <w:sz w:val="24"/>
                <w:szCs w:val="24"/>
              </w:rPr>
              <w:t>Звездина</w:t>
            </w:r>
            <w:proofErr w:type="spellEnd"/>
            <w:r w:rsidR="00B17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П.Н.</w:t>
            </w:r>
          </w:p>
        </w:tc>
        <w:tc>
          <w:tcPr>
            <w:tcW w:w="1559" w:type="dxa"/>
            <w:shd w:val="clear" w:color="auto" w:fill="auto"/>
            <w:hideMark/>
          </w:tcPr>
          <w:p w14:paraId="0435C7C6" w14:textId="245A7979" w:rsidR="00862B17" w:rsidRPr="00E16468" w:rsidRDefault="00044AB8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2693" w:type="dxa"/>
            <w:shd w:val="clear" w:color="auto" w:fill="auto"/>
            <w:hideMark/>
          </w:tcPr>
          <w:p w14:paraId="1E3DB3D9" w14:textId="1F6AF676" w:rsidR="00862B17" w:rsidRPr="00E16468" w:rsidRDefault="00862B17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  </w:t>
            </w:r>
            <w:r w:rsidR="001C2D18">
              <w:rPr>
                <w:rFonts w:ascii="Times New Roman" w:eastAsia="Times New Roman" w:hAnsi="Times New Roman" w:cs="Times New Roman"/>
                <w:sz w:val="24"/>
                <w:szCs w:val="24"/>
              </w:rPr>
              <w:t>с выводами и рекомендациями</w:t>
            </w:r>
          </w:p>
        </w:tc>
        <w:tc>
          <w:tcPr>
            <w:tcW w:w="993" w:type="dxa"/>
            <w:shd w:val="clear" w:color="000000" w:fill="FFFFFF"/>
            <w:hideMark/>
          </w:tcPr>
          <w:p w14:paraId="40295929" w14:textId="1E0A7351" w:rsidR="00862B17" w:rsidRPr="00E16468" w:rsidRDefault="00044AB8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4EE" w:rsidRPr="00E16468" w14:paraId="3983392E" w14:textId="77777777" w:rsidTr="00875C4C">
        <w:trPr>
          <w:trHeight w:val="1020"/>
        </w:trPr>
        <w:tc>
          <w:tcPr>
            <w:tcW w:w="1844" w:type="dxa"/>
            <w:shd w:val="clear" w:color="auto" w:fill="auto"/>
            <w:hideMark/>
          </w:tcPr>
          <w:p w14:paraId="0DCA492F" w14:textId="77777777" w:rsidR="00862B17" w:rsidRPr="00E16468" w:rsidRDefault="00862B17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планов работы УВР, ВШК, МС, МО</w:t>
            </w:r>
          </w:p>
        </w:tc>
        <w:tc>
          <w:tcPr>
            <w:tcW w:w="1842" w:type="dxa"/>
            <w:shd w:val="clear" w:color="auto" w:fill="auto"/>
            <w:hideMark/>
          </w:tcPr>
          <w:p w14:paraId="24664619" w14:textId="1FEA5E04" w:rsidR="00862B17" w:rsidRPr="00E16468" w:rsidRDefault="00044AB8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166CD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оответствие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планов на 20</w:t>
            </w:r>
            <w:r w:rsidR="00B171F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171F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учебный 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год с целями и задачами</w:t>
            </w: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поставленными </w:t>
            </w:r>
            <w:proofErr w:type="gramStart"/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конец</w:t>
            </w:r>
            <w:proofErr w:type="gramEnd"/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B171F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171F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  <w:shd w:val="clear" w:color="auto" w:fill="auto"/>
            <w:hideMark/>
          </w:tcPr>
          <w:p w14:paraId="029C0580" w14:textId="5A341A8D" w:rsidR="00862B17" w:rsidRPr="00E16468" w:rsidRDefault="00044AB8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МО, администрация школы</w:t>
            </w:r>
          </w:p>
        </w:tc>
        <w:tc>
          <w:tcPr>
            <w:tcW w:w="1276" w:type="dxa"/>
            <w:shd w:val="clear" w:color="auto" w:fill="auto"/>
            <w:hideMark/>
          </w:tcPr>
          <w:p w14:paraId="368BBFDD" w14:textId="63A6D873" w:rsidR="00862B17" w:rsidRPr="00E16468" w:rsidRDefault="00044AB8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ронтальный</w:t>
            </w:r>
          </w:p>
        </w:tc>
        <w:tc>
          <w:tcPr>
            <w:tcW w:w="1417" w:type="dxa"/>
            <w:shd w:val="clear" w:color="auto" w:fill="auto"/>
            <w:hideMark/>
          </w:tcPr>
          <w:p w14:paraId="2A4C5C41" w14:textId="31320E2A" w:rsidR="00862B17" w:rsidRPr="00E16468" w:rsidRDefault="00044AB8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азработка планов на новый учебный год</w:t>
            </w:r>
          </w:p>
        </w:tc>
        <w:tc>
          <w:tcPr>
            <w:tcW w:w="1275" w:type="dxa"/>
            <w:shd w:val="clear" w:color="auto" w:fill="auto"/>
            <w:hideMark/>
          </w:tcPr>
          <w:p w14:paraId="4E7BE15C" w14:textId="0930F6EF" w:rsidR="00862B17" w:rsidRPr="00E16468" w:rsidRDefault="005331DC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419" w:type="dxa"/>
            <w:shd w:val="clear" w:color="auto" w:fill="auto"/>
            <w:hideMark/>
          </w:tcPr>
          <w:p w14:paraId="018165A9" w14:textId="4C9D2EE6" w:rsidR="00862B17" w:rsidRPr="00E16468" w:rsidRDefault="009C141B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Замдиректора по УР </w:t>
            </w:r>
            <w:proofErr w:type="spellStart"/>
            <w:r w:rsidR="00770B43">
              <w:rPr>
                <w:rFonts w:ascii="Times New Roman" w:eastAsia="Times New Roman" w:hAnsi="Times New Roman" w:cs="Times New Roman"/>
                <w:sz w:val="24"/>
                <w:szCs w:val="24"/>
              </w:rPr>
              <w:t>Звездина</w:t>
            </w:r>
            <w:proofErr w:type="spellEnd"/>
            <w:r w:rsidR="00770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П.Н.</w:t>
            </w:r>
          </w:p>
        </w:tc>
        <w:tc>
          <w:tcPr>
            <w:tcW w:w="1559" w:type="dxa"/>
            <w:shd w:val="clear" w:color="auto" w:fill="auto"/>
            <w:hideMark/>
          </w:tcPr>
          <w:p w14:paraId="5C25B2B3" w14:textId="29E1CCBE" w:rsidR="00862B17" w:rsidRPr="00E16468" w:rsidRDefault="00044AB8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2693" w:type="dxa"/>
            <w:shd w:val="clear" w:color="000000" w:fill="FFFFFF"/>
            <w:hideMark/>
          </w:tcPr>
          <w:p w14:paraId="2D45609C" w14:textId="56786426" w:rsidR="00862B17" w:rsidRPr="00E16468" w:rsidRDefault="00862B17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планов работ</w:t>
            </w:r>
          </w:p>
        </w:tc>
        <w:tc>
          <w:tcPr>
            <w:tcW w:w="993" w:type="dxa"/>
            <w:shd w:val="clear" w:color="000000" w:fill="FFFFFF"/>
            <w:hideMark/>
          </w:tcPr>
          <w:p w14:paraId="59980EF9" w14:textId="7CAE9EED" w:rsidR="00862B17" w:rsidRPr="00E16468" w:rsidRDefault="00044AB8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 20</w:t>
            </w:r>
            <w:r w:rsidR="00770B4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4EE" w:rsidRPr="00E16468" w14:paraId="74FC9A96" w14:textId="77777777" w:rsidTr="00875C4C">
        <w:trPr>
          <w:trHeight w:val="1530"/>
        </w:trPr>
        <w:tc>
          <w:tcPr>
            <w:tcW w:w="1844" w:type="dxa"/>
            <w:shd w:val="clear" w:color="000000" w:fill="FFFFFF"/>
            <w:hideMark/>
          </w:tcPr>
          <w:p w14:paraId="56A4FD00" w14:textId="31AA5A2E" w:rsidR="00862B17" w:rsidRPr="00E16468" w:rsidRDefault="00B04AA8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методической работы МС 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за прошедший у</w:t>
            </w: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чебный год и составление плана 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МС на новый учебный год. Контроль планирования методической работы</w:t>
            </w:r>
          </w:p>
        </w:tc>
        <w:tc>
          <w:tcPr>
            <w:tcW w:w="1842" w:type="dxa"/>
            <w:shd w:val="clear" w:color="000000" w:fill="FFFFFF"/>
            <w:hideMark/>
          </w:tcPr>
          <w:p w14:paraId="128AD294" w14:textId="6B69B182" w:rsidR="00862B17" w:rsidRPr="00E16468" w:rsidRDefault="00862B17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своевременной отчетности руково</w:t>
            </w:r>
            <w:r w:rsidR="00B04AA8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дителей МО, проверка составления</w:t>
            </w: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планов МО, ШМУ, ППС, УВП</w:t>
            </w:r>
          </w:p>
        </w:tc>
        <w:tc>
          <w:tcPr>
            <w:tcW w:w="1843" w:type="dxa"/>
            <w:shd w:val="clear" w:color="000000" w:fill="FFFFFF"/>
            <w:hideMark/>
          </w:tcPr>
          <w:p w14:paraId="72BD289E" w14:textId="019E247A" w:rsidR="00862B17" w:rsidRPr="00E16468" w:rsidRDefault="00862B17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треб</w:t>
            </w:r>
            <w:r w:rsidR="00B04AA8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ований, рекомендаций нормативных </w:t>
            </w: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правовых документов при планировании методической работы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DCC1FB8" w14:textId="03836C7D" w:rsidR="00862B17" w:rsidRPr="00E16468" w:rsidRDefault="00B04AA8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ематический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AE9CC74" w14:textId="57535871" w:rsidR="00862B17" w:rsidRPr="00E16468" w:rsidRDefault="00B04AA8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 недостатков в работе 20</w:t>
            </w:r>
            <w:r w:rsidR="00770B4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="00770B4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года и планирование работы на текущий учебный год</w:t>
            </w:r>
          </w:p>
        </w:tc>
        <w:tc>
          <w:tcPr>
            <w:tcW w:w="1275" w:type="dxa"/>
            <w:shd w:val="clear" w:color="auto" w:fill="auto"/>
            <w:hideMark/>
          </w:tcPr>
          <w:p w14:paraId="76556C95" w14:textId="367DEDD7" w:rsidR="00862B17" w:rsidRPr="00E16468" w:rsidRDefault="005331DC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419" w:type="dxa"/>
            <w:shd w:val="clear" w:color="auto" w:fill="auto"/>
            <w:hideMark/>
          </w:tcPr>
          <w:p w14:paraId="46338671" w14:textId="451CFE1A" w:rsidR="00862B17" w:rsidRPr="00E16468" w:rsidRDefault="009C141B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Замдиректора по УР </w:t>
            </w:r>
            <w:proofErr w:type="spellStart"/>
            <w:r w:rsidR="00770B43">
              <w:rPr>
                <w:rFonts w:ascii="Times New Roman" w:eastAsia="Times New Roman" w:hAnsi="Times New Roman" w:cs="Times New Roman"/>
                <w:sz w:val="24"/>
                <w:szCs w:val="24"/>
              </w:rPr>
              <w:t>Звездина</w:t>
            </w:r>
            <w:proofErr w:type="spellEnd"/>
            <w:r w:rsidR="00770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П.Н.</w:t>
            </w:r>
          </w:p>
        </w:tc>
        <w:tc>
          <w:tcPr>
            <w:tcW w:w="1559" w:type="dxa"/>
            <w:shd w:val="clear" w:color="000000" w:fill="FFFFFF"/>
            <w:hideMark/>
          </w:tcPr>
          <w:p w14:paraId="41B96FB2" w14:textId="01FFC680" w:rsidR="00862B17" w:rsidRPr="00E16468" w:rsidRDefault="00B04AA8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  <w:tc>
          <w:tcPr>
            <w:tcW w:w="2693" w:type="dxa"/>
            <w:shd w:val="clear" w:color="000000" w:fill="FFFFFF"/>
            <w:hideMark/>
          </w:tcPr>
          <w:p w14:paraId="01FEE6EB" w14:textId="15B12D3F" w:rsidR="00862B17" w:rsidRPr="00E16468" w:rsidRDefault="000D4A2C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МС</w:t>
            </w:r>
          </w:p>
        </w:tc>
        <w:tc>
          <w:tcPr>
            <w:tcW w:w="993" w:type="dxa"/>
            <w:shd w:val="clear" w:color="000000" w:fill="FFFFFF"/>
            <w:hideMark/>
          </w:tcPr>
          <w:p w14:paraId="2AED8463" w14:textId="3C533BE2" w:rsidR="00862B17" w:rsidRPr="00E16468" w:rsidRDefault="00B04AA8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 20</w:t>
            </w:r>
            <w:r w:rsidR="00770B4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3F38" w:rsidRPr="00E16468" w14:paraId="7AA8959E" w14:textId="77777777" w:rsidTr="00875C4C">
        <w:trPr>
          <w:trHeight w:val="1260"/>
        </w:trPr>
        <w:tc>
          <w:tcPr>
            <w:tcW w:w="1844" w:type="dxa"/>
            <w:shd w:val="clear" w:color="auto" w:fill="auto"/>
            <w:hideMark/>
          </w:tcPr>
          <w:p w14:paraId="1DD84D5A" w14:textId="77777777" w:rsidR="00533F38" w:rsidRPr="00E16468" w:rsidRDefault="00533F38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ИМП по организации УВП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842" w:type="dxa"/>
            <w:shd w:val="clear" w:color="auto" w:fill="auto"/>
            <w:hideMark/>
          </w:tcPr>
          <w:p w14:paraId="0E1C463F" w14:textId="77777777" w:rsidR="00533F38" w:rsidRPr="00E16468" w:rsidRDefault="00533F38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требований при оформлении школьной документации</w:t>
            </w:r>
          </w:p>
        </w:tc>
        <w:tc>
          <w:tcPr>
            <w:tcW w:w="1843" w:type="dxa"/>
            <w:shd w:val="clear" w:color="auto" w:fill="auto"/>
            <w:hideMark/>
          </w:tcPr>
          <w:p w14:paraId="6DBF9C7A" w14:textId="77777777" w:rsidR="00533F38" w:rsidRPr="00E16468" w:rsidRDefault="00533F38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Педколлектив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6AE2D9FF" w14:textId="77777777" w:rsidR="00533F38" w:rsidRPr="00E16468" w:rsidRDefault="00533F38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417" w:type="dxa"/>
            <w:shd w:val="clear" w:color="auto" w:fill="auto"/>
            <w:hideMark/>
          </w:tcPr>
          <w:p w14:paraId="1BD1F836" w14:textId="77777777" w:rsidR="00533F38" w:rsidRPr="00E16468" w:rsidRDefault="00533F38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требований к ведению документации</w:t>
            </w:r>
          </w:p>
        </w:tc>
        <w:tc>
          <w:tcPr>
            <w:tcW w:w="1275" w:type="dxa"/>
            <w:shd w:val="clear" w:color="auto" w:fill="auto"/>
            <w:hideMark/>
          </w:tcPr>
          <w:p w14:paraId="612BEABC" w14:textId="77777777" w:rsidR="00533F38" w:rsidRPr="00E16468" w:rsidRDefault="00533F38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9" w:type="dxa"/>
            <w:shd w:val="clear" w:color="auto" w:fill="auto"/>
            <w:hideMark/>
          </w:tcPr>
          <w:p w14:paraId="6CD91432" w14:textId="77777777" w:rsidR="00533F38" w:rsidRPr="00E16468" w:rsidRDefault="00533F38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</w:t>
            </w: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</w:t>
            </w:r>
          </w:p>
          <w:p w14:paraId="5EE8C390" w14:textId="77777777" w:rsidR="00533F38" w:rsidRPr="00E16468" w:rsidRDefault="00533F38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Звездина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П.Н.</w:t>
            </w:r>
          </w:p>
        </w:tc>
        <w:tc>
          <w:tcPr>
            <w:tcW w:w="1559" w:type="dxa"/>
            <w:shd w:val="clear" w:color="auto" w:fill="auto"/>
            <w:hideMark/>
          </w:tcPr>
          <w:p w14:paraId="22A35FD4" w14:textId="77777777" w:rsidR="00533F38" w:rsidRPr="00E16468" w:rsidRDefault="00533F38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2693" w:type="dxa"/>
            <w:shd w:val="clear" w:color="auto" w:fill="auto"/>
            <w:hideMark/>
          </w:tcPr>
          <w:p w14:paraId="70A00CCC" w14:textId="19658692" w:rsidR="00533F38" w:rsidRPr="00E16468" w:rsidRDefault="008713C0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</w:t>
            </w:r>
            <w:r w:rsidR="00B00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педагогическом совете</w:t>
            </w:r>
          </w:p>
        </w:tc>
        <w:tc>
          <w:tcPr>
            <w:tcW w:w="993" w:type="dxa"/>
            <w:shd w:val="clear" w:color="auto" w:fill="auto"/>
            <w:hideMark/>
          </w:tcPr>
          <w:p w14:paraId="4717E492" w14:textId="5E203234" w:rsidR="00533F38" w:rsidRPr="00E16468" w:rsidRDefault="00533F38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4EE" w:rsidRPr="00E16468" w14:paraId="076231AD" w14:textId="77777777" w:rsidTr="00875C4C">
        <w:trPr>
          <w:trHeight w:val="1530"/>
        </w:trPr>
        <w:tc>
          <w:tcPr>
            <w:tcW w:w="1844" w:type="dxa"/>
            <w:shd w:val="clear" w:color="000000" w:fill="FFFFFF"/>
            <w:hideMark/>
          </w:tcPr>
          <w:p w14:paraId="19C36E6C" w14:textId="77777777" w:rsidR="00862B17" w:rsidRPr="00E16468" w:rsidRDefault="00862B17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Утверждение планов воспитательной работы</w:t>
            </w:r>
          </w:p>
        </w:tc>
        <w:tc>
          <w:tcPr>
            <w:tcW w:w="1842" w:type="dxa"/>
            <w:shd w:val="clear" w:color="000000" w:fill="FFFFFF"/>
            <w:hideMark/>
          </w:tcPr>
          <w:p w14:paraId="796FD782" w14:textId="77777777" w:rsidR="00862B17" w:rsidRPr="00E16468" w:rsidRDefault="00862B17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КТП новому ГОСО</w:t>
            </w:r>
          </w:p>
        </w:tc>
        <w:tc>
          <w:tcPr>
            <w:tcW w:w="1843" w:type="dxa"/>
            <w:shd w:val="clear" w:color="000000" w:fill="FFFFFF"/>
            <w:hideMark/>
          </w:tcPr>
          <w:p w14:paraId="52AB91DC" w14:textId="77777777" w:rsidR="00862B17" w:rsidRPr="00E16468" w:rsidRDefault="00862B17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B0773AD" w14:textId="4EA91FED" w:rsidR="00862B17" w:rsidRPr="00E16468" w:rsidRDefault="009D31B4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ематический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7ED63A8" w14:textId="63615E5A" w:rsidR="00862B17" w:rsidRPr="00E16468" w:rsidRDefault="009D31B4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 недостатков в работе 20</w:t>
            </w:r>
            <w:r w:rsidR="00770B4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="00770B4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года и планирование работы на текущий учебный год</w:t>
            </w:r>
          </w:p>
        </w:tc>
        <w:tc>
          <w:tcPr>
            <w:tcW w:w="1275" w:type="dxa"/>
            <w:shd w:val="clear" w:color="auto" w:fill="auto"/>
            <w:hideMark/>
          </w:tcPr>
          <w:p w14:paraId="3914D329" w14:textId="181A21BB" w:rsidR="00862B17" w:rsidRPr="00E16468" w:rsidRDefault="005331DC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419" w:type="dxa"/>
            <w:shd w:val="clear" w:color="000000" w:fill="FFFFFF"/>
            <w:hideMark/>
          </w:tcPr>
          <w:p w14:paraId="6EF5AF66" w14:textId="63A75403" w:rsidR="00862B17" w:rsidRPr="00E16468" w:rsidRDefault="00CD1C38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Замдиректора по ВР </w:t>
            </w:r>
            <w:proofErr w:type="spellStart"/>
            <w:r w:rsidR="00770B43">
              <w:rPr>
                <w:rFonts w:ascii="Times New Roman" w:eastAsia="Times New Roman" w:hAnsi="Times New Roman" w:cs="Times New Roman"/>
                <w:sz w:val="24"/>
                <w:szCs w:val="24"/>
              </w:rPr>
              <w:t>Сахабаева</w:t>
            </w:r>
            <w:proofErr w:type="spellEnd"/>
            <w:r w:rsidR="00770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559" w:type="dxa"/>
            <w:shd w:val="clear" w:color="000000" w:fill="FFFFFF"/>
            <w:hideMark/>
          </w:tcPr>
          <w:p w14:paraId="6256BE49" w14:textId="51F6DDF3" w:rsidR="00862B17" w:rsidRPr="00E16468" w:rsidRDefault="009D31B4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2693" w:type="dxa"/>
            <w:shd w:val="clear" w:color="000000" w:fill="FFFFFF"/>
            <w:hideMark/>
          </w:tcPr>
          <w:p w14:paraId="34CED574" w14:textId="4C6ECE8D" w:rsidR="00862B17" w:rsidRPr="00E16468" w:rsidRDefault="00862B17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планов работ</w:t>
            </w:r>
          </w:p>
        </w:tc>
        <w:tc>
          <w:tcPr>
            <w:tcW w:w="993" w:type="dxa"/>
            <w:shd w:val="clear" w:color="000000" w:fill="FFFFFF"/>
            <w:hideMark/>
          </w:tcPr>
          <w:p w14:paraId="7DDFA24C" w14:textId="7BF508DB" w:rsidR="00862B17" w:rsidRPr="00E16468" w:rsidRDefault="009D31B4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 20</w:t>
            </w:r>
            <w:r w:rsidR="00770B4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1C51" w:rsidRPr="00E16468" w14:paraId="0F3D82C6" w14:textId="77777777" w:rsidTr="00875C4C">
        <w:trPr>
          <w:trHeight w:val="255"/>
        </w:trPr>
        <w:tc>
          <w:tcPr>
            <w:tcW w:w="16161" w:type="dxa"/>
            <w:gridSpan w:val="10"/>
            <w:shd w:val="clear" w:color="000000" w:fill="FFFF00"/>
            <w:noWrap/>
            <w:hideMark/>
          </w:tcPr>
          <w:p w14:paraId="5D187B42" w14:textId="000BA140" w:rsidR="00862B17" w:rsidRPr="005B4B95" w:rsidRDefault="00862B17" w:rsidP="005B4B95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B4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5B4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качеством учебного процесса</w:t>
            </w:r>
          </w:p>
        </w:tc>
      </w:tr>
      <w:tr w:rsidR="000D14EE" w:rsidRPr="00E16468" w14:paraId="1D003F9E" w14:textId="77777777" w:rsidTr="00875C4C">
        <w:trPr>
          <w:trHeight w:val="695"/>
        </w:trPr>
        <w:tc>
          <w:tcPr>
            <w:tcW w:w="1844" w:type="dxa"/>
            <w:shd w:val="clear" w:color="000000" w:fill="FFFFFF"/>
            <w:hideMark/>
          </w:tcPr>
          <w:p w14:paraId="040E6ECA" w14:textId="77777777" w:rsidR="00862B17" w:rsidRPr="00E16468" w:rsidRDefault="00862B17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условий труда работников школы</w:t>
            </w:r>
            <w:proofErr w:type="gramEnd"/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учащихся</w:t>
            </w:r>
          </w:p>
        </w:tc>
        <w:tc>
          <w:tcPr>
            <w:tcW w:w="1842" w:type="dxa"/>
            <w:shd w:val="clear" w:color="000000" w:fill="FFFFFF"/>
            <w:hideMark/>
          </w:tcPr>
          <w:p w14:paraId="38BCE69E" w14:textId="77777777" w:rsidR="00862B17" w:rsidRPr="00E16468" w:rsidRDefault="00862B17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инструктажа по ТБ на рабочем месте. Санитарное состояние школы</w:t>
            </w:r>
          </w:p>
        </w:tc>
        <w:tc>
          <w:tcPr>
            <w:tcW w:w="1843" w:type="dxa"/>
            <w:shd w:val="clear" w:color="000000" w:fill="FFFFFF"/>
            <w:hideMark/>
          </w:tcPr>
          <w:p w14:paraId="41E80DD2" w14:textId="77777777" w:rsidR="00862B17" w:rsidRPr="00E16468" w:rsidRDefault="00862B17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безопасных условий труда всех участников УВП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E6703A2" w14:textId="77777777" w:rsidR="00862B17" w:rsidRPr="00E16468" w:rsidRDefault="00862B17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1034F98" w14:textId="77777777" w:rsidR="00862B17" w:rsidRPr="00E16468" w:rsidRDefault="00862B17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hideMark/>
          </w:tcPr>
          <w:p w14:paraId="071149DF" w14:textId="4E0786E1" w:rsidR="00862B17" w:rsidRPr="00E16468" w:rsidRDefault="00F03E78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419" w:type="dxa"/>
            <w:shd w:val="clear" w:color="000000" w:fill="FFFFFF"/>
            <w:hideMark/>
          </w:tcPr>
          <w:p w14:paraId="3D4BA6B6" w14:textId="717918CD" w:rsidR="00862B17" w:rsidRPr="00E16468" w:rsidRDefault="00CD1C38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Замдиректора по УР </w:t>
            </w:r>
            <w:proofErr w:type="spellStart"/>
            <w:r w:rsidR="00C53084">
              <w:rPr>
                <w:rFonts w:ascii="Times New Roman" w:eastAsia="Times New Roman" w:hAnsi="Times New Roman" w:cs="Times New Roman"/>
                <w:sz w:val="24"/>
                <w:szCs w:val="24"/>
              </w:rPr>
              <w:t>Касенова</w:t>
            </w:r>
            <w:proofErr w:type="spellEnd"/>
            <w:r w:rsidR="00C53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1DDE">
              <w:rPr>
                <w:rFonts w:ascii="Times New Roman" w:eastAsia="Times New Roman" w:hAnsi="Times New Roman" w:cs="Times New Roman"/>
                <w:sz w:val="24"/>
                <w:szCs w:val="24"/>
              </w:rPr>
              <w:t>А.М.</w:t>
            </w:r>
            <w:r w:rsidR="00D5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5765E" w:rsidRPr="00D5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по ХЧ </w:t>
            </w:r>
            <w:proofErr w:type="spellStart"/>
            <w:r w:rsidR="00D5765E" w:rsidRPr="00D5765E">
              <w:rPr>
                <w:rFonts w:ascii="Times New Roman" w:eastAsia="Times New Roman" w:hAnsi="Times New Roman" w:cs="Times New Roman"/>
                <w:sz w:val="24"/>
                <w:szCs w:val="24"/>
              </w:rPr>
              <w:t>Аринова</w:t>
            </w:r>
            <w:proofErr w:type="spellEnd"/>
            <w:r w:rsidR="00D5765E" w:rsidRPr="00D57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А.У.</w:t>
            </w:r>
          </w:p>
        </w:tc>
        <w:tc>
          <w:tcPr>
            <w:tcW w:w="1559" w:type="dxa"/>
            <w:shd w:val="clear" w:color="000000" w:fill="FFFFFF"/>
            <w:hideMark/>
          </w:tcPr>
          <w:p w14:paraId="1A475E86" w14:textId="0128D610" w:rsidR="00862B17" w:rsidRPr="00E16468" w:rsidRDefault="007D68C8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2693" w:type="dxa"/>
            <w:shd w:val="clear" w:color="000000" w:fill="FFFFFF"/>
            <w:hideMark/>
          </w:tcPr>
          <w:p w14:paraId="3F01FC51" w14:textId="16A8C71B" w:rsidR="00862B17" w:rsidRPr="00E16468" w:rsidRDefault="007D68C8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 заседания по ТБ</w:t>
            </w:r>
          </w:p>
        </w:tc>
        <w:tc>
          <w:tcPr>
            <w:tcW w:w="993" w:type="dxa"/>
            <w:shd w:val="clear" w:color="000000" w:fill="FFFFFF"/>
            <w:hideMark/>
          </w:tcPr>
          <w:p w14:paraId="4A398DC3" w14:textId="77777777" w:rsidR="00862B17" w:rsidRPr="00E16468" w:rsidRDefault="00862B17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1C51" w:rsidRPr="00E16468" w14:paraId="19C1BE66" w14:textId="77777777" w:rsidTr="00875C4C">
        <w:trPr>
          <w:trHeight w:val="255"/>
        </w:trPr>
        <w:tc>
          <w:tcPr>
            <w:tcW w:w="16161" w:type="dxa"/>
            <w:gridSpan w:val="10"/>
            <w:shd w:val="clear" w:color="000000" w:fill="FFFF00"/>
            <w:noWrap/>
            <w:hideMark/>
          </w:tcPr>
          <w:p w14:paraId="60FE6050" w14:textId="5FFBCE6F" w:rsidR="00862B17" w:rsidRPr="00157EE5" w:rsidRDefault="00862B17" w:rsidP="00157EE5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Контроль за работой по восполнению пробелов в знаниях и за работой со </w:t>
            </w:r>
            <w:proofErr w:type="gramStart"/>
            <w:r w:rsidRPr="00157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слабоуспевающими</w:t>
            </w:r>
            <w:proofErr w:type="gramEnd"/>
          </w:p>
        </w:tc>
      </w:tr>
      <w:tr w:rsidR="000D14EE" w:rsidRPr="00E16468" w14:paraId="7E3C33C2" w14:textId="77777777" w:rsidTr="00875C4C">
        <w:trPr>
          <w:trHeight w:val="765"/>
        </w:trPr>
        <w:tc>
          <w:tcPr>
            <w:tcW w:w="1844" w:type="dxa"/>
            <w:shd w:val="clear" w:color="auto" w:fill="auto"/>
            <w:hideMark/>
          </w:tcPr>
          <w:p w14:paraId="38B200A8" w14:textId="13EE72DC" w:rsidR="00862B17" w:rsidRPr="00E16468" w:rsidRDefault="00862B17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материала д</w:t>
            </w:r>
            <w:r w:rsidR="0008277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ля проведения входного контроля</w:t>
            </w:r>
          </w:p>
        </w:tc>
        <w:tc>
          <w:tcPr>
            <w:tcW w:w="1842" w:type="dxa"/>
            <w:shd w:val="clear" w:color="auto" w:fill="auto"/>
            <w:hideMark/>
          </w:tcPr>
          <w:p w14:paraId="1FD01050" w14:textId="0003C0E7" w:rsidR="00862B17" w:rsidRPr="00E16468" w:rsidRDefault="00082777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пробелов в знаниях</w:t>
            </w:r>
          </w:p>
        </w:tc>
        <w:tc>
          <w:tcPr>
            <w:tcW w:w="1843" w:type="dxa"/>
            <w:shd w:val="clear" w:color="000000" w:fill="FFFFFF"/>
            <w:hideMark/>
          </w:tcPr>
          <w:p w14:paraId="0C0E9A64" w14:textId="62A93809" w:rsidR="00862B17" w:rsidRPr="00E16468" w:rsidRDefault="00082777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2–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745B330" w14:textId="76C7A131" w:rsidR="00862B17" w:rsidRPr="00E16468" w:rsidRDefault="00082777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 нулевых срезов в сентябре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7F80F81" w14:textId="132BE39D" w:rsidR="00862B17" w:rsidRPr="00E16468" w:rsidRDefault="00082777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одготовка материала для проведения нулевых срезов</w:t>
            </w:r>
          </w:p>
        </w:tc>
        <w:tc>
          <w:tcPr>
            <w:tcW w:w="1275" w:type="dxa"/>
            <w:shd w:val="clear" w:color="000000" w:fill="FFFFFF"/>
            <w:hideMark/>
          </w:tcPr>
          <w:p w14:paraId="4277A440" w14:textId="11CE4BB8" w:rsidR="00862B17" w:rsidRPr="00E16468" w:rsidRDefault="00F03E78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419" w:type="dxa"/>
            <w:shd w:val="clear" w:color="000000" w:fill="FFFFFF"/>
            <w:hideMark/>
          </w:tcPr>
          <w:p w14:paraId="02E503AB" w14:textId="0BAE1EDA" w:rsidR="00862B17" w:rsidRPr="00E16468" w:rsidRDefault="00082777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чителя-предметники</w:t>
            </w:r>
          </w:p>
        </w:tc>
        <w:tc>
          <w:tcPr>
            <w:tcW w:w="1559" w:type="dxa"/>
            <w:shd w:val="clear" w:color="000000" w:fill="FFFFFF"/>
            <w:hideMark/>
          </w:tcPr>
          <w:p w14:paraId="26CA777D" w14:textId="3C0E0038" w:rsidR="00862B17" w:rsidRPr="00E16468" w:rsidRDefault="00862B17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СПД</w:t>
            </w:r>
            <w:r w:rsidR="004F2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2693" w:type="dxa"/>
            <w:shd w:val="clear" w:color="auto" w:fill="auto"/>
            <w:hideMark/>
          </w:tcPr>
          <w:p w14:paraId="4056AB03" w14:textId="7E7C4E7B" w:rsidR="00862B17" w:rsidRPr="00E16468" w:rsidRDefault="00157EE5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</w:t>
            </w:r>
            <w:r w:rsidR="00862B17" w:rsidRPr="00226102">
              <w:rPr>
                <w:rFonts w:ascii="Times New Roman" w:eastAsia="Times New Roman" w:hAnsi="Times New Roman" w:cs="Times New Roman"/>
                <w:sz w:val="24"/>
                <w:szCs w:val="24"/>
              </w:rPr>
              <w:t>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="00862B17" w:rsidRPr="009E654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2261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срезов</w:t>
            </w:r>
          </w:p>
        </w:tc>
        <w:tc>
          <w:tcPr>
            <w:tcW w:w="993" w:type="dxa"/>
            <w:shd w:val="clear" w:color="000000" w:fill="FFFFFF"/>
            <w:hideMark/>
          </w:tcPr>
          <w:p w14:paraId="57EB7033" w14:textId="2EDFDDEB" w:rsidR="00862B17" w:rsidRPr="00E16468" w:rsidRDefault="00082777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ай 20</w:t>
            </w:r>
            <w:r w:rsidR="00202DE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1C51" w:rsidRPr="00E16468" w14:paraId="534022F5" w14:textId="77777777" w:rsidTr="00875C4C">
        <w:trPr>
          <w:trHeight w:val="255"/>
        </w:trPr>
        <w:tc>
          <w:tcPr>
            <w:tcW w:w="16161" w:type="dxa"/>
            <w:gridSpan w:val="10"/>
            <w:shd w:val="clear" w:color="000000" w:fill="FFFF00"/>
            <w:noWrap/>
            <w:hideMark/>
          </w:tcPr>
          <w:p w14:paraId="669A9482" w14:textId="2AB8F12E" w:rsidR="00862B17" w:rsidRPr="00BD55D2" w:rsidRDefault="00862B17" w:rsidP="00BD55D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5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0D14EE" w:rsidRPr="00E16468" w14:paraId="2F12F0E3" w14:textId="77777777" w:rsidTr="00875C4C">
        <w:trPr>
          <w:trHeight w:val="1530"/>
        </w:trPr>
        <w:tc>
          <w:tcPr>
            <w:tcW w:w="1844" w:type="dxa"/>
            <w:shd w:val="clear" w:color="auto" w:fill="auto"/>
            <w:hideMark/>
          </w:tcPr>
          <w:p w14:paraId="3FECED62" w14:textId="473F9886" w:rsidR="00862B17" w:rsidRPr="00E16468" w:rsidRDefault="00082777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одготовка базы данных одаренных детей</w:t>
            </w:r>
          </w:p>
        </w:tc>
        <w:tc>
          <w:tcPr>
            <w:tcW w:w="1842" w:type="dxa"/>
            <w:shd w:val="clear" w:color="auto" w:fill="auto"/>
            <w:hideMark/>
          </w:tcPr>
          <w:p w14:paraId="7F5BA18A" w14:textId="7349F9C4" w:rsidR="00862B17" w:rsidRPr="00E16468" w:rsidRDefault="00082777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оставление списков учащихся </w:t>
            </w:r>
          </w:p>
        </w:tc>
        <w:tc>
          <w:tcPr>
            <w:tcW w:w="1843" w:type="dxa"/>
            <w:shd w:val="clear" w:color="auto" w:fill="auto"/>
            <w:hideMark/>
          </w:tcPr>
          <w:p w14:paraId="79511C45" w14:textId="07660887" w:rsidR="00862B17" w:rsidRPr="00E16468" w:rsidRDefault="00082777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чащиеся инклюзии</w:t>
            </w:r>
          </w:p>
        </w:tc>
        <w:tc>
          <w:tcPr>
            <w:tcW w:w="1276" w:type="dxa"/>
            <w:shd w:val="clear" w:color="auto" w:fill="auto"/>
            <w:hideMark/>
          </w:tcPr>
          <w:p w14:paraId="37B68E0F" w14:textId="3C829677" w:rsidR="00862B17" w:rsidRPr="00E16468" w:rsidRDefault="00082777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ематический</w:t>
            </w:r>
          </w:p>
        </w:tc>
        <w:tc>
          <w:tcPr>
            <w:tcW w:w="1417" w:type="dxa"/>
            <w:shd w:val="clear" w:color="auto" w:fill="auto"/>
            <w:hideMark/>
          </w:tcPr>
          <w:p w14:paraId="7174AD30" w14:textId="54D746DA" w:rsidR="00862B17" w:rsidRPr="00E16468" w:rsidRDefault="00082777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роведение дополнительных </w:t>
            </w:r>
            <w:r w:rsidR="00641BC1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подготовке к предметным олимпиадам</w:t>
            </w:r>
          </w:p>
        </w:tc>
        <w:tc>
          <w:tcPr>
            <w:tcW w:w="1275" w:type="dxa"/>
            <w:shd w:val="clear" w:color="auto" w:fill="auto"/>
            <w:hideMark/>
          </w:tcPr>
          <w:p w14:paraId="2424FF2E" w14:textId="323B8D7D" w:rsidR="00862B17" w:rsidRPr="00E16468" w:rsidRDefault="00F03E78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419" w:type="dxa"/>
            <w:shd w:val="clear" w:color="auto" w:fill="auto"/>
            <w:hideMark/>
          </w:tcPr>
          <w:p w14:paraId="3A5E3B30" w14:textId="273CF105" w:rsidR="00862B17" w:rsidRPr="00E16468" w:rsidRDefault="00082777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чителя-предметники</w:t>
            </w:r>
          </w:p>
        </w:tc>
        <w:tc>
          <w:tcPr>
            <w:tcW w:w="1559" w:type="dxa"/>
            <w:shd w:val="clear" w:color="auto" w:fill="auto"/>
            <w:hideMark/>
          </w:tcPr>
          <w:p w14:paraId="4C11721C" w14:textId="79834CEF" w:rsidR="00862B17" w:rsidRPr="00E16468" w:rsidRDefault="00862B17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СПД</w:t>
            </w:r>
            <w:r w:rsidR="004F2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2693" w:type="dxa"/>
            <w:shd w:val="clear" w:color="auto" w:fill="auto"/>
            <w:hideMark/>
          </w:tcPr>
          <w:p w14:paraId="5453758F" w14:textId="785BADA6" w:rsidR="00862B17" w:rsidRPr="00E16468" w:rsidRDefault="00082777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писки учащихся</w:t>
            </w:r>
          </w:p>
        </w:tc>
        <w:tc>
          <w:tcPr>
            <w:tcW w:w="993" w:type="dxa"/>
            <w:shd w:val="clear" w:color="auto" w:fill="auto"/>
            <w:hideMark/>
          </w:tcPr>
          <w:p w14:paraId="20D1E38A" w14:textId="156A9356" w:rsidR="00862B17" w:rsidRPr="00E16468" w:rsidRDefault="00082777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2F1C51" w:rsidRPr="00E16468" w14:paraId="6F0DCFEE" w14:textId="77777777" w:rsidTr="00875C4C">
        <w:trPr>
          <w:trHeight w:val="255"/>
        </w:trPr>
        <w:tc>
          <w:tcPr>
            <w:tcW w:w="16161" w:type="dxa"/>
            <w:gridSpan w:val="10"/>
            <w:shd w:val="clear" w:color="000000" w:fill="FFFF00"/>
            <w:noWrap/>
            <w:hideMark/>
          </w:tcPr>
          <w:p w14:paraId="04B00072" w14:textId="14D0EFC9" w:rsidR="00862B17" w:rsidRPr="00BD55D2" w:rsidRDefault="00862B17" w:rsidP="00BD55D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D5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BD5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уровнем мастерства и состоянием методической готовности учителя</w:t>
            </w:r>
          </w:p>
        </w:tc>
      </w:tr>
      <w:tr w:rsidR="000D14EE" w:rsidRPr="00E16468" w14:paraId="71601A20" w14:textId="77777777" w:rsidTr="00875C4C">
        <w:trPr>
          <w:trHeight w:val="1020"/>
        </w:trPr>
        <w:tc>
          <w:tcPr>
            <w:tcW w:w="1844" w:type="dxa"/>
            <w:shd w:val="clear" w:color="auto" w:fill="auto"/>
            <w:hideMark/>
          </w:tcPr>
          <w:p w14:paraId="7FEED857" w14:textId="0D8DC885" w:rsidR="00862B17" w:rsidRPr="00E16468" w:rsidRDefault="007139D3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одготовка списков учителей для прохождения курсовой подготовки</w:t>
            </w:r>
          </w:p>
        </w:tc>
        <w:tc>
          <w:tcPr>
            <w:tcW w:w="1842" w:type="dxa"/>
            <w:shd w:val="clear" w:color="auto" w:fill="auto"/>
            <w:hideMark/>
          </w:tcPr>
          <w:p w14:paraId="08EE7D9E" w14:textId="4D4D21CA" w:rsidR="00862B17" w:rsidRPr="00E16468" w:rsidRDefault="007139D3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прохождением курсовой под</w:t>
            </w:r>
            <w:r w:rsidR="00D967E2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готовки и повышением</w:t>
            </w: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уровня профессиональной</w:t>
            </w:r>
            <w:r w:rsidR="00641BC1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компетенции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1843" w:type="dxa"/>
            <w:shd w:val="clear" w:color="auto" w:fill="auto"/>
            <w:hideMark/>
          </w:tcPr>
          <w:p w14:paraId="4055BB30" w14:textId="68849B55" w:rsidR="00862B17" w:rsidRPr="00E16468" w:rsidRDefault="007139D3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едагогический коллектив</w:t>
            </w:r>
          </w:p>
        </w:tc>
        <w:tc>
          <w:tcPr>
            <w:tcW w:w="1276" w:type="dxa"/>
            <w:shd w:val="clear" w:color="auto" w:fill="auto"/>
            <w:hideMark/>
          </w:tcPr>
          <w:p w14:paraId="33FB0165" w14:textId="6F73ECB7" w:rsidR="00862B17" w:rsidRPr="00E16468" w:rsidRDefault="00862B17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417" w:type="dxa"/>
            <w:shd w:val="clear" w:color="auto" w:fill="auto"/>
            <w:hideMark/>
          </w:tcPr>
          <w:p w14:paraId="3F715B2E" w14:textId="44297770" w:rsidR="00862B17" w:rsidRPr="00E16468" w:rsidRDefault="007139D3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зучение личных дел учителей</w:t>
            </w:r>
          </w:p>
        </w:tc>
        <w:tc>
          <w:tcPr>
            <w:tcW w:w="1275" w:type="dxa"/>
            <w:shd w:val="clear" w:color="auto" w:fill="auto"/>
            <w:hideMark/>
          </w:tcPr>
          <w:p w14:paraId="7AC3C53B" w14:textId="31AFBE5E" w:rsidR="00862B17" w:rsidRPr="00E16468" w:rsidRDefault="00F03E78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419" w:type="dxa"/>
            <w:shd w:val="clear" w:color="auto" w:fill="auto"/>
            <w:hideMark/>
          </w:tcPr>
          <w:p w14:paraId="43725A40" w14:textId="2C30EAAC" w:rsidR="00862B17" w:rsidRPr="00E16468" w:rsidRDefault="00CD1C38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Замдиректора по УР </w:t>
            </w:r>
            <w:proofErr w:type="spellStart"/>
            <w:r w:rsidR="00202DE5">
              <w:rPr>
                <w:rFonts w:ascii="Times New Roman" w:eastAsia="Times New Roman" w:hAnsi="Times New Roman" w:cs="Times New Roman"/>
                <w:sz w:val="24"/>
                <w:szCs w:val="24"/>
              </w:rPr>
              <w:t>Звездина</w:t>
            </w:r>
            <w:proofErr w:type="spellEnd"/>
            <w:r w:rsidR="00202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П.Н.</w:t>
            </w:r>
          </w:p>
        </w:tc>
        <w:tc>
          <w:tcPr>
            <w:tcW w:w="1559" w:type="dxa"/>
            <w:shd w:val="clear" w:color="auto" w:fill="auto"/>
            <w:hideMark/>
          </w:tcPr>
          <w:p w14:paraId="14FD1FCC" w14:textId="40CF7394" w:rsidR="00862B17" w:rsidRPr="00E16468" w:rsidRDefault="007139D3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2693" w:type="dxa"/>
            <w:shd w:val="clear" w:color="auto" w:fill="auto"/>
            <w:hideMark/>
          </w:tcPr>
          <w:p w14:paraId="4DB980B8" w14:textId="40B6DEAB" w:rsidR="00862B17" w:rsidRPr="00E16468" w:rsidRDefault="00F07710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Утвержденный перспективный план курсовой подготовки</w:t>
            </w:r>
          </w:p>
        </w:tc>
        <w:tc>
          <w:tcPr>
            <w:tcW w:w="993" w:type="dxa"/>
            <w:shd w:val="clear" w:color="auto" w:fill="auto"/>
            <w:hideMark/>
          </w:tcPr>
          <w:p w14:paraId="608BE1BE" w14:textId="00AD1735" w:rsidR="00862B17" w:rsidRPr="00E16468" w:rsidRDefault="007139D3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0D14EE" w:rsidRPr="00E16468" w14:paraId="159125F8" w14:textId="77777777" w:rsidTr="00875C4C">
        <w:trPr>
          <w:trHeight w:val="1020"/>
        </w:trPr>
        <w:tc>
          <w:tcPr>
            <w:tcW w:w="1844" w:type="dxa"/>
            <w:shd w:val="clear" w:color="auto" w:fill="auto"/>
            <w:hideMark/>
          </w:tcPr>
          <w:p w14:paraId="0ED7313E" w14:textId="1B816EA9" w:rsidR="00862B17" w:rsidRPr="00E16468" w:rsidRDefault="00D967E2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одготовка списков учителей для прохождения аттестации</w:t>
            </w:r>
          </w:p>
        </w:tc>
        <w:tc>
          <w:tcPr>
            <w:tcW w:w="1842" w:type="dxa"/>
            <w:shd w:val="clear" w:color="auto" w:fill="auto"/>
            <w:hideMark/>
          </w:tcPr>
          <w:p w14:paraId="7088D57D" w14:textId="77091017" w:rsidR="00862B17" w:rsidRPr="00E16468" w:rsidRDefault="000D71A3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онтроль</w:t>
            </w: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прохождением и подготовкой учителей к сдаче </w:t>
            </w:r>
            <w:r w:rsidR="00202DE5">
              <w:rPr>
                <w:rFonts w:ascii="Times New Roman" w:eastAsia="Times New Roman" w:hAnsi="Times New Roman" w:cs="Times New Roman"/>
                <w:sz w:val="24"/>
                <w:szCs w:val="24"/>
              </w:rPr>
              <w:t>ОЗП</w:t>
            </w:r>
          </w:p>
        </w:tc>
        <w:tc>
          <w:tcPr>
            <w:tcW w:w="1843" w:type="dxa"/>
            <w:shd w:val="clear" w:color="auto" w:fill="auto"/>
            <w:hideMark/>
          </w:tcPr>
          <w:p w14:paraId="4C72FE91" w14:textId="1593A144" w:rsidR="00862B17" w:rsidRPr="00E16468" w:rsidRDefault="00D967E2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едагогический коллектив</w:t>
            </w:r>
          </w:p>
        </w:tc>
        <w:tc>
          <w:tcPr>
            <w:tcW w:w="1276" w:type="dxa"/>
            <w:shd w:val="clear" w:color="auto" w:fill="auto"/>
            <w:hideMark/>
          </w:tcPr>
          <w:p w14:paraId="729CD8B7" w14:textId="23161F39" w:rsidR="00862B17" w:rsidRPr="00E16468" w:rsidRDefault="00862B17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417" w:type="dxa"/>
            <w:shd w:val="clear" w:color="auto" w:fill="auto"/>
            <w:hideMark/>
          </w:tcPr>
          <w:p w14:paraId="0632CEBC" w14:textId="2F7DEEFE" w:rsidR="00862B17" w:rsidRPr="00E16468" w:rsidRDefault="00D967E2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своевременным</w:t>
            </w:r>
            <w:r w:rsidR="00AD5E20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прохождением аттестации</w:t>
            </w:r>
          </w:p>
        </w:tc>
        <w:tc>
          <w:tcPr>
            <w:tcW w:w="1275" w:type="dxa"/>
            <w:shd w:val="clear" w:color="auto" w:fill="auto"/>
            <w:hideMark/>
          </w:tcPr>
          <w:p w14:paraId="6631A549" w14:textId="3E26DA57" w:rsidR="00862B17" w:rsidRPr="00E16468" w:rsidRDefault="00F03E78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419" w:type="dxa"/>
            <w:shd w:val="clear" w:color="auto" w:fill="auto"/>
            <w:hideMark/>
          </w:tcPr>
          <w:p w14:paraId="199EDB0E" w14:textId="6BA7A578" w:rsidR="00862B17" w:rsidRPr="00E16468" w:rsidRDefault="00CD1C38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Замдиректора по УР </w:t>
            </w:r>
            <w:proofErr w:type="spellStart"/>
            <w:r w:rsidR="00202DE5">
              <w:rPr>
                <w:rFonts w:ascii="Times New Roman" w:eastAsia="Times New Roman" w:hAnsi="Times New Roman" w:cs="Times New Roman"/>
                <w:sz w:val="24"/>
                <w:szCs w:val="24"/>
              </w:rPr>
              <w:t>Звездина</w:t>
            </w:r>
            <w:proofErr w:type="spellEnd"/>
            <w:r w:rsidR="00202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П.Н.</w:t>
            </w:r>
          </w:p>
        </w:tc>
        <w:tc>
          <w:tcPr>
            <w:tcW w:w="1559" w:type="dxa"/>
            <w:shd w:val="clear" w:color="auto" w:fill="auto"/>
            <w:hideMark/>
          </w:tcPr>
          <w:p w14:paraId="7E467363" w14:textId="60C51FFD" w:rsidR="00862B17" w:rsidRPr="00E16468" w:rsidRDefault="00D967E2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</w:t>
            </w:r>
          </w:p>
        </w:tc>
        <w:tc>
          <w:tcPr>
            <w:tcW w:w="2693" w:type="dxa"/>
            <w:shd w:val="clear" w:color="auto" w:fill="auto"/>
            <w:hideMark/>
          </w:tcPr>
          <w:p w14:paraId="6FC58BDB" w14:textId="39E60F94" w:rsidR="00862B17" w:rsidRPr="00E16468" w:rsidRDefault="00F07710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Утвержденный перспективный план</w:t>
            </w:r>
            <w:r w:rsidR="00BD5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прохождения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аттестации </w:t>
            </w:r>
          </w:p>
        </w:tc>
        <w:tc>
          <w:tcPr>
            <w:tcW w:w="993" w:type="dxa"/>
            <w:shd w:val="clear" w:color="auto" w:fill="auto"/>
            <w:hideMark/>
          </w:tcPr>
          <w:p w14:paraId="08934A2C" w14:textId="6E482553" w:rsidR="00862B17" w:rsidRPr="00E16468" w:rsidRDefault="00D967E2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 20</w:t>
            </w:r>
            <w:r w:rsidR="00202DE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862B17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1C51" w:rsidRPr="00E16468" w14:paraId="7D30255D" w14:textId="77777777" w:rsidTr="00875C4C">
        <w:trPr>
          <w:trHeight w:val="255"/>
        </w:trPr>
        <w:tc>
          <w:tcPr>
            <w:tcW w:w="16161" w:type="dxa"/>
            <w:gridSpan w:val="10"/>
            <w:shd w:val="clear" w:color="000000" w:fill="FFFF00"/>
            <w:noWrap/>
            <w:hideMark/>
          </w:tcPr>
          <w:p w14:paraId="74084AF2" w14:textId="61659181" w:rsidR="00862B17" w:rsidRPr="00BD55D2" w:rsidRDefault="00862B17" w:rsidP="00BD55D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D5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BD5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качеством воспитательного процесса, проведением мероприятий</w:t>
            </w:r>
          </w:p>
        </w:tc>
      </w:tr>
      <w:tr w:rsidR="000D14EE" w:rsidRPr="00E16468" w14:paraId="472BE7BD" w14:textId="77777777" w:rsidTr="00875C4C">
        <w:trPr>
          <w:trHeight w:val="255"/>
        </w:trPr>
        <w:tc>
          <w:tcPr>
            <w:tcW w:w="1844" w:type="dxa"/>
            <w:shd w:val="clear" w:color="auto" w:fill="auto"/>
            <w:noWrap/>
            <w:hideMark/>
          </w:tcPr>
          <w:p w14:paraId="3B165FF0" w14:textId="644EF17D" w:rsidR="00F90983" w:rsidRPr="00E16468" w:rsidRDefault="00160329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Контроль итогов</w:t>
            </w:r>
            <w:r w:rsidR="00F90983"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детьми, </w:t>
            </w:r>
            <w:r w:rsidR="00654F64">
              <w:rPr>
                <w:rFonts w:ascii="Times New Roman" w:hAnsi="Times New Roman" w:cs="Times New Roman"/>
                <w:sz w:val="24"/>
                <w:szCs w:val="24"/>
              </w:rPr>
              <w:t>требующими повышенного внимания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646B5D77" w14:textId="1C41A36B" w:rsidR="00F90983" w:rsidRPr="00E16468" w:rsidRDefault="00F90983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Социальная адаптация детей и подростков, требующих повышенного внимания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5ED91EC" w14:textId="79FC32E1" w:rsidR="00F90983" w:rsidRPr="00E16468" w:rsidRDefault="00F90983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Списки учащихся, состоящих на учете в ОДН, «группы риска», информация о происшествиях   участием детей школьного возраста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03CF99" w14:textId="05B55FB7" w:rsidR="00F90983" w:rsidRPr="00E16468" w:rsidRDefault="00F90983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B3FD149" w14:textId="1A2598B2" w:rsidR="00F90983" w:rsidRPr="00E16468" w:rsidRDefault="00F90983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A4CB9E8" w14:textId="505378C0" w:rsidR="00F90983" w:rsidRPr="00E16468" w:rsidRDefault="004C5AD8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2C84D1B3" w14:textId="71C4A672" w:rsidR="00F90983" w:rsidRPr="00E16468" w:rsidRDefault="00CD1C38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 w:rsidR="00202DE5">
              <w:rPr>
                <w:rFonts w:ascii="Times New Roman" w:eastAsia="Times New Roman" w:hAnsi="Times New Roman" w:cs="Times New Roman"/>
                <w:sz w:val="24"/>
                <w:szCs w:val="24"/>
              </w:rPr>
              <w:t>Бейсекеева</w:t>
            </w:r>
            <w:proofErr w:type="spellEnd"/>
            <w:r w:rsidR="00202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З.Р.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6D8063" w14:textId="741853DC" w:rsidR="00F90983" w:rsidRPr="00E16468" w:rsidRDefault="00F90983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СПД</w:t>
            </w:r>
            <w:r w:rsidR="004F2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49E3574A" w14:textId="7BE750EB" w:rsidR="00F90983" w:rsidRPr="00E16468" w:rsidRDefault="005670F0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Усиление работы </w:t>
            </w:r>
            <w:r w:rsidRPr="004E2F8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директоров, классных руководителей, социального педагога, психолога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1989F81" w14:textId="7BBC2513" w:rsidR="00F90983" w:rsidRPr="00E16468" w:rsidRDefault="00F90983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0D14EE" w:rsidRPr="00E16468" w14:paraId="4AE1BF59" w14:textId="77777777" w:rsidTr="00875C4C">
        <w:trPr>
          <w:trHeight w:val="255"/>
        </w:trPr>
        <w:tc>
          <w:tcPr>
            <w:tcW w:w="1844" w:type="dxa"/>
            <w:shd w:val="clear" w:color="auto" w:fill="auto"/>
            <w:noWrap/>
            <w:hideMark/>
          </w:tcPr>
          <w:p w14:paraId="7A660942" w14:textId="4E78D51C" w:rsidR="00F90983" w:rsidRPr="00E16468" w:rsidRDefault="003F28F3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утверждение планов МО классных руководителей, родительского комитета, попечительского совета, общешкольных собраний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2023/2024 учебный год</w:t>
            </w:r>
            <w:r w:rsidR="00F90983"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377E33BF" w14:textId="38122F02" w:rsidR="00F90983" w:rsidRPr="00E16468" w:rsidRDefault="00F90983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Своевременность и содержание</w:t>
            </w:r>
            <w:r w:rsidR="00A4162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2253A64" w14:textId="77777777" w:rsidR="00F90983" w:rsidRPr="00E16468" w:rsidRDefault="00F90983" w:rsidP="00E5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Внеклассная и воспитательная работа учителей и классных руководителей</w:t>
            </w:r>
          </w:p>
          <w:p w14:paraId="7F93E925" w14:textId="715EEFDF" w:rsidR="00F90983" w:rsidRPr="00E16468" w:rsidRDefault="00F90983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68642A93" w14:textId="6EABFB1A" w:rsidR="00F90983" w:rsidRPr="00E16468" w:rsidRDefault="00F90983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5C2263D" w14:textId="56CCF939" w:rsidR="00F90983" w:rsidRPr="00E16468" w:rsidRDefault="00F90983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275" w:type="dxa"/>
            <w:shd w:val="clear" w:color="auto" w:fill="auto"/>
            <w:noWrap/>
          </w:tcPr>
          <w:p w14:paraId="6441CE05" w14:textId="72706F20" w:rsidR="00F90983" w:rsidRPr="00E16468" w:rsidRDefault="004C5AD8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19" w:type="dxa"/>
            <w:shd w:val="clear" w:color="auto" w:fill="auto"/>
            <w:noWrap/>
          </w:tcPr>
          <w:p w14:paraId="4B898A2E" w14:textId="6A28AC9E" w:rsidR="00F90983" w:rsidRPr="00E16468" w:rsidRDefault="00CD1C38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Замдиректора по ВР </w:t>
            </w:r>
            <w:proofErr w:type="spellStart"/>
            <w:r w:rsidR="00902B25">
              <w:rPr>
                <w:rFonts w:ascii="Times New Roman" w:hAnsi="Times New Roman" w:cs="Times New Roman"/>
                <w:sz w:val="24"/>
                <w:szCs w:val="24"/>
              </w:rPr>
              <w:t>Сахабаева</w:t>
            </w:r>
            <w:proofErr w:type="spellEnd"/>
            <w:r w:rsidR="00902B25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686E3EB" w14:textId="62ABAA2A" w:rsidR="00F90983" w:rsidRPr="00E16468" w:rsidRDefault="00F90983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Заседание МО классных руководителей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2FE2AD13" w14:textId="7B1EC8FA" w:rsidR="00F90983" w:rsidRPr="00E16468" w:rsidRDefault="00F90983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4162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планы</w:t>
            </w: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61691BD" w14:textId="1B453B15" w:rsidR="00F90983" w:rsidRPr="00E16468" w:rsidRDefault="00F90983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41628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</w:t>
            </w:r>
            <w:r w:rsidR="00A4162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A41628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F1C51" w:rsidRPr="00E16468" w14:paraId="45289264" w14:textId="77777777" w:rsidTr="00875C4C">
        <w:trPr>
          <w:trHeight w:val="255"/>
        </w:trPr>
        <w:tc>
          <w:tcPr>
            <w:tcW w:w="16161" w:type="dxa"/>
            <w:gridSpan w:val="10"/>
            <w:shd w:val="clear" w:color="000000" w:fill="FFFF00"/>
            <w:hideMark/>
          </w:tcPr>
          <w:p w14:paraId="160B28CA" w14:textId="1B66501C" w:rsidR="00F90983" w:rsidRPr="00B2387B" w:rsidRDefault="00F90983" w:rsidP="00B2387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23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Контроль за</w:t>
            </w:r>
            <w:proofErr w:type="gramEnd"/>
            <w:r w:rsidRPr="00B23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укреплением материально-технической базы</w:t>
            </w:r>
          </w:p>
        </w:tc>
      </w:tr>
      <w:tr w:rsidR="000D14EE" w:rsidRPr="00E16468" w14:paraId="1B56DB77" w14:textId="77777777" w:rsidTr="00875C4C">
        <w:trPr>
          <w:trHeight w:val="765"/>
        </w:trPr>
        <w:tc>
          <w:tcPr>
            <w:tcW w:w="1844" w:type="dxa"/>
            <w:shd w:val="clear" w:color="auto" w:fill="auto"/>
            <w:hideMark/>
          </w:tcPr>
          <w:p w14:paraId="4084EB55" w14:textId="2B6F7F8D" w:rsidR="00F90983" w:rsidRPr="00E16468" w:rsidRDefault="00F90983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кабинетов к началу 20</w:t>
            </w:r>
            <w:r w:rsidR="00902B2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6B4C8D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="00902B2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6B4C8D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</w:t>
            </w: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2" w:type="dxa"/>
            <w:shd w:val="clear" w:color="auto" w:fill="auto"/>
            <w:hideMark/>
          </w:tcPr>
          <w:p w14:paraId="4644F006" w14:textId="77BF92EB" w:rsidR="00F90983" w:rsidRPr="00E16468" w:rsidRDefault="006B4C8D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F90983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борка кабинетов, про</w:t>
            </w: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верка оборудования КТ, состояния</w:t>
            </w:r>
            <w:r w:rsidR="00F90983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мебели</w:t>
            </w:r>
          </w:p>
        </w:tc>
        <w:tc>
          <w:tcPr>
            <w:tcW w:w="1843" w:type="dxa"/>
            <w:shd w:val="clear" w:color="auto" w:fill="auto"/>
            <w:hideMark/>
          </w:tcPr>
          <w:p w14:paraId="5DB8EF58" w14:textId="1DACEE76" w:rsidR="00F90983" w:rsidRPr="00E16468" w:rsidRDefault="006B4C8D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D71A3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тветственные</w:t>
            </w:r>
            <w:r w:rsidR="00F90983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учебные кабинеты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14:paraId="1AC2E2A8" w14:textId="6249CD19" w:rsidR="00F90983" w:rsidRPr="00E16468" w:rsidRDefault="006B4C8D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F90983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ронтальный</w:t>
            </w:r>
          </w:p>
        </w:tc>
        <w:tc>
          <w:tcPr>
            <w:tcW w:w="1417" w:type="dxa"/>
            <w:shd w:val="clear" w:color="auto" w:fill="auto"/>
            <w:hideMark/>
          </w:tcPr>
          <w:p w14:paraId="417DF8C9" w14:textId="5A6FAC04" w:rsidR="00F90983" w:rsidRPr="00E16468" w:rsidRDefault="006B4C8D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90983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роверка готовности кабинета</w:t>
            </w:r>
          </w:p>
        </w:tc>
        <w:tc>
          <w:tcPr>
            <w:tcW w:w="1275" w:type="dxa"/>
            <w:shd w:val="clear" w:color="auto" w:fill="auto"/>
            <w:hideMark/>
          </w:tcPr>
          <w:p w14:paraId="18BE01E0" w14:textId="6B4BD7DD" w:rsidR="00F90983" w:rsidRPr="00902B25" w:rsidRDefault="00F03E78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03E78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419" w:type="dxa"/>
            <w:shd w:val="clear" w:color="auto" w:fill="auto"/>
            <w:hideMark/>
          </w:tcPr>
          <w:p w14:paraId="4C5AB375" w14:textId="2C819916" w:rsidR="00F90983" w:rsidRPr="00E16468" w:rsidRDefault="00CD1C38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Замдиректора по ХЧ </w:t>
            </w:r>
            <w:proofErr w:type="spellStart"/>
            <w:r w:rsidR="00902B25">
              <w:rPr>
                <w:rFonts w:ascii="Times New Roman" w:eastAsia="Times New Roman" w:hAnsi="Times New Roman" w:cs="Times New Roman"/>
                <w:sz w:val="24"/>
                <w:szCs w:val="24"/>
              </w:rPr>
              <w:t>Аринова</w:t>
            </w:r>
            <w:proofErr w:type="spellEnd"/>
            <w:r w:rsidR="00902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559" w:type="dxa"/>
            <w:shd w:val="clear" w:color="auto" w:fill="auto"/>
            <w:hideMark/>
          </w:tcPr>
          <w:p w14:paraId="4EA37B7A" w14:textId="55CDB650" w:rsidR="00F90983" w:rsidRPr="00E16468" w:rsidRDefault="006B4C8D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r w:rsidR="00F90983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</w:t>
            </w:r>
          </w:p>
        </w:tc>
        <w:tc>
          <w:tcPr>
            <w:tcW w:w="2693" w:type="dxa"/>
            <w:shd w:val="clear" w:color="auto" w:fill="auto"/>
            <w:hideMark/>
          </w:tcPr>
          <w:p w14:paraId="70C4C757" w14:textId="6172C7F4" w:rsidR="00F90983" w:rsidRPr="00E16468" w:rsidRDefault="00B2387B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готовности кабинетов</w:t>
            </w:r>
            <w:r w:rsidR="00F90983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shd w:val="clear" w:color="auto" w:fill="auto"/>
            <w:hideMark/>
          </w:tcPr>
          <w:p w14:paraId="48205482" w14:textId="738EE8B8" w:rsidR="00F90983" w:rsidRPr="00E16468" w:rsidRDefault="006B4C8D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F90983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а начало четверти</w:t>
            </w: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90983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</w:tr>
      <w:tr w:rsidR="000D14EE" w:rsidRPr="00E16468" w14:paraId="2A8422AF" w14:textId="77777777" w:rsidTr="00875C4C">
        <w:trPr>
          <w:trHeight w:val="765"/>
        </w:trPr>
        <w:tc>
          <w:tcPr>
            <w:tcW w:w="1844" w:type="dxa"/>
            <w:shd w:val="clear" w:color="auto" w:fill="auto"/>
            <w:hideMark/>
          </w:tcPr>
          <w:p w14:paraId="6E2E2EB5" w14:textId="77777777" w:rsidR="00F90983" w:rsidRPr="00E16468" w:rsidRDefault="00F90983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учебных пособий</w:t>
            </w:r>
          </w:p>
        </w:tc>
        <w:tc>
          <w:tcPr>
            <w:tcW w:w="1842" w:type="dxa"/>
            <w:shd w:val="clear" w:color="auto" w:fill="auto"/>
            <w:hideMark/>
          </w:tcPr>
          <w:p w14:paraId="7CC2C4B8" w14:textId="3B983D07" w:rsidR="00F90983" w:rsidRPr="00E16468" w:rsidRDefault="006B4C8D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90983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0D71A3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F90983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обретение и обновление учебных и методических пособий</w:t>
            </w:r>
          </w:p>
        </w:tc>
        <w:tc>
          <w:tcPr>
            <w:tcW w:w="1843" w:type="dxa"/>
            <w:shd w:val="clear" w:color="auto" w:fill="auto"/>
            <w:hideMark/>
          </w:tcPr>
          <w:p w14:paraId="5701C77F" w14:textId="70BC0273" w:rsidR="00F90983" w:rsidRPr="00E16468" w:rsidRDefault="006B4C8D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D71A3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тветственные</w:t>
            </w:r>
            <w:r w:rsidR="00F90983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учебные кабинеты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14:paraId="7A4F2854" w14:textId="444E1285" w:rsidR="00F90983" w:rsidRPr="00E16468" w:rsidRDefault="006B4C8D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417" w:type="dxa"/>
            <w:shd w:val="clear" w:color="auto" w:fill="auto"/>
            <w:hideMark/>
          </w:tcPr>
          <w:p w14:paraId="49CB0C83" w14:textId="02295B60" w:rsidR="00F90983" w:rsidRPr="00E16468" w:rsidRDefault="006B4C8D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90983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роверка систематизации</w:t>
            </w:r>
          </w:p>
        </w:tc>
        <w:tc>
          <w:tcPr>
            <w:tcW w:w="1275" w:type="dxa"/>
            <w:shd w:val="clear" w:color="auto" w:fill="auto"/>
            <w:hideMark/>
          </w:tcPr>
          <w:p w14:paraId="0DABC9F2" w14:textId="534D0EFF" w:rsidR="00F90983" w:rsidRPr="00902B25" w:rsidRDefault="00F03E78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03E78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19" w:type="dxa"/>
            <w:shd w:val="clear" w:color="auto" w:fill="auto"/>
            <w:hideMark/>
          </w:tcPr>
          <w:p w14:paraId="126EFFEA" w14:textId="19CE8B1E" w:rsidR="00F90983" w:rsidRPr="00E16468" w:rsidRDefault="00CD1C38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="00902B25">
              <w:rPr>
                <w:rFonts w:ascii="Times New Roman" w:eastAsia="Times New Roman" w:hAnsi="Times New Roman" w:cs="Times New Roman"/>
                <w:sz w:val="24"/>
                <w:szCs w:val="24"/>
              </w:rPr>
              <w:t>Баянбаева</w:t>
            </w:r>
            <w:proofErr w:type="spellEnd"/>
            <w:r w:rsidR="00902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559" w:type="dxa"/>
            <w:shd w:val="clear" w:color="auto" w:fill="auto"/>
            <w:hideMark/>
          </w:tcPr>
          <w:p w14:paraId="475C73EC" w14:textId="23979AB3" w:rsidR="00F90983" w:rsidRPr="00E16468" w:rsidRDefault="006B4C8D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F90983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ето</w:t>
            </w:r>
            <w:proofErr w:type="gramStart"/>
            <w:r w:rsidR="00F90983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F90983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</w:t>
            </w:r>
          </w:p>
        </w:tc>
        <w:tc>
          <w:tcPr>
            <w:tcW w:w="2693" w:type="dxa"/>
            <w:shd w:val="clear" w:color="auto" w:fill="auto"/>
            <w:hideMark/>
          </w:tcPr>
          <w:p w14:paraId="40D7FC40" w14:textId="3A90A01D" w:rsidR="00F90983" w:rsidRPr="00E16468" w:rsidRDefault="00B2387B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приобретении и потребности в учебных пособиях</w:t>
            </w:r>
            <w:r w:rsidR="00F90983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shd w:val="clear" w:color="auto" w:fill="auto"/>
            <w:hideMark/>
          </w:tcPr>
          <w:p w14:paraId="38F50316" w14:textId="4C82D02E" w:rsidR="00F90983" w:rsidRPr="00E16468" w:rsidRDefault="006B4C8D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F90983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а начало четверти</w:t>
            </w: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90983"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</w:tr>
      <w:tr w:rsidR="000D14EE" w:rsidRPr="00E16468" w14:paraId="282CEC5A" w14:textId="77777777" w:rsidTr="00875C4C">
        <w:trPr>
          <w:trHeight w:val="765"/>
        </w:trPr>
        <w:tc>
          <w:tcPr>
            <w:tcW w:w="1844" w:type="dxa"/>
            <w:shd w:val="clear" w:color="auto" w:fill="FFFF00"/>
          </w:tcPr>
          <w:p w14:paraId="6ED089EF" w14:textId="77777777" w:rsidR="005C3BF7" w:rsidRPr="00E16468" w:rsidRDefault="005C3BF7" w:rsidP="005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14:paraId="388A72E9" w14:textId="5148853E" w:rsidR="005C3BF7" w:rsidRPr="00E16468" w:rsidRDefault="005C3BF7" w:rsidP="005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проверки </w:t>
            </w:r>
          </w:p>
        </w:tc>
        <w:tc>
          <w:tcPr>
            <w:tcW w:w="1842" w:type="dxa"/>
            <w:shd w:val="clear" w:color="auto" w:fill="FFFF00"/>
          </w:tcPr>
          <w:p w14:paraId="662C7942" w14:textId="77777777" w:rsidR="005C3BF7" w:rsidRPr="00E16468" w:rsidRDefault="005C3BF7" w:rsidP="005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  <w:p w14:paraId="32672019" w14:textId="5334BBBB" w:rsidR="005C3BF7" w:rsidRPr="00E16468" w:rsidRDefault="005C3BF7" w:rsidP="005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проверки</w:t>
            </w:r>
          </w:p>
        </w:tc>
        <w:tc>
          <w:tcPr>
            <w:tcW w:w="1843" w:type="dxa"/>
            <w:shd w:val="clear" w:color="auto" w:fill="FFFF00"/>
          </w:tcPr>
          <w:p w14:paraId="2912DE36" w14:textId="77777777" w:rsidR="005C3BF7" w:rsidRPr="00E16468" w:rsidRDefault="005C3BF7" w:rsidP="005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Объекты </w:t>
            </w:r>
          </w:p>
          <w:p w14:paraId="3947358D" w14:textId="53E378F6" w:rsidR="005C3BF7" w:rsidRPr="00E16468" w:rsidRDefault="005C3BF7" w:rsidP="005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</w:p>
        </w:tc>
        <w:tc>
          <w:tcPr>
            <w:tcW w:w="1276" w:type="dxa"/>
            <w:shd w:val="clear" w:color="auto" w:fill="FFFF00"/>
          </w:tcPr>
          <w:p w14:paraId="58A449CF" w14:textId="2DDBDBD6" w:rsidR="005C3BF7" w:rsidRPr="00E16468" w:rsidRDefault="006B4C8D" w:rsidP="005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5C3BF7"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ид </w:t>
            </w:r>
          </w:p>
          <w:p w14:paraId="7BDE2D39" w14:textId="31B07F3D" w:rsidR="005C3BF7" w:rsidRPr="00E16468" w:rsidRDefault="005C3BF7" w:rsidP="005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контроля </w:t>
            </w:r>
          </w:p>
        </w:tc>
        <w:tc>
          <w:tcPr>
            <w:tcW w:w="1417" w:type="dxa"/>
            <w:shd w:val="clear" w:color="auto" w:fill="FFFF00"/>
          </w:tcPr>
          <w:p w14:paraId="1579DD18" w14:textId="7BD16431" w:rsidR="005C3BF7" w:rsidRPr="00E16468" w:rsidRDefault="006B4C8D" w:rsidP="005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5C3BF7"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етодика</w:t>
            </w:r>
          </w:p>
        </w:tc>
        <w:tc>
          <w:tcPr>
            <w:tcW w:w="1275" w:type="dxa"/>
            <w:shd w:val="clear" w:color="auto" w:fill="FFFF00"/>
          </w:tcPr>
          <w:p w14:paraId="7F239F15" w14:textId="26CA4614" w:rsidR="005C3BF7" w:rsidRPr="00E16468" w:rsidRDefault="006B4C8D" w:rsidP="005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5C3BF7"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роки выполнения</w:t>
            </w:r>
          </w:p>
        </w:tc>
        <w:tc>
          <w:tcPr>
            <w:tcW w:w="1419" w:type="dxa"/>
            <w:shd w:val="clear" w:color="auto" w:fill="FFFF00"/>
          </w:tcPr>
          <w:p w14:paraId="149ADFC5" w14:textId="0CA6FF73" w:rsidR="005C3BF7" w:rsidRPr="00E16468" w:rsidRDefault="006B4C8D" w:rsidP="005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5C3BF7"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тветственные</w:t>
            </w:r>
          </w:p>
        </w:tc>
        <w:tc>
          <w:tcPr>
            <w:tcW w:w="1559" w:type="dxa"/>
            <w:shd w:val="clear" w:color="auto" w:fill="FFFF00"/>
          </w:tcPr>
          <w:p w14:paraId="148734DA" w14:textId="7DA2A4D5" w:rsidR="005C3BF7" w:rsidRPr="00E16468" w:rsidRDefault="00493182" w:rsidP="005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5C3BF7"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 рассмотрения</w:t>
            </w:r>
          </w:p>
        </w:tc>
        <w:tc>
          <w:tcPr>
            <w:tcW w:w="2693" w:type="dxa"/>
            <w:shd w:val="clear" w:color="auto" w:fill="FFFF00"/>
          </w:tcPr>
          <w:p w14:paraId="22035016" w14:textId="639A7936" w:rsidR="005C3BF7" w:rsidRPr="00E16468" w:rsidRDefault="00493182" w:rsidP="005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5C3BF7"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правленческое решение</w:t>
            </w:r>
          </w:p>
        </w:tc>
        <w:tc>
          <w:tcPr>
            <w:tcW w:w="993" w:type="dxa"/>
            <w:shd w:val="clear" w:color="auto" w:fill="FFFF00"/>
          </w:tcPr>
          <w:p w14:paraId="74241B01" w14:textId="76D4031C" w:rsidR="005C3BF7" w:rsidRPr="00E16468" w:rsidRDefault="00493182" w:rsidP="005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5C3BF7"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торичный контроль </w:t>
            </w:r>
          </w:p>
        </w:tc>
      </w:tr>
      <w:tr w:rsidR="002F1C51" w:rsidRPr="00E16468" w14:paraId="1BFCCCA2" w14:textId="77777777" w:rsidTr="00875C4C">
        <w:trPr>
          <w:trHeight w:val="248"/>
        </w:trPr>
        <w:tc>
          <w:tcPr>
            <w:tcW w:w="16161" w:type="dxa"/>
            <w:gridSpan w:val="10"/>
            <w:shd w:val="clear" w:color="auto" w:fill="auto"/>
            <w:noWrap/>
            <w:hideMark/>
          </w:tcPr>
          <w:p w14:paraId="12BA9BEF" w14:textId="77777777" w:rsidR="00013C3E" w:rsidRPr="00E16468" w:rsidRDefault="00013C3E" w:rsidP="0001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2F1C51" w:rsidRPr="00E16468" w14:paraId="484E7D10" w14:textId="77777777" w:rsidTr="00875C4C">
        <w:trPr>
          <w:trHeight w:val="405"/>
        </w:trPr>
        <w:tc>
          <w:tcPr>
            <w:tcW w:w="16161" w:type="dxa"/>
            <w:gridSpan w:val="10"/>
            <w:shd w:val="clear" w:color="000000" w:fill="FFFF00"/>
            <w:noWrap/>
            <w:hideMark/>
          </w:tcPr>
          <w:p w14:paraId="4C432E27" w14:textId="3C17E515" w:rsidR="00013C3E" w:rsidRPr="0021150E" w:rsidRDefault="00013C3E" w:rsidP="0021150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11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211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выполнением нормативных документов</w:t>
            </w:r>
            <w:r w:rsidR="00E5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E57CB7" w:rsidRPr="00E164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Контроль за ведением школьной документации согласно требованиям</w:t>
            </w:r>
          </w:p>
        </w:tc>
      </w:tr>
      <w:tr w:rsidR="006A24C4" w:rsidRPr="00002DD4" w14:paraId="7CFAEA5B" w14:textId="77777777" w:rsidTr="00875C4C">
        <w:trPr>
          <w:trHeight w:val="1734"/>
        </w:trPr>
        <w:tc>
          <w:tcPr>
            <w:tcW w:w="1844" w:type="dxa"/>
            <w:shd w:val="clear" w:color="000000" w:fill="FFFFFF"/>
            <w:hideMark/>
          </w:tcPr>
          <w:p w14:paraId="26213492" w14:textId="5309D13D" w:rsidR="006A24C4" w:rsidRPr="00002DD4" w:rsidRDefault="006A24C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02DD4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Контроль за</w:t>
            </w:r>
            <w:proofErr w:type="gramEnd"/>
            <w:r w:rsidRPr="00002DD4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заполнением базы НОБД</w:t>
            </w:r>
          </w:p>
        </w:tc>
        <w:tc>
          <w:tcPr>
            <w:tcW w:w="1842" w:type="dxa"/>
            <w:shd w:val="clear" w:color="000000" w:fill="FFFFFF"/>
            <w:hideMark/>
          </w:tcPr>
          <w:p w14:paraId="62EA8600" w14:textId="19669227" w:rsidR="006A24C4" w:rsidRPr="00002DD4" w:rsidRDefault="006A24C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Предоставление достоверной базы данных по НОБД</w:t>
            </w:r>
          </w:p>
        </w:tc>
        <w:tc>
          <w:tcPr>
            <w:tcW w:w="1843" w:type="dxa"/>
            <w:shd w:val="clear" w:color="000000" w:fill="FFFFFF"/>
            <w:hideMark/>
          </w:tcPr>
          <w:p w14:paraId="5A239A58" w14:textId="4E7FC274" w:rsidR="006A24C4" w:rsidRPr="00002DD4" w:rsidRDefault="006A24C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1–11 классы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2E514D6" w14:textId="244B31ED" w:rsidR="006A24C4" w:rsidRPr="00002DD4" w:rsidRDefault="006A24C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95D1AAD" w14:textId="3917DE42" w:rsidR="006A24C4" w:rsidRPr="00002DD4" w:rsidRDefault="006A24C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02DD4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Контроль за</w:t>
            </w:r>
            <w:proofErr w:type="gramEnd"/>
            <w:r w:rsidRPr="00002DD4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заполнением и своевременным внесением данных</w:t>
            </w:r>
          </w:p>
        </w:tc>
        <w:tc>
          <w:tcPr>
            <w:tcW w:w="1275" w:type="dxa"/>
            <w:shd w:val="clear" w:color="000000" w:fill="FFFFFF"/>
            <w:hideMark/>
          </w:tcPr>
          <w:p w14:paraId="13D53CE3" w14:textId="67B593DF" w:rsidR="006A24C4" w:rsidRPr="00002DD4" w:rsidRDefault="006A24C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1 раз в четверть</w:t>
            </w:r>
          </w:p>
        </w:tc>
        <w:tc>
          <w:tcPr>
            <w:tcW w:w="1419" w:type="dxa"/>
            <w:shd w:val="clear" w:color="auto" w:fill="auto"/>
            <w:hideMark/>
          </w:tcPr>
          <w:p w14:paraId="2DCF28F1" w14:textId="037BC13B" w:rsidR="006A24C4" w:rsidRPr="00002DD4" w:rsidRDefault="006A24C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Замдиректора по информатизации </w:t>
            </w:r>
            <w:proofErr w:type="spellStart"/>
            <w:r w:rsidRPr="00002DD4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Айтжанов</w:t>
            </w:r>
            <w:proofErr w:type="spellEnd"/>
            <w:r w:rsidRPr="00002DD4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А.З.</w:t>
            </w:r>
          </w:p>
        </w:tc>
        <w:tc>
          <w:tcPr>
            <w:tcW w:w="1559" w:type="dxa"/>
            <w:shd w:val="clear" w:color="000000" w:fill="FFFFFF"/>
            <w:hideMark/>
          </w:tcPr>
          <w:p w14:paraId="3C5770A1" w14:textId="77777777" w:rsidR="006A24C4" w:rsidRPr="00002DD4" w:rsidRDefault="006A24C4" w:rsidP="00002DD4">
            <w:pPr>
              <w:pStyle w:val="a9"/>
              <w:spacing w:before="0" w:beforeAutospacing="0" w:after="160" w:afterAutospacing="0" w:line="256" w:lineRule="auto"/>
            </w:pPr>
            <w:r w:rsidRPr="00002DD4">
              <w:rPr>
                <w:bCs/>
                <w:color w:val="000000" w:themeColor="text1"/>
                <w:kern w:val="24"/>
              </w:rPr>
              <w:t xml:space="preserve">СПД </w:t>
            </w:r>
          </w:p>
          <w:p w14:paraId="7F626277" w14:textId="01889FB1" w:rsidR="006A24C4" w:rsidRPr="00002DD4" w:rsidRDefault="006A24C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№ 2</w:t>
            </w:r>
          </w:p>
        </w:tc>
        <w:tc>
          <w:tcPr>
            <w:tcW w:w="2693" w:type="dxa"/>
            <w:shd w:val="clear" w:color="000000" w:fill="FFFFFF"/>
            <w:hideMark/>
          </w:tcPr>
          <w:p w14:paraId="7C6862EB" w14:textId="7D7F905A" w:rsidR="006A24C4" w:rsidRPr="00002DD4" w:rsidRDefault="006A24C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Цифровые данные по НОБД</w:t>
            </w:r>
          </w:p>
        </w:tc>
        <w:tc>
          <w:tcPr>
            <w:tcW w:w="993" w:type="dxa"/>
            <w:shd w:val="clear" w:color="000000" w:fill="FFFFFF"/>
            <w:hideMark/>
          </w:tcPr>
          <w:p w14:paraId="4BA7BC98" w14:textId="06753EE9" w:rsidR="006A24C4" w:rsidRPr="00002DD4" w:rsidRDefault="006A24C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1 раз в четверть</w:t>
            </w:r>
          </w:p>
        </w:tc>
      </w:tr>
      <w:tr w:rsidR="003F219F" w:rsidRPr="00002DD4" w14:paraId="5964A448" w14:textId="77777777" w:rsidTr="00875C4C">
        <w:trPr>
          <w:trHeight w:val="1734"/>
        </w:trPr>
        <w:tc>
          <w:tcPr>
            <w:tcW w:w="1844" w:type="dxa"/>
            <w:shd w:val="clear" w:color="000000" w:fill="FFFFFF"/>
          </w:tcPr>
          <w:p w14:paraId="0AB0F5AC" w14:textId="1B8F1AE0" w:rsidR="003F219F" w:rsidRPr="00002DD4" w:rsidRDefault="003F219F" w:rsidP="00002D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Утверждение плана работы </w:t>
            </w:r>
            <w:r w:rsidR="00FC09EB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медицинского класса</w:t>
            </w:r>
          </w:p>
        </w:tc>
        <w:tc>
          <w:tcPr>
            <w:tcW w:w="1842" w:type="dxa"/>
            <w:shd w:val="clear" w:color="000000" w:fill="FFFFFF"/>
          </w:tcPr>
          <w:p w14:paraId="41CD6DD9" w14:textId="4DF49D32" w:rsidR="003F219F" w:rsidRPr="00002DD4" w:rsidRDefault="00FC09EB" w:rsidP="00002D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Утвердить план работы на 2023/2024 учебный год</w:t>
            </w:r>
          </w:p>
        </w:tc>
        <w:tc>
          <w:tcPr>
            <w:tcW w:w="1843" w:type="dxa"/>
            <w:shd w:val="clear" w:color="000000" w:fill="FFFFFF"/>
          </w:tcPr>
          <w:p w14:paraId="00FBF7AD" w14:textId="1B61D6A1" w:rsidR="003F219F" w:rsidRPr="00002DD4" w:rsidRDefault="00FC09EB" w:rsidP="00FC09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Профориентатор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, план работы</w:t>
            </w:r>
          </w:p>
        </w:tc>
        <w:tc>
          <w:tcPr>
            <w:tcW w:w="1276" w:type="dxa"/>
            <w:shd w:val="clear" w:color="000000" w:fill="FFFFFF"/>
          </w:tcPr>
          <w:p w14:paraId="5D595328" w14:textId="6AE32B70" w:rsidR="003F219F" w:rsidRPr="00002DD4" w:rsidRDefault="00DB3A41" w:rsidP="00002D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000000" w:fill="FFFFFF"/>
          </w:tcPr>
          <w:p w14:paraId="46D7FEEC" w14:textId="17D252C1" w:rsidR="003F219F" w:rsidRPr="00002DD4" w:rsidRDefault="00DB3A41" w:rsidP="00002D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Изучение документации</w:t>
            </w:r>
          </w:p>
        </w:tc>
        <w:tc>
          <w:tcPr>
            <w:tcW w:w="1275" w:type="dxa"/>
            <w:shd w:val="clear" w:color="000000" w:fill="FFFFFF"/>
          </w:tcPr>
          <w:p w14:paraId="675B7D6C" w14:textId="7ABD7666" w:rsidR="003F219F" w:rsidRPr="00002DD4" w:rsidRDefault="00DB3A41" w:rsidP="00002D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4 неделя сентября</w:t>
            </w:r>
          </w:p>
        </w:tc>
        <w:tc>
          <w:tcPr>
            <w:tcW w:w="1419" w:type="dxa"/>
            <w:shd w:val="clear" w:color="auto" w:fill="auto"/>
          </w:tcPr>
          <w:p w14:paraId="3BE78255" w14:textId="2BEACDA0" w:rsidR="003F219F" w:rsidRPr="00002DD4" w:rsidRDefault="00DB3A41" w:rsidP="00002D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Профориентатор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Ракишева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Р.Л.</w:t>
            </w:r>
          </w:p>
        </w:tc>
        <w:tc>
          <w:tcPr>
            <w:tcW w:w="1559" w:type="dxa"/>
            <w:shd w:val="clear" w:color="000000" w:fill="FFFFFF"/>
          </w:tcPr>
          <w:p w14:paraId="1FF588AB" w14:textId="77777777" w:rsidR="00DB3A41" w:rsidRPr="00002DD4" w:rsidRDefault="00DB3A41" w:rsidP="00DB3A41">
            <w:pPr>
              <w:pStyle w:val="a9"/>
              <w:spacing w:before="0" w:beforeAutospacing="0" w:after="160" w:afterAutospacing="0" w:line="256" w:lineRule="auto"/>
            </w:pPr>
            <w:r w:rsidRPr="00002DD4">
              <w:rPr>
                <w:bCs/>
                <w:color w:val="000000" w:themeColor="text1"/>
                <w:kern w:val="24"/>
              </w:rPr>
              <w:t xml:space="preserve">СПД </w:t>
            </w:r>
          </w:p>
          <w:p w14:paraId="3B7FD883" w14:textId="2988B9F3" w:rsidR="003F219F" w:rsidRPr="00002DD4" w:rsidRDefault="00DB3A41" w:rsidP="00DB3A41">
            <w:pPr>
              <w:pStyle w:val="a9"/>
              <w:spacing w:before="0" w:beforeAutospacing="0" w:after="160" w:afterAutospacing="0" w:line="256" w:lineRule="auto"/>
              <w:rPr>
                <w:bCs/>
                <w:color w:val="000000" w:themeColor="text1"/>
                <w:kern w:val="24"/>
              </w:rPr>
            </w:pPr>
            <w:r w:rsidRPr="00002DD4">
              <w:rPr>
                <w:bCs/>
                <w:color w:val="000000" w:themeColor="text1"/>
                <w:kern w:val="24"/>
              </w:rPr>
              <w:t>№ 2</w:t>
            </w:r>
          </w:p>
        </w:tc>
        <w:tc>
          <w:tcPr>
            <w:tcW w:w="2693" w:type="dxa"/>
            <w:shd w:val="clear" w:color="000000" w:fill="FFFFFF"/>
          </w:tcPr>
          <w:p w14:paraId="32A1E711" w14:textId="7AF48933" w:rsidR="003F219F" w:rsidRPr="00002DD4" w:rsidRDefault="00DB3A41" w:rsidP="00002D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Оказание методической помощи</w:t>
            </w:r>
          </w:p>
        </w:tc>
        <w:tc>
          <w:tcPr>
            <w:tcW w:w="993" w:type="dxa"/>
            <w:shd w:val="clear" w:color="000000" w:fill="FFFFFF"/>
          </w:tcPr>
          <w:p w14:paraId="082A49FA" w14:textId="77777777" w:rsidR="003F219F" w:rsidRPr="00002DD4" w:rsidRDefault="003F219F" w:rsidP="00002D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DB3A41" w:rsidRPr="00002DD4" w14:paraId="7C4F1068" w14:textId="77777777" w:rsidTr="00875C4C">
        <w:trPr>
          <w:trHeight w:val="1734"/>
        </w:trPr>
        <w:tc>
          <w:tcPr>
            <w:tcW w:w="1844" w:type="dxa"/>
            <w:shd w:val="clear" w:color="000000" w:fill="FFFFFF"/>
          </w:tcPr>
          <w:p w14:paraId="29FD3F43" w14:textId="49B43B10" w:rsidR="00DB3A41" w:rsidRDefault="00DB3A41" w:rsidP="008F7D3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lastRenderedPageBreak/>
              <w:t>Утвердить план работы Центра педагогическ</w:t>
            </w:r>
            <w:r w:rsidR="008F7D3B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ой поддержки родителей</w:t>
            </w:r>
          </w:p>
        </w:tc>
        <w:tc>
          <w:tcPr>
            <w:tcW w:w="1842" w:type="dxa"/>
            <w:shd w:val="clear" w:color="000000" w:fill="FFFFFF"/>
          </w:tcPr>
          <w:p w14:paraId="7370BD6F" w14:textId="079086D8" w:rsidR="00DB3A41" w:rsidRDefault="00DB3A41" w:rsidP="00002D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Утвердить план работы на 2023/2024 учебный год</w:t>
            </w:r>
          </w:p>
        </w:tc>
        <w:tc>
          <w:tcPr>
            <w:tcW w:w="1843" w:type="dxa"/>
            <w:shd w:val="clear" w:color="000000" w:fill="FFFFFF"/>
          </w:tcPr>
          <w:p w14:paraId="47205232" w14:textId="49944C0B" w:rsidR="00DB3A41" w:rsidRDefault="00DB3A41" w:rsidP="00FC09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План</w:t>
            </w:r>
          </w:p>
        </w:tc>
        <w:tc>
          <w:tcPr>
            <w:tcW w:w="1276" w:type="dxa"/>
            <w:shd w:val="clear" w:color="000000" w:fill="FFFFFF"/>
          </w:tcPr>
          <w:p w14:paraId="3DFE2035" w14:textId="13BDFC10" w:rsidR="00DB3A41" w:rsidRPr="00002DD4" w:rsidRDefault="00DB3A41" w:rsidP="00002D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000000" w:fill="FFFFFF"/>
          </w:tcPr>
          <w:p w14:paraId="59265523" w14:textId="20D7DFF0" w:rsidR="00DB3A41" w:rsidRDefault="00101603" w:rsidP="00002D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275" w:type="dxa"/>
            <w:shd w:val="clear" w:color="000000" w:fill="FFFFFF"/>
          </w:tcPr>
          <w:p w14:paraId="2E9D0F49" w14:textId="14B6AEA4" w:rsidR="00DB3A41" w:rsidRDefault="00101603" w:rsidP="00002D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4 неделя сентября</w:t>
            </w:r>
          </w:p>
        </w:tc>
        <w:tc>
          <w:tcPr>
            <w:tcW w:w="1419" w:type="dxa"/>
            <w:shd w:val="clear" w:color="auto" w:fill="auto"/>
          </w:tcPr>
          <w:p w14:paraId="5A6028C1" w14:textId="3A95FC94" w:rsidR="00DB3A41" w:rsidRDefault="00101603" w:rsidP="00002D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Сахабаева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А.С.</w:t>
            </w:r>
          </w:p>
        </w:tc>
        <w:tc>
          <w:tcPr>
            <w:tcW w:w="1559" w:type="dxa"/>
            <w:shd w:val="clear" w:color="000000" w:fill="FFFFFF"/>
          </w:tcPr>
          <w:p w14:paraId="4D47D247" w14:textId="77777777" w:rsidR="00101603" w:rsidRPr="00002DD4" w:rsidRDefault="00101603" w:rsidP="00101603">
            <w:pPr>
              <w:pStyle w:val="a9"/>
              <w:spacing w:before="0" w:beforeAutospacing="0" w:after="160" w:afterAutospacing="0" w:line="256" w:lineRule="auto"/>
            </w:pPr>
            <w:r w:rsidRPr="00002DD4">
              <w:rPr>
                <w:bCs/>
                <w:color w:val="000000" w:themeColor="text1"/>
                <w:kern w:val="24"/>
              </w:rPr>
              <w:t xml:space="preserve">СПД </w:t>
            </w:r>
          </w:p>
          <w:p w14:paraId="360847A9" w14:textId="575ACE4D" w:rsidR="00DB3A41" w:rsidRPr="00002DD4" w:rsidRDefault="00101603" w:rsidP="00101603">
            <w:pPr>
              <w:pStyle w:val="a9"/>
              <w:spacing w:before="0" w:beforeAutospacing="0" w:after="160" w:afterAutospacing="0" w:line="256" w:lineRule="auto"/>
              <w:rPr>
                <w:bCs/>
                <w:color w:val="000000" w:themeColor="text1"/>
                <w:kern w:val="24"/>
              </w:rPr>
            </w:pPr>
            <w:r w:rsidRPr="00002DD4">
              <w:rPr>
                <w:bCs/>
                <w:color w:val="000000" w:themeColor="text1"/>
                <w:kern w:val="24"/>
              </w:rPr>
              <w:t>№ 2</w:t>
            </w:r>
          </w:p>
        </w:tc>
        <w:tc>
          <w:tcPr>
            <w:tcW w:w="2693" w:type="dxa"/>
            <w:shd w:val="clear" w:color="000000" w:fill="FFFFFF"/>
          </w:tcPr>
          <w:p w14:paraId="76B1E62C" w14:textId="3EF793D0" w:rsidR="00DB3A41" w:rsidRPr="00002DD4" w:rsidRDefault="00101603" w:rsidP="00002D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планы</w:t>
            </w: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3" w:type="dxa"/>
            <w:shd w:val="clear" w:color="000000" w:fill="FFFFFF"/>
          </w:tcPr>
          <w:p w14:paraId="21D826A3" w14:textId="77777777" w:rsidR="00DB3A41" w:rsidRPr="00002DD4" w:rsidRDefault="00DB3A41" w:rsidP="00002D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6A24C4" w:rsidRPr="00002DD4" w14:paraId="02982D35" w14:textId="77777777" w:rsidTr="00875C4C">
        <w:trPr>
          <w:trHeight w:val="929"/>
        </w:trPr>
        <w:tc>
          <w:tcPr>
            <w:tcW w:w="1844" w:type="dxa"/>
            <w:shd w:val="clear" w:color="000000" w:fill="FFFFFF"/>
            <w:hideMark/>
          </w:tcPr>
          <w:p w14:paraId="40FDAEC7" w14:textId="722C4DD5" w:rsidR="006A24C4" w:rsidRPr="00002DD4" w:rsidRDefault="006A24C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Работа по обучению учащихся с особыми образовательными потребностями.</w:t>
            </w:r>
          </w:p>
        </w:tc>
        <w:tc>
          <w:tcPr>
            <w:tcW w:w="1842" w:type="dxa"/>
            <w:shd w:val="clear" w:color="000000" w:fill="FFFFFF"/>
            <w:hideMark/>
          </w:tcPr>
          <w:p w14:paraId="70ECA5FA" w14:textId="77777777" w:rsidR="006A24C4" w:rsidRPr="00002DD4" w:rsidRDefault="006A24C4" w:rsidP="00002DD4">
            <w:pPr>
              <w:pStyle w:val="a9"/>
              <w:spacing w:before="0" w:beforeAutospacing="0" w:after="160" w:afterAutospacing="0" w:line="256" w:lineRule="auto"/>
            </w:pPr>
            <w:r w:rsidRPr="00002DD4">
              <w:rPr>
                <w:color w:val="000000" w:themeColor="text1"/>
                <w:kern w:val="24"/>
              </w:rPr>
              <w:t xml:space="preserve">1. Определение соответствия КТП рабочим программам по учебным дисциплинам, индивидуальным учебным планам. </w:t>
            </w:r>
          </w:p>
          <w:p w14:paraId="5F26DCBC" w14:textId="41A84EC6" w:rsidR="006A24C4" w:rsidRPr="00002DD4" w:rsidRDefault="006A24C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2. Определение правильности разработки КТП.</w:t>
            </w:r>
          </w:p>
        </w:tc>
        <w:tc>
          <w:tcPr>
            <w:tcW w:w="1843" w:type="dxa"/>
            <w:shd w:val="clear" w:color="000000" w:fill="FFFFFF"/>
            <w:hideMark/>
          </w:tcPr>
          <w:p w14:paraId="70EF0D55" w14:textId="47A9022C" w:rsidR="006A24C4" w:rsidRPr="00002DD4" w:rsidRDefault="006A24C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КТП по осуществлению ГОСО с учащимися ООП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DDF6B72" w14:textId="5D4E8264" w:rsidR="006A24C4" w:rsidRPr="00002DD4" w:rsidRDefault="006A24C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F29A7BE" w14:textId="4DFC42FF" w:rsidR="006A24C4" w:rsidRPr="00002DD4" w:rsidRDefault="006A24C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02DD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Персональный</w:t>
            </w:r>
            <w:proofErr w:type="gramEnd"/>
            <w:r w:rsidRPr="00002DD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/ изучение документов</w:t>
            </w:r>
          </w:p>
        </w:tc>
        <w:tc>
          <w:tcPr>
            <w:tcW w:w="1275" w:type="dxa"/>
            <w:shd w:val="clear" w:color="000000" w:fill="FFFFFF"/>
            <w:hideMark/>
          </w:tcPr>
          <w:p w14:paraId="1C14E7C3" w14:textId="49709DFD" w:rsidR="006A24C4" w:rsidRPr="00002DD4" w:rsidRDefault="006A24C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Сентябрь </w:t>
            </w:r>
          </w:p>
        </w:tc>
        <w:tc>
          <w:tcPr>
            <w:tcW w:w="1419" w:type="dxa"/>
            <w:shd w:val="clear" w:color="auto" w:fill="auto"/>
            <w:hideMark/>
          </w:tcPr>
          <w:p w14:paraId="690BDF1B" w14:textId="76426F06" w:rsidR="006A24C4" w:rsidRPr="00002DD4" w:rsidRDefault="006A24C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002DD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Дерова</w:t>
            </w:r>
            <w:proofErr w:type="spellEnd"/>
            <w:r w:rsidRPr="00002DD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И.А.</w:t>
            </w:r>
          </w:p>
        </w:tc>
        <w:tc>
          <w:tcPr>
            <w:tcW w:w="1559" w:type="dxa"/>
            <w:shd w:val="clear" w:color="000000" w:fill="FFFFFF"/>
            <w:hideMark/>
          </w:tcPr>
          <w:p w14:paraId="077B02A7" w14:textId="3296F0B5" w:rsidR="006A24C4" w:rsidRPr="00002DD4" w:rsidRDefault="006A24C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Педагогический совет</w:t>
            </w:r>
          </w:p>
        </w:tc>
        <w:tc>
          <w:tcPr>
            <w:tcW w:w="2693" w:type="dxa"/>
            <w:shd w:val="clear" w:color="000000" w:fill="FFFFFF"/>
            <w:hideMark/>
          </w:tcPr>
          <w:p w14:paraId="15216D1A" w14:textId="1CD91A58" w:rsidR="006A24C4" w:rsidRPr="00002DD4" w:rsidRDefault="006A24C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Оказание методической помощи</w:t>
            </w:r>
          </w:p>
        </w:tc>
        <w:tc>
          <w:tcPr>
            <w:tcW w:w="993" w:type="dxa"/>
            <w:shd w:val="clear" w:color="000000" w:fill="FFFFFF"/>
            <w:hideMark/>
          </w:tcPr>
          <w:p w14:paraId="3E634D45" w14:textId="2370DEF6" w:rsidR="006A24C4" w:rsidRPr="00002DD4" w:rsidRDefault="006A24C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Ежемесячно</w:t>
            </w:r>
          </w:p>
        </w:tc>
      </w:tr>
      <w:tr w:rsidR="006A24C4" w:rsidRPr="00002DD4" w14:paraId="22193E97" w14:textId="77777777" w:rsidTr="00875C4C">
        <w:trPr>
          <w:trHeight w:val="2640"/>
        </w:trPr>
        <w:tc>
          <w:tcPr>
            <w:tcW w:w="1844" w:type="dxa"/>
            <w:shd w:val="clear" w:color="000000" w:fill="FFFFFF"/>
            <w:hideMark/>
          </w:tcPr>
          <w:p w14:paraId="230AF544" w14:textId="25D5974F" w:rsidR="006A24C4" w:rsidRPr="00002DD4" w:rsidRDefault="006A24C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Контроль за организации обучением на дому</w:t>
            </w:r>
          </w:p>
        </w:tc>
        <w:tc>
          <w:tcPr>
            <w:tcW w:w="1842" w:type="dxa"/>
            <w:shd w:val="clear" w:color="000000" w:fill="FFFFFF"/>
            <w:hideMark/>
          </w:tcPr>
          <w:p w14:paraId="2831E3CB" w14:textId="77777777" w:rsidR="006A24C4" w:rsidRPr="00002DD4" w:rsidRDefault="006A24C4" w:rsidP="00002DD4">
            <w:pPr>
              <w:pStyle w:val="a9"/>
              <w:spacing w:before="0" w:beforeAutospacing="0" w:after="160" w:afterAutospacing="0" w:line="256" w:lineRule="auto"/>
            </w:pPr>
            <w:r w:rsidRPr="00002DD4">
              <w:rPr>
                <w:color w:val="000000" w:themeColor="text1"/>
                <w:kern w:val="24"/>
              </w:rPr>
              <w:t xml:space="preserve">1. Определение соответствия КТП рабочим программам по учебным дисциплинам, индивидуальным учебным планам. </w:t>
            </w:r>
          </w:p>
          <w:p w14:paraId="766FEF38" w14:textId="1CFCB180" w:rsidR="006A24C4" w:rsidRPr="00002DD4" w:rsidRDefault="006A24C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2. Определение правильности разработки КТП</w:t>
            </w:r>
          </w:p>
        </w:tc>
        <w:tc>
          <w:tcPr>
            <w:tcW w:w="1843" w:type="dxa"/>
            <w:shd w:val="clear" w:color="000000" w:fill="FFFFFF"/>
            <w:hideMark/>
          </w:tcPr>
          <w:p w14:paraId="3F392D0E" w14:textId="10B424D5" w:rsidR="006A24C4" w:rsidRPr="00002DD4" w:rsidRDefault="006A24C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КТП по осуществлению ГОСО с учащимися на </w:t>
            </w:r>
            <w:proofErr w:type="gramStart"/>
            <w:r w:rsidRPr="00002DD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индивидуальном</w:t>
            </w:r>
            <w:proofErr w:type="gramEnd"/>
            <w:r w:rsidRPr="00002DD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002DD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обучениии</w:t>
            </w:r>
            <w:proofErr w:type="spellEnd"/>
          </w:p>
        </w:tc>
        <w:tc>
          <w:tcPr>
            <w:tcW w:w="1276" w:type="dxa"/>
            <w:shd w:val="clear" w:color="000000" w:fill="FFFFFF"/>
            <w:hideMark/>
          </w:tcPr>
          <w:p w14:paraId="0F8259B7" w14:textId="134E1C8D" w:rsidR="006A24C4" w:rsidRPr="00002DD4" w:rsidRDefault="006A24C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6B87CFA" w14:textId="33AA3C09" w:rsidR="006A24C4" w:rsidRPr="00002DD4" w:rsidRDefault="006A24C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02DD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Персональный</w:t>
            </w:r>
            <w:proofErr w:type="gramEnd"/>
            <w:r w:rsidRPr="00002DD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/ изучение документов</w:t>
            </w:r>
          </w:p>
        </w:tc>
        <w:tc>
          <w:tcPr>
            <w:tcW w:w="1275" w:type="dxa"/>
            <w:shd w:val="clear" w:color="000000" w:fill="FFFFFF"/>
            <w:hideMark/>
          </w:tcPr>
          <w:p w14:paraId="3E9F3ED7" w14:textId="24CDF718" w:rsidR="006A24C4" w:rsidRPr="00002DD4" w:rsidRDefault="006A24C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1 неделя</w:t>
            </w:r>
          </w:p>
        </w:tc>
        <w:tc>
          <w:tcPr>
            <w:tcW w:w="1419" w:type="dxa"/>
            <w:shd w:val="clear" w:color="auto" w:fill="auto"/>
            <w:hideMark/>
          </w:tcPr>
          <w:p w14:paraId="7E3A8489" w14:textId="1B5F438F" w:rsidR="006A24C4" w:rsidRPr="00002DD4" w:rsidRDefault="006A24C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Замдиректора по УР </w:t>
            </w:r>
            <w:proofErr w:type="spellStart"/>
            <w:r w:rsidRPr="00002DD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Касенова</w:t>
            </w:r>
            <w:proofErr w:type="spellEnd"/>
            <w:r w:rsidRPr="00002DD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А.М.</w:t>
            </w:r>
          </w:p>
        </w:tc>
        <w:tc>
          <w:tcPr>
            <w:tcW w:w="1559" w:type="dxa"/>
            <w:shd w:val="clear" w:color="000000" w:fill="FFFFFF"/>
            <w:hideMark/>
          </w:tcPr>
          <w:p w14:paraId="5A6BD413" w14:textId="77777777" w:rsidR="006A24C4" w:rsidRPr="00002DD4" w:rsidRDefault="006A24C4" w:rsidP="00002DD4">
            <w:pPr>
              <w:pStyle w:val="a9"/>
              <w:spacing w:before="0" w:beforeAutospacing="0" w:after="160" w:afterAutospacing="0" w:line="256" w:lineRule="auto"/>
            </w:pPr>
            <w:r w:rsidRPr="00002DD4">
              <w:rPr>
                <w:color w:val="000000" w:themeColor="dark1"/>
                <w:kern w:val="24"/>
              </w:rPr>
              <w:t xml:space="preserve">СПД </w:t>
            </w:r>
          </w:p>
          <w:p w14:paraId="25FB7215" w14:textId="75B3BAEF" w:rsidR="006A24C4" w:rsidRPr="00002DD4" w:rsidRDefault="006A24C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№ 2</w:t>
            </w:r>
          </w:p>
        </w:tc>
        <w:tc>
          <w:tcPr>
            <w:tcW w:w="2693" w:type="dxa"/>
            <w:shd w:val="clear" w:color="000000" w:fill="FFFFFF"/>
            <w:hideMark/>
          </w:tcPr>
          <w:p w14:paraId="3A546247" w14:textId="1B027815" w:rsidR="006A24C4" w:rsidRPr="00002DD4" w:rsidRDefault="006A24C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Мониторинг выполнения ГОСО</w:t>
            </w:r>
          </w:p>
        </w:tc>
        <w:tc>
          <w:tcPr>
            <w:tcW w:w="993" w:type="dxa"/>
            <w:shd w:val="clear" w:color="000000" w:fill="FFFFFF"/>
            <w:hideMark/>
          </w:tcPr>
          <w:p w14:paraId="524AFEAE" w14:textId="5D0EE242" w:rsidR="006A24C4" w:rsidRPr="00002DD4" w:rsidRDefault="006A24C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Каждую четверть</w:t>
            </w:r>
          </w:p>
        </w:tc>
      </w:tr>
      <w:tr w:rsidR="006A24C4" w:rsidRPr="00002DD4" w14:paraId="72FCCD82" w14:textId="77777777" w:rsidTr="00875C4C">
        <w:trPr>
          <w:trHeight w:val="1478"/>
        </w:trPr>
        <w:tc>
          <w:tcPr>
            <w:tcW w:w="1844" w:type="dxa"/>
            <w:shd w:val="clear" w:color="000000" w:fill="FFFFFF"/>
            <w:hideMark/>
          </w:tcPr>
          <w:p w14:paraId="646D51A3" w14:textId="42461CAB" w:rsidR="006A24C4" w:rsidRPr="00002DD4" w:rsidRDefault="006A24C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Проверка поурочных планов</w:t>
            </w:r>
          </w:p>
        </w:tc>
        <w:tc>
          <w:tcPr>
            <w:tcW w:w="1842" w:type="dxa"/>
            <w:shd w:val="clear" w:color="000000" w:fill="FFFFFF"/>
            <w:hideMark/>
          </w:tcPr>
          <w:p w14:paraId="50E1C86F" w14:textId="5F46AF9D" w:rsidR="006A24C4" w:rsidRPr="00002DD4" w:rsidRDefault="006A24C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Проверка готовности учителей к уроку, </w:t>
            </w:r>
            <w:r w:rsidRPr="00002DD4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определить уровень </w:t>
            </w:r>
            <w:r w:rsidRPr="00002DD4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>владения  методикой разработки поурочных планов учителями-предметниками, соблюдение  нормативных документов и локальных актов</w:t>
            </w:r>
          </w:p>
        </w:tc>
        <w:tc>
          <w:tcPr>
            <w:tcW w:w="1843" w:type="dxa"/>
            <w:shd w:val="clear" w:color="000000" w:fill="FFFFFF"/>
            <w:hideMark/>
          </w:tcPr>
          <w:p w14:paraId="00D32B96" w14:textId="6E547327" w:rsidR="006A24C4" w:rsidRPr="00002DD4" w:rsidRDefault="006A24C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lastRenderedPageBreak/>
              <w:t>КСП педагогов 1-11 классов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03BC420" w14:textId="03137305" w:rsidR="006A24C4" w:rsidRPr="00002DD4" w:rsidRDefault="006A24C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FDFE707" w14:textId="7FC6519A" w:rsidR="006A24C4" w:rsidRPr="00002DD4" w:rsidRDefault="006A24C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Проверка КСП</w:t>
            </w:r>
          </w:p>
        </w:tc>
        <w:tc>
          <w:tcPr>
            <w:tcW w:w="1275" w:type="dxa"/>
            <w:shd w:val="clear" w:color="000000" w:fill="FFFFFF"/>
            <w:hideMark/>
          </w:tcPr>
          <w:p w14:paraId="5BAECFF5" w14:textId="7A780547" w:rsidR="006A24C4" w:rsidRPr="00002DD4" w:rsidRDefault="006A24C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2 неделя</w:t>
            </w:r>
          </w:p>
        </w:tc>
        <w:tc>
          <w:tcPr>
            <w:tcW w:w="1419" w:type="dxa"/>
            <w:shd w:val="clear" w:color="auto" w:fill="auto"/>
            <w:hideMark/>
          </w:tcPr>
          <w:p w14:paraId="7210C197" w14:textId="77777777" w:rsidR="006A24C4" w:rsidRPr="00002DD4" w:rsidRDefault="006A24C4" w:rsidP="00002DD4">
            <w:pPr>
              <w:pStyle w:val="a9"/>
              <w:spacing w:before="0" w:beforeAutospacing="0" w:after="160" w:afterAutospacing="0" w:line="256" w:lineRule="auto"/>
            </w:pPr>
            <w:r w:rsidRPr="00002DD4">
              <w:rPr>
                <w:color w:val="000000" w:themeColor="dark1"/>
                <w:kern w:val="24"/>
              </w:rPr>
              <w:t xml:space="preserve">Замдиректора по УР </w:t>
            </w:r>
          </w:p>
          <w:p w14:paraId="5C6CD0BB" w14:textId="07DFB5E5" w:rsidR="006A24C4" w:rsidRPr="00002DD4" w:rsidRDefault="006A24C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2DD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Звездина</w:t>
            </w:r>
            <w:proofErr w:type="spellEnd"/>
            <w:r w:rsidRPr="00002DD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П.Н.</w:t>
            </w:r>
          </w:p>
        </w:tc>
        <w:tc>
          <w:tcPr>
            <w:tcW w:w="1559" w:type="dxa"/>
            <w:shd w:val="clear" w:color="000000" w:fill="FFFFFF"/>
            <w:hideMark/>
          </w:tcPr>
          <w:p w14:paraId="580D834F" w14:textId="77777777" w:rsidR="006A24C4" w:rsidRPr="00002DD4" w:rsidRDefault="006A24C4" w:rsidP="00002DD4">
            <w:pPr>
              <w:pStyle w:val="a9"/>
              <w:spacing w:before="0" w:beforeAutospacing="0" w:after="160" w:afterAutospacing="0" w:line="256" w:lineRule="auto"/>
            </w:pPr>
            <w:r w:rsidRPr="00002DD4">
              <w:rPr>
                <w:color w:val="000000" w:themeColor="dark1"/>
                <w:kern w:val="24"/>
              </w:rPr>
              <w:t xml:space="preserve">СПД </w:t>
            </w:r>
          </w:p>
          <w:p w14:paraId="559070E5" w14:textId="19735793" w:rsidR="006A24C4" w:rsidRPr="00002DD4" w:rsidRDefault="006A24C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№ 2</w:t>
            </w:r>
          </w:p>
        </w:tc>
        <w:tc>
          <w:tcPr>
            <w:tcW w:w="2693" w:type="dxa"/>
            <w:shd w:val="clear" w:color="000000" w:fill="FFFFFF"/>
            <w:hideMark/>
          </w:tcPr>
          <w:p w14:paraId="2147EEAA" w14:textId="2DFB1ED4" w:rsidR="006A24C4" w:rsidRPr="00002DD4" w:rsidRDefault="006A24C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Методическая помощь</w:t>
            </w:r>
          </w:p>
        </w:tc>
        <w:tc>
          <w:tcPr>
            <w:tcW w:w="993" w:type="dxa"/>
            <w:shd w:val="clear" w:color="000000" w:fill="FFFFFF"/>
            <w:hideMark/>
          </w:tcPr>
          <w:p w14:paraId="5F9BB1B1" w14:textId="79F12532" w:rsidR="006A24C4" w:rsidRPr="00002DD4" w:rsidRDefault="006A24C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Ежемесячно</w:t>
            </w:r>
          </w:p>
        </w:tc>
      </w:tr>
      <w:tr w:rsidR="006A24C4" w:rsidRPr="00002DD4" w14:paraId="712527A0" w14:textId="77777777" w:rsidTr="00875C4C">
        <w:trPr>
          <w:trHeight w:val="630"/>
        </w:trPr>
        <w:tc>
          <w:tcPr>
            <w:tcW w:w="1844" w:type="dxa"/>
            <w:shd w:val="clear" w:color="auto" w:fill="auto"/>
            <w:hideMark/>
          </w:tcPr>
          <w:p w14:paraId="397C911E" w14:textId="5B8C160D" w:rsidR="006A24C4" w:rsidRPr="00002DD4" w:rsidRDefault="006A24C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>Проверка и утверждение спортивных секций</w:t>
            </w:r>
          </w:p>
        </w:tc>
        <w:tc>
          <w:tcPr>
            <w:tcW w:w="1842" w:type="dxa"/>
            <w:shd w:val="clear" w:color="auto" w:fill="auto"/>
            <w:hideMark/>
          </w:tcPr>
          <w:p w14:paraId="7AD7EF7B" w14:textId="5D35F7BF" w:rsidR="006A24C4" w:rsidRPr="00002DD4" w:rsidRDefault="006A24C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Определение спортивных секций</w:t>
            </w:r>
          </w:p>
        </w:tc>
        <w:tc>
          <w:tcPr>
            <w:tcW w:w="1843" w:type="dxa"/>
            <w:shd w:val="clear" w:color="auto" w:fill="auto"/>
            <w:hideMark/>
          </w:tcPr>
          <w:p w14:paraId="490B3BBE" w14:textId="70608C0B" w:rsidR="006A24C4" w:rsidRPr="00002DD4" w:rsidRDefault="006A24C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График работы спортивных секций и планов учителей физической культуры</w:t>
            </w:r>
          </w:p>
        </w:tc>
        <w:tc>
          <w:tcPr>
            <w:tcW w:w="1276" w:type="dxa"/>
            <w:shd w:val="clear" w:color="auto" w:fill="auto"/>
            <w:hideMark/>
          </w:tcPr>
          <w:p w14:paraId="4EFFBDD1" w14:textId="0FB9985E" w:rsidR="006A24C4" w:rsidRPr="00002DD4" w:rsidRDefault="006A24C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Фронтальный</w:t>
            </w:r>
          </w:p>
        </w:tc>
        <w:tc>
          <w:tcPr>
            <w:tcW w:w="1417" w:type="dxa"/>
            <w:shd w:val="clear" w:color="auto" w:fill="auto"/>
            <w:hideMark/>
          </w:tcPr>
          <w:p w14:paraId="4421D3F1" w14:textId="365AE9A1" w:rsidR="006A24C4" w:rsidRPr="00002DD4" w:rsidRDefault="006A24C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Проверка утвержденных планов</w:t>
            </w:r>
          </w:p>
        </w:tc>
        <w:tc>
          <w:tcPr>
            <w:tcW w:w="1275" w:type="dxa"/>
            <w:shd w:val="clear" w:color="auto" w:fill="auto"/>
            <w:hideMark/>
          </w:tcPr>
          <w:p w14:paraId="60CC964C" w14:textId="179CC498" w:rsidR="006A24C4" w:rsidRPr="00002DD4" w:rsidRDefault="006A24C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1 неделя</w:t>
            </w:r>
          </w:p>
        </w:tc>
        <w:tc>
          <w:tcPr>
            <w:tcW w:w="1419" w:type="dxa"/>
            <w:shd w:val="clear" w:color="auto" w:fill="auto"/>
            <w:hideMark/>
          </w:tcPr>
          <w:p w14:paraId="40DEF295" w14:textId="77777777" w:rsidR="006A24C4" w:rsidRPr="00002DD4" w:rsidRDefault="006A24C4" w:rsidP="00002DD4">
            <w:pPr>
              <w:pStyle w:val="a9"/>
              <w:spacing w:before="0" w:beforeAutospacing="0" w:after="160" w:afterAutospacing="0" w:line="256" w:lineRule="auto"/>
            </w:pPr>
            <w:r w:rsidRPr="00002DD4">
              <w:rPr>
                <w:color w:val="000000" w:themeColor="dark1"/>
                <w:kern w:val="24"/>
              </w:rPr>
              <w:t xml:space="preserve">Замдиректора по ВР </w:t>
            </w:r>
          </w:p>
          <w:p w14:paraId="02541134" w14:textId="440D162B" w:rsidR="006A24C4" w:rsidRPr="00002DD4" w:rsidRDefault="006A24C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2DD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Сахабаева</w:t>
            </w:r>
            <w:proofErr w:type="spellEnd"/>
            <w:r w:rsidRPr="00002DD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А.С.</w:t>
            </w:r>
          </w:p>
        </w:tc>
        <w:tc>
          <w:tcPr>
            <w:tcW w:w="1559" w:type="dxa"/>
            <w:shd w:val="clear" w:color="auto" w:fill="auto"/>
            <w:hideMark/>
          </w:tcPr>
          <w:p w14:paraId="523C8937" w14:textId="77777777" w:rsidR="006A24C4" w:rsidRPr="00002DD4" w:rsidRDefault="006A24C4" w:rsidP="00002DD4">
            <w:pPr>
              <w:pStyle w:val="a9"/>
              <w:spacing w:before="0" w:beforeAutospacing="0" w:after="160" w:afterAutospacing="0" w:line="256" w:lineRule="auto"/>
            </w:pPr>
            <w:r w:rsidRPr="00002DD4">
              <w:rPr>
                <w:color w:val="000000" w:themeColor="dark1"/>
                <w:kern w:val="24"/>
              </w:rPr>
              <w:t xml:space="preserve">СПД </w:t>
            </w:r>
          </w:p>
          <w:p w14:paraId="6E249DA7" w14:textId="7768EE93" w:rsidR="006A24C4" w:rsidRPr="00002DD4" w:rsidRDefault="006A24C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№ 2</w:t>
            </w:r>
          </w:p>
        </w:tc>
        <w:tc>
          <w:tcPr>
            <w:tcW w:w="2693" w:type="dxa"/>
            <w:shd w:val="clear" w:color="auto" w:fill="auto"/>
            <w:hideMark/>
          </w:tcPr>
          <w:p w14:paraId="0DC0FE7E" w14:textId="740EFFEA" w:rsidR="006A24C4" w:rsidRPr="00002DD4" w:rsidRDefault="006A24C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График работы секций</w:t>
            </w:r>
          </w:p>
        </w:tc>
        <w:tc>
          <w:tcPr>
            <w:tcW w:w="993" w:type="dxa"/>
            <w:shd w:val="clear" w:color="auto" w:fill="auto"/>
            <w:hideMark/>
          </w:tcPr>
          <w:p w14:paraId="3FEFE4B1" w14:textId="7E7CBBA0" w:rsidR="006A24C4" w:rsidRPr="00002DD4" w:rsidRDefault="006A24C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24C4" w:rsidRPr="00002DD4" w14:paraId="19A4EA2B" w14:textId="77777777" w:rsidTr="00875C4C">
        <w:trPr>
          <w:trHeight w:val="1573"/>
        </w:trPr>
        <w:tc>
          <w:tcPr>
            <w:tcW w:w="1844" w:type="dxa"/>
            <w:shd w:val="clear" w:color="auto" w:fill="auto"/>
            <w:hideMark/>
          </w:tcPr>
          <w:p w14:paraId="60C5742D" w14:textId="5E549C43" w:rsidR="006A24C4" w:rsidRPr="00002DD4" w:rsidRDefault="006A24C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Проверка своевременного ведения школьной документации (электронный журнал)</w:t>
            </w:r>
          </w:p>
        </w:tc>
        <w:tc>
          <w:tcPr>
            <w:tcW w:w="1842" w:type="dxa"/>
            <w:shd w:val="clear" w:color="auto" w:fill="auto"/>
            <w:hideMark/>
          </w:tcPr>
          <w:p w14:paraId="1206C050" w14:textId="47777C9C" w:rsidR="006A24C4" w:rsidRPr="00002DD4" w:rsidRDefault="006A24C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Своевременного ведения электронного журнала</w:t>
            </w:r>
          </w:p>
        </w:tc>
        <w:tc>
          <w:tcPr>
            <w:tcW w:w="1843" w:type="dxa"/>
            <w:shd w:val="clear" w:color="auto" w:fill="auto"/>
            <w:hideMark/>
          </w:tcPr>
          <w:p w14:paraId="280C6800" w14:textId="30F10DDD" w:rsidR="006A24C4" w:rsidRPr="00002DD4" w:rsidRDefault="006A24C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2DD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Накопляемость</w:t>
            </w:r>
            <w:proofErr w:type="spellEnd"/>
            <w:r w:rsidRPr="00002DD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оценок, выставление баллов СОР и </w:t>
            </w:r>
            <w:proofErr w:type="gramStart"/>
            <w:r w:rsidRPr="00002DD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СОЧ</w:t>
            </w:r>
            <w:proofErr w:type="gramEnd"/>
            <w:r w:rsidRPr="00002DD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, заполнение домашних заданий учителями 1-11 классов</w:t>
            </w:r>
          </w:p>
        </w:tc>
        <w:tc>
          <w:tcPr>
            <w:tcW w:w="1276" w:type="dxa"/>
            <w:shd w:val="clear" w:color="auto" w:fill="auto"/>
            <w:hideMark/>
          </w:tcPr>
          <w:p w14:paraId="7EFE7E8B" w14:textId="63B8F292" w:rsidR="006A24C4" w:rsidRPr="00002DD4" w:rsidRDefault="006A24C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auto" w:fill="auto"/>
            <w:hideMark/>
          </w:tcPr>
          <w:p w14:paraId="0449A3B2" w14:textId="083EA440" w:rsidR="006A24C4" w:rsidRPr="00002DD4" w:rsidRDefault="006A24C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02DD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Контроль за</w:t>
            </w:r>
            <w:proofErr w:type="gramEnd"/>
            <w:r w:rsidRPr="00002DD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ведением электронного журнала</w:t>
            </w:r>
          </w:p>
        </w:tc>
        <w:tc>
          <w:tcPr>
            <w:tcW w:w="1275" w:type="dxa"/>
            <w:shd w:val="clear" w:color="auto" w:fill="auto"/>
            <w:hideMark/>
          </w:tcPr>
          <w:p w14:paraId="18198742" w14:textId="586BB59E" w:rsidR="006A24C4" w:rsidRPr="00002DD4" w:rsidRDefault="006A24C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Ежемесячно</w:t>
            </w:r>
          </w:p>
        </w:tc>
        <w:tc>
          <w:tcPr>
            <w:tcW w:w="1419" w:type="dxa"/>
            <w:shd w:val="clear" w:color="auto" w:fill="auto"/>
            <w:hideMark/>
          </w:tcPr>
          <w:p w14:paraId="5FED59F3" w14:textId="77777777" w:rsidR="006A24C4" w:rsidRPr="00002DD4" w:rsidRDefault="006A24C4" w:rsidP="00002DD4">
            <w:pPr>
              <w:pStyle w:val="a9"/>
              <w:spacing w:before="0" w:beforeAutospacing="0" w:after="160" w:afterAutospacing="0" w:line="256" w:lineRule="auto"/>
            </w:pPr>
            <w:r w:rsidRPr="00002DD4">
              <w:rPr>
                <w:color w:val="000000" w:themeColor="dark1"/>
                <w:kern w:val="24"/>
              </w:rPr>
              <w:t xml:space="preserve">1-4 </w:t>
            </w:r>
            <w:proofErr w:type="spellStart"/>
            <w:r w:rsidRPr="00002DD4">
              <w:rPr>
                <w:color w:val="000000" w:themeColor="dark1"/>
                <w:kern w:val="24"/>
              </w:rPr>
              <w:t>кл</w:t>
            </w:r>
            <w:proofErr w:type="spellEnd"/>
            <w:r w:rsidRPr="00002DD4">
              <w:rPr>
                <w:color w:val="000000" w:themeColor="dark1"/>
                <w:kern w:val="24"/>
              </w:rPr>
              <w:t xml:space="preserve">. – </w:t>
            </w:r>
            <w:proofErr w:type="spellStart"/>
            <w:r w:rsidRPr="00002DD4">
              <w:rPr>
                <w:color w:val="000000" w:themeColor="dark1"/>
                <w:kern w:val="24"/>
              </w:rPr>
              <w:t>Звездина</w:t>
            </w:r>
            <w:proofErr w:type="spellEnd"/>
            <w:r w:rsidRPr="00002DD4">
              <w:rPr>
                <w:color w:val="000000" w:themeColor="dark1"/>
                <w:kern w:val="24"/>
              </w:rPr>
              <w:t xml:space="preserve"> П.Н.</w:t>
            </w:r>
          </w:p>
          <w:p w14:paraId="2FA0B67D" w14:textId="77777777" w:rsidR="006A24C4" w:rsidRPr="00002DD4" w:rsidRDefault="006A24C4" w:rsidP="00002DD4">
            <w:pPr>
              <w:pStyle w:val="a9"/>
              <w:spacing w:before="0" w:beforeAutospacing="0" w:after="160" w:afterAutospacing="0" w:line="256" w:lineRule="auto"/>
            </w:pPr>
            <w:r w:rsidRPr="00002DD4">
              <w:rPr>
                <w:color w:val="000000" w:themeColor="dark1"/>
                <w:kern w:val="24"/>
              </w:rPr>
              <w:t xml:space="preserve">5-6 </w:t>
            </w:r>
            <w:proofErr w:type="spellStart"/>
            <w:r w:rsidRPr="00002DD4">
              <w:rPr>
                <w:color w:val="000000" w:themeColor="dark1"/>
                <w:kern w:val="24"/>
              </w:rPr>
              <w:t>кл</w:t>
            </w:r>
            <w:proofErr w:type="spellEnd"/>
            <w:r w:rsidRPr="00002DD4">
              <w:rPr>
                <w:color w:val="000000" w:themeColor="dark1"/>
                <w:kern w:val="24"/>
              </w:rPr>
              <w:t xml:space="preserve">. – </w:t>
            </w:r>
            <w:proofErr w:type="spellStart"/>
            <w:r w:rsidRPr="00002DD4">
              <w:rPr>
                <w:color w:val="000000" w:themeColor="dark1"/>
                <w:kern w:val="24"/>
              </w:rPr>
              <w:t>Сахабаева</w:t>
            </w:r>
            <w:proofErr w:type="spellEnd"/>
            <w:r w:rsidRPr="00002DD4">
              <w:rPr>
                <w:color w:val="000000" w:themeColor="dark1"/>
                <w:kern w:val="24"/>
              </w:rPr>
              <w:t xml:space="preserve"> А.С.</w:t>
            </w:r>
          </w:p>
          <w:p w14:paraId="4385B2E0" w14:textId="77777777" w:rsidR="006A24C4" w:rsidRPr="00002DD4" w:rsidRDefault="006A24C4" w:rsidP="00002DD4">
            <w:pPr>
              <w:pStyle w:val="a9"/>
              <w:spacing w:before="0" w:beforeAutospacing="0" w:after="160" w:afterAutospacing="0" w:line="256" w:lineRule="auto"/>
            </w:pPr>
            <w:r w:rsidRPr="00002DD4">
              <w:rPr>
                <w:color w:val="000000" w:themeColor="dark1"/>
                <w:kern w:val="24"/>
              </w:rPr>
              <w:t xml:space="preserve">7-8 </w:t>
            </w:r>
            <w:proofErr w:type="spellStart"/>
            <w:r w:rsidRPr="00002DD4">
              <w:rPr>
                <w:color w:val="000000" w:themeColor="dark1"/>
                <w:kern w:val="24"/>
              </w:rPr>
              <w:t>кл</w:t>
            </w:r>
            <w:proofErr w:type="spellEnd"/>
            <w:r w:rsidRPr="00002DD4">
              <w:rPr>
                <w:color w:val="000000" w:themeColor="dark1"/>
                <w:kern w:val="24"/>
              </w:rPr>
              <w:t xml:space="preserve">. – </w:t>
            </w:r>
            <w:proofErr w:type="spellStart"/>
            <w:r w:rsidRPr="00002DD4">
              <w:rPr>
                <w:color w:val="000000" w:themeColor="dark1"/>
                <w:kern w:val="24"/>
              </w:rPr>
              <w:t>Айтжанов</w:t>
            </w:r>
            <w:proofErr w:type="spellEnd"/>
            <w:r w:rsidRPr="00002DD4">
              <w:rPr>
                <w:color w:val="000000" w:themeColor="dark1"/>
                <w:kern w:val="24"/>
              </w:rPr>
              <w:t xml:space="preserve"> А.З.</w:t>
            </w:r>
          </w:p>
          <w:p w14:paraId="7B2C1091" w14:textId="77777777" w:rsidR="006A24C4" w:rsidRPr="00002DD4" w:rsidRDefault="006A24C4" w:rsidP="00002DD4">
            <w:pPr>
              <w:pStyle w:val="a9"/>
              <w:spacing w:before="0" w:beforeAutospacing="0" w:after="160" w:afterAutospacing="0" w:line="256" w:lineRule="auto"/>
            </w:pPr>
            <w:r w:rsidRPr="00002DD4">
              <w:rPr>
                <w:color w:val="000000" w:themeColor="dark1"/>
                <w:kern w:val="24"/>
              </w:rPr>
              <w:t xml:space="preserve">9 </w:t>
            </w:r>
            <w:proofErr w:type="spellStart"/>
            <w:r w:rsidRPr="00002DD4">
              <w:rPr>
                <w:color w:val="000000" w:themeColor="dark1"/>
                <w:kern w:val="24"/>
              </w:rPr>
              <w:t>кл</w:t>
            </w:r>
            <w:proofErr w:type="spellEnd"/>
            <w:r w:rsidRPr="00002DD4">
              <w:rPr>
                <w:color w:val="000000" w:themeColor="dark1"/>
                <w:kern w:val="24"/>
              </w:rPr>
              <w:t xml:space="preserve">. – </w:t>
            </w:r>
            <w:proofErr w:type="spellStart"/>
            <w:r w:rsidRPr="00002DD4">
              <w:rPr>
                <w:color w:val="000000" w:themeColor="dark1"/>
                <w:kern w:val="24"/>
              </w:rPr>
              <w:t>Дерова</w:t>
            </w:r>
            <w:proofErr w:type="spellEnd"/>
            <w:r w:rsidRPr="00002DD4">
              <w:rPr>
                <w:color w:val="000000" w:themeColor="dark1"/>
                <w:kern w:val="24"/>
              </w:rPr>
              <w:t xml:space="preserve"> И.А., </w:t>
            </w:r>
          </w:p>
          <w:p w14:paraId="648478AB" w14:textId="77777777" w:rsidR="006A24C4" w:rsidRPr="00002DD4" w:rsidRDefault="006A24C4" w:rsidP="00002DD4">
            <w:pPr>
              <w:pStyle w:val="a9"/>
              <w:spacing w:before="0" w:beforeAutospacing="0" w:after="160" w:afterAutospacing="0" w:line="256" w:lineRule="auto"/>
            </w:pPr>
            <w:r w:rsidRPr="00002DD4">
              <w:rPr>
                <w:color w:val="000000" w:themeColor="dark1"/>
                <w:kern w:val="24"/>
              </w:rPr>
              <w:t xml:space="preserve">10-11 </w:t>
            </w:r>
            <w:proofErr w:type="spellStart"/>
            <w:r w:rsidRPr="00002DD4">
              <w:rPr>
                <w:color w:val="000000" w:themeColor="dark1"/>
                <w:kern w:val="24"/>
              </w:rPr>
              <w:t>кл</w:t>
            </w:r>
            <w:proofErr w:type="spellEnd"/>
            <w:r w:rsidRPr="00002DD4">
              <w:rPr>
                <w:color w:val="000000" w:themeColor="dark1"/>
                <w:kern w:val="24"/>
              </w:rPr>
              <w:t xml:space="preserve">. – </w:t>
            </w:r>
            <w:proofErr w:type="spellStart"/>
            <w:r w:rsidRPr="00002DD4">
              <w:rPr>
                <w:color w:val="000000" w:themeColor="dark1"/>
                <w:kern w:val="24"/>
              </w:rPr>
              <w:t>Аринова</w:t>
            </w:r>
            <w:proofErr w:type="spellEnd"/>
            <w:r w:rsidRPr="00002DD4">
              <w:rPr>
                <w:color w:val="000000" w:themeColor="dark1"/>
                <w:kern w:val="24"/>
              </w:rPr>
              <w:t xml:space="preserve"> А.У.</w:t>
            </w:r>
          </w:p>
          <w:p w14:paraId="4C0E1B52" w14:textId="49162AD6" w:rsidR="006A24C4" w:rsidRPr="00002DD4" w:rsidRDefault="006A24C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Индивид. </w:t>
            </w:r>
            <w:proofErr w:type="spellStart"/>
            <w:r w:rsidRPr="00002DD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Обуч</w:t>
            </w:r>
            <w:proofErr w:type="spellEnd"/>
            <w:r w:rsidRPr="00002DD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. – </w:t>
            </w:r>
            <w:proofErr w:type="spellStart"/>
            <w:r w:rsidRPr="00002DD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Касенова</w:t>
            </w:r>
            <w:proofErr w:type="spellEnd"/>
            <w:r w:rsidRPr="00002DD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</w:t>
            </w:r>
            <w:r w:rsidRPr="00002DD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lastRenderedPageBreak/>
              <w:t>А.М.</w:t>
            </w:r>
          </w:p>
        </w:tc>
        <w:tc>
          <w:tcPr>
            <w:tcW w:w="1559" w:type="dxa"/>
            <w:shd w:val="clear" w:color="auto" w:fill="auto"/>
            <w:hideMark/>
          </w:tcPr>
          <w:p w14:paraId="3B4698B9" w14:textId="77777777" w:rsidR="006A24C4" w:rsidRPr="00002DD4" w:rsidRDefault="006A24C4" w:rsidP="00002DD4">
            <w:pPr>
              <w:pStyle w:val="a9"/>
              <w:spacing w:before="0" w:beforeAutospacing="0" w:after="160" w:afterAutospacing="0" w:line="256" w:lineRule="auto"/>
            </w:pPr>
            <w:r w:rsidRPr="00002DD4">
              <w:rPr>
                <w:color w:val="000000" w:themeColor="dark1"/>
                <w:kern w:val="24"/>
              </w:rPr>
              <w:lastRenderedPageBreak/>
              <w:t>СПД</w:t>
            </w:r>
          </w:p>
          <w:p w14:paraId="543AE451" w14:textId="1E5DC8CD" w:rsidR="006A24C4" w:rsidRPr="00002DD4" w:rsidRDefault="006A24C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№ 2</w:t>
            </w:r>
          </w:p>
        </w:tc>
        <w:tc>
          <w:tcPr>
            <w:tcW w:w="2693" w:type="dxa"/>
            <w:shd w:val="clear" w:color="auto" w:fill="auto"/>
            <w:hideMark/>
          </w:tcPr>
          <w:p w14:paraId="7255D4DC" w14:textId="3A146C94" w:rsidR="006A24C4" w:rsidRPr="00002DD4" w:rsidRDefault="006A24C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Справка</w:t>
            </w:r>
          </w:p>
        </w:tc>
        <w:tc>
          <w:tcPr>
            <w:tcW w:w="993" w:type="dxa"/>
            <w:shd w:val="clear" w:color="auto" w:fill="auto"/>
            <w:hideMark/>
          </w:tcPr>
          <w:p w14:paraId="61D3E92A" w14:textId="3C962CC1" w:rsidR="006A24C4" w:rsidRPr="00002DD4" w:rsidRDefault="006A24C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Ежедневно</w:t>
            </w:r>
          </w:p>
        </w:tc>
      </w:tr>
      <w:tr w:rsidR="006A24C4" w:rsidRPr="00002DD4" w14:paraId="7EBB8EEE" w14:textId="77777777" w:rsidTr="00875C4C">
        <w:trPr>
          <w:trHeight w:val="1260"/>
        </w:trPr>
        <w:tc>
          <w:tcPr>
            <w:tcW w:w="1844" w:type="dxa"/>
            <w:shd w:val="clear" w:color="000000" w:fill="FFFFFF"/>
            <w:hideMark/>
          </w:tcPr>
          <w:p w14:paraId="5AD98227" w14:textId="6D79E7EB" w:rsidR="006A24C4" w:rsidRPr="00002DD4" w:rsidRDefault="006A24C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02DD4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>Контроль за</w:t>
            </w:r>
            <w:proofErr w:type="gramEnd"/>
            <w:r w:rsidRPr="00002DD4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качеством проверки тетрадей по </w:t>
            </w:r>
            <w:r w:rsidRPr="00002DD4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казахскому языку, русскому языку учащихся 5, 10-х классов</w:t>
            </w:r>
          </w:p>
        </w:tc>
        <w:tc>
          <w:tcPr>
            <w:tcW w:w="1842" w:type="dxa"/>
            <w:shd w:val="clear" w:color="000000" w:fill="FFFFFF"/>
            <w:hideMark/>
          </w:tcPr>
          <w:p w14:paraId="65630388" w14:textId="6F7445C5" w:rsidR="006A24C4" w:rsidRPr="00002DD4" w:rsidRDefault="006A24C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Своевременность и качество проверки тетрадей учителями – предметниками </w:t>
            </w:r>
            <w:r w:rsidRPr="00002DD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Выполнение единых требований к ведению тетрадей, осуществление обратной связи учителями казахского и русского языков в 5,10-х классах</w:t>
            </w:r>
          </w:p>
        </w:tc>
        <w:tc>
          <w:tcPr>
            <w:tcW w:w="1843" w:type="dxa"/>
            <w:shd w:val="clear" w:color="000000" w:fill="FFFFFF"/>
            <w:hideMark/>
          </w:tcPr>
          <w:p w14:paraId="228B71CB" w14:textId="1B84ED1D" w:rsidR="006A24C4" w:rsidRPr="00002DD4" w:rsidRDefault="006A24C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02DD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Контроль за</w:t>
            </w:r>
            <w:proofErr w:type="gramEnd"/>
            <w:r w:rsidRPr="00002DD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качеством проверки тетрадей по </w:t>
            </w:r>
            <w:r w:rsidRPr="00002DD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казахскому и русскому языкам учащихся 5,10-х классов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A99361C" w14:textId="08FEDA08" w:rsidR="006A24C4" w:rsidRPr="00002DD4" w:rsidRDefault="006A24C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2BDC74F" w14:textId="5F67F5F7" w:rsidR="006A24C4" w:rsidRPr="00002DD4" w:rsidRDefault="006A24C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Проверка тетрадей</w:t>
            </w:r>
          </w:p>
        </w:tc>
        <w:tc>
          <w:tcPr>
            <w:tcW w:w="1275" w:type="dxa"/>
            <w:shd w:val="clear" w:color="000000" w:fill="FFFFFF"/>
            <w:hideMark/>
          </w:tcPr>
          <w:p w14:paraId="0593F433" w14:textId="5A5CCCDE" w:rsidR="006A24C4" w:rsidRPr="00002DD4" w:rsidRDefault="006A24C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4 неделя</w:t>
            </w:r>
          </w:p>
        </w:tc>
        <w:tc>
          <w:tcPr>
            <w:tcW w:w="1419" w:type="dxa"/>
            <w:shd w:val="clear" w:color="auto" w:fill="auto"/>
            <w:hideMark/>
          </w:tcPr>
          <w:p w14:paraId="0016D932" w14:textId="77777777" w:rsidR="006A24C4" w:rsidRPr="00002DD4" w:rsidRDefault="006A24C4" w:rsidP="00002DD4">
            <w:pPr>
              <w:pStyle w:val="a9"/>
              <w:spacing w:before="0" w:beforeAutospacing="0" w:after="160" w:afterAutospacing="0" w:line="256" w:lineRule="auto"/>
            </w:pPr>
            <w:r w:rsidRPr="00002DD4">
              <w:rPr>
                <w:color w:val="000000"/>
                <w:kern w:val="24"/>
              </w:rPr>
              <w:t xml:space="preserve">Замдиректора по УР </w:t>
            </w:r>
            <w:proofErr w:type="spellStart"/>
            <w:r w:rsidRPr="00002DD4">
              <w:rPr>
                <w:color w:val="000000"/>
                <w:kern w:val="24"/>
              </w:rPr>
              <w:t>Звездина</w:t>
            </w:r>
            <w:proofErr w:type="spellEnd"/>
            <w:r w:rsidRPr="00002DD4">
              <w:rPr>
                <w:color w:val="000000"/>
                <w:kern w:val="24"/>
              </w:rPr>
              <w:t xml:space="preserve"> П.Н.</w:t>
            </w:r>
          </w:p>
          <w:p w14:paraId="180BFB7B" w14:textId="0796F3FD" w:rsidR="006A24C4" w:rsidRPr="00002DD4" w:rsidRDefault="006A24C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Руководитель МО</w:t>
            </w:r>
          </w:p>
        </w:tc>
        <w:tc>
          <w:tcPr>
            <w:tcW w:w="1559" w:type="dxa"/>
            <w:shd w:val="clear" w:color="000000" w:fill="FFFFFF"/>
            <w:hideMark/>
          </w:tcPr>
          <w:p w14:paraId="1EBB64F1" w14:textId="312EE685" w:rsidR="006A24C4" w:rsidRPr="00002DD4" w:rsidRDefault="006A24C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Метод совет</w:t>
            </w:r>
          </w:p>
        </w:tc>
        <w:tc>
          <w:tcPr>
            <w:tcW w:w="2693" w:type="dxa"/>
            <w:shd w:val="clear" w:color="000000" w:fill="FFFFFF"/>
            <w:hideMark/>
          </w:tcPr>
          <w:p w14:paraId="161C416D" w14:textId="2BFB6651" w:rsidR="006A24C4" w:rsidRPr="00002DD4" w:rsidRDefault="006A24C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Методическое сопровождение педагогов</w:t>
            </w:r>
          </w:p>
        </w:tc>
        <w:tc>
          <w:tcPr>
            <w:tcW w:w="993" w:type="dxa"/>
            <w:shd w:val="clear" w:color="000000" w:fill="FFFFFF"/>
            <w:hideMark/>
          </w:tcPr>
          <w:p w14:paraId="5506BE33" w14:textId="6690F5AF" w:rsidR="006A24C4" w:rsidRPr="00002DD4" w:rsidRDefault="006A24C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C51" w:rsidRPr="00E16468" w14:paraId="1CB33357" w14:textId="77777777" w:rsidTr="00875C4C">
        <w:trPr>
          <w:trHeight w:val="315"/>
        </w:trPr>
        <w:tc>
          <w:tcPr>
            <w:tcW w:w="16161" w:type="dxa"/>
            <w:gridSpan w:val="10"/>
            <w:shd w:val="clear" w:color="000000" w:fill="FFFF00"/>
            <w:noWrap/>
            <w:hideMark/>
          </w:tcPr>
          <w:p w14:paraId="7C672995" w14:textId="5487FC4E" w:rsidR="00013C3E" w:rsidRPr="00E16468" w:rsidRDefault="00E57CB7" w:rsidP="0001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D5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gramStart"/>
            <w:r w:rsidR="00013C3E"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="00013C3E"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качеством учебного процесса</w:t>
            </w:r>
          </w:p>
        </w:tc>
      </w:tr>
      <w:tr w:rsidR="00002DD4" w:rsidRPr="00E16468" w14:paraId="248914FD" w14:textId="77777777" w:rsidTr="00875C4C">
        <w:trPr>
          <w:trHeight w:val="765"/>
        </w:trPr>
        <w:tc>
          <w:tcPr>
            <w:tcW w:w="1844" w:type="dxa"/>
            <w:shd w:val="clear" w:color="auto" w:fill="auto"/>
            <w:hideMark/>
          </w:tcPr>
          <w:p w14:paraId="5DD7C306" w14:textId="402484B0" w:rsidR="00002DD4" w:rsidRPr="00002DD4" w:rsidRDefault="00002DD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Утверждение графика СОР и </w:t>
            </w:r>
            <w:proofErr w:type="gramStart"/>
            <w:r w:rsidRPr="00002DD4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СОЧ</w:t>
            </w:r>
            <w:proofErr w:type="gramEnd"/>
          </w:p>
        </w:tc>
        <w:tc>
          <w:tcPr>
            <w:tcW w:w="1842" w:type="dxa"/>
            <w:shd w:val="clear" w:color="auto" w:fill="auto"/>
            <w:hideMark/>
          </w:tcPr>
          <w:p w14:paraId="3961A4BB" w14:textId="177BEE6D" w:rsidR="00002DD4" w:rsidRPr="00002DD4" w:rsidRDefault="00002DD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Уточнение и корректировка графика проведения, СОР и </w:t>
            </w:r>
            <w:proofErr w:type="gramStart"/>
            <w:r w:rsidRPr="00002DD4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СОЧ</w:t>
            </w:r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14:paraId="71F974D2" w14:textId="47C74D1D" w:rsidR="00002DD4" w:rsidRPr="00002DD4" w:rsidRDefault="00002DD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Учителя-предметники школы</w:t>
            </w:r>
          </w:p>
        </w:tc>
        <w:tc>
          <w:tcPr>
            <w:tcW w:w="1276" w:type="dxa"/>
            <w:shd w:val="clear" w:color="auto" w:fill="auto"/>
            <w:hideMark/>
          </w:tcPr>
          <w:p w14:paraId="0A0382CB" w14:textId="704031DD" w:rsidR="00002DD4" w:rsidRPr="00002DD4" w:rsidRDefault="00002DD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417" w:type="dxa"/>
            <w:shd w:val="clear" w:color="auto" w:fill="auto"/>
            <w:hideMark/>
          </w:tcPr>
          <w:p w14:paraId="43BD6BCE" w14:textId="668F2742" w:rsidR="00002DD4" w:rsidRPr="00002DD4" w:rsidRDefault="00002DD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Составление графика проведения СОР и </w:t>
            </w:r>
            <w:proofErr w:type="gramStart"/>
            <w:r w:rsidRPr="00002DD4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СОЧ</w:t>
            </w:r>
            <w:proofErr w:type="gramEnd"/>
          </w:p>
        </w:tc>
        <w:tc>
          <w:tcPr>
            <w:tcW w:w="1275" w:type="dxa"/>
            <w:shd w:val="clear" w:color="auto" w:fill="auto"/>
            <w:hideMark/>
          </w:tcPr>
          <w:p w14:paraId="54DD914E" w14:textId="264AD672" w:rsidR="00002DD4" w:rsidRPr="00002DD4" w:rsidRDefault="00002DD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3 неделя</w:t>
            </w:r>
          </w:p>
        </w:tc>
        <w:tc>
          <w:tcPr>
            <w:tcW w:w="1419" w:type="dxa"/>
            <w:shd w:val="clear" w:color="auto" w:fill="auto"/>
            <w:hideMark/>
          </w:tcPr>
          <w:p w14:paraId="531C4483" w14:textId="6041D304" w:rsidR="00002DD4" w:rsidRPr="00002DD4" w:rsidRDefault="00002DD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Замдиректора по УР </w:t>
            </w:r>
            <w:proofErr w:type="spellStart"/>
            <w:r w:rsidRPr="00002DD4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Звездина</w:t>
            </w:r>
            <w:proofErr w:type="spellEnd"/>
            <w:r w:rsidRPr="00002DD4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П.Н.</w:t>
            </w:r>
          </w:p>
        </w:tc>
        <w:tc>
          <w:tcPr>
            <w:tcW w:w="1559" w:type="dxa"/>
            <w:shd w:val="clear" w:color="auto" w:fill="auto"/>
            <w:hideMark/>
          </w:tcPr>
          <w:p w14:paraId="7E7D33FF" w14:textId="0CB5650B" w:rsidR="00002DD4" w:rsidRPr="00002DD4" w:rsidRDefault="00002DD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Педагогический совет</w:t>
            </w:r>
          </w:p>
        </w:tc>
        <w:tc>
          <w:tcPr>
            <w:tcW w:w="2693" w:type="dxa"/>
            <w:shd w:val="clear" w:color="auto" w:fill="auto"/>
            <w:hideMark/>
          </w:tcPr>
          <w:p w14:paraId="2440B8BF" w14:textId="52FB64F2" w:rsidR="00002DD4" w:rsidRPr="00002DD4" w:rsidRDefault="00002DD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Графики проведения СОР и </w:t>
            </w:r>
            <w:proofErr w:type="gramStart"/>
            <w:r w:rsidRPr="00002DD4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СОЧ</w:t>
            </w:r>
            <w:proofErr w:type="gramEnd"/>
          </w:p>
        </w:tc>
        <w:tc>
          <w:tcPr>
            <w:tcW w:w="993" w:type="dxa"/>
            <w:shd w:val="clear" w:color="000000" w:fill="FFFFFF"/>
            <w:hideMark/>
          </w:tcPr>
          <w:p w14:paraId="61FC3BA5" w14:textId="2345621F" w:rsidR="00002DD4" w:rsidRPr="00002DD4" w:rsidRDefault="00002DD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Каждую четверть</w:t>
            </w:r>
          </w:p>
        </w:tc>
      </w:tr>
      <w:tr w:rsidR="00002DD4" w:rsidRPr="00E16468" w14:paraId="0AF547A0" w14:textId="77777777" w:rsidTr="00875C4C">
        <w:trPr>
          <w:trHeight w:val="1178"/>
        </w:trPr>
        <w:tc>
          <w:tcPr>
            <w:tcW w:w="1844" w:type="dxa"/>
            <w:shd w:val="clear" w:color="000000" w:fill="FFFFFF"/>
            <w:hideMark/>
          </w:tcPr>
          <w:p w14:paraId="2A734285" w14:textId="10E639F5" w:rsidR="00002DD4" w:rsidRPr="00002DD4" w:rsidRDefault="00002DD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02DD4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Контроль за</w:t>
            </w:r>
            <w:proofErr w:type="gramEnd"/>
            <w:r w:rsidRPr="00002DD4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организацией обучения на дому</w:t>
            </w:r>
          </w:p>
        </w:tc>
        <w:tc>
          <w:tcPr>
            <w:tcW w:w="1842" w:type="dxa"/>
            <w:shd w:val="clear" w:color="auto" w:fill="auto"/>
            <w:hideMark/>
          </w:tcPr>
          <w:p w14:paraId="22CBA190" w14:textId="186C836A" w:rsidR="00002DD4" w:rsidRPr="00002DD4" w:rsidRDefault="00002DD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Проверка ведения уроков</w:t>
            </w:r>
          </w:p>
        </w:tc>
        <w:tc>
          <w:tcPr>
            <w:tcW w:w="1843" w:type="dxa"/>
            <w:shd w:val="clear" w:color="000000" w:fill="FFFFFF"/>
            <w:hideMark/>
          </w:tcPr>
          <w:p w14:paraId="7901E275" w14:textId="3C3D32F5" w:rsidR="00002DD4" w:rsidRPr="00002DD4" w:rsidRDefault="00002DD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1-11 класс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85997D7" w14:textId="1EAA4BF9" w:rsidR="00002DD4" w:rsidRPr="00002DD4" w:rsidRDefault="00002DD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022FE55" w14:textId="2BC1D269" w:rsidR="00002DD4" w:rsidRPr="00002DD4" w:rsidRDefault="00002DD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Беседа с родителями и учащимися</w:t>
            </w:r>
          </w:p>
        </w:tc>
        <w:tc>
          <w:tcPr>
            <w:tcW w:w="1275" w:type="dxa"/>
            <w:shd w:val="clear" w:color="000000" w:fill="FFFFFF"/>
            <w:hideMark/>
          </w:tcPr>
          <w:p w14:paraId="5983B395" w14:textId="51ABB215" w:rsidR="00002DD4" w:rsidRPr="00002DD4" w:rsidRDefault="00002DD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11.09–15.09.2023</w:t>
            </w:r>
          </w:p>
        </w:tc>
        <w:tc>
          <w:tcPr>
            <w:tcW w:w="1419" w:type="dxa"/>
            <w:shd w:val="clear" w:color="000000" w:fill="FFFFFF"/>
            <w:hideMark/>
          </w:tcPr>
          <w:p w14:paraId="02B8D2F9" w14:textId="77777777" w:rsidR="00002DD4" w:rsidRPr="00002DD4" w:rsidRDefault="00002DD4" w:rsidP="00002DD4">
            <w:pPr>
              <w:pStyle w:val="a9"/>
              <w:spacing w:before="0" w:beforeAutospacing="0" w:after="160" w:afterAutospacing="0" w:line="256" w:lineRule="auto"/>
            </w:pPr>
            <w:r w:rsidRPr="00002DD4">
              <w:rPr>
                <w:color w:val="000000" w:themeColor="dark1"/>
                <w:kern w:val="24"/>
              </w:rPr>
              <w:t xml:space="preserve">Замдиректора по УР </w:t>
            </w:r>
          </w:p>
          <w:p w14:paraId="4097A9C1" w14:textId="07824DA3" w:rsidR="00002DD4" w:rsidRPr="00002DD4" w:rsidRDefault="00002DD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2DD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Касенова</w:t>
            </w:r>
            <w:proofErr w:type="spellEnd"/>
            <w:r w:rsidRPr="00002DD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А.М.</w:t>
            </w:r>
          </w:p>
        </w:tc>
        <w:tc>
          <w:tcPr>
            <w:tcW w:w="1559" w:type="dxa"/>
            <w:shd w:val="clear" w:color="000000" w:fill="FFFFFF"/>
            <w:hideMark/>
          </w:tcPr>
          <w:p w14:paraId="05E49FF6" w14:textId="77777777" w:rsidR="00002DD4" w:rsidRPr="00002DD4" w:rsidRDefault="00002DD4" w:rsidP="00002DD4">
            <w:pPr>
              <w:pStyle w:val="a9"/>
              <w:spacing w:before="0" w:beforeAutospacing="0" w:after="160" w:afterAutospacing="0" w:line="256" w:lineRule="auto"/>
            </w:pPr>
            <w:r w:rsidRPr="00002DD4">
              <w:rPr>
                <w:color w:val="000000" w:themeColor="dark1"/>
                <w:kern w:val="24"/>
              </w:rPr>
              <w:t>СПД</w:t>
            </w:r>
          </w:p>
          <w:p w14:paraId="73AB1658" w14:textId="2ED954C8" w:rsidR="00002DD4" w:rsidRPr="00002DD4" w:rsidRDefault="00002DD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№ 2</w:t>
            </w:r>
          </w:p>
        </w:tc>
        <w:tc>
          <w:tcPr>
            <w:tcW w:w="2693" w:type="dxa"/>
            <w:shd w:val="clear" w:color="000000" w:fill="FFFFFF"/>
            <w:hideMark/>
          </w:tcPr>
          <w:p w14:paraId="058516A6" w14:textId="39F6051A" w:rsidR="00002DD4" w:rsidRPr="00002DD4" w:rsidRDefault="00002DD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Методическая помощь</w:t>
            </w:r>
          </w:p>
        </w:tc>
        <w:tc>
          <w:tcPr>
            <w:tcW w:w="993" w:type="dxa"/>
            <w:shd w:val="clear" w:color="000000" w:fill="FFFFFF"/>
            <w:hideMark/>
          </w:tcPr>
          <w:p w14:paraId="5DC28857" w14:textId="4A56BE38" w:rsidR="00002DD4" w:rsidRPr="00002DD4" w:rsidRDefault="00002DD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Январь 2024г.</w:t>
            </w:r>
          </w:p>
        </w:tc>
      </w:tr>
      <w:tr w:rsidR="00002DD4" w:rsidRPr="00E16468" w14:paraId="76461D67" w14:textId="77777777" w:rsidTr="00875C4C">
        <w:trPr>
          <w:trHeight w:val="1575"/>
        </w:trPr>
        <w:tc>
          <w:tcPr>
            <w:tcW w:w="1844" w:type="dxa"/>
            <w:shd w:val="clear" w:color="000000" w:fill="FFFFFF"/>
            <w:hideMark/>
          </w:tcPr>
          <w:p w14:paraId="34705559" w14:textId="4340F22B" w:rsidR="00002DD4" w:rsidRPr="00002DD4" w:rsidRDefault="00002DD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Включение в план урока по математике и русскому языку заданий по подготовке к </w:t>
            </w:r>
            <w:r w:rsidRPr="00002DD4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>МОДО.</w:t>
            </w:r>
          </w:p>
        </w:tc>
        <w:tc>
          <w:tcPr>
            <w:tcW w:w="1842" w:type="dxa"/>
            <w:shd w:val="clear" w:color="000000" w:fill="FFFFFF"/>
            <w:hideMark/>
          </w:tcPr>
          <w:p w14:paraId="5487070E" w14:textId="1DE7B629" w:rsidR="00002DD4" w:rsidRPr="00002DD4" w:rsidRDefault="00002DD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lastRenderedPageBreak/>
              <w:t>Эффективность работы учителей по подготовке учащихся к МОДО</w:t>
            </w:r>
          </w:p>
        </w:tc>
        <w:tc>
          <w:tcPr>
            <w:tcW w:w="1843" w:type="dxa"/>
            <w:shd w:val="clear" w:color="000000" w:fill="FFFFFF"/>
            <w:hideMark/>
          </w:tcPr>
          <w:p w14:paraId="5B26881D" w14:textId="166308C0" w:rsidR="00002DD4" w:rsidRPr="00002DD4" w:rsidRDefault="00002DD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Учителя русского языка и математики 4, 9 классов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040AD2E" w14:textId="4CF61B03" w:rsidR="00002DD4" w:rsidRPr="00002DD4" w:rsidRDefault="00002DD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Предметный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C40A615" w14:textId="2F402B10" w:rsidR="00002DD4" w:rsidRPr="00002DD4" w:rsidRDefault="00002DD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Использование заданий на уроке для подготовки к МОДО</w:t>
            </w:r>
          </w:p>
        </w:tc>
        <w:tc>
          <w:tcPr>
            <w:tcW w:w="1275" w:type="dxa"/>
            <w:shd w:val="clear" w:color="000000" w:fill="FFFFFF"/>
            <w:hideMark/>
          </w:tcPr>
          <w:p w14:paraId="573074E1" w14:textId="3D6A6989" w:rsidR="00002DD4" w:rsidRPr="00002DD4" w:rsidRDefault="00002DD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В течение месяца</w:t>
            </w:r>
          </w:p>
        </w:tc>
        <w:tc>
          <w:tcPr>
            <w:tcW w:w="1419" w:type="dxa"/>
            <w:shd w:val="clear" w:color="000000" w:fill="FFFFFF"/>
            <w:hideMark/>
          </w:tcPr>
          <w:p w14:paraId="7900C250" w14:textId="08F86924" w:rsidR="00002DD4" w:rsidRPr="00002DD4" w:rsidRDefault="00002DD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Руководители МО, замдиректора по УР </w:t>
            </w:r>
            <w:proofErr w:type="spellStart"/>
            <w:r w:rsidRPr="00002DD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Касенова</w:t>
            </w:r>
            <w:proofErr w:type="spellEnd"/>
            <w:r w:rsidRPr="00002DD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А.М.</w:t>
            </w:r>
          </w:p>
        </w:tc>
        <w:tc>
          <w:tcPr>
            <w:tcW w:w="1559" w:type="dxa"/>
            <w:shd w:val="clear" w:color="000000" w:fill="FFFFFF"/>
            <w:hideMark/>
          </w:tcPr>
          <w:p w14:paraId="69836EDB" w14:textId="77777777" w:rsidR="00002DD4" w:rsidRPr="00002DD4" w:rsidRDefault="00002DD4" w:rsidP="00002DD4">
            <w:pPr>
              <w:pStyle w:val="a9"/>
              <w:spacing w:before="0" w:beforeAutospacing="0" w:after="160" w:afterAutospacing="0" w:line="256" w:lineRule="auto"/>
            </w:pPr>
            <w:r w:rsidRPr="00002DD4">
              <w:rPr>
                <w:color w:val="000000" w:themeColor="dark1"/>
                <w:kern w:val="24"/>
              </w:rPr>
              <w:t xml:space="preserve">СПД </w:t>
            </w:r>
          </w:p>
          <w:p w14:paraId="2D2B6A74" w14:textId="7240C2F6" w:rsidR="00002DD4" w:rsidRPr="00002DD4" w:rsidRDefault="00002DD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№ 2</w:t>
            </w:r>
          </w:p>
        </w:tc>
        <w:tc>
          <w:tcPr>
            <w:tcW w:w="2693" w:type="dxa"/>
            <w:shd w:val="clear" w:color="000000" w:fill="FFFFFF"/>
            <w:hideMark/>
          </w:tcPr>
          <w:p w14:paraId="39845DCA" w14:textId="77777777" w:rsidR="00002DD4" w:rsidRPr="00002DD4" w:rsidRDefault="00002DD4" w:rsidP="00002DD4">
            <w:pPr>
              <w:pStyle w:val="a9"/>
              <w:spacing w:before="0" w:beforeAutospacing="0" w:after="160" w:afterAutospacing="0" w:line="256" w:lineRule="auto"/>
            </w:pPr>
            <w:r w:rsidRPr="00002DD4">
              <w:rPr>
                <w:color w:val="000000" w:themeColor="dark1"/>
                <w:kern w:val="24"/>
              </w:rPr>
              <w:t xml:space="preserve"> Применение, мониторинг и анализ использования заданий, вышедших из конфиденциальности </w:t>
            </w:r>
            <w:r w:rsidRPr="00002DD4">
              <w:rPr>
                <w:color w:val="000000" w:themeColor="dark1"/>
                <w:kern w:val="24"/>
              </w:rPr>
              <w:lastRenderedPageBreak/>
              <w:t>международных исследований.</w:t>
            </w:r>
          </w:p>
          <w:p w14:paraId="13445A07" w14:textId="260EE321" w:rsidR="00002DD4" w:rsidRPr="00002DD4" w:rsidRDefault="00002DD4" w:rsidP="00002D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14:paraId="0AB5A9F7" w14:textId="4DCDD610" w:rsidR="00002DD4" w:rsidRPr="00002DD4" w:rsidRDefault="00002DD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lastRenderedPageBreak/>
              <w:t>Ежемесячно</w:t>
            </w:r>
          </w:p>
        </w:tc>
      </w:tr>
      <w:tr w:rsidR="00002DD4" w:rsidRPr="00E16468" w14:paraId="246C7E00" w14:textId="77777777" w:rsidTr="00875C4C">
        <w:trPr>
          <w:trHeight w:val="1418"/>
        </w:trPr>
        <w:tc>
          <w:tcPr>
            <w:tcW w:w="1844" w:type="dxa"/>
            <w:shd w:val="clear" w:color="000000" w:fill="FFFFFF"/>
            <w:hideMark/>
          </w:tcPr>
          <w:p w14:paraId="7AE2ECDA" w14:textId="6AD59F24" w:rsidR="00002DD4" w:rsidRPr="00002DD4" w:rsidRDefault="00002DD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 xml:space="preserve">Адаптация </w:t>
            </w:r>
            <w:r w:rsidRPr="00002DD4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br/>
              <w:t>в 5,10-х классах</w:t>
            </w:r>
          </w:p>
        </w:tc>
        <w:tc>
          <w:tcPr>
            <w:tcW w:w="1842" w:type="dxa"/>
            <w:shd w:val="clear" w:color="auto" w:fill="auto"/>
            <w:hideMark/>
          </w:tcPr>
          <w:p w14:paraId="6EA571E3" w14:textId="6012DB41" w:rsidR="00002DD4" w:rsidRPr="00002DD4" w:rsidRDefault="00002DD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Контроль уровня </w:t>
            </w:r>
            <w:proofErr w:type="spellStart"/>
            <w:r w:rsidRPr="00002DD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сформированности</w:t>
            </w:r>
            <w:proofErr w:type="spellEnd"/>
            <w:r w:rsidRPr="00002DD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классного коллектива</w:t>
            </w:r>
          </w:p>
        </w:tc>
        <w:tc>
          <w:tcPr>
            <w:tcW w:w="1843" w:type="dxa"/>
            <w:shd w:val="clear" w:color="000000" w:fill="FFFFFF"/>
            <w:hideMark/>
          </w:tcPr>
          <w:p w14:paraId="5C0EF3B2" w14:textId="0D11981E" w:rsidR="00002DD4" w:rsidRPr="00002DD4" w:rsidRDefault="00002DD4" w:rsidP="00002DD4">
            <w:pPr>
              <w:tabs>
                <w:tab w:val="left" w:pos="258"/>
                <w:tab w:val="center" w:pos="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Учащиеся</w:t>
            </w:r>
            <w:r w:rsidRPr="00002DD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ab/>
              <w:t>5,10 классы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4A7D299" w14:textId="256A1B13" w:rsidR="00002DD4" w:rsidRPr="00002DD4" w:rsidRDefault="00002DD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54716BD" w14:textId="1E173840" w:rsidR="00002DD4" w:rsidRPr="00002DD4" w:rsidRDefault="00002DD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Проведение анкетирования, диагностики, посещение уроков и внеклассных занятий</w:t>
            </w:r>
          </w:p>
        </w:tc>
        <w:tc>
          <w:tcPr>
            <w:tcW w:w="1275" w:type="dxa"/>
            <w:shd w:val="clear" w:color="000000" w:fill="FFFFFF"/>
            <w:hideMark/>
          </w:tcPr>
          <w:p w14:paraId="434044B9" w14:textId="5214DA19" w:rsidR="00002DD4" w:rsidRPr="00002DD4" w:rsidRDefault="00002DD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Сентябрь </w:t>
            </w:r>
            <w:proofErr w:type="gramStart"/>
            <w:r w:rsidRPr="00002DD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–о</w:t>
            </w:r>
            <w:proofErr w:type="gramEnd"/>
            <w:r w:rsidRPr="00002DD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ктябрь</w:t>
            </w:r>
          </w:p>
        </w:tc>
        <w:tc>
          <w:tcPr>
            <w:tcW w:w="1419" w:type="dxa"/>
            <w:shd w:val="clear" w:color="000000" w:fill="FFFFFF"/>
            <w:hideMark/>
          </w:tcPr>
          <w:p w14:paraId="139954FC" w14:textId="65158606" w:rsidR="00002DD4" w:rsidRPr="00002DD4" w:rsidRDefault="00002DD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Замдиректора по УР </w:t>
            </w:r>
            <w:proofErr w:type="spellStart"/>
            <w:r w:rsidRPr="00002DD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Звездина</w:t>
            </w:r>
            <w:proofErr w:type="spellEnd"/>
            <w:r w:rsidRPr="00002DD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П.Н., замдиректора по ВР </w:t>
            </w:r>
            <w:proofErr w:type="spellStart"/>
            <w:r w:rsidRPr="00002DD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Сахабаева</w:t>
            </w:r>
            <w:proofErr w:type="spellEnd"/>
            <w:r w:rsidRPr="00002DD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А.С., </w:t>
            </w:r>
            <w:proofErr w:type="spellStart"/>
            <w:r w:rsidRPr="00002DD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Дерова</w:t>
            </w:r>
            <w:proofErr w:type="spellEnd"/>
            <w:r w:rsidRPr="00002DD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И.А., психологи, социальный педагог</w:t>
            </w:r>
          </w:p>
        </w:tc>
        <w:tc>
          <w:tcPr>
            <w:tcW w:w="1559" w:type="dxa"/>
            <w:shd w:val="clear" w:color="000000" w:fill="FFFFFF"/>
            <w:hideMark/>
          </w:tcPr>
          <w:p w14:paraId="7C5E10F9" w14:textId="3874240E" w:rsidR="00002DD4" w:rsidRPr="00002DD4" w:rsidRDefault="00002DD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Педагогический совет</w:t>
            </w:r>
          </w:p>
        </w:tc>
        <w:tc>
          <w:tcPr>
            <w:tcW w:w="2693" w:type="dxa"/>
            <w:shd w:val="clear" w:color="000000" w:fill="FFFFFF"/>
            <w:hideMark/>
          </w:tcPr>
          <w:p w14:paraId="3FBE20F6" w14:textId="5A97F5D7" w:rsidR="00002DD4" w:rsidRPr="00002DD4" w:rsidRDefault="00002DD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Утверждение и внедрение плана адаптации с целью ознакомления с новыми условиями обучения, новыми учителями, требованиями</w:t>
            </w:r>
          </w:p>
        </w:tc>
        <w:tc>
          <w:tcPr>
            <w:tcW w:w="993" w:type="dxa"/>
            <w:shd w:val="clear" w:color="000000" w:fill="FFFFFF"/>
            <w:hideMark/>
          </w:tcPr>
          <w:p w14:paraId="7C03449F" w14:textId="68420CF2" w:rsidR="00002DD4" w:rsidRPr="00002DD4" w:rsidRDefault="00002DD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DD4" w:rsidRPr="00E16468" w14:paraId="3C845D76" w14:textId="77777777" w:rsidTr="00875C4C">
        <w:trPr>
          <w:trHeight w:val="1413"/>
        </w:trPr>
        <w:tc>
          <w:tcPr>
            <w:tcW w:w="1844" w:type="dxa"/>
            <w:shd w:val="clear" w:color="auto" w:fill="auto"/>
            <w:hideMark/>
          </w:tcPr>
          <w:p w14:paraId="712A91C0" w14:textId="496BA6E2" w:rsidR="00002DD4" w:rsidRPr="00002DD4" w:rsidRDefault="00002DD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Проведение нулевых срезов</w:t>
            </w:r>
          </w:p>
        </w:tc>
        <w:tc>
          <w:tcPr>
            <w:tcW w:w="1842" w:type="dxa"/>
            <w:shd w:val="clear" w:color="auto" w:fill="auto"/>
            <w:hideMark/>
          </w:tcPr>
          <w:p w14:paraId="09266518" w14:textId="661B810E" w:rsidR="00002DD4" w:rsidRPr="00002DD4" w:rsidRDefault="00002DD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Выявить имеющиеся пробелы в знаниях по предметам за 2022/2023 учебный год</w:t>
            </w:r>
          </w:p>
        </w:tc>
        <w:tc>
          <w:tcPr>
            <w:tcW w:w="1843" w:type="dxa"/>
            <w:shd w:val="clear" w:color="000000" w:fill="FFFFFF"/>
            <w:hideMark/>
          </w:tcPr>
          <w:p w14:paraId="21010464" w14:textId="60F2222C" w:rsidR="00002DD4" w:rsidRPr="00002DD4" w:rsidRDefault="00002DD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Учителя-предметники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F122C6C" w14:textId="16276D93" w:rsidR="00002DD4" w:rsidRPr="00002DD4" w:rsidRDefault="00002DD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73EF8A3" w14:textId="718DD3A4" w:rsidR="00002DD4" w:rsidRPr="00002DD4" w:rsidRDefault="00002DD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Мониторинг качества на начало учебного года</w:t>
            </w:r>
          </w:p>
        </w:tc>
        <w:tc>
          <w:tcPr>
            <w:tcW w:w="1275" w:type="dxa"/>
            <w:shd w:val="clear" w:color="000000" w:fill="FFFFFF"/>
            <w:hideMark/>
          </w:tcPr>
          <w:p w14:paraId="05D5510C" w14:textId="53E4DD77" w:rsidR="00002DD4" w:rsidRPr="00002DD4" w:rsidRDefault="00002DD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04.09.2023</w:t>
            </w:r>
          </w:p>
        </w:tc>
        <w:tc>
          <w:tcPr>
            <w:tcW w:w="1419" w:type="dxa"/>
            <w:shd w:val="clear" w:color="000000" w:fill="FFFFFF"/>
            <w:hideMark/>
          </w:tcPr>
          <w:p w14:paraId="6392E5F1" w14:textId="3B7702CF" w:rsidR="00002DD4" w:rsidRPr="00002DD4" w:rsidRDefault="00002DD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Руководители МО, замдиректора по УР </w:t>
            </w:r>
            <w:proofErr w:type="spellStart"/>
            <w:r w:rsidRPr="00002DD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Звездина</w:t>
            </w:r>
            <w:proofErr w:type="spellEnd"/>
            <w:r w:rsidRPr="00002DD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П.Н.</w:t>
            </w:r>
          </w:p>
        </w:tc>
        <w:tc>
          <w:tcPr>
            <w:tcW w:w="1559" w:type="dxa"/>
            <w:shd w:val="clear" w:color="000000" w:fill="FFFFFF"/>
            <w:hideMark/>
          </w:tcPr>
          <w:p w14:paraId="04F2299D" w14:textId="77777777" w:rsidR="00002DD4" w:rsidRPr="00002DD4" w:rsidRDefault="00002DD4" w:rsidP="00002DD4">
            <w:pPr>
              <w:pStyle w:val="a9"/>
              <w:spacing w:before="0" w:beforeAutospacing="0" w:after="160" w:afterAutospacing="0" w:line="256" w:lineRule="auto"/>
            </w:pPr>
            <w:r w:rsidRPr="00002DD4">
              <w:rPr>
                <w:color w:val="000000" w:themeColor="dark1"/>
                <w:kern w:val="24"/>
              </w:rPr>
              <w:t xml:space="preserve">СПД </w:t>
            </w:r>
          </w:p>
          <w:p w14:paraId="158C2B51" w14:textId="59332B93" w:rsidR="00002DD4" w:rsidRPr="00002DD4" w:rsidRDefault="00002DD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№ 2</w:t>
            </w:r>
          </w:p>
        </w:tc>
        <w:tc>
          <w:tcPr>
            <w:tcW w:w="2693" w:type="dxa"/>
            <w:shd w:val="clear" w:color="000000" w:fill="FFFFFF"/>
            <w:hideMark/>
          </w:tcPr>
          <w:p w14:paraId="3D6670F5" w14:textId="09419A21" w:rsidR="00002DD4" w:rsidRPr="00002DD4" w:rsidRDefault="00002DD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D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Формирование алгоритма восполнения знаний обучающихся по предмету с учетом образовательных потребностей и индивидуального пути развития учащихся</w:t>
            </w:r>
          </w:p>
        </w:tc>
        <w:tc>
          <w:tcPr>
            <w:tcW w:w="993" w:type="dxa"/>
            <w:shd w:val="clear" w:color="000000" w:fill="FFFFFF"/>
            <w:hideMark/>
          </w:tcPr>
          <w:p w14:paraId="1E083921" w14:textId="34C2A1CE" w:rsidR="00002DD4" w:rsidRPr="00002DD4" w:rsidRDefault="00002DD4" w:rsidP="000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C51" w:rsidRPr="00E16468" w14:paraId="1D52FAF0" w14:textId="77777777" w:rsidTr="00875C4C">
        <w:trPr>
          <w:trHeight w:val="315"/>
        </w:trPr>
        <w:tc>
          <w:tcPr>
            <w:tcW w:w="16161" w:type="dxa"/>
            <w:gridSpan w:val="10"/>
            <w:shd w:val="clear" w:color="000000" w:fill="FFFF00"/>
            <w:noWrap/>
            <w:hideMark/>
          </w:tcPr>
          <w:p w14:paraId="3D0253BB" w14:textId="616F9551" w:rsidR="00013C3E" w:rsidRPr="00E16468" w:rsidRDefault="00E57CB7" w:rsidP="0001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11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013C3E"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Контроль за работой по восполнению пробелов в знаниях и за работой со </w:t>
            </w:r>
            <w:proofErr w:type="gramStart"/>
            <w:r w:rsidR="00013C3E"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слабоуспевающими</w:t>
            </w:r>
            <w:proofErr w:type="gramEnd"/>
          </w:p>
        </w:tc>
      </w:tr>
      <w:tr w:rsidR="00B20A9E" w:rsidRPr="00B20A9E" w14:paraId="58EA72D9" w14:textId="77777777" w:rsidTr="00875C4C">
        <w:trPr>
          <w:trHeight w:val="1260"/>
        </w:trPr>
        <w:tc>
          <w:tcPr>
            <w:tcW w:w="1844" w:type="dxa"/>
            <w:shd w:val="clear" w:color="000000" w:fill="FFFFFF"/>
          </w:tcPr>
          <w:p w14:paraId="063BDEE9" w14:textId="7F659EC1" w:rsidR="00B20A9E" w:rsidRPr="00B20A9E" w:rsidRDefault="00B20A9E" w:rsidP="00B2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A9E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Использование дифференцированного подхода при организации самостоятельной работы на уроке казахского и русского языков, включение посильных </w:t>
            </w:r>
            <w:r w:rsidRPr="00B20A9E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>индивидуальных заданий слабоуспевающему ученику, фиксирование этого в плане урока</w:t>
            </w:r>
          </w:p>
        </w:tc>
        <w:tc>
          <w:tcPr>
            <w:tcW w:w="1842" w:type="dxa"/>
            <w:shd w:val="clear" w:color="000000" w:fill="FFFFFF"/>
          </w:tcPr>
          <w:p w14:paraId="41E34E9C" w14:textId="78883E62" w:rsidR="00B20A9E" w:rsidRPr="00B20A9E" w:rsidRDefault="00B20A9E" w:rsidP="00B2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A9E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>Ликвидация имеющихся пробелов у учащихся на уроках казахского и русского языков</w:t>
            </w:r>
          </w:p>
        </w:tc>
        <w:tc>
          <w:tcPr>
            <w:tcW w:w="1843" w:type="dxa"/>
            <w:shd w:val="clear" w:color="000000" w:fill="FFFFFF"/>
          </w:tcPr>
          <w:p w14:paraId="484B98D4" w14:textId="1DCE2193" w:rsidR="00B20A9E" w:rsidRPr="00B20A9E" w:rsidRDefault="00B20A9E" w:rsidP="00B2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A9E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Дифференцированный подход в 5,10-х классах на уроках казахского и русского языков</w:t>
            </w:r>
          </w:p>
        </w:tc>
        <w:tc>
          <w:tcPr>
            <w:tcW w:w="1276" w:type="dxa"/>
            <w:shd w:val="clear" w:color="000000" w:fill="FFFFFF"/>
          </w:tcPr>
          <w:p w14:paraId="1732D4E9" w14:textId="07EAD481" w:rsidR="00B20A9E" w:rsidRPr="00B20A9E" w:rsidRDefault="00B20A9E" w:rsidP="00B2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A9E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000000" w:fill="FFFFFF"/>
          </w:tcPr>
          <w:p w14:paraId="141EA499" w14:textId="56E71302" w:rsidR="00B20A9E" w:rsidRPr="00B20A9E" w:rsidRDefault="00B20A9E" w:rsidP="00B2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A9E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Проверка методов работы с учащимися по восполнению пробелов</w:t>
            </w:r>
          </w:p>
        </w:tc>
        <w:tc>
          <w:tcPr>
            <w:tcW w:w="1275" w:type="dxa"/>
            <w:shd w:val="clear" w:color="000000" w:fill="FFFFFF"/>
          </w:tcPr>
          <w:p w14:paraId="769D2CAA" w14:textId="79D10BC4" w:rsidR="00B20A9E" w:rsidRPr="00B20A9E" w:rsidRDefault="00B20A9E" w:rsidP="00B2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A9E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Постоянно</w:t>
            </w:r>
          </w:p>
        </w:tc>
        <w:tc>
          <w:tcPr>
            <w:tcW w:w="1419" w:type="dxa"/>
            <w:shd w:val="clear" w:color="000000" w:fill="FFFFFF"/>
          </w:tcPr>
          <w:p w14:paraId="06C7609C" w14:textId="63BD4873" w:rsidR="00B20A9E" w:rsidRPr="00B20A9E" w:rsidRDefault="00B20A9E" w:rsidP="00B2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A9E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Руководитель МО</w:t>
            </w:r>
          </w:p>
        </w:tc>
        <w:tc>
          <w:tcPr>
            <w:tcW w:w="1559" w:type="dxa"/>
            <w:shd w:val="clear" w:color="000000" w:fill="FFFFFF"/>
          </w:tcPr>
          <w:p w14:paraId="29D1F50C" w14:textId="6F91537E" w:rsidR="00B20A9E" w:rsidRPr="00B20A9E" w:rsidRDefault="00B20A9E" w:rsidP="00B2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A9E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Мето</w:t>
            </w:r>
            <w:proofErr w:type="gramStart"/>
            <w:r w:rsidRPr="00B20A9E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д-</w:t>
            </w:r>
            <w:proofErr w:type="gramEnd"/>
            <w:r w:rsidRPr="00B20A9E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совет</w:t>
            </w:r>
          </w:p>
        </w:tc>
        <w:tc>
          <w:tcPr>
            <w:tcW w:w="2693" w:type="dxa"/>
            <w:shd w:val="clear" w:color="000000" w:fill="FFFFFF"/>
          </w:tcPr>
          <w:p w14:paraId="76B2A5EC" w14:textId="353D024F" w:rsidR="00B20A9E" w:rsidRPr="00B20A9E" w:rsidRDefault="00B20A9E" w:rsidP="00B2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A9E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Проведение городского мастер - класса</w:t>
            </w:r>
          </w:p>
        </w:tc>
        <w:tc>
          <w:tcPr>
            <w:tcW w:w="993" w:type="dxa"/>
            <w:shd w:val="clear" w:color="000000" w:fill="FFFFFF"/>
          </w:tcPr>
          <w:p w14:paraId="3E944366" w14:textId="77777777" w:rsidR="00B20A9E" w:rsidRPr="00B20A9E" w:rsidRDefault="00B20A9E" w:rsidP="00B2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A9E" w:rsidRPr="00B20A9E" w14:paraId="2D1D7496" w14:textId="77777777" w:rsidTr="00875C4C">
        <w:trPr>
          <w:trHeight w:val="1260"/>
        </w:trPr>
        <w:tc>
          <w:tcPr>
            <w:tcW w:w="1844" w:type="dxa"/>
            <w:shd w:val="clear" w:color="000000" w:fill="FFFFFF"/>
            <w:hideMark/>
          </w:tcPr>
          <w:p w14:paraId="476C07CF" w14:textId="70721AA2" w:rsidR="00B20A9E" w:rsidRPr="00B20A9E" w:rsidRDefault="00B20A9E" w:rsidP="00B2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A9E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>Реализация плана работы по восполнению пробелов в знаниях слабоуспевающих на уроках казахского языка 5-х, 10-х классах</w:t>
            </w:r>
          </w:p>
        </w:tc>
        <w:tc>
          <w:tcPr>
            <w:tcW w:w="1842" w:type="dxa"/>
            <w:shd w:val="clear" w:color="000000" w:fill="FFFFFF"/>
            <w:hideMark/>
          </w:tcPr>
          <w:p w14:paraId="16746865" w14:textId="6AB304FA" w:rsidR="00B20A9E" w:rsidRPr="00B20A9E" w:rsidRDefault="00B20A9E" w:rsidP="00B2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A9E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Обеспечение работы по восполнению знаний, учёта особенностей личности учащегося, влияющих на качество знаний</w:t>
            </w:r>
          </w:p>
        </w:tc>
        <w:tc>
          <w:tcPr>
            <w:tcW w:w="1843" w:type="dxa"/>
            <w:shd w:val="clear" w:color="000000" w:fill="FFFFFF"/>
            <w:hideMark/>
          </w:tcPr>
          <w:p w14:paraId="632DDDC7" w14:textId="77777777" w:rsidR="00B20A9E" w:rsidRPr="00B20A9E" w:rsidRDefault="00B20A9E" w:rsidP="00B20A9E">
            <w:pPr>
              <w:pStyle w:val="a9"/>
              <w:spacing w:before="0" w:beforeAutospacing="0" w:after="160" w:afterAutospacing="0" w:line="256" w:lineRule="auto"/>
            </w:pPr>
            <w:r w:rsidRPr="00B20A9E">
              <w:rPr>
                <w:color w:val="000000" w:themeColor="dark1"/>
                <w:kern w:val="24"/>
              </w:rPr>
              <w:t>Учащиеся 5-х, 10-х классов</w:t>
            </w:r>
          </w:p>
          <w:p w14:paraId="0AD59627" w14:textId="71A20191" w:rsidR="00B20A9E" w:rsidRPr="00B20A9E" w:rsidRDefault="00B20A9E" w:rsidP="00B2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A9E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Учителя казахского языка 5,10-х классов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EEE1722" w14:textId="2FFEC86C" w:rsidR="00B20A9E" w:rsidRPr="00B20A9E" w:rsidRDefault="00B20A9E" w:rsidP="00B2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A9E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EFA3956" w14:textId="40BCA494" w:rsidR="00B20A9E" w:rsidRPr="00B20A9E" w:rsidRDefault="00B20A9E" w:rsidP="00B2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A9E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Анализ, наблюдение, посещение уроков</w:t>
            </w:r>
          </w:p>
        </w:tc>
        <w:tc>
          <w:tcPr>
            <w:tcW w:w="1275" w:type="dxa"/>
            <w:shd w:val="clear" w:color="000000" w:fill="FFFFFF"/>
            <w:hideMark/>
          </w:tcPr>
          <w:p w14:paraId="707664BE" w14:textId="213A8269" w:rsidR="00B20A9E" w:rsidRPr="00B20A9E" w:rsidRDefault="00B20A9E" w:rsidP="00B2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A9E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3 неделя</w:t>
            </w:r>
          </w:p>
        </w:tc>
        <w:tc>
          <w:tcPr>
            <w:tcW w:w="1419" w:type="dxa"/>
            <w:shd w:val="clear" w:color="000000" w:fill="FFFFFF"/>
            <w:hideMark/>
          </w:tcPr>
          <w:p w14:paraId="0903B853" w14:textId="772FE426" w:rsidR="00B20A9E" w:rsidRPr="00B20A9E" w:rsidRDefault="00B20A9E" w:rsidP="00B2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A9E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Замдиректора по УР </w:t>
            </w:r>
            <w:proofErr w:type="spellStart"/>
            <w:r w:rsidRPr="00B20A9E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Звездина</w:t>
            </w:r>
            <w:proofErr w:type="spellEnd"/>
            <w:r w:rsidRPr="00B20A9E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П.Н.</w:t>
            </w:r>
          </w:p>
        </w:tc>
        <w:tc>
          <w:tcPr>
            <w:tcW w:w="1559" w:type="dxa"/>
            <w:shd w:val="clear" w:color="000000" w:fill="FFFFFF"/>
            <w:hideMark/>
          </w:tcPr>
          <w:p w14:paraId="49DD19EB" w14:textId="444B7FCD" w:rsidR="00B20A9E" w:rsidRPr="00B20A9E" w:rsidRDefault="00B20A9E" w:rsidP="00B2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A9E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СПД № 2 </w:t>
            </w:r>
          </w:p>
        </w:tc>
        <w:tc>
          <w:tcPr>
            <w:tcW w:w="2693" w:type="dxa"/>
            <w:shd w:val="clear" w:color="000000" w:fill="FFFFFF"/>
            <w:hideMark/>
          </w:tcPr>
          <w:p w14:paraId="42382550" w14:textId="0C949E68" w:rsidR="00B20A9E" w:rsidRPr="00B20A9E" w:rsidRDefault="00B20A9E" w:rsidP="00B2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A9E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Формирование алгоритма восполнения знаний обучающихся по предмету с учетом образовательных потребностей и индивидуального пути развития учащихся</w:t>
            </w:r>
          </w:p>
        </w:tc>
        <w:tc>
          <w:tcPr>
            <w:tcW w:w="993" w:type="dxa"/>
            <w:shd w:val="clear" w:color="000000" w:fill="FFFFFF"/>
            <w:hideMark/>
          </w:tcPr>
          <w:p w14:paraId="7EFC38D6" w14:textId="77777777" w:rsidR="00B20A9E" w:rsidRPr="00B20A9E" w:rsidRDefault="00B20A9E" w:rsidP="00B2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A9E" w:rsidRPr="00B20A9E" w14:paraId="53D0D243" w14:textId="77777777" w:rsidTr="00875C4C">
        <w:trPr>
          <w:trHeight w:val="2629"/>
        </w:trPr>
        <w:tc>
          <w:tcPr>
            <w:tcW w:w="1844" w:type="dxa"/>
            <w:shd w:val="clear" w:color="auto" w:fill="auto"/>
            <w:hideMark/>
          </w:tcPr>
          <w:p w14:paraId="607E6132" w14:textId="24E4ED7E" w:rsidR="00B20A9E" w:rsidRPr="00B20A9E" w:rsidRDefault="00B20A9E" w:rsidP="00B2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A9E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Состояние работы по формированию читательской грамотности учащихся на уроках казахского языка в 8-х, 9-х классах.</w:t>
            </w:r>
          </w:p>
        </w:tc>
        <w:tc>
          <w:tcPr>
            <w:tcW w:w="1842" w:type="dxa"/>
            <w:shd w:val="clear" w:color="auto" w:fill="auto"/>
            <w:hideMark/>
          </w:tcPr>
          <w:p w14:paraId="6B63B020" w14:textId="75DD0278" w:rsidR="00B20A9E" w:rsidRPr="00B20A9E" w:rsidRDefault="00B20A9E" w:rsidP="00B2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A9E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Определение качества заданий, развивающих читательскую грамотность</w:t>
            </w:r>
          </w:p>
        </w:tc>
        <w:tc>
          <w:tcPr>
            <w:tcW w:w="1843" w:type="dxa"/>
            <w:shd w:val="clear" w:color="auto" w:fill="auto"/>
            <w:hideMark/>
          </w:tcPr>
          <w:p w14:paraId="6A68AA38" w14:textId="3E004F47" w:rsidR="00B20A9E" w:rsidRPr="00B20A9E" w:rsidRDefault="00B20A9E" w:rsidP="00B2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A9E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Учителя казахского языка в 8-х, 9-х классах, КСП</w:t>
            </w:r>
          </w:p>
        </w:tc>
        <w:tc>
          <w:tcPr>
            <w:tcW w:w="1276" w:type="dxa"/>
            <w:shd w:val="clear" w:color="auto" w:fill="auto"/>
            <w:hideMark/>
          </w:tcPr>
          <w:p w14:paraId="4C570414" w14:textId="455FCFF8" w:rsidR="00B20A9E" w:rsidRPr="00B20A9E" w:rsidRDefault="00B20A9E" w:rsidP="00B2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A9E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auto" w:fill="auto"/>
            <w:hideMark/>
          </w:tcPr>
          <w:p w14:paraId="41445605" w14:textId="0C6D30ED" w:rsidR="00B20A9E" w:rsidRPr="00B20A9E" w:rsidRDefault="00B20A9E" w:rsidP="00B2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A9E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Наблюдение, изучение КСП, анализ</w:t>
            </w:r>
          </w:p>
        </w:tc>
        <w:tc>
          <w:tcPr>
            <w:tcW w:w="1275" w:type="dxa"/>
            <w:shd w:val="clear" w:color="auto" w:fill="auto"/>
            <w:hideMark/>
          </w:tcPr>
          <w:p w14:paraId="75A4E716" w14:textId="4FDC3C84" w:rsidR="00B20A9E" w:rsidRPr="00B20A9E" w:rsidRDefault="00B20A9E" w:rsidP="00B2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A9E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4 неделя</w:t>
            </w:r>
          </w:p>
        </w:tc>
        <w:tc>
          <w:tcPr>
            <w:tcW w:w="1419" w:type="dxa"/>
            <w:shd w:val="clear" w:color="auto" w:fill="auto"/>
            <w:hideMark/>
          </w:tcPr>
          <w:p w14:paraId="5FCF2326" w14:textId="77777777" w:rsidR="00B20A9E" w:rsidRPr="00B20A9E" w:rsidRDefault="00B20A9E" w:rsidP="00B20A9E">
            <w:pPr>
              <w:pStyle w:val="a9"/>
              <w:spacing w:before="0" w:beforeAutospacing="0" w:after="160" w:afterAutospacing="0" w:line="256" w:lineRule="auto"/>
            </w:pPr>
            <w:r w:rsidRPr="00B20A9E">
              <w:rPr>
                <w:color w:val="000000" w:themeColor="dark1"/>
                <w:kern w:val="24"/>
              </w:rPr>
              <w:t>Руководители МО</w:t>
            </w:r>
          </w:p>
          <w:p w14:paraId="52423F10" w14:textId="288441F9" w:rsidR="00B20A9E" w:rsidRPr="00B20A9E" w:rsidRDefault="00B20A9E" w:rsidP="00B2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A9E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Замдиректора по УР </w:t>
            </w:r>
            <w:proofErr w:type="spellStart"/>
            <w:r w:rsidRPr="00B20A9E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Звездина</w:t>
            </w:r>
            <w:proofErr w:type="spellEnd"/>
            <w:r w:rsidRPr="00B20A9E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П.Н.</w:t>
            </w:r>
          </w:p>
        </w:tc>
        <w:tc>
          <w:tcPr>
            <w:tcW w:w="1559" w:type="dxa"/>
            <w:shd w:val="clear" w:color="auto" w:fill="auto"/>
            <w:hideMark/>
          </w:tcPr>
          <w:p w14:paraId="527A1D42" w14:textId="5C81F868" w:rsidR="00B20A9E" w:rsidRPr="00B20A9E" w:rsidRDefault="00B20A9E" w:rsidP="00B2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A9E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заседание МО</w:t>
            </w:r>
          </w:p>
        </w:tc>
        <w:tc>
          <w:tcPr>
            <w:tcW w:w="2693" w:type="dxa"/>
            <w:shd w:val="clear" w:color="auto" w:fill="auto"/>
            <w:hideMark/>
          </w:tcPr>
          <w:p w14:paraId="31C13BA7" w14:textId="4E978815" w:rsidR="00B20A9E" w:rsidRPr="00B20A9E" w:rsidRDefault="00B20A9E" w:rsidP="00B2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A9E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Организация работы творческих групп по отдельным проблемам</w:t>
            </w:r>
          </w:p>
        </w:tc>
        <w:tc>
          <w:tcPr>
            <w:tcW w:w="993" w:type="dxa"/>
            <w:shd w:val="clear" w:color="auto" w:fill="auto"/>
            <w:hideMark/>
          </w:tcPr>
          <w:p w14:paraId="5D1A44DE" w14:textId="264C799B" w:rsidR="00B20A9E" w:rsidRPr="00B20A9E" w:rsidRDefault="00B20A9E" w:rsidP="00B2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C51" w:rsidRPr="00E16468" w14:paraId="17B2BEB5" w14:textId="77777777" w:rsidTr="00875C4C">
        <w:trPr>
          <w:trHeight w:val="315"/>
        </w:trPr>
        <w:tc>
          <w:tcPr>
            <w:tcW w:w="16161" w:type="dxa"/>
            <w:gridSpan w:val="10"/>
            <w:shd w:val="clear" w:color="000000" w:fill="FFFF00"/>
            <w:noWrap/>
            <w:hideMark/>
          </w:tcPr>
          <w:p w14:paraId="5543737F" w14:textId="380D8914" w:rsidR="00013C3E" w:rsidRPr="00E16468" w:rsidRDefault="00E57CB7" w:rsidP="0001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327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013C3E"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B20A9E" w:rsidRPr="00E16468" w14:paraId="5123C477" w14:textId="77777777" w:rsidTr="00875C4C">
        <w:trPr>
          <w:trHeight w:val="765"/>
        </w:trPr>
        <w:tc>
          <w:tcPr>
            <w:tcW w:w="1844" w:type="dxa"/>
            <w:shd w:val="clear" w:color="auto" w:fill="auto"/>
            <w:hideMark/>
          </w:tcPr>
          <w:p w14:paraId="08418111" w14:textId="409D957D" w:rsidR="00B20A9E" w:rsidRPr="00B20A9E" w:rsidRDefault="00B20A9E" w:rsidP="00B2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A9E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1"/>
              </w:rPr>
              <w:t xml:space="preserve">Подготовка учащихся 5-9 классов к участию в конкурсе защиты научных проектов </w:t>
            </w:r>
          </w:p>
        </w:tc>
        <w:tc>
          <w:tcPr>
            <w:tcW w:w="1842" w:type="dxa"/>
            <w:shd w:val="clear" w:color="auto" w:fill="auto"/>
            <w:hideMark/>
          </w:tcPr>
          <w:p w14:paraId="54011755" w14:textId="60B985D4" w:rsidR="00B20A9E" w:rsidRPr="00B20A9E" w:rsidRDefault="00B20A9E" w:rsidP="00B2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A9E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1"/>
              </w:rPr>
              <w:t xml:space="preserve">Проведение консультаций </w:t>
            </w:r>
          </w:p>
        </w:tc>
        <w:tc>
          <w:tcPr>
            <w:tcW w:w="1843" w:type="dxa"/>
            <w:shd w:val="clear" w:color="auto" w:fill="auto"/>
            <w:hideMark/>
          </w:tcPr>
          <w:p w14:paraId="48E8ED86" w14:textId="4182CA43" w:rsidR="00B20A9E" w:rsidRPr="00B20A9E" w:rsidRDefault="00B20A9E" w:rsidP="00B2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A9E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1"/>
              </w:rPr>
              <w:t>Учащиеся 5-9 классов, учителя</w:t>
            </w:r>
          </w:p>
        </w:tc>
        <w:tc>
          <w:tcPr>
            <w:tcW w:w="1276" w:type="dxa"/>
            <w:shd w:val="clear" w:color="auto" w:fill="auto"/>
            <w:hideMark/>
          </w:tcPr>
          <w:p w14:paraId="2AECF8C2" w14:textId="09FB87D2" w:rsidR="00B20A9E" w:rsidRPr="00B20A9E" w:rsidRDefault="00B20A9E" w:rsidP="00B2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A9E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1"/>
              </w:rPr>
              <w:t>Персональный</w:t>
            </w:r>
          </w:p>
        </w:tc>
        <w:tc>
          <w:tcPr>
            <w:tcW w:w="1417" w:type="dxa"/>
            <w:shd w:val="clear" w:color="auto" w:fill="auto"/>
            <w:hideMark/>
          </w:tcPr>
          <w:p w14:paraId="60100477" w14:textId="4D2CB2F1" w:rsidR="00B20A9E" w:rsidRPr="00B20A9E" w:rsidRDefault="00B20A9E" w:rsidP="00B2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A9E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1"/>
              </w:rPr>
              <w:t>Корректировка работ</w:t>
            </w:r>
          </w:p>
        </w:tc>
        <w:tc>
          <w:tcPr>
            <w:tcW w:w="1275" w:type="dxa"/>
            <w:shd w:val="clear" w:color="auto" w:fill="auto"/>
            <w:hideMark/>
          </w:tcPr>
          <w:p w14:paraId="618828D6" w14:textId="24D5193A" w:rsidR="00B20A9E" w:rsidRPr="00B20A9E" w:rsidRDefault="00B20A9E" w:rsidP="00B2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A9E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1"/>
              </w:rPr>
              <w:t>Сентябрь</w:t>
            </w:r>
          </w:p>
        </w:tc>
        <w:tc>
          <w:tcPr>
            <w:tcW w:w="1419" w:type="dxa"/>
            <w:shd w:val="clear" w:color="auto" w:fill="auto"/>
            <w:hideMark/>
          </w:tcPr>
          <w:p w14:paraId="3F939141" w14:textId="09250C41" w:rsidR="00B20A9E" w:rsidRPr="00B20A9E" w:rsidRDefault="00B20A9E" w:rsidP="00B2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A9E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1"/>
              </w:rPr>
              <w:t xml:space="preserve">Замдиректора по ВР </w:t>
            </w:r>
            <w:proofErr w:type="spellStart"/>
            <w:r w:rsidRPr="00B20A9E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1"/>
              </w:rPr>
              <w:t>Аринова</w:t>
            </w:r>
            <w:proofErr w:type="spellEnd"/>
            <w:r w:rsidRPr="00B20A9E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1"/>
              </w:rPr>
              <w:t xml:space="preserve"> А.У. </w:t>
            </w:r>
          </w:p>
        </w:tc>
        <w:tc>
          <w:tcPr>
            <w:tcW w:w="1559" w:type="dxa"/>
            <w:shd w:val="clear" w:color="auto" w:fill="auto"/>
            <w:hideMark/>
          </w:tcPr>
          <w:p w14:paraId="1B383997" w14:textId="41630EE0" w:rsidR="00B20A9E" w:rsidRPr="00B20A9E" w:rsidRDefault="00B20A9E" w:rsidP="00B2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A9E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1"/>
              </w:rPr>
              <w:t>Метод - совет</w:t>
            </w:r>
          </w:p>
        </w:tc>
        <w:tc>
          <w:tcPr>
            <w:tcW w:w="2693" w:type="dxa"/>
            <w:shd w:val="clear" w:color="auto" w:fill="auto"/>
            <w:hideMark/>
          </w:tcPr>
          <w:p w14:paraId="57061A90" w14:textId="47DBF911" w:rsidR="00B20A9E" w:rsidRPr="00B20A9E" w:rsidRDefault="00B20A9E" w:rsidP="00B2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A9E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1"/>
              </w:rPr>
              <w:t>Заявка на конкурс научных проектов</w:t>
            </w:r>
          </w:p>
        </w:tc>
        <w:tc>
          <w:tcPr>
            <w:tcW w:w="993" w:type="dxa"/>
            <w:shd w:val="clear" w:color="auto" w:fill="auto"/>
            <w:hideMark/>
          </w:tcPr>
          <w:p w14:paraId="2035F5CF" w14:textId="540FA635" w:rsidR="00B20A9E" w:rsidRPr="00B20A9E" w:rsidRDefault="00B20A9E" w:rsidP="00B2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A9E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1"/>
              </w:rPr>
              <w:t>В течение года, подготовка к научным проектам</w:t>
            </w:r>
          </w:p>
        </w:tc>
      </w:tr>
      <w:tr w:rsidR="00B20A9E" w:rsidRPr="00E16468" w14:paraId="3F613562" w14:textId="77777777" w:rsidTr="00875C4C">
        <w:trPr>
          <w:trHeight w:val="2520"/>
        </w:trPr>
        <w:tc>
          <w:tcPr>
            <w:tcW w:w="1844" w:type="dxa"/>
            <w:shd w:val="clear" w:color="auto" w:fill="auto"/>
            <w:hideMark/>
          </w:tcPr>
          <w:p w14:paraId="3F4AEAFD" w14:textId="7226E1E7" w:rsidR="00B20A9E" w:rsidRPr="00B20A9E" w:rsidRDefault="00B20A9E" w:rsidP="00B2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A9E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1"/>
              </w:rPr>
              <w:lastRenderedPageBreak/>
              <w:t>Проведение защиты научных проектов в школе, корректировка и загрузка на сайт «</w:t>
            </w:r>
            <w:proofErr w:type="spellStart"/>
            <w:r w:rsidRPr="00B20A9E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1"/>
              </w:rPr>
              <w:t>Дарын</w:t>
            </w:r>
            <w:proofErr w:type="spellEnd"/>
            <w:r w:rsidRPr="00B20A9E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1"/>
              </w:rPr>
              <w:t>», «</w:t>
            </w:r>
            <w:proofErr w:type="spellStart"/>
            <w:r w:rsidRPr="00B20A9E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1"/>
              </w:rPr>
              <w:t>Сарыарка</w:t>
            </w:r>
            <w:proofErr w:type="spellEnd"/>
            <w:r w:rsidRPr="00B20A9E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1"/>
              </w:rPr>
              <w:t> </w:t>
            </w:r>
            <w:proofErr w:type="spellStart"/>
            <w:r w:rsidRPr="00B20A9E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1"/>
              </w:rPr>
              <w:t>Дарыны</w:t>
            </w:r>
            <w:proofErr w:type="spellEnd"/>
            <w:r w:rsidRPr="00B20A9E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1"/>
              </w:rPr>
              <w:t>»</w:t>
            </w:r>
          </w:p>
        </w:tc>
        <w:tc>
          <w:tcPr>
            <w:tcW w:w="1842" w:type="dxa"/>
            <w:shd w:val="clear" w:color="auto" w:fill="auto"/>
            <w:hideMark/>
          </w:tcPr>
          <w:p w14:paraId="3825BF75" w14:textId="3D95A71E" w:rsidR="00B20A9E" w:rsidRPr="00B20A9E" w:rsidRDefault="00B20A9E" w:rsidP="00B2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A9E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1"/>
              </w:rPr>
              <w:t>Включение проблемы работы с одаренными учащимися как приоритетного направления в систему научно-методической инновационной работы учителей</w:t>
            </w:r>
          </w:p>
        </w:tc>
        <w:tc>
          <w:tcPr>
            <w:tcW w:w="1843" w:type="dxa"/>
            <w:shd w:val="clear" w:color="auto" w:fill="auto"/>
            <w:hideMark/>
          </w:tcPr>
          <w:p w14:paraId="1B2EB34A" w14:textId="716B712F" w:rsidR="00B20A9E" w:rsidRPr="00B20A9E" w:rsidRDefault="00B20A9E" w:rsidP="00B2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A9E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1"/>
              </w:rPr>
              <w:t>Проектные работы учащихся 5-9 классов</w:t>
            </w:r>
          </w:p>
        </w:tc>
        <w:tc>
          <w:tcPr>
            <w:tcW w:w="1276" w:type="dxa"/>
            <w:shd w:val="clear" w:color="auto" w:fill="auto"/>
            <w:hideMark/>
          </w:tcPr>
          <w:p w14:paraId="69A0D1CE" w14:textId="1A9C0407" w:rsidR="00B20A9E" w:rsidRPr="00B20A9E" w:rsidRDefault="00B20A9E" w:rsidP="00B2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A9E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1"/>
              </w:rPr>
              <w:t>Персональный</w:t>
            </w:r>
          </w:p>
        </w:tc>
        <w:tc>
          <w:tcPr>
            <w:tcW w:w="1417" w:type="dxa"/>
            <w:shd w:val="clear" w:color="auto" w:fill="auto"/>
            <w:hideMark/>
          </w:tcPr>
          <w:p w14:paraId="599DC751" w14:textId="09D70BCB" w:rsidR="00B20A9E" w:rsidRPr="00B20A9E" w:rsidRDefault="00B20A9E" w:rsidP="00B2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A9E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1"/>
              </w:rPr>
              <w:t>Проверка правильности, актуальности и научности проектов</w:t>
            </w:r>
          </w:p>
        </w:tc>
        <w:tc>
          <w:tcPr>
            <w:tcW w:w="1275" w:type="dxa"/>
            <w:shd w:val="clear" w:color="auto" w:fill="auto"/>
            <w:hideMark/>
          </w:tcPr>
          <w:p w14:paraId="14F45575" w14:textId="11EE86C7" w:rsidR="00B20A9E" w:rsidRPr="00B20A9E" w:rsidRDefault="00B20A9E" w:rsidP="00B2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A9E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1"/>
              </w:rPr>
              <w:t>Ежемесячно</w:t>
            </w:r>
          </w:p>
        </w:tc>
        <w:tc>
          <w:tcPr>
            <w:tcW w:w="1419" w:type="dxa"/>
            <w:shd w:val="clear" w:color="auto" w:fill="auto"/>
            <w:hideMark/>
          </w:tcPr>
          <w:p w14:paraId="7C7F139C" w14:textId="743EB3D1" w:rsidR="00B20A9E" w:rsidRPr="00B20A9E" w:rsidRDefault="00B20A9E" w:rsidP="00B2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A9E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1"/>
              </w:rPr>
              <w:t xml:space="preserve">Замдиректора по ВР </w:t>
            </w:r>
            <w:proofErr w:type="spellStart"/>
            <w:r w:rsidRPr="00B20A9E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1"/>
              </w:rPr>
              <w:t>Аринова</w:t>
            </w:r>
            <w:proofErr w:type="spellEnd"/>
            <w:r w:rsidRPr="00B20A9E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1"/>
              </w:rPr>
              <w:t xml:space="preserve"> А.У</w:t>
            </w:r>
          </w:p>
        </w:tc>
        <w:tc>
          <w:tcPr>
            <w:tcW w:w="1559" w:type="dxa"/>
            <w:shd w:val="clear" w:color="auto" w:fill="auto"/>
            <w:hideMark/>
          </w:tcPr>
          <w:p w14:paraId="294EE908" w14:textId="77777777" w:rsidR="00B20A9E" w:rsidRPr="00B20A9E" w:rsidRDefault="00B20A9E" w:rsidP="00B20A9E">
            <w:pPr>
              <w:pStyle w:val="a9"/>
              <w:spacing w:before="0" w:beforeAutospacing="0" w:after="160" w:afterAutospacing="0" w:line="256" w:lineRule="auto"/>
              <w:rPr>
                <w:szCs w:val="36"/>
              </w:rPr>
            </w:pPr>
            <w:r w:rsidRPr="00B20A9E">
              <w:rPr>
                <w:color w:val="000000" w:themeColor="dark1"/>
                <w:kern w:val="24"/>
                <w:szCs w:val="21"/>
              </w:rPr>
              <w:t xml:space="preserve">СПД </w:t>
            </w:r>
          </w:p>
          <w:p w14:paraId="32204B06" w14:textId="534EA66E" w:rsidR="00B20A9E" w:rsidRPr="00B20A9E" w:rsidRDefault="00B20A9E" w:rsidP="00B2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A9E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1"/>
              </w:rPr>
              <w:t>№ 2</w:t>
            </w:r>
          </w:p>
        </w:tc>
        <w:tc>
          <w:tcPr>
            <w:tcW w:w="2693" w:type="dxa"/>
            <w:shd w:val="clear" w:color="auto" w:fill="auto"/>
            <w:hideMark/>
          </w:tcPr>
          <w:p w14:paraId="1BEAE8B1" w14:textId="24D0A95A" w:rsidR="00B20A9E" w:rsidRPr="00B20A9E" w:rsidRDefault="00B20A9E" w:rsidP="00B2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A9E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1"/>
              </w:rPr>
              <w:t>Мониторинг успешности</w:t>
            </w:r>
          </w:p>
        </w:tc>
        <w:tc>
          <w:tcPr>
            <w:tcW w:w="993" w:type="dxa"/>
            <w:shd w:val="clear" w:color="auto" w:fill="auto"/>
            <w:hideMark/>
          </w:tcPr>
          <w:p w14:paraId="1DED9B08" w14:textId="6B6B2D5A" w:rsidR="00B20A9E" w:rsidRPr="00B20A9E" w:rsidRDefault="00B20A9E" w:rsidP="00B2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A9E" w:rsidRPr="002E7D83" w14:paraId="30371082" w14:textId="77777777" w:rsidTr="00875C4C">
        <w:trPr>
          <w:trHeight w:val="780"/>
        </w:trPr>
        <w:tc>
          <w:tcPr>
            <w:tcW w:w="1844" w:type="dxa"/>
            <w:shd w:val="clear" w:color="auto" w:fill="auto"/>
          </w:tcPr>
          <w:p w14:paraId="3CC03BDE" w14:textId="63983BE9" w:rsidR="00B20A9E" w:rsidRPr="00B20A9E" w:rsidRDefault="00B20A9E" w:rsidP="00B2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A9E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1"/>
              </w:rPr>
              <w:t>Внедрение элементов проектной деятельности на уроках физики в 7-х, 8-х, 9-х классах</w:t>
            </w:r>
          </w:p>
        </w:tc>
        <w:tc>
          <w:tcPr>
            <w:tcW w:w="1842" w:type="dxa"/>
            <w:shd w:val="clear" w:color="auto" w:fill="auto"/>
            <w:noWrap/>
          </w:tcPr>
          <w:p w14:paraId="35C594AE" w14:textId="31EB3C93" w:rsidR="00B20A9E" w:rsidRPr="00B20A9E" w:rsidRDefault="00B20A9E" w:rsidP="00B2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A9E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1"/>
              </w:rPr>
              <w:t>Диагностика уровня развития проектного мышления  в учебной деятельности</w:t>
            </w:r>
          </w:p>
        </w:tc>
        <w:tc>
          <w:tcPr>
            <w:tcW w:w="1843" w:type="dxa"/>
            <w:shd w:val="clear" w:color="auto" w:fill="auto"/>
          </w:tcPr>
          <w:p w14:paraId="77E5B9AA" w14:textId="461D2A13" w:rsidR="00B20A9E" w:rsidRPr="00B20A9E" w:rsidRDefault="00B20A9E" w:rsidP="00B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A9E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1"/>
              </w:rPr>
              <w:t>Проектная деятельность на уроках и факультативах в 7-х, 8-х, 9-х классах</w:t>
            </w:r>
          </w:p>
        </w:tc>
        <w:tc>
          <w:tcPr>
            <w:tcW w:w="1276" w:type="dxa"/>
            <w:shd w:val="clear" w:color="auto" w:fill="auto"/>
          </w:tcPr>
          <w:p w14:paraId="4310A286" w14:textId="2DC0FF40" w:rsidR="00B20A9E" w:rsidRPr="00B20A9E" w:rsidRDefault="00B20A9E" w:rsidP="00B2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A9E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1"/>
              </w:rPr>
              <w:t>Тематический</w:t>
            </w:r>
          </w:p>
        </w:tc>
        <w:tc>
          <w:tcPr>
            <w:tcW w:w="1417" w:type="dxa"/>
            <w:shd w:val="clear" w:color="auto" w:fill="auto"/>
          </w:tcPr>
          <w:p w14:paraId="7037BA94" w14:textId="6F47595B" w:rsidR="00B20A9E" w:rsidRPr="00B20A9E" w:rsidRDefault="00B20A9E" w:rsidP="00B2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A9E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1"/>
              </w:rPr>
              <w:t>Посещение уроков / факультативов, анализ, самоанализ</w:t>
            </w:r>
          </w:p>
        </w:tc>
        <w:tc>
          <w:tcPr>
            <w:tcW w:w="1275" w:type="dxa"/>
            <w:shd w:val="clear" w:color="auto" w:fill="auto"/>
          </w:tcPr>
          <w:p w14:paraId="24FDC00B" w14:textId="57239CF4" w:rsidR="00B20A9E" w:rsidRPr="00B20A9E" w:rsidRDefault="00B20A9E" w:rsidP="00B2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A9E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1"/>
              </w:rPr>
              <w:t>Сентябрь</w:t>
            </w:r>
          </w:p>
        </w:tc>
        <w:tc>
          <w:tcPr>
            <w:tcW w:w="1419" w:type="dxa"/>
            <w:shd w:val="clear" w:color="auto" w:fill="auto"/>
          </w:tcPr>
          <w:p w14:paraId="35BD3EA3" w14:textId="6B99D6B9" w:rsidR="00B20A9E" w:rsidRPr="00B20A9E" w:rsidRDefault="00B20A9E" w:rsidP="00B20A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A9E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1"/>
              </w:rPr>
              <w:t xml:space="preserve">Замдиректора по ВР </w:t>
            </w:r>
            <w:proofErr w:type="spellStart"/>
            <w:r w:rsidRPr="00B20A9E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1"/>
              </w:rPr>
              <w:t>Аринова</w:t>
            </w:r>
            <w:proofErr w:type="spellEnd"/>
            <w:r w:rsidRPr="00B20A9E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1"/>
              </w:rPr>
              <w:t xml:space="preserve"> А.У.</w:t>
            </w:r>
          </w:p>
        </w:tc>
        <w:tc>
          <w:tcPr>
            <w:tcW w:w="1559" w:type="dxa"/>
            <w:shd w:val="clear" w:color="auto" w:fill="auto"/>
          </w:tcPr>
          <w:p w14:paraId="3818C87C" w14:textId="3B223FF7" w:rsidR="00B20A9E" w:rsidRPr="00B20A9E" w:rsidRDefault="00B20A9E" w:rsidP="00B20A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A9E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1"/>
              </w:rPr>
              <w:t>Педагогический совет</w:t>
            </w:r>
          </w:p>
        </w:tc>
        <w:tc>
          <w:tcPr>
            <w:tcW w:w="2693" w:type="dxa"/>
            <w:shd w:val="clear" w:color="auto" w:fill="auto"/>
          </w:tcPr>
          <w:p w14:paraId="29D00BA6" w14:textId="1BB3845C" w:rsidR="00B20A9E" w:rsidRPr="00B20A9E" w:rsidRDefault="00B20A9E" w:rsidP="00B2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A9E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1"/>
              </w:rPr>
              <w:t>Рассмотрение эффективности учебно-исследовательской деятельности на заседаниях Методического совета</w:t>
            </w:r>
          </w:p>
        </w:tc>
        <w:tc>
          <w:tcPr>
            <w:tcW w:w="993" w:type="dxa"/>
            <w:shd w:val="clear" w:color="auto" w:fill="auto"/>
          </w:tcPr>
          <w:p w14:paraId="2D5BA789" w14:textId="50E9735F" w:rsidR="00B20A9E" w:rsidRPr="00B20A9E" w:rsidRDefault="00B20A9E" w:rsidP="00B2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A9E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1"/>
              </w:rPr>
              <w:t> </w:t>
            </w:r>
          </w:p>
        </w:tc>
      </w:tr>
      <w:tr w:rsidR="002F1C51" w:rsidRPr="00E16468" w14:paraId="1BAED0D2" w14:textId="77777777" w:rsidTr="00875C4C">
        <w:trPr>
          <w:trHeight w:val="315"/>
        </w:trPr>
        <w:tc>
          <w:tcPr>
            <w:tcW w:w="16161" w:type="dxa"/>
            <w:gridSpan w:val="10"/>
            <w:shd w:val="clear" w:color="000000" w:fill="FFFF00"/>
            <w:noWrap/>
            <w:hideMark/>
          </w:tcPr>
          <w:p w14:paraId="0F49C247" w14:textId="01C2C400" w:rsidR="00013C3E" w:rsidRPr="00E16468" w:rsidRDefault="00E57CB7" w:rsidP="0001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8D44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="00013C3E" w:rsidRPr="00E164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="00013C3E" w:rsidRPr="00E164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уровнем мастерства и состоянием методической готовности учителя</w:t>
            </w:r>
          </w:p>
        </w:tc>
      </w:tr>
      <w:tr w:rsidR="00E40B84" w:rsidRPr="00E40B84" w14:paraId="42292492" w14:textId="77777777" w:rsidTr="00875C4C">
        <w:trPr>
          <w:trHeight w:val="1260"/>
        </w:trPr>
        <w:tc>
          <w:tcPr>
            <w:tcW w:w="1844" w:type="dxa"/>
            <w:shd w:val="clear" w:color="000000" w:fill="FFFFFF"/>
            <w:hideMark/>
          </w:tcPr>
          <w:p w14:paraId="1C8DD684" w14:textId="4A623B68" w:rsidR="00E40B84" w:rsidRPr="00E40B84" w:rsidRDefault="00E40B84" w:rsidP="00E4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B84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Организация курсовой подготовки учителей согласно перспективному плану ПК</w:t>
            </w:r>
          </w:p>
        </w:tc>
        <w:tc>
          <w:tcPr>
            <w:tcW w:w="1842" w:type="dxa"/>
            <w:shd w:val="clear" w:color="000000" w:fill="FFFFFF"/>
            <w:hideMark/>
          </w:tcPr>
          <w:p w14:paraId="086B51B6" w14:textId="209954CE" w:rsidR="00E40B84" w:rsidRPr="00E40B84" w:rsidRDefault="00E40B84" w:rsidP="00E4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B84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Совершенствование профессионального мастерства учителя</w:t>
            </w:r>
          </w:p>
        </w:tc>
        <w:tc>
          <w:tcPr>
            <w:tcW w:w="1843" w:type="dxa"/>
            <w:shd w:val="clear" w:color="000000" w:fill="FFFFFF"/>
            <w:hideMark/>
          </w:tcPr>
          <w:p w14:paraId="182A58BC" w14:textId="6A16A030" w:rsidR="00E40B84" w:rsidRPr="00E40B84" w:rsidRDefault="00E40B84" w:rsidP="00E4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B84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Уровень квалификации педагогов согласно перспективному плану ПК</w:t>
            </w:r>
          </w:p>
        </w:tc>
        <w:tc>
          <w:tcPr>
            <w:tcW w:w="1276" w:type="dxa"/>
            <w:shd w:val="clear" w:color="auto" w:fill="auto"/>
            <w:hideMark/>
          </w:tcPr>
          <w:p w14:paraId="2B9ADED1" w14:textId="4E298ED5" w:rsidR="00E40B84" w:rsidRPr="00E40B84" w:rsidRDefault="00E40B84" w:rsidP="00E4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B84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Персональный</w:t>
            </w:r>
          </w:p>
        </w:tc>
        <w:tc>
          <w:tcPr>
            <w:tcW w:w="1417" w:type="dxa"/>
            <w:shd w:val="clear" w:color="auto" w:fill="auto"/>
            <w:hideMark/>
          </w:tcPr>
          <w:p w14:paraId="6F62CC71" w14:textId="1C7DC275" w:rsidR="00E40B84" w:rsidRPr="00E40B84" w:rsidRDefault="00E40B84" w:rsidP="00E4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B84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Подача заявок на прохождение курсовой подготовки</w:t>
            </w:r>
          </w:p>
        </w:tc>
        <w:tc>
          <w:tcPr>
            <w:tcW w:w="1275" w:type="dxa"/>
            <w:shd w:val="clear" w:color="auto" w:fill="auto"/>
            <w:hideMark/>
          </w:tcPr>
          <w:p w14:paraId="3C4A070F" w14:textId="6AFD80C7" w:rsidR="00E40B84" w:rsidRPr="00E40B84" w:rsidRDefault="00E40B84" w:rsidP="00E4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B84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Ежемесячно</w:t>
            </w:r>
          </w:p>
        </w:tc>
        <w:tc>
          <w:tcPr>
            <w:tcW w:w="1419" w:type="dxa"/>
            <w:shd w:val="clear" w:color="auto" w:fill="auto"/>
            <w:hideMark/>
          </w:tcPr>
          <w:p w14:paraId="7EFD9599" w14:textId="7CBCEB62" w:rsidR="00E40B84" w:rsidRPr="00E40B84" w:rsidRDefault="00E40B84" w:rsidP="00E4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B84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Замдиректора по УР </w:t>
            </w:r>
            <w:proofErr w:type="spellStart"/>
            <w:r w:rsidRPr="00E40B84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Звездина</w:t>
            </w:r>
            <w:proofErr w:type="spellEnd"/>
            <w:r w:rsidRPr="00E40B84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П.Н.</w:t>
            </w:r>
          </w:p>
        </w:tc>
        <w:tc>
          <w:tcPr>
            <w:tcW w:w="1559" w:type="dxa"/>
            <w:shd w:val="clear" w:color="auto" w:fill="auto"/>
            <w:hideMark/>
          </w:tcPr>
          <w:p w14:paraId="616115E7" w14:textId="4B954E36" w:rsidR="00E40B84" w:rsidRPr="00E40B84" w:rsidRDefault="00E40B84" w:rsidP="00E4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B84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Мето</w:t>
            </w:r>
            <w:proofErr w:type="gramStart"/>
            <w:r w:rsidRPr="00E40B84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д-</w:t>
            </w:r>
            <w:proofErr w:type="gramEnd"/>
            <w:r w:rsidRPr="00E40B84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совет</w:t>
            </w:r>
          </w:p>
        </w:tc>
        <w:tc>
          <w:tcPr>
            <w:tcW w:w="2693" w:type="dxa"/>
            <w:shd w:val="clear" w:color="auto" w:fill="auto"/>
            <w:hideMark/>
          </w:tcPr>
          <w:p w14:paraId="64921A8E" w14:textId="5222273F" w:rsidR="00E40B84" w:rsidRPr="00E40B84" w:rsidRDefault="00E40B84" w:rsidP="00E4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B84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Направить на курсы повышения квалификации учителей</w:t>
            </w:r>
          </w:p>
        </w:tc>
        <w:tc>
          <w:tcPr>
            <w:tcW w:w="993" w:type="dxa"/>
            <w:shd w:val="clear" w:color="auto" w:fill="auto"/>
            <w:hideMark/>
          </w:tcPr>
          <w:p w14:paraId="5411990B" w14:textId="0C2A05A5" w:rsidR="00E40B84" w:rsidRPr="00E40B84" w:rsidRDefault="00E40B84" w:rsidP="00E4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B84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Ежемесячно</w:t>
            </w:r>
          </w:p>
        </w:tc>
      </w:tr>
      <w:tr w:rsidR="00E40B84" w:rsidRPr="00E40B84" w14:paraId="197B4691" w14:textId="77777777" w:rsidTr="00875C4C">
        <w:trPr>
          <w:trHeight w:val="1260"/>
        </w:trPr>
        <w:tc>
          <w:tcPr>
            <w:tcW w:w="1844" w:type="dxa"/>
            <w:shd w:val="clear" w:color="000000" w:fill="FFFFFF"/>
          </w:tcPr>
          <w:p w14:paraId="39812835" w14:textId="5427F0D0" w:rsidR="00E40B84" w:rsidRPr="00E40B84" w:rsidRDefault="00E40B84" w:rsidP="00E4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B84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Использование ИКТ учителями на уроках в 5,10 классах.</w:t>
            </w:r>
          </w:p>
        </w:tc>
        <w:tc>
          <w:tcPr>
            <w:tcW w:w="1842" w:type="dxa"/>
            <w:shd w:val="clear" w:color="000000" w:fill="FFFFFF"/>
          </w:tcPr>
          <w:p w14:paraId="2AF03978" w14:textId="210D717B" w:rsidR="00E40B84" w:rsidRPr="00E40B84" w:rsidRDefault="00E40B84" w:rsidP="00E4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B8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Качество и степень использования возможностей ИКТ обучения в образовательной среде уроков</w:t>
            </w:r>
          </w:p>
        </w:tc>
        <w:tc>
          <w:tcPr>
            <w:tcW w:w="1843" w:type="dxa"/>
            <w:shd w:val="clear" w:color="000000" w:fill="FFFFFF"/>
          </w:tcPr>
          <w:p w14:paraId="5CD97D9E" w14:textId="47D8767C" w:rsidR="00E40B84" w:rsidRPr="00E40B84" w:rsidRDefault="00E40B84" w:rsidP="00E4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B8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ИКТ компетентность учителей – предметников 5, 10 классов</w:t>
            </w:r>
          </w:p>
        </w:tc>
        <w:tc>
          <w:tcPr>
            <w:tcW w:w="1276" w:type="dxa"/>
            <w:shd w:val="clear" w:color="auto" w:fill="auto"/>
          </w:tcPr>
          <w:p w14:paraId="1EB50C1D" w14:textId="5F73EF7E" w:rsidR="00E40B84" w:rsidRPr="00E40B84" w:rsidRDefault="00E40B84" w:rsidP="00E4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B8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auto" w:fill="auto"/>
          </w:tcPr>
          <w:p w14:paraId="229E75BA" w14:textId="080BF602" w:rsidR="00E40B84" w:rsidRPr="00E40B84" w:rsidRDefault="00E40B84" w:rsidP="00E4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B8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Посещение уроков, консультирование, рекомендации</w:t>
            </w:r>
          </w:p>
        </w:tc>
        <w:tc>
          <w:tcPr>
            <w:tcW w:w="1275" w:type="dxa"/>
            <w:shd w:val="clear" w:color="auto" w:fill="auto"/>
          </w:tcPr>
          <w:p w14:paraId="34171519" w14:textId="0F876345" w:rsidR="00E40B84" w:rsidRPr="00E40B84" w:rsidRDefault="00E40B84" w:rsidP="00E4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B8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2 неделя</w:t>
            </w:r>
          </w:p>
        </w:tc>
        <w:tc>
          <w:tcPr>
            <w:tcW w:w="1419" w:type="dxa"/>
            <w:shd w:val="clear" w:color="auto" w:fill="auto"/>
          </w:tcPr>
          <w:p w14:paraId="74912038" w14:textId="605483AF" w:rsidR="00E40B84" w:rsidRPr="00E40B84" w:rsidRDefault="00E40B84" w:rsidP="00E4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B8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Замдиректора по ИКТ </w:t>
            </w:r>
            <w:proofErr w:type="spellStart"/>
            <w:r w:rsidRPr="00E40B8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Айтжанов</w:t>
            </w:r>
            <w:proofErr w:type="spellEnd"/>
            <w:r w:rsidRPr="00E40B8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А.З.</w:t>
            </w:r>
          </w:p>
        </w:tc>
        <w:tc>
          <w:tcPr>
            <w:tcW w:w="1559" w:type="dxa"/>
            <w:shd w:val="clear" w:color="auto" w:fill="auto"/>
          </w:tcPr>
          <w:p w14:paraId="7E8DF0C3" w14:textId="0B999A82" w:rsidR="00E40B84" w:rsidRPr="00E40B84" w:rsidRDefault="00E40B84" w:rsidP="00E4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B8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Педагогический совет</w:t>
            </w:r>
          </w:p>
        </w:tc>
        <w:tc>
          <w:tcPr>
            <w:tcW w:w="2693" w:type="dxa"/>
            <w:shd w:val="clear" w:color="auto" w:fill="auto"/>
          </w:tcPr>
          <w:p w14:paraId="265A62C0" w14:textId="1EC920B4" w:rsidR="00E40B84" w:rsidRPr="00E40B84" w:rsidRDefault="00E40B84" w:rsidP="00E4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B8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Обмен опытом на заседании МО </w:t>
            </w:r>
          </w:p>
        </w:tc>
        <w:tc>
          <w:tcPr>
            <w:tcW w:w="993" w:type="dxa"/>
            <w:shd w:val="clear" w:color="auto" w:fill="auto"/>
          </w:tcPr>
          <w:p w14:paraId="748B279A" w14:textId="69301E33" w:rsidR="00E40B84" w:rsidRPr="00E40B84" w:rsidRDefault="00E40B84" w:rsidP="00E4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B8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.</w:t>
            </w:r>
          </w:p>
        </w:tc>
      </w:tr>
      <w:tr w:rsidR="00E40B84" w:rsidRPr="00E40B84" w14:paraId="4A376BF1" w14:textId="77777777" w:rsidTr="00875C4C">
        <w:trPr>
          <w:trHeight w:val="1020"/>
        </w:trPr>
        <w:tc>
          <w:tcPr>
            <w:tcW w:w="1844" w:type="dxa"/>
            <w:shd w:val="clear" w:color="000000" w:fill="FFFFFF"/>
          </w:tcPr>
          <w:p w14:paraId="596E0FB0" w14:textId="7F306DA6" w:rsidR="00E40B84" w:rsidRPr="00E40B84" w:rsidRDefault="00E40B84" w:rsidP="00E40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B84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Повышение методического уровня. Использование </w:t>
            </w:r>
            <w:r w:rsidRPr="00E40B84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>учителями образовательных, интерактивных образовательных приложений</w:t>
            </w:r>
          </w:p>
        </w:tc>
        <w:tc>
          <w:tcPr>
            <w:tcW w:w="1842" w:type="dxa"/>
            <w:shd w:val="clear" w:color="000000" w:fill="FFFFFF"/>
          </w:tcPr>
          <w:p w14:paraId="789E8EF2" w14:textId="7FEB6BB7" w:rsidR="00E40B84" w:rsidRPr="00E40B84" w:rsidRDefault="00E40B84" w:rsidP="00E40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B8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lastRenderedPageBreak/>
              <w:t>Знакомство педагогов с работой с интерактивным</w:t>
            </w:r>
            <w:r w:rsidRPr="00E40B8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lastRenderedPageBreak/>
              <w:t>и образовательными приложениями на уроках в 5,10-х классах</w:t>
            </w:r>
          </w:p>
        </w:tc>
        <w:tc>
          <w:tcPr>
            <w:tcW w:w="1843" w:type="dxa"/>
            <w:shd w:val="clear" w:color="auto" w:fill="auto"/>
            <w:noWrap/>
          </w:tcPr>
          <w:p w14:paraId="75DEE4C1" w14:textId="0DD0B203" w:rsidR="00E40B84" w:rsidRPr="00E40B84" w:rsidRDefault="00E40B84" w:rsidP="00E40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B8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lastRenderedPageBreak/>
              <w:t xml:space="preserve">Интерактивные образовательные приложения </w:t>
            </w:r>
          </w:p>
        </w:tc>
        <w:tc>
          <w:tcPr>
            <w:tcW w:w="1276" w:type="dxa"/>
            <w:shd w:val="clear" w:color="auto" w:fill="auto"/>
            <w:noWrap/>
          </w:tcPr>
          <w:p w14:paraId="02FAB049" w14:textId="1CADBE08" w:rsidR="00E40B84" w:rsidRPr="00E40B84" w:rsidRDefault="00E40B84" w:rsidP="00E40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B8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auto" w:fill="auto"/>
            <w:noWrap/>
          </w:tcPr>
          <w:p w14:paraId="664990D9" w14:textId="0D3283CD" w:rsidR="00E40B84" w:rsidRPr="00E40B84" w:rsidRDefault="00E40B84" w:rsidP="00E40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B8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Проведение мастер-класса</w:t>
            </w:r>
          </w:p>
        </w:tc>
        <w:tc>
          <w:tcPr>
            <w:tcW w:w="1275" w:type="dxa"/>
            <w:shd w:val="clear" w:color="auto" w:fill="auto"/>
            <w:noWrap/>
          </w:tcPr>
          <w:p w14:paraId="2F46B4BE" w14:textId="4F392175" w:rsidR="00E40B84" w:rsidRPr="00E40B84" w:rsidRDefault="00E40B84" w:rsidP="00E40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B8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3 неделя</w:t>
            </w:r>
          </w:p>
        </w:tc>
        <w:tc>
          <w:tcPr>
            <w:tcW w:w="1419" w:type="dxa"/>
            <w:shd w:val="clear" w:color="auto" w:fill="auto"/>
            <w:noWrap/>
          </w:tcPr>
          <w:p w14:paraId="4690BAAF" w14:textId="7B0F404C" w:rsidR="00E40B84" w:rsidRPr="00E40B84" w:rsidRDefault="00E40B84" w:rsidP="00E4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0B8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Айтжанов</w:t>
            </w:r>
            <w:proofErr w:type="spellEnd"/>
            <w:r w:rsidRPr="00E40B8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А.З.</w:t>
            </w:r>
          </w:p>
        </w:tc>
        <w:tc>
          <w:tcPr>
            <w:tcW w:w="1559" w:type="dxa"/>
            <w:shd w:val="clear" w:color="auto" w:fill="auto"/>
            <w:noWrap/>
          </w:tcPr>
          <w:p w14:paraId="3956A75D" w14:textId="31D0E173" w:rsidR="00E40B84" w:rsidRPr="00E40B84" w:rsidRDefault="00E40B84" w:rsidP="00E40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B8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Метод-совет</w:t>
            </w:r>
          </w:p>
        </w:tc>
        <w:tc>
          <w:tcPr>
            <w:tcW w:w="2693" w:type="dxa"/>
            <w:shd w:val="clear" w:color="auto" w:fill="auto"/>
            <w:noWrap/>
          </w:tcPr>
          <w:p w14:paraId="4C5F61D1" w14:textId="19B61DF8" w:rsidR="00E40B84" w:rsidRPr="00E40B84" w:rsidRDefault="00E40B84" w:rsidP="00E40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B8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Проведение обучающих семинаров</w:t>
            </w:r>
          </w:p>
        </w:tc>
        <w:tc>
          <w:tcPr>
            <w:tcW w:w="993" w:type="dxa"/>
            <w:shd w:val="clear" w:color="auto" w:fill="auto"/>
            <w:noWrap/>
          </w:tcPr>
          <w:p w14:paraId="02387043" w14:textId="2903A5C2" w:rsidR="00E40B84" w:rsidRPr="00E40B84" w:rsidRDefault="00E40B84" w:rsidP="00E40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B8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Ежемесячно</w:t>
            </w:r>
          </w:p>
        </w:tc>
      </w:tr>
      <w:tr w:rsidR="00E40B84" w:rsidRPr="00E40B84" w14:paraId="04923DBD" w14:textId="77777777" w:rsidTr="00875C4C">
        <w:trPr>
          <w:trHeight w:val="1887"/>
        </w:trPr>
        <w:tc>
          <w:tcPr>
            <w:tcW w:w="1844" w:type="dxa"/>
            <w:shd w:val="clear" w:color="000000" w:fill="FFFFFF"/>
            <w:hideMark/>
          </w:tcPr>
          <w:p w14:paraId="396BB082" w14:textId="2D51F46A" w:rsidR="00E40B84" w:rsidRPr="00E40B84" w:rsidRDefault="00E40B84" w:rsidP="00E4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40B84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>Контроль за</w:t>
            </w:r>
            <w:proofErr w:type="gramEnd"/>
            <w:r w:rsidRPr="00E40B84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педагогической деятельностью вновь прибывших учителей и молодых специалистов</w:t>
            </w:r>
          </w:p>
        </w:tc>
        <w:tc>
          <w:tcPr>
            <w:tcW w:w="1842" w:type="dxa"/>
            <w:shd w:val="clear" w:color="000000" w:fill="FFFFFF"/>
            <w:hideMark/>
          </w:tcPr>
          <w:p w14:paraId="735F2BBD" w14:textId="5B8A4105" w:rsidR="00E40B84" w:rsidRPr="00E40B84" w:rsidRDefault="00E40B84" w:rsidP="00E4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B8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Ознакомление с профессиональным и методическим уровнем педагогической деятельности вновь прибывших учителей и молодых специалистов, оказание методической помощи</w:t>
            </w:r>
          </w:p>
        </w:tc>
        <w:tc>
          <w:tcPr>
            <w:tcW w:w="1843" w:type="dxa"/>
            <w:shd w:val="clear" w:color="000000" w:fill="FFFFFF"/>
            <w:hideMark/>
          </w:tcPr>
          <w:p w14:paraId="251DDA90" w14:textId="656A9049" w:rsidR="00E40B84" w:rsidRPr="00E40B84" w:rsidRDefault="00E40B84" w:rsidP="00E4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B8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Уровень профессионального мастерства  вновь прибывших учителей и молодых специалистов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556852E" w14:textId="3B98A059" w:rsidR="00E40B84" w:rsidRPr="00E40B84" w:rsidRDefault="00E40B84" w:rsidP="00E4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B8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Персональный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33FF865" w14:textId="2EA4058E" w:rsidR="00E40B84" w:rsidRPr="00E40B84" w:rsidRDefault="00E40B84" w:rsidP="00E4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B8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Оказание методической помощи, консультации, посещение уроков</w:t>
            </w:r>
          </w:p>
        </w:tc>
        <w:tc>
          <w:tcPr>
            <w:tcW w:w="1275" w:type="dxa"/>
            <w:shd w:val="clear" w:color="000000" w:fill="FFFFFF"/>
            <w:hideMark/>
          </w:tcPr>
          <w:p w14:paraId="28292DDC" w14:textId="782459CD" w:rsidR="00E40B84" w:rsidRPr="00E40B84" w:rsidRDefault="00E40B84" w:rsidP="00E4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B8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В течение месяца</w:t>
            </w:r>
          </w:p>
        </w:tc>
        <w:tc>
          <w:tcPr>
            <w:tcW w:w="1419" w:type="dxa"/>
            <w:shd w:val="clear" w:color="auto" w:fill="auto"/>
            <w:hideMark/>
          </w:tcPr>
          <w:p w14:paraId="090A726D" w14:textId="77777777" w:rsidR="00E40B84" w:rsidRPr="00E40B84" w:rsidRDefault="00E40B84" w:rsidP="00E40B84">
            <w:pPr>
              <w:pStyle w:val="a9"/>
              <w:spacing w:before="0" w:beforeAutospacing="0" w:after="160" w:afterAutospacing="0" w:line="256" w:lineRule="auto"/>
            </w:pPr>
            <w:r w:rsidRPr="00E40B84">
              <w:rPr>
                <w:color w:val="000000" w:themeColor="dark1"/>
                <w:kern w:val="24"/>
              </w:rPr>
              <w:t xml:space="preserve">Замдиректора по УР </w:t>
            </w:r>
          </w:p>
          <w:p w14:paraId="70D46E33" w14:textId="77777777" w:rsidR="00E40B84" w:rsidRPr="00E40B84" w:rsidRDefault="00E40B84" w:rsidP="00E40B84">
            <w:pPr>
              <w:pStyle w:val="a9"/>
              <w:spacing w:before="0" w:beforeAutospacing="0" w:after="160" w:afterAutospacing="0" w:line="256" w:lineRule="auto"/>
            </w:pPr>
            <w:proofErr w:type="spellStart"/>
            <w:r w:rsidRPr="00E40B84">
              <w:rPr>
                <w:color w:val="000000" w:themeColor="dark1"/>
                <w:kern w:val="24"/>
              </w:rPr>
              <w:t>Звездина</w:t>
            </w:r>
            <w:proofErr w:type="spellEnd"/>
            <w:r w:rsidRPr="00E40B84">
              <w:rPr>
                <w:color w:val="000000" w:themeColor="dark1"/>
                <w:kern w:val="24"/>
              </w:rPr>
              <w:t xml:space="preserve"> П.Н., руководители МО</w:t>
            </w:r>
          </w:p>
          <w:p w14:paraId="44ADE2B3" w14:textId="209499FC" w:rsidR="00E40B84" w:rsidRPr="00E40B84" w:rsidRDefault="00E40B84" w:rsidP="00E4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B8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Наставники</w:t>
            </w:r>
          </w:p>
        </w:tc>
        <w:tc>
          <w:tcPr>
            <w:tcW w:w="1559" w:type="dxa"/>
            <w:shd w:val="clear" w:color="000000" w:fill="FFFFFF"/>
            <w:hideMark/>
          </w:tcPr>
          <w:p w14:paraId="5DDEC6CA" w14:textId="6A85D5A9" w:rsidR="00E40B84" w:rsidRPr="00E40B84" w:rsidRDefault="00E40B84" w:rsidP="00E4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B8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Педагогический совет</w:t>
            </w:r>
          </w:p>
        </w:tc>
        <w:tc>
          <w:tcPr>
            <w:tcW w:w="2693" w:type="dxa"/>
            <w:shd w:val="clear" w:color="000000" w:fill="FFFFFF"/>
            <w:hideMark/>
          </w:tcPr>
          <w:p w14:paraId="467D2473" w14:textId="01CBC4E2" w:rsidR="00E40B84" w:rsidRPr="00E40B84" w:rsidRDefault="00E40B84" w:rsidP="00E4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B8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Оказание методической помощи</w:t>
            </w:r>
          </w:p>
        </w:tc>
        <w:tc>
          <w:tcPr>
            <w:tcW w:w="993" w:type="dxa"/>
            <w:shd w:val="clear" w:color="000000" w:fill="FFFFFF"/>
            <w:hideMark/>
          </w:tcPr>
          <w:p w14:paraId="49EC2D4A" w14:textId="78CBD5DE" w:rsidR="00E40B84" w:rsidRPr="00E40B84" w:rsidRDefault="00E40B84" w:rsidP="00E4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B8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Ежемесячно</w:t>
            </w:r>
          </w:p>
        </w:tc>
      </w:tr>
      <w:tr w:rsidR="002F1C51" w:rsidRPr="00E16468" w14:paraId="3391CD0C" w14:textId="77777777" w:rsidTr="00875C4C">
        <w:trPr>
          <w:trHeight w:val="315"/>
        </w:trPr>
        <w:tc>
          <w:tcPr>
            <w:tcW w:w="16161" w:type="dxa"/>
            <w:gridSpan w:val="10"/>
            <w:shd w:val="clear" w:color="000000" w:fill="FFFF00"/>
            <w:hideMark/>
          </w:tcPr>
          <w:p w14:paraId="42403082" w14:textId="3C5AE910" w:rsidR="00013C3E" w:rsidRPr="00E16468" w:rsidRDefault="00E57CB7" w:rsidP="0001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8D4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gramStart"/>
            <w:r w:rsidR="00013C3E"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="00013C3E"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качеством воспитательного процесса, проведением мероприятий</w:t>
            </w:r>
          </w:p>
        </w:tc>
      </w:tr>
      <w:tr w:rsidR="009F4D10" w:rsidRPr="00E16468" w14:paraId="690D730B" w14:textId="77777777" w:rsidTr="00875C4C">
        <w:trPr>
          <w:trHeight w:val="315"/>
        </w:trPr>
        <w:tc>
          <w:tcPr>
            <w:tcW w:w="1844" w:type="dxa"/>
            <w:shd w:val="clear" w:color="auto" w:fill="auto"/>
            <w:hideMark/>
          </w:tcPr>
          <w:p w14:paraId="7B741109" w14:textId="0C05DC96" w:rsidR="009F4D10" w:rsidRPr="009F4D10" w:rsidRDefault="009F4D10" w:rsidP="009F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10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Планирование воспитательной работы </w:t>
            </w:r>
          </w:p>
        </w:tc>
        <w:tc>
          <w:tcPr>
            <w:tcW w:w="1842" w:type="dxa"/>
            <w:shd w:val="clear" w:color="auto" w:fill="auto"/>
            <w:hideMark/>
          </w:tcPr>
          <w:p w14:paraId="2EBE71A5" w14:textId="17D82ED4" w:rsidR="009F4D10" w:rsidRPr="009F4D10" w:rsidRDefault="009F4D10" w:rsidP="009F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10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Выявление несоответствия требованиям программы</w:t>
            </w:r>
          </w:p>
        </w:tc>
        <w:tc>
          <w:tcPr>
            <w:tcW w:w="1843" w:type="dxa"/>
            <w:shd w:val="clear" w:color="auto" w:fill="auto"/>
            <w:hideMark/>
          </w:tcPr>
          <w:p w14:paraId="23865925" w14:textId="5B893CF3" w:rsidR="009F4D10" w:rsidRPr="009F4D10" w:rsidRDefault="009F4D10" w:rsidP="009F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10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План воспитательной работы с классом</w:t>
            </w:r>
          </w:p>
        </w:tc>
        <w:tc>
          <w:tcPr>
            <w:tcW w:w="1276" w:type="dxa"/>
            <w:shd w:val="clear" w:color="auto" w:fill="auto"/>
            <w:hideMark/>
          </w:tcPr>
          <w:p w14:paraId="7416B57B" w14:textId="44F4E8B4" w:rsidR="009F4D10" w:rsidRPr="009F4D10" w:rsidRDefault="009F4D10" w:rsidP="009F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10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417" w:type="dxa"/>
            <w:shd w:val="clear" w:color="auto" w:fill="auto"/>
            <w:hideMark/>
          </w:tcPr>
          <w:p w14:paraId="263D361B" w14:textId="6B0A53C7" w:rsidR="009F4D10" w:rsidRPr="009F4D10" w:rsidRDefault="009F4D10" w:rsidP="009F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10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Изучение документации, наблюдение, анализ</w:t>
            </w:r>
          </w:p>
        </w:tc>
        <w:tc>
          <w:tcPr>
            <w:tcW w:w="1275" w:type="dxa"/>
            <w:shd w:val="clear" w:color="auto" w:fill="auto"/>
            <w:hideMark/>
          </w:tcPr>
          <w:p w14:paraId="15517E8E" w14:textId="6C19E75C" w:rsidR="009F4D10" w:rsidRPr="009F4D10" w:rsidRDefault="009F4D10" w:rsidP="009F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10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Сентябрь</w:t>
            </w:r>
          </w:p>
        </w:tc>
        <w:tc>
          <w:tcPr>
            <w:tcW w:w="1419" w:type="dxa"/>
            <w:shd w:val="clear" w:color="auto" w:fill="auto"/>
            <w:hideMark/>
          </w:tcPr>
          <w:p w14:paraId="6D2C57A4" w14:textId="46D38D15" w:rsidR="009F4D10" w:rsidRPr="009F4D10" w:rsidRDefault="009F4D10" w:rsidP="009F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10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Замдиректора по ВР </w:t>
            </w:r>
            <w:proofErr w:type="spellStart"/>
            <w:r w:rsidRPr="009F4D10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Сахабаева</w:t>
            </w:r>
            <w:proofErr w:type="spellEnd"/>
            <w:r w:rsidRPr="009F4D10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А.С.</w:t>
            </w:r>
          </w:p>
        </w:tc>
        <w:tc>
          <w:tcPr>
            <w:tcW w:w="1559" w:type="dxa"/>
            <w:shd w:val="clear" w:color="auto" w:fill="auto"/>
            <w:hideMark/>
          </w:tcPr>
          <w:p w14:paraId="592B3021" w14:textId="4C7156FC" w:rsidR="009F4D10" w:rsidRPr="009F4D10" w:rsidRDefault="009F4D10" w:rsidP="009F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10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Заседание МО классных руководителей</w:t>
            </w:r>
          </w:p>
        </w:tc>
        <w:tc>
          <w:tcPr>
            <w:tcW w:w="2693" w:type="dxa"/>
            <w:shd w:val="clear" w:color="auto" w:fill="auto"/>
            <w:hideMark/>
          </w:tcPr>
          <w:p w14:paraId="68E23E13" w14:textId="59952A2A" w:rsidR="009F4D10" w:rsidRPr="009F4D10" w:rsidRDefault="009F4D10" w:rsidP="009F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10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План ВР</w:t>
            </w:r>
          </w:p>
        </w:tc>
        <w:tc>
          <w:tcPr>
            <w:tcW w:w="993" w:type="dxa"/>
            <w:shd w:val="clear" w:color="auto" w:fill="auto"/>
            <w:hideMark/>
          </w:tcPr>
          <w:p w14:paraId="4A7441CF" w14:textId="15D68DEB" w:rsidR="009F4D10" w:rsidRPr="009F4D10" w:rsidRDefault="009F4D10" w:rsidP="009F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10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Январь 2024 г.</w:t>
            </w:r>
          </w:p>
        </w:tc>
      </w:tr>
      <w:tr w:rsidR="009F4D10" w:rsidRPr="00E16468" w14:paraId="0413C7E7" w14:textId="77777777" w:rsidTr="00875C4C">
        <w:trPr>
          <w:trHeight w:val="255"/>
        </w:trPr>
        <w:tc>
          <w:tcPr>
            <w:tcW w:w="1844" w:type="dxa"/>
            <w:shd w:val="clear" w:color="auto" w:fill="auto"/>
            <w:noWrap/>
            <w:hideMark/>
          </w:tcPr>
          <w:p w14:paraId="33E2DD38" w14:textId="59B64CC8" w:rsidR="009F4D10" w:rsidRPr="009F4D10" w:rsidRDefault="009F4D10" w:rsidP="009F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10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Организация самоуправления в классе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13C0BA24" w14:textId="77777777" w:rsidR="009F4D10" w:rsidRPr="009F4D10" w:rsidRDefault="009F4D10" w:rsidP="009F4D10">
            <w:pPr>
              <w:pStyle w:val="a9"/>
              <w:spacing w:before="0" w:beforeAutospacing="0" w:after="160" w:afterAutospacing="0" w:line="256" w:lineRule="auto"/>
            </w:pPr>
            <w:r w:rsidRPr="009F4D10">
              <w:rPr>
                <w:color w:val="000000" w:themeColor="dark1"/>
                <w:kern w:val="24"/>
              </w:rPr>
              <w:t>Оформление</w:t>
            </w:r>
          </w:p>
          <w:p w14:paraId="214D87DC" w14:textId="63B1BA36" w:rsidR="009F4D10" w:rsidRPr="009F4D10" w:rsidRDefault="009F4D10" w:rsidP="009F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1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документации.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661C695" w14:textId="54ACBF84" w:rsidR="009F4D10" w:rsidRPr="009F4D10" w:rsidRDefault="009F4D10" w:rsidP="009F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1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Заполнение схем самоуправления</w:t>
            </w:r>
          </w:p>
        </w:tc>
        <w:tc>
          <w:tcPr>
            <w:tcW w:w="1276" w:type="dxa"/>
            <w:shd w:val="clear" w:color="auto" w:fill="auto"/>
            <w:noWrap/>
          </w:tcPr>
          <w:p w14:paraId="600C1CCA" w14:textId="520F82BF" w:rsidR="009F4D10" w:rsidRPr="009F4D10" w:rsidRDefault="009F4D10" w:rsidP="009F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1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shd w:val="clear" w:color="auto" w:fill="auto"/>
            <w:noWrap/>
          </w:tcPr>
          <w:p w14:paraId="4BB96958" w14:textId="02770767" w:rsidR="009F4D10" w:rsidRPr="009F4D10" w:rsidRDefault="009F4D10" w:rsidP="009F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1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Наблюдение, анализ</w:t>
            </w:r>
          </w:p>
        </w:tc>
        <w:tc>
          <w:tcPr>
            <w:tcW w:w="1275" w:type="dxa"/>
            <w:shd w:val="clear" w:color="auto" w:fill="auto"/>
            <w:noWrap/>
          </w:tcPr>
          <w:p w14:paraId="230B2764" w14:textId="28556FEA" w:rsidR="009F4D10" w:rsidRPr="009F4D10" w:rsidRDefault="009F4D10" w:rsidP="009F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1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2 неделя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557D44FB" w14:textId="22F771F1" w:rsidR="009F4D10" w:rsidRPr="009F4D10" w:rsidRDefault="009F4D10" w:rsidP="009F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1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Замдиректора по ВР </w:t>
            </w:r>
            <w:proofErr w:type="spellStart"/>
            <w:r w:rsidRPr="009F4D1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Сахабаева</w:t>
            </w:r>
            <w:proofErr w:type="spellEnd"/>
            <w:r w:rsidRPr="009F4D1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А.С.</w:t>
            </w:r>
          </w:p>
        </w:tc>
        <w:tc>
          <w:tcPr>
            <w:tcW w:w="1559" w:type="dxa"/>
            <w:shd w:val="clear" w:color="auto" w:fill="auto"/>
            <w:noWrap/>
          </w:tcPr>
          <w:p w14:paraId="4F568577" w14:textId="3197C9C3" w:rsidR="009F4D10" w:rsidRPr="009F4D10" w:rsidRDefault="009F4D10" w:rsidP="009F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1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Заседание МО классных руководителей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454B04F1" w14:textId="2B6BA564" w:rsidR="009F4D10" w:rsidRPr="009F4D10" w:rsidRDefault="009F4D10" w:rsidP="009F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1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Усиление работы ученического самоуправления 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A095BCD" w14:textId="06C6AEF1" w:rsidR="009F4D10" w:rsidRPr="009F4D10" w:rsidRDefault="009F4D10" w:rsidP="009F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D10" w:rsidRPr="00E16468" w14:paraId="68041268" w14:textId="77777777" w:rsidTr="00875C4C">
        <w:trPr>
          <w:trHeight w:val="255"/>
        </w:trPr>
        <w:tc>
          <w:tcPr>
            <w:tcW w:w="1844" w:type="dxa"/>
            <w:shd w:val="clear" w:color="auto" w:fill="auto"/>
            <w:noWrap/>
          </w:tcPr>
          <w:p w14:paraId="35F7332A" w14:textId="3C58C732" w:rsidR="009F4D10" w:rsidRPr="009F4D10" w:rsidRDefault="009F4D10" w:rsidP="009F4D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D10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Посещение классных часов и мероприятий 10,5 классов</w:t>
            </w:r>
          </w:p>
        </w:tc>
        <w:tc>
          <w:tcPr>
            <w:tcW w:w="1842" w:type="dxa"/>
            <w:shd w:val="clear" w:color="auto" w:fill="auto"/>
            <w:noWrap/>
          </w:tcPr>
          <w:p w14:paraId="67729099" w14:textId="5D95DE39" w:rsidR="009F4D10" w:rsidRPr="009F4D10" w:rsidRDefault="009F4D10" w:rsidP="009F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1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Соблюдение расписания классных часов.</w:t>
            </w:r>
          </w:p>
        </w:tc>
        <w:tc>
          <w:tcPr>
            <w:tcW w:w="1843" w:type="dxa"/>
            <w:shd w:val="clear" w:color="auto" w:fill="auto"/>
            <w:noWrap/>
          </w:tcPr>
          <w:p w14:paraId="31221C38" w14:textId="6072ECFA" w:rsidR="009F4D10" w:rsidRPr="009F4D10" w:rsidRDefault="009F4D10" w:rsidP="009F4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D1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Посещение внеклассных занятий</w:t>
            </w:r>
          </w:p>
        </w:tc>
        <w:tc>
          <w:tcPr>
            <w:tcW w:w="1276" w:type="dxa"/>
            <w:shd w:val="clear" w:color="auto" w:fill="auto"/>
            <w:noWrap/>
          </w:tcPr>
          <w:p w14:paraId="04A153A2" w14:textId="1EC992C5" w:rsidR="009F4D10" w:rsidRPr="009F4D10" w:rsidRDefault="009F4D10" w:rsidP="009F4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D1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Персональный</w:t>
            </w:r>
          </w:p>
        </w:tc>
        <w:tc>
          <w:tcPr>
            <w:tcW w:w="1417" w:type="dxa"/>
            <w:shd w:val="clear" w:color="auto" w:fill="auto"/>
            <w:noWrap/>
          </w:tcPr>
          <w:p w14:paraId="3C1225AC" w14:textId="2BF6AB7E" w:rsidR="009F4D10" w:rsidRPr="009F4D10" w:rsidRDefault="009F4D10" w:rsidP="009F4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D1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Эффективность методов и форм работы</w:t>
            </w:r>
          </w:p>
        </w:tc>
        <w:tc>
          <w:tcPr>
            <w:tcW w:w="1275" w:type="dxa"/>
            <w:shd w:val="clear" w:color="auto" w:fill="auto"/>
            <w:noWrap/>
          </w:tcPr>
          <w:p w14:paraId="1F3C1DB0" w14:textId="600559F7" w:rsidR="009F4D10" w:rsidRPr="009F4D10" w:rsidRDefault="009F4D10" w:rsidP="009F4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D1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3 неделя</w:t>
            </w:r>
          </w:p>
        </w:tc>
        <w:tc>
          <w:tcPr>
            <w:tcW w:w="1419" w:type="dxa"/>
            <w:shd w:val="clear" w:color="auto" w:fill="auto"/>
            <w:noWrap/>
          </w:tcPr>
          <w:p w14:paraId="604BB97C" w14:textId="24C730BE" w:rsidR="009F4D10" w:rsidRPr="009F4D10" w:rsidRDefault="009F4D10" w:rsidP="009F4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D1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Замдиректора по ВР </w:t>
            </w:r>
            <w:proofErr w:type="spellStart"/>
            <w:r w:rsidRPr="009F4D1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Сахабаева</w:t>
            </w:r>
            <w:proofErr w:type="spellEnd"/>
            <w:r w:rsidRPr="009F4D1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А. С.</w:t>
            </w:r>
          </w:p>
        </w:tc>
        <w:tc>
          <w:tcPr>
            <w:tcW w:w="1559" w:type="dxa"/>
            <w:shd w:val="clear" w:color="auto" w:fill="auto"/>
            <w:noWrap/>
          </w:tcPr>
          <w:p w14:paraId="5417AE00" w14:textId="571DCD64" w:rsidR="009F4D10" w:rsidRPr="009F4D10" w:rsidRDefault="009F4D10" w:rsidP="009F4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D1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Педагогический совет</w:t>
            </w:r>
          </w:p>
        </w:tc>
        <w:tc>
          <w:tcPr>
            <w:tcW w:w="2693" w:type="dxa"/>
            <w:shd w:val="clear" w:color="auto" w:fill="auto"/>
            <w:noWrap/>
          </w:tcPr>
          <w:p w14:paraId="2B7B1BAE" w14:textId="721FDA5B" w:rsidR="009F4D10" w:rsidRPr="009F4D10" w:rsidRDefault="009F4D10" w:rsidP="009F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1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Усиление методической работы с классными руководителями</w:t>
            </w:r>
          </w:p>
        </w:tc>
        <w:tc>
          <w:tcPr>
            <w:tcW w:w="993" w:type="dxa"/>
            <w:shd w:val="clear" w:color="auto" w:fill="auto"/>
            <w:noWrap/>
          </w:tcPr>
          <w:p w14:paraId="2CE1A858" w14:textId="4B08CD05" w:rsidR="009F4D10" w:rsidRPr="009F4D10" w:rsidRDefault="009F4D10" w:rsidP="009F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1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 </w:t>
            </w:r>
          </w:p>
        </w:tc>
      </w:tr>
      <w:tr w:rsidR="009F4D10" w:rsidRPr="00E16468" w14:paraId="7A729C4E" w14:textId="77777777" w:rsidTr="00875C4C">
        <w:trPr>
          <w:trHeight w:val="255"/>
        </w:trPr>
        <w:tc>
          <w:tcPr>
            <w:tcW w:w="1844" w:type="dxa"/>
            <w:shd w:val="clear" w:color="auto" w:fill="auto"/>
            <w:noWrap/>
            <w:hideMark/>
          </w:tcPr>
          <w:p w14:paraId="6E6B6F2F" w14:textId="4EF4D560" w:rsidR="009F4D10" w:rsidRPr="009F4D10" w:rsidRDefault="009F4D10" w:rsidP="009F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10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Контроль профилактики </w:t>
            </w:r>
            <w:r w:rsidRPr="009F4D10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>правонарушений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2A955FED" w14:textId="2C682503" w:rsidR="009F4D10" w:rsidRPr="009F4D10" w:rsidRDefault="009F4D10" w:rsidP="009F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1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lastRenderedPageBreak/>
              <w:t xml:space="preserve">Реализация принципов </w:t>
            </w:r>
            <w:r w:rsidRPr="009F4D1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lastRenderedPageBreak/>
              <w:t>«нулевой терпимости»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F8DD8B2" w14:textId="4240FDB4" w:rsidR="009F4D10" w:rsidRPr="009F4D10" w:rsidRDefault="009F4D10" w:rsidP="009F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1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lastRenderedPageBreak/>
              <w:t xml:space="preserve">Внеурочная занятость </w:t>
            </w:r>
            <w:r w:rsidRPr="009F4D1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lastRenderedPageBreak/>
              <w:t>школьников, находящихся в зоне риска</w:t>
            </w:r>
          </w:p>
        </w:tc>
        <w:tc>
          <w:tcPr>
            <w:tcW w:w="1276" w:type="dxa"/>
            <w:shd w:val="clear" w:color="auto" w:fill="auto"/>
            <w:noWrap/>
          </w:tcPr>
          <w:p w14:paraId="3FBEF716" w14:textId="26F95ABA" w:rsidR="009F4D10" w:rsidRPr="009F4D10" w:rsidRDefault="009F4D10" w:rsidP="009F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1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417" w:type="dxa"/>
            <w:shd w:val="clear" w:color="auto" w:fill="auto"/>
            <w:noWrap/>
          </w:tcPr>
          <w:p w14:paraId="1C19D957" w14:textId="5644EA1E" w:rsidR="009F4D10" w:rsidRPr="009F4D10" w:rsidRDefault="009F4D10" w:rsidP="009F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1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Анкетирование, </w:t>
            </w:r>
            <w:r w:rsidRPr="009F4D1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lastRenderedPageBreak/>
              <w:t>диагностика</w:t>
            </w:r>
          </w:p>
        </w:tc>
        <w:tc>
          <w:tcPr>
            <w:tcW w:w="1275" w:type="dxa"/>
            <w:shd w:val="clear" w:color="auto" w:fill="auto"/>
            <w:noWrap/>
          </w:tcPr>
          <w:p w14:paraId="26B3A9FC" w14:textId="35D9DC8A" w:rsidR="009F4D10" w:rsidRPr="009F4D10" w:rsidRDefault="009F4D10" w:rsidP="009F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1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01EE7985" w14:textId="77777777" w:rsidR="009F4D10" w:rsidRPr="009F4D10" w:rsidRDefault="009F4D10" w:rsidP="009F4D10">
            <w:pPr>
              <w:pStyle w:val="a9"/>
              <w:spacing w:before="0" w:beforeAutospacing="0" w:after="0" w:afterAutospacing="0"/>
            </w:pPr>
            <w:r w:rsidRPr="009F4D10">
              <w:rPr>
                <w:color w:val="000000" w:themeColor="dark1"/>
                <w:kern w:val="24"/>
              </w:rPr>
              <w:t xml:space="preserve">Замдиректора </w:t>
            </w:r>
          </w:p>
          <w:p w14:paraId="61366EB1" w14:textId="34B89F8F" w:rsidR="009F4D10" w:rsidRPr="009F4D10" w:rsidRDefault="009F4D10" w:rsidP="009F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1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lastRenderedPageBreak/>
              <w:t xml:space="preserve">по ВР </w:t>
            </w:r>
            <w:proofErr w:type="spellStart"/>
            <w:r w:rsidRPr="009F4D1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Сахабаева</w:t>
            </w:r>
            <w:proofErr w:type="spellEnd"/>
            <w:r w:rsidRPr="009F4D1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А.С., социальный педагог </w:t>
            </w:r>
            <w:proofErr w:type="spellStart"/>
            <w:r w:rsidRPr="009F4D1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Бейсекеева</w:t>
            </w:r>
            <w:proofErr w:type="spellEnd"/>
            <w:r w:rsidRPr="009F4D1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З.Р., психологи</w:t>
            </w:r>
          </w:p>
        </w:tc>
        <w:tc>
          <w:tcPr>
            <w:tcW w:w="1559" w:type="dxa"/>
            <w:shd w:val="clear" w:color="auto" w:fill="auto"/>
            <w:noWrap/>
          </w:tcPr>
          <w:p w14:paraId="60BA4D78" w14:textId="77777777" w:rsidR="009F4D10" w:rsidRPr="009F4D10" w:rsidRDefault="009F4D10" w:rsidP="009F4D10">
            <w:pPr>
              <w:pStyle w:val="a9"/>
              <w:spacing w:before="0" w:beforeAutospacing="0" w:after="160" w:afterAutospacing="0" w:line="256" w:lineRule="auto"/>
            </w:pPr>
            <w:r w:rsidRPr="009F4D10">
              <w:rPr>
                <w:color w:val="000000" w:themeColor="dark1"/>
                <w:kern w:val="24"/>
              </w:rPr>
              <w:lastRenderedPageBreak/>
              <w:t xml:space="preserve">СПД </w:t>
            </w:r>
          </w:p>
          <w:p w14:paraId="6794FD99" w14:textId="663AE595" w:rsidR="009F4D10" w:rsidRPr="009F4D10" w:rsidRDefault="009F4D10" w:rsidP="009F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1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№ 2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59D1CD92" w14:textId="4F37653E" w:rsidR="009F4D10" w:rsidRPr="009F4D10" w:rsidRDefault="009F4D10" w:rsidP="009F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1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Справка на совете по профилактике </w:t>
            </w:r>
            <w:r w:rsidRPr="009F4D1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lastRenderedPageBreak/>
              <w:t>правонарушений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0C82CFC" w14:textId="2CEF3515" w:rsidR="009F4D10" w:rsidRPr="009F4D10" w:rsidRDefault="009F4D10" w:rsidP="009F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1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lastRenderedPageBreak/>
              <w:t> </w:t>
            </w:r>
          </w:p>
        </w:tc>
      </w:tr>
      <w:tr w:rsidR="009F4D10" w:rsidRPr="00E16468" w14:paraId="036B2C4D" w14:textId="77777777" w:rsidTr="00875C4C">
        <w:trPr>
          <w:trHeight w:val="255"/>
        </w:trPr>
        <w:tc>
          <w:tcPr>
            <w:tcW w:w="1844" w:type="dxa"/>
            <w:shd w:val="clear" w:color="auto" w:fill="auto"/>
            <w:noWrap/>
          </w:tcPr>
          <w:p w14:paraId="21D3B733" w14:textId="399AF138" w:rsidR="009F4D10" w:rsidRPr="009F4D10" w:rsidRDefault="009F4D10" w:rsidP="009F4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D10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>Мониторинг уровня воспитанности школьников 4-11 классов</w:t>
            </w:r>
          </w:p>
        </w:tc>
        <w:tc>
          <w:tcPr>
            <w:tcW w:w="1842" w:type="dxa"/>
            <w:shd w:val="clear" w:color="auto" w:fill="auto"/>
            <w:noWrap/>
          </w:tcPr>
          <w:p w14:paraId="5227DDB8" w14:textId="05B92594" w:rsidR="009F4D10" w:rsidRPr="009F4D10" w:rsidRDefault="009F4D10" w:rsidP="009F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1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Оформление документации.</w:t>
            </w:r>
          </w:p>
        </w:tc>
        <w:tc>
          <w:tcPr>
            <w:tcW w:w="1843" w:type="dxa"/>
            <w:shd w:val="clear" w:color="auto" w:fill="auto"/>
            <w:noWrap/>
          </w:tcPr>
          <w:p w14:paraId="5E71AC8A" w14:textId="6EB71C1B" w:rsidR="009F4D10" w:rsidRPr="009F4D10" w:rsidRDefault="009F4D10" w:rsidP="009F4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D1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Заполнение мониторинга</w:t>
            </w:r>
          </w:p>
        </w:tc>
        <w:tc>
          <w:tcPr>
            <w:tcW w:w="1276" w:type="dxa"/>
            <w:shd w:val="clear" w:color="auto" w:fill="auto"/>
            <w:noWrap/>
          </w:tcPr>
          <w:p w14:paraId="49F51C06" w14:textId="7738B6B3" w:rsidR="009F4D10" w:rsidRPr="009F4D10" w:rsidRDefault="009F4D10" w:rsidP="009F4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D1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Фронтальный</w:t>
            </w:r>
          </w:p>
        </w:tc>
        <w:tc>
          <w:tcPr>
            <w:tcW w:w="1417" w:type="dxa"/>
            <w:shd w:val="clear" w:color="auto" w:fill="auto"/>
            <w:noWrap/>
          </w:tcPr>
          <w:p w14:paraId="5B40EF9D" w14:textId="23C78413" w:rsidR="009F4D10" w:rsidRPr="009F4D10" w:rsidRDefault="009F4D10" w:rsidP="009F4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D1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Изучение документации, </w:t>
            </w:r>
            <w:proofErr w:type="spellStart"/>
            <w:r w:rsidRPr="009F4D1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нкетирование</w:t>
            </w:r>
            <w:proofErr w:type="spellEnd"/>
            <w:r w:rsidRPr="009F4D1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, консультирование, рекомендации</w:t>
            </w:r>
          </w:p>
        </w:tc>
        <w:tc>
          <w:tcPr>
            <w:tcW w:w="1275" w:type="dxa"/>
            <w:shd w:val="clear" w:color="auto" w:fill="auto"/>
            <w:noWrap/>
          </w:tcPr>
          <w:p w14:paraId="65354747" w14:textId="2415FC30" w:rsidR="009F4D10" w:rsidRPr="009F4D10" w:rsidRDefault="009F4D10" w:rsidP="009F4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D1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2 неделя</w:t>
            </w:r>
          </w:p>
        </w:tc>
        <w:tc>
          <w:tcPr>
            <w:tcW w:w="1419" w:type="dxa"/>
            <w:shd w:val="clear" w:color="auto" w:fill="auto"/>
            <w:noWrap/>
          </w:tcPr>
          <w:p w14:paraId="47FC688D" w14:textId="7EAC77D5" w:rsidR="009F4D10" w:rsidRPr="009F4D10" w:rsidRDefault="009F4D10" w:rsidP="009F4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D1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Замдиректора по ВР </w:t>
            </w:r>
            <w:proofErr w:type="spellStart"/>
            <w:r w:rsidRPr="009F4D1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Сахабаева</w:t>
            </w:r>
            <w:proofErr w:type="spellEnd"/>
            <w:r w:rsidRPr="009F4D1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А.С.</w:t>
            </w:r>
          </w:p>
        </w:tc>
        <w:tc>
          <w:tcPr>
            <w:tcW w:w="1559" w:type="dxa"/>
            <w:shd w:val="clear" w:color="auto" w:fill="auto"/>
            <w:noWrap/>
          </w:tcPr>
          <w:p w14:paraId="3943C96E" w14:textId="3841AC60" w:rsidR="009F4D10" w:rsidRPr="009F4D10" w:rsidRDefault="009F4D10" w:rsidP="009F4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D1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Заседание МО классных руководителей</w:t>
            </w:r>
          </w:p>
        </w:tc>
        <w:tc>
          <w:tcPr>
            <w:tcW w:w="2693" w:type="dxa"/>
            <w:shd w:val="clear" w:color="auto" w:fill="auto"/>
            <w:noWrap/>
          </w:tcPr>
          <w:p w14:paraId="7893637D" w14:textId="4A7EB664" w:rsidR="009F4D10" w:rsidRPr="009F4D10" w:rsidRDefault="009F4D10" w:rsidP="009F4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D1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Усиление методической работы с классными руководителями </w:t>
            </w:r>
          </w:p>
        </w:tc>
        <w:tc>
          <w:tcPr>
            <w:tcW w:w="993" w:type="dxa"/>
            <w:shd w:val="clear" w:color="auto" w:fill="auto"/>
            <w:noWrap/>
          </w:tcPr>
          <w:p w14:paraId="495CAD24" w14:textId="6AB4DCF2" w:rsidR="009F4D10" w:rsidRPr="009F4D10" w:rsidRDefault="009F4D10" w:rsidP="009F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1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По результатам проверки</w:t>
            </w:r>
          </w:p>
        </w:tc>
      </w:tr>
      <w:tr w:rsidR="009F4D10" w:rsidRPr="00E16468" w14:paraId="4532FE53" w14:textId="77777777" w:rsidTr="00875C4C">
        <w:trPr>
          <w:trHeight w:val="315"/>
        </w:trPr>
        <w:tc>
          <w:tcPr>
            <w:tcW w:w="1844" w:type="dxa"/>
            <w:shd w:val="clear" w:color="auto" w:fill="auto"/>
            <w:hideMark/>
          </w:tcPr>
          <w:p w14:paraId="44036CD3" w14:textId="3B066867" w:rsidR="009F4D10" w:rsidRPr="009F4D10" w:rsidRDefault="009F4D10" w:rsidP="009F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10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Мероприятия, посвященные Закону РК «О языках в Республике Казахстан» (по отдельному плану)</w:t>
            </w:r>
          </w:p>
        </w:tc>
        <w:tc>
          <w:tcPr>
            <w:tcW w:w="1842" w:type="dxa"/>
            <w:shd w:val="clear" w:color="auto" w:fill="auto"/>
            <w:hideMark/>
          </w:tcPr>
          <w:p w14:paraId="5272AFD8" w14:textId="52701DBC" w:rsidR="009F4D10" w:rsidRPr="009F4D10" w:rsidRDefault="009F4D10" w:rsidP="009F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1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Проведение воспитательной работы</w:t>
            </w:r>
          </w:p>
        </w:tc>
        <w:tc>
          <w:tcPr>
            <w:tcW w:w="1843" w:type="dxa"/>
            <w:shd w:val="clear" w:color="auto" w:fill="auto"/>
            <w:hideMark/>
          </w:tcPr>
          <w:p w14:paraId="32318B8A" w14:textId="77777777" w:rsidR="009F4D10" w:rsidRPr="009F4D10" w:rsidRDefault="009F4D10" w:rsidP="009F4D10">
            <w:pPr>
              <w:pStyle w:val="a9"/>
              <w:spacing w:before="0" w:beforeAutospacing="0" w:after="160" w:afterAutospacing="0" w:line="256" w:lineRule="auto"/>
            </w:pPr>
            <w:r w:rsidRPr="009F4D10">
              <w:rPr>
                <w:color w:val="000000" w:themeColor="dark1"/>
                <w:kern w:val="24"/>
              </w:rPr>
              <w:t>Разработка планов и сценариев мероприятий</w:t>
            </w:r>
          </w:p>
          <w:p w14:paraId="31C30998" w14:textId="77777777" w:rsidR="009F4D10" w:rsidRPr="009F4D10" w:rsidRDefault="009F4D10" w:rsidP="009F4D10">
            <w:pPr>
              <w:pStyle w:val="a9"/>
              <w:spacing w:before="0" w:beforeAutospacing="0" w:after="160" w:afterAutospacing="0" w:line="256" w:lineRule="auto"/>
            </w:pPr>
            <w:r w:rsidRPr="009F4D10">
              <w:rPr>
                <w:color w:val="000000" w:themeColor="dark1"/>
                <w:kern w:val="24"/>
              </w:rPr>
              <w:t> </w:t>
            </w:r>
          </w:p>
          <w:p w14:paraId="1A6432B1" w14:textId="2253EB9B" w:rsidR="009F4D10" w:rsidRPr="009F4D10" w:rsidRDefault="009F4D10" w:rsidP="009F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1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10F96188" w14:textId="0B18DD90" w:rsidR="009F4D10" w:rsidRPr="009F4D10" w:rsidRDefault="009F4D10" w:rsidP="009F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1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417" w:type="dxa"/>
            <w:shd w:val="clear" w:color="auto" w:fill="auto"/>
            <w:hideMark/>
          </w:tcPr>
          <w:p w14:paraId="4A1F5ED8" w14:textId="04416B41" w:rsidR="009F4D10" w:rsidRPr="009F4D10" w:rsidRDefault="009F4D10" w:rsidP="009F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1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Наблюдение, анализ</w:t>
            </w:r>
          </w:p>
        </w:tc>
        <w:tc>
          <w:tcPr>
            <w:tcW w:w="1275" w:type="dxa"/>
            <w:shd w:val="clear" w:color="auto" w:fill="auto"/>
            <w:hideMark/>
          </w:tcPr>
          <w:p w14:paraId="30866667" w14:textId="3EBB3B24" w:rsidR="009F4D10" w:rsidRPr="009F4D10" w:rsidRDefault="009F4D10" w:rsidP="009F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1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Сентябрь</w:t>
            </w:r>
          </w:p>
        </w:tc>
        <w:tc>
          <w:tcPr>
            <w:tcW w:w="1419" w:type="dxa"/>
            <w:shd w:val="clear" w:color="auto" w:fill="auto"/>
            <w:hideMark/>
          </w:tcPr>
          <w:p w14:paraId="15C9A10B" w14:textId="25FC88E6" w:rsidR="009F4D10" w:rsidRPr="009F4D10" w:rsidRDefault="009F4D10" w:rsidP="009F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1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Замдиректора по ВР </w:t>
            </w:r>
            <w:proofErr w:type="spellStart"/>
            <w:r w:rsidRPr="009F4D1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Сахабаева</w:t>
            </w:r>
            <w:proofErr w:type="spellEnd"/>
            <w:r w:rsidRPr="009F4D1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А.С.</w:t>
            </w:r>
          </w:p>
        </w:tc>
        <w:tc>
          <w:tcPr>
            <w:tcW w:w="1559" w:type="dxa"/>
            <w:shd w:val="clear" w:color="auto" w:fill="auto"/>
          </w:tcPr>
          <w:p w14:paraId="7333F20B" w14:textId="3B2C9E72" w:rsidR="009F4D10" w:rsidRPr="009F4D10" w:rsidRDefault="009F4D10" w:rsidP="009F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1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Праздничное представление, открытые уроки</w:t>
            </w:r>
          </w:p>
        </w:tc>
        <w:tc>
          <w:tcPr>
            <w:tcW w:w="2693" w:type="dxa"/>
            <w:shd w:val="clear" w:color="auto" w:fill="auto"/>
            <w:hideMark/>
          </w:tcPr>
          <w:p w14:paraId="2AD9820A" w14:textId="2C3BB186" w:rsidR="009F4D10" w:rsidRPr="009F4D10" w:rsidRDefault="009F4D10" w:rsidP="009F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1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Поиск разнообразных форм проведения декады</w:t>
            </w:r>
          </w:p>
        </w:tc>
        <w:tc>
          <w:tcPr>
            <w:tcW w:w="993" w:type="dxa"/>
            <w:shd w:val="clear" w:color="auto" w:fill="auto"/>
            <w:hideMark/>
          </w:tcPr>
          <w:p w14:paraId="755E7ECA" w14:textId="32A329C3" w:rsidR="009F4D10" w:rsidRPr="009F4D10" w:rsidRDefault="009F4D10" w:rsidP="009F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1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 </w:t>
            </w:r>
          </w:p>
        </w:tc>
      </w:tr>
      <w:tr w:rsidR="0008464A" w:rsidRPr="00E16468" w14:paraId="2EB6ECBE" w14:textId="77777777" w:rsidTr="00875C4C">
        <w:trPr>
          <w:trHeight w:val="315"/>
        </w:trPr>
        <w:tc>
          <w:tcPr>
            <w:tcW w:w="16161" w:type="dxa"/>
            <w:gridSpan w:val="10"/>
            <w:shd w:val="clear" w:color="000000" w:fill="FFFF00"/>
            <w:hideMark/>
          </w:tcPr>
          <w:p w14:paraId="50538234" w14:textId="689E9BE6" w:rsidR="0008464A" w:rsidRPr="00E57CB7" w:rsidRDefault="0008464A" w:rsidP="00E57CB7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5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E5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укреплением материально-технической базы</w:t>
            </w:r>
          </w:p>
        </w:tc>
      </w:tr>
      <w:tr w:rsidR="0008464A" w:rsidRPr="00E16468" w14:paraId="1233CA79" w14:textId="77777777" w:rsidTr="00875C4C">
        <w:trPr>
          <w:trHeight w:val="1575"/>
        </w:trPr>
        <w:tc>
          <w:tcPr>
            <w:tcW w:w="1844" w:type="dxa"/>
            <w:shd w:val="clear" w:color="000000" w:fill="FFFFFF"/>
            <w:hideMark/>
          </w:tcPr>
          <w:p w14:paraId="3AA5056C" w14:textId="006CEE30" w:rsidR="0008464A" w:rsidRPr="00E16468" w:rsidRDefault="0008464A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финансово-хозяйственной деятельности по итогам 9 месяцев текущего года</w:t>
            </w:r>
          </w:p>
        </w:tc>
        <w:tc>
          <w:tcPr>
            <w:tcW w:w="1842" w:type="dxa"/>
            <w:shd w:val="clear" w:color="000000" w:fill="FFFFFF"/>
            <w:hideMark/>
          </w:tcPr>
          <w:p w14:paraId="67CDD640" w14:textId="42E5048E" w:rsidR="0008464A" w:rsidRPr="00E16468" w:rsidRDefault="0008464A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отчета по финансово-хозяйственной деятельности по итогам 9 месяцев</w:t>
            </w:r>
          </w:p>
        </w:tc>
        <w:tc>
          <w:tcPr>
            <w:tcW w:w="1843" w:type="dxa"/>
            <w:shd w:val="clear" w:color="auto" w:fill="auto"/>
            <w:hideMark/>
          </w:tcPr>
          <w:p w14:paraId="5EA1432B" w14:textId="77777777" w:rsidR="0008464A" w:rsidRPr="00E16468" w:rsidRDefault="0008464A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6B9AB45E" w14:textId="77777777" w:rsidR="0008464A" w:rsidRPr="00E16468" w:rsidRDefault="0008464A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9065BA2" w14:textId="3E3EB6BF" w:rsidR="0008464A" w:rsidRPr="00E16468" w:rsidRDefault="0008464A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Приход-расход средств по спецификам</w:t>
            </w:r>
          </w:p>
        </w:tc>
        <w:tc>
          <w:tcPr>
            <w:tcW w:w="1275" w:type="dxa"/>
            <w:shd w:val="clear" w:color="auto" w:fill="auto"/>
            <w:hideMark/>
          </w:tcPr>
          <w:p w14:paraId="73F61576" w14:textId="10C41222" w:rsidR="0008464A" w:rsidRPr="00E16468" w:rsidRDefault="0008464A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25-29.09.2023</w:t>
            </w:r>
          </w:p>
        </w:tc>
        <w:tc>
          <w:tcPr>
            <w:tcW w:w="1419" w:type="dxa"/>
            <w:shd w:val="clear" w:color="auto" w:fill="auto"/>
            <w:hideMark/>
          </w:tcPr>
          <w:p w14:paraId="42A2583D" w14:textId="7DAF65DA" w:rsidR="0008464A" w:rsidRPr="00E16468" w:rsidRDefault="0008464A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Бухгалтер,</w:t>
            </w:r>
          </w:p>
          <w:p w14:paraId="691FE61D" w14:textId="77777777" w:rsidR="0008464A" w:rsidRPr="00E16468" w:rsidRDefault="0008464A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  <w:shd w:val="clear" w:color="auto" w:fill="auto"/>
            <w:hideMark/>
          </w:tcPr>
          <w:p w14:paraId="07CBCB18" w14:textId="77777777" w:rsidR="0008464A" w:rsidRPr="00E16468" w:rsidRDefault="0008464A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303B020E" w14:textId="77777777" w:rsidR="0008464A" w:rsidRPr="00E16468" w:rsidRDefault="0008464A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14:paraId="62CA9E9D" w14:textId="77777777" w:rsidR="0008464A" w:rsidRPr="00E16468" w:rsidRDefault="0008464A" w:rsidP="00E5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464A" w:rsidRPr="00E16468" w14:paraId="327D4AF8" w14:textId="77777777" w:rsidTr="00875C4C">
        <w:trPr>
          <w:trHeight w:val="990"/>
        </w:trPr>
        <w:tc>
          <w:tcPr>
            <w:tcW w:w="1844" w:type="dxa"/>
            <w:shd w:val="clear" w:color="000000" w:fill="FFFF00"/>
            <w:hideMark/>
          </w:tcPr>
          <w:p w14:paraId="617BAE7C" w14:textId="77777777" w:rsidR="0008464A" w:rsidRPr="00E16468" w:rsidRDefault="0008464A" w:rsidP="0001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14:paraId="60E1C28E" w14:textId="77777777" w:rsidR="0008464A" w:rsidRPr="00E16468" w:rsidRDefault="0008464A" w:rsidP="0001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проверки </w:t>
            </w:r>
          </w:p>
        </w:tc>
        <w:tc>
          <w:tcPr>
            <w:tcW w:w="1842" w:type="dxa"/>
            <w:shd w:val="clear" w:color="000000" w:fill="FFFF00"/>
            <w:hideMark/>
          </w:tcPr>
          <w:p w14:paraId="4FF1B6EC" w14:textId="77777777" w:rsidR="0008464A" w:rsidRPr="00E16468" w:rsidRDefault="0008464A" w:rsidP="0001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 </w:t>
            </w:r>
          </w:p>
          <w:p w14:paraId="070366D0" w14:textId="77777777" w:rsidR="0008464A" w:rsidRPr="00E16468" w:rsidRDefault="0008464A" w:rsidP="0001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проверки</w:t>
            </w:r>
          </w:p>
        </w:tc>
        <w:tc>
          <w:tcPr>
            <w:tcW w:w="1843" w:type="dxa"/>
            <w:shd w:val="clear" w:color="000000" w:fill="FFFF00"/>
            <w:hideMark/>
          </w:tcPr>
          <w:p w14:paraId="288BDC55" w14:textId="77777777" w:rsidR="0008464A" w:rsidRPr="00E16468" w:rsidRDefault="0008464A" w:rsidP="0001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Объекты </w:t>
            </w:r>
          </w:p>
          <w:p w14:paraId="18906726" w14:textId="77777777" w:rsidR="0008464A" w:rsidRPr="00E16468" w:rsidRDefault="0008464A" w:rsidP="0001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</w:p>
        </w:tc>
        <w:tc>
          <w:tcPr>
            <w:tcW w:w="1276" w:type="dxa"/>
            <w:shd w:val="clear" w:color="000000" w:fill="FFFF00"/>
            <w:hideMark/>
          </w:tcPr>
          <w:p w14:paraId="76D1CE1B" w14:textId="3EBBF619" w:rsidR="0008464A" w:rsidRPr="00E16468" w:rsidRDefault="0008464A" w:rsidP="0001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 </w:t>
            </w:r>
          </w:p>
          <w:p w14:paraId="69DCCF94" w14:textId="77777777" w:rsidR="0008464A" w:rsidRPr="00E16468" w:rsidRDefault="0008464A" w:rsidP="0001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контроля </w:t>
            </w:r>
          </w:p>
        </w:tc>
        <w:tc>
          <w:tcPr>
            <w:tcW w:w="1417" w:type="dxa"/>
            <w:shd w:val="clear" w:color="000000" w:fill="FFFF00"/>
            <w:hideMark/>
          </w:tcPr>
          <w:p w14:paraId="57143EA6" w14:textId="6C411ED4" w:rsidR="0008464A" w:rsidRPr="00E16468" w:rsidRDefault="0008464A" w:rsidP="0001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Методика</w:t>
            </w:r>
          </w:p>
        </w:tc>
        <w:tc>
          <w:tcPr>
            <w:tcW w:w="1275" w:type="dxa"/>
            <w:shd w:val="clear" w:color="000000" w:fill="FFFF00"/>
            <w:hideMark/>
          </w:tcPr>
          <w:p w14:paraId="3EB456FF" w14:textId="0DAF09D7" w:rsidR="0008464A" w:rsidRPr="00E16468" w:rsidRDefault="0008464A" w:rsidP="0001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  <w:p w14:paraId="277A55AC" w14:textId="338D99AF" w:rsidR="0008464A" w:rsidRPr="00E16468" w:rsidRDefault="0008464A" w:rsidP="0001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выполнения</w:t>
            </w:r>
          </w:p>
        </w:tc>
        <w:tc>
          <w:tcPr>
            <w:tcW w:w="1419" w:type="dxa"/>
            <w:shd w:val="clear" w:color="000000" w:fill="FFFF00"/>
            <w:hideMark/>
          </w:tcPr>
          <w:p w14:paraId="1B356394" w14:textId="5A4DAC3C" w:rsidR="0008464A" w:rsidRPr="00E16468" w:rsidRDefault="0008464A" w:rsidP="0001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  <w:shd w:val="clear" w:color="000000" w:fill="FFFF00"/>
            <w:hideMark/>
          </w:tcPr>
          <w:p w14:paraId="6A39F22A" w14:textId="70D55595" w:rsidR="0008464A" w:rsidRPr="00E16468" w:rsidRDefault="0008464A" w:rsidP="0001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рассмотрения</w:t>
            </w:r>
          </w:p>
        </w:tc>
        <w:tc>
          <w:tcPr>
            <w:tcW w:w="2693" w:type="dxa"/>
            <w:shd w:val="clear" w:color="000000" w:fill="FFFF00"/>
            <w:hideMark/>
          </w:tcPr>
          <w:p w14:paraId="4C0C2773" w14:textId="34D65003" w:rsidR="0008464A" w:rsidRPr="00E16468" w:rsidRDefault="0008464A" w:rsidP="0001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Управленческое решение</w:t>
            </w:r>
          </w:p>
        </w:tc>
        <w:tc>
          <w:tcPr>
            <w:tcW w:w="993" w:type="dxa"/>
            <w:shd w:val="clear" w:color="000000" w:fill="FFFF00"/>
            <w:hideMark/>
          </w:tcPr>
          <w:p w14:paraId="095239BA" w14:textId="76845C5C" w:rsidR="0008464A" w:rsidRPr="00E16468" w:rsidRDefault="0008464A" w:rsidP="0001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Вторичный контроль </w:t>
            </w:r>
          </w:p>
        </w:tc>
      </w:tr>
      <w:tr w:rsidR="0008464A" w:rsidRPr="00E16468" w14:paraId="42111C08" w14:textId="77777777" w:rsidTr="00875C4C">
        <w:trPr>
          <w:trHeight w:val="215"/>
        </w:trPr>
        <w:tc>
          <w:tcPr>
            <w:tcW w:w="16161" w:type="dxa"/>
            <w:gridSpan w:val="10"/>
            <w:shd w:val="clear" w:color="auto" w:fill="auto"/>
            <w:noWrap/>
            <w:hideMark/>
          </w:tcPr>
          <w:p w14:paraId="0BB1E0FE" w14:textId="77777777" w:rsidR="0008464A" w:rsidRPr="00E16468" w:rsidRDefault="0008464A" w:rsidP="0001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08464A" w:rsidRPr="00E16468" w14:paraId="6A99C3E2" w14:textId="77777777" w:rsidTr="00875C4C">
        <w:trPr>
          <w:trHeight w:val="405"/>
        </w:trPr>
        <w:tc>
          <w:tcPr>
            <w:tcW w:w="16161" w:type="dxa"/>
            <w:gridSpan w:val="10"/>
            <w:shd w:val="clear" w:color="000000" w:fill="FFFF00"/>
            <w:noWrap/>
            <w:hideMark/>
          </w:tcPr>
          <w:p w14:paraId="256D3BBF" w14:textId="15CF301A" w:rsidR="0008464A" w:rsidRPr="008F4B73" w:rsidRDefault="0008464A" w:rsidP="008F4B73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F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8F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выполнением нормативных документов</w:t>
            </w:r>
            <w:r w:rsidR="00B518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B51863" w:rsidRPr="008F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Контроль за ведением школьной документации согласно требованиям</w:t>
            </w:r>
          </w:p>
        </w:tc>
      </w:tr>
      <w:tr w:rsidR="00076CC7" w:rsidRPr="00E16468" w14:paraId="63F3567A" w14:textId="77777777" w:rsidTr="00875C4C">
        <w:trPr>
          <w:trHeight w:val="1515"/>
        </w:trPr>
        <w:tc>
          <w:tcPr>
            <w:tcW w:w="1844" w:type="dxa"/>
            <w:shd w:val="clear" w:color="000000" w:fill="FFFFFF"/>
            <w:hideMark/>
          </w:tcPr>
          <w:p w14:paraId="7F69748E" w14:textId="316EF5D2" w:rsidR="00076CC7" w:rsidRPr="00076CC7" w:rsidRDefault="00076CC7" w:rsidP="00B5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CC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>Контроль работы с учащимися, мотивированными на получение высоких результатов в начальных классах</w:t>
            </w:r>
          </w:p>
        </w:tc>
        <w:tc>
          <w:tcPr>
            <w:tcW w:w="1842" w:type="dxa"/>
            <w:shd w:val="clear" w:color="000000" w:fill="FFFFFF"/>
            <w:hideMark/>
          </w:tcPr>
          <w:p w14:paraId="0BA957A3" w14:textId="12CD1C61" w:rsidR="00076CC7" w:rsidRPr="00076CC7" w:rsidRDefault="00076CC7" w:rsidP="00B5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CC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Состояние работы с учащимися по подготовке к предметным олимпиадам и конкурсам различного уровня</w:t>
            </w:r>
          </w:p>
        </w:tc>
        <w:tc>
          <w:tcPr>
            <w:tcW w:w="1843" w:type="dxa"/>
            <w:shd w:val="clear" w:color="000000" w:fill="FFFFFF"/>
            <w:hideMark/>
          </w:tcPr>
          <w:p w14:paraId="7A93B8FD" w14:textId="17B9B778" w:rsidR="00076CC7" w:rsidRPr="00076CC7" w:rsidRDefault="00076CC7" w:rsidP="00B5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CC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Работа учителей начальных классов с высокомотивированными учащимися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02CCBA2" w14:textId="4A4E585F" w:rsidR="00076CC7" w:rsidRPr="00076CC7" w:rsidRDefault="00076CC7" w:rsidP="00B5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CC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Тематический  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18CB3EF" w14:textId="5287A3A6" w:rsidR="00076CC7" w:rsidRPr="00076CC7" w:rsidRDefault="00076CC7" w:rsidP="00B5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CC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График работы с мотивированными учащимися, проведение занятий по подготовке к олимпиадам и конкурсам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2DDFA680" w14:textId="1D2216A9" w:rsidR="00076CC7" w:rsidRPr="00076CC7" w:rsidRDefault="00076CC7" w:rsidP="00B5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CC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27–01.12.2023</w:t>
            </w:r>
          </w:p>
        </w:tc>
        <w:tc>
          <w:tcPr>
            <w:tcW w:w="1419" w:type="dxa"/>
            <w:shd w:val="clear" w:color="000000" w:fill="FFFFFF"/>
            <w:hideMark/>
          </w:tcPr>
          <w:p w14:paraId="78034BB2" w14:textId="133C75A8" w:rsidR="00076CC7" w:rsidRPr="00076CC7" w:rsidRDefault="00076CC7" w:rsidP="00B5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CC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Замдиректора по ВР </w:t>
            </w:r>
            <w:proofErr w:type="spellStart"/>
            <w:r w:rsidRPr="00076CC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Аринова</w:t>
            </w:r>
            <w:proofErr w:type="spellEnd"/>
            <w:r w:rsidRPr="00076CC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А.У.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317BEBA5" w14:textId="22120656" w:rsidR="00076CC7" w:rsidRPr="00076CC7" w:rsidRDefault="00076CC7" w:rsidP="00B5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CC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Метод-совет </w:t>
            </w:r>
          </w:p>
        </w:tc>
        <w:tc>
          <w:tcPr>
            <w:tcW w:w="2693" w:type="dxa"/>
            <w:shd w:val="clear" w:color="000000" w:fill="FFFFFF"/>
            <w:hideMark/>
          </w:tcPr>
          <w:p w14:paraId="7A0BD5B4" w14:textId="4ADEDAE6" w:rsidR="00076CC7" w:rsidRPr="00076CC7" w:rsidRDefault="00076CC7" w:rsidP="00B5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CC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Проведение дней науки, декады исследовательской деятельности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3126682" w14:textId="797991A0" w:rsidR="00076CC7" w:rsidRPr="00076CC7" w:rsidRDefault="00076CC7" w:rsidP="00B5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CC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 </w:t>
            </w:r>
          </w:p>
        </w:tc>
      </w:tr>
      <w:tr w:rsidR="00076CC7" w:rsidRPr="00E16468" w14:paraId="4F551D06" w14:textId="77777777" w:rsidTr="00875C4C">
        <w:trPr>
          <w:trHeight w:val="1090"/>
        </w:trPr>
        <w:tc>
          <w:tcPr>
            <w:tcW w:w="1844" w:type="dxa"/>
            <w:shd w:val="clear" w:color="000000" w:fill="FFFFFF"/>
          </w:tcPr>
          <w:p w14:paraId="3841D0DE" w14:textId="41E80CEC" w:rsidR="00076CC7" w:rsidRPr="00076CC7" w:rsidRDefault="00076CC7" w:rsidP="00B5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CC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Внедрение элементов проектной деятельности на уроках в начальных классах </w:t>
            </w:r>
          </w:p>
        </w:tc>
        <w:tc>
          <w:tcPr>
            <w:tcW w:w="1842" w:type="dxa"/>
            <w:shd w:val="clear" w:color="000000" w:fill="FFFFFF"/>
          </w:tcPr>
          <w:p w14:paraId="4FF6B096" w14:textId="29F7C7E4" w:rsidR="00076CC7" w:rsidRPr="00076CC7" w:rsidRDefault="00076CC7" w:rsidP="00B5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CC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Диагностика уровня развития проектного мышления  в учебной деятельности</w:t>
            </w:r>
          </w:p>
        </w:tc>
        <w:tc>
          <w:tcPr>
            <w:tcW w:w="1843" w:type="dxa"/>
            <w:shd w:val="clear" w:color="auto" w:fill="auto"/>
          </w:tcPr>
          <w:p w14:paraId="45E13F76" w14:textId="4FB96B42" w:rsidR="00076CC7" w:rsidRPr="00076CC7" w:rsidRDefault="00076CC7" w:rsidP="00B5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CC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Проектная деятельность на уроках 1-4 классов</w:t>
            </w:r>
          </w:p>
        </w:tc>
        <w:tc>
          <w:tcPr>
            <w:tcW w:w="1276" w:type="dxa"/>
            <w:shd w:val="clear" w:color="auto" w:fill="auto"/>
          </w:tcPr>
          <w:p w14:paraId="6D4C6AF4" w14:textId="2621B7CE" w:rsidR="00076CC7" w:rsidRPr="00076CC7" w:rsidRDefault="00076CC7" w:rsidP="00B5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CC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auto" w:fill="auto"/>
          </w:tcPr>
          <w:p w14:paraId="27B011B9" w14:textId="507438FE" w:rsidR="00076CC7" w:rsidRPr="00076CC7" w:rsidRDefault="00076CC7" w:rsidP="00B5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CC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Посещение уроков / факультативов, анализ, самоанализ</w:t>
            </w:r>
          </w:p>
        </w:tc>
        <w:tc>
          <w:tcPr>
            <w:tcW w:w="1275" w:type="dxa"/>
            <w:shd w:val="clear" w:color="auto" w:fill="auto"/>
          </w:tcPr>
          <w:p w14:paraId="28A49C15" w14:textId="4A68B547" w:rsidR="00076CC7" w:rsidRPr="00076CC7" w:rsidRDefault="00076CC7" w:rsidP="00B5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CC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Октябрь</w:t>
            </w:r>
          </w:p>
        </w:tc>
        <w:tc>
          <w:tcPr>
            <w:tcW w:w="1419" w:type="dxa"/>
            <w:shd w:val="clear" w:color="auto" w:fill="auto"/>
          </w:tcPr>
          <w:p w14:paraId="4E049C1B" w14:textId="3509D367" w:rsidR="00076CC7" w:rsidRPr="00076CC7" w:rsidRDefault="00076CC7" w:rsidP="00B5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CC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Замдиректора по ВР </w:t>
            </w:r>
            <w:proofErr w:type="spellStart"/>
            <w:r w:rsidRPr="00076CC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Аринова</w:t>
            </w:r>
            <w:proofErr w:type="spellEnd"/>
            <w:r w:rsidRPr="00076CC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А.У.</w:t>
            </w:r>
          </w:p>
        </w:tc>
        <w:tc>
          <w:tcPr>
            <w:tcW w:w="1559" w:type="dxa"/>
            <w:shd w:val="clear" w:color="000000" w:fill="FFFFFF"/>
            <w:noWrap/>
          </w:tcPr>
          <w:p w14:paraId="21E5A6C8" w14:textId="7840F633" w:rsidR="00076CC7" w:rsidRPr="00076CC7" w:rsidRDefault="00076CC7" w:rsidP="00B5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CC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Педагогический совет</w:t>
            </w:r>
          </w:p>
        </w:tc>
        <w:tc>
          <w:tcPr>
            <w:tcW w:w="2693" w:type="dxa"/>
            <w:shd w:val="clear" w:color="auto" w:fill="auto"/>
          </w:tcPr>
          <w:p w14:paraId="023BFA83" w14:textId="6B1E6302" w:rsidR="00076CC7" w:rsidRPr="00076CC7" w:rsidRDefault="00076CC7" w:rsidP="00B5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CC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Рассмотрение эффективности учебно-исследовательской деятельности на заседаниях Методического совета</w:t>
            </w:r>
          </w:p>
        </w:tc>
        <w:tc>
          <w:tcPr>
            <w:tcW w:w="993" w:type="dxa"/>
            <w:shd w:val="clear" w:color="auto" w:fill="auto"/>
          </w:tcPr>
          <w:p w14:paraId="52061B60" w14:textId="07C9334C" w:rsidR="00076CC7" w:rsidRPr="00076CC7" w:rsidRDefault="00076CC7" w:rsidP="00B5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CC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 </w:t>
            </w:r>
          </w:p>
        </w:tc>
      </w:tr>
      <w:tr w:rsidR="00076CC7" w:rsidRPr="00E16468" w14:paraId="504D22BD" w14:textId="77777777" w:rsidTr="00875C4C">
        <w:trPr>
          <w:trHeight w:val="552"/>
        </w:trPr>
        <w:tc>
          <w:tcPr>
            <w:tcW w:w="1844" w:type="dxa"/>
            <w:shd w:val="clear" w:color="000000" w:fill="FFFFFF"/>
            <w:hideMark/>
          </w:tcPr>
          <w:p w14:paraId="061B2858" w14:textId="3D86A4E3" w:rsidR="00076CC7" w:rsidRPr="00076CC7" w:rsidRDefault="00076CC7" w:rsidP="00B5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CC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Внедрение элементов проектной деятельности на уроках биологии в 7-х, 8-х, 9-х классах</w:t>
            </w:r>
          </w:p>
        </w:tc>
        <w:tc>
          <w:tcPr>
            <w:tcW w:w="1842" w:type="dxa"/>
            <w:shd w:val="clear" w:color="auto" w:fill="auto"/>
            <w:hideMark/>
          </w:tcPr>
          <w:p w14:paraId="5AE77CFA" w14:textId="7E8B1249" w:rsidR="00076CC7" w:rsidRPr="00076CC7" w:rsidRDefault="00076CC7" w:rsidP="00B5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CC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Диагностика уровня развития проектного мышления  в учебной деятельности</w:t>
            </w:r>
          </w:p>
        </w:tc>
        <w:tc>
          <w:tcPr>
            <w:tcW w:w="1843" w:type="dxa"/>
            <w:shd w:val="clear" w:color="auto" w:fill="auto"/>
            <w:hideMark/>
          </w:tcPr>
          <w:p w14:paraId="7DB267D2" w14:textId="74BF6AEB" w:rsidR="00076CC7" w:rsidRPr="00076CC7" w:rsidRDefault="00076CC7" w:rsidP="00B5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CC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Проектная деятельность на уроках и факультативах в 7-х, 8-х, 9-х классах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045DDCC" w14:textId="340CBD5B" w:rsidR="00076CC7" w:rsidRPr="00076CC7" w:rsidRDefault="00076CC7" w:rsidP="00B5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CC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35AB459" w14:textId="2A4CBF67" w:rsidR="00076CC7" w:rsidRPr="00076CC7" w:rsidRDefault="00076CC7" w:rsidP="00B5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CC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Посещение уроков / факультативов, анализ, самоанализ</w:t>
            </w:r>
          </w:p>
        </w:tc>
        <w:tc>
          <w:tcPr>
            <w:tcW w:w="1275" w:type="dxa"/>
            <w:shd w:val="clear" w:color="000000" w:fill="FFFFFF"/>
            <w:hideMark/>
          </w:tcPr>
          <w:p w14:paraId="59C5A0FC" w14:textId="035C20FC" w:rsidR="00076CC7" w:rsidRPr="00076CC7" w:rsidRDefault="00076CC7" w:rsidP="00B5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CC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Сентябрь</w:t>
            </w:r>
          </w:p>
        </w:tc>
        <w:tc>
          <w:tcPr>
            <w:tcW w:w="1419" w:type="dxa"/>
            <w:shd w:val="clear" w:color="000000" w:fill="FFFFFF"/>
            <w:hideMark/>
          </w:tcPr>
          <w:p w14:paraId="0DBDB78B" w14:textId="02C27EAE" w:rsidR="00076CC7" w:rsidRPr="00076CC7" w:rsidRDefault="00076CC7" w:rsidP="00B5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CC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Замдиректора по ВР </w:t>
            </w:r>
            <w:proofErr w:type="spellStart"/>
            <w:r w:rsidRPr="00076CC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Аринова</w:t>
            </w:r>
            <w:proofErr w:type="spellEnd"/>
            <w:r w:rsidRPr="00076CC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А.У.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42371AB9" w14:textId="7EAF49D8" w:rsidR="00076CC7" w:rsidRPr="00076CC7" w:rsidRDefault="00076CC7" w:rsidP="00B5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CC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Педагогический совет</w:t>
            </w:r>
          </w:p>
        </w:tc>
        <w:tc>
          <w:tcPr>
            <w:tcW w:w="2693" w:type="dxa"/>
            <w:shd w:val="clear" w:color="000000" w:fill="FFFFFF"/>
            <w:hideMark/>
          </w:tcPr>
          <w:p w14:paraId="57091322" w14:textId="0EAAC8C5" w:rsidR="00076CC7" w:rsidRPr="00076CC7" w:rsidRDefault="00076CC7" w:rsidP="00B5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CC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Рассмотрение эффективности учебно-исследовательской деятельности на заседаниях Методического совета</w:t>
            </w:r>
          </w:p>
        </w:tc>
        <w:tc>
          <w:tcPr>
            <w:tcW w:w="993" w:type="dxa"/>
            <w:shd w:val="clear" w:color="000000" w:fill="FFFFFF"/>
            <w:hideMark/>
          </w:tcPr>
          <w:p w14:paraId="122FD6B9" w14:textId="0E7221FE" w:rsidR="00076CC7" w:rsidRPr="00076CC7" w:rsidRDefault="00076CC7" w:rsidP="00B5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CC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 </w:t>
            </w:r>
          </w:p>
        </w:tc>
      </w:tr>
      <w:tr w:rsidR="0008464A" w:rsidRPr="00E16468" w14:paraId="389B37FF" w14:textId="77777777" w:rsidTr="00875C4C">
        <w:trPr>
          <w:trHeight w:val="315"/>
        </w:trPr>
        <w:tc>
          <w:tcPr>
            <w:tcW w:w="16161" w:type="dxa"/>
            <w:gridSpan w:val="10"/>
            <w:shd w:val="clear" w:color="000000" w:fill="FFFF00"/>
            <w:noWrap/>
            <w:hideMark/>
          </w:tcPr>
          <w:p w14:paraId="5785870F" w14:textId="6B0F9F9A" w:rsidR="0008464A" w:rsidRPr="00B51863" w:rsidRDefault="0008464A" w:rsidP="00B5186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518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B518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качеством учебного процесса</w:t>
            </w:r>
          </w:p>
        </w:tc>
      </w:tr>
      <w:tr w:rsidR="009C2829" w:rsidRPr="00E16468" w14:paraId="3291B58C" w14:textId="77777777" w:rsidTr="00875C4C">
        <w:trPr>
          <w:trHeight w:val="975"/>
        </w:trPr>
        <w:tc>
          <w:tcPr>
            <w:tcW w:w="1844" w:type="dxa"/>
            <w:shd w:val="clear" w:color="000000" w:fill="FFFFFF"/>
          </w:tcPr>
          <w:p w14:paraId="6E047EFE" w14:textId="77777777" w:rsidR="009C2829" w:rsidRPr="009C2829" w:rsidRDefault="009C2829" w:rsidP="009C2829">
            <w:pPr>
              <w:pStyle w:val="a9"/>
              <w:spacing w:before="0" w:beforeAutospacing="0" w:after="0" w:afterAutospacing="0"/>
            </w:pPr>
            <w:r w:rsidRPr="009C2829">
              <w:rPr>
                <w:bCs/>
                <w:color w:val="000000" w:themeColor="text1"/>
                <w:kern w:val="24"/>
              </w:rPr>
              <w:t xml:space="preserve">Контроль за работой </w:t>
            </w:r>
            <w:proofErr w:type="gramStart"/>
            <w:r w:rsidRPr="009C2829">
              <w:rPr>
                <w:bCs/>
                <w:color w:val="000000" w:themeColor="text1"/>
                <w:kern w:val="24"/>
              </w:rPr>
              <w:t>с</w:t>
            </w:r>
            <w:proofErr w:type="gramEnd"/>
            <w:r w:rsidRPr="009C2829">
              <w:rPr>
                <w:bCs/>
                <w:color w:val="000000" w:themeColor="text1"/>
                <w:kern w:val="24"/>
              </w:rPr>
              <w:t xml:space="preserve"> </w:t>
            </w:r>
          </w:p>
          <w:p w14:paraId="44F4ED27" w14:textId="3D88DB59" w:rsidR="009C2829" w:rsidRPr="009C2829" w:rsidRDefault="009C2829" w:rsidP="009C2829">
            <w:pPr>
              <w:spacing w:after="0" w:line="240" w:lineRule="auto"/>
              <w:ind w:right="-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829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учащимися с ООП</w:t>
            </w:r>
          </w:p>
        </w:tc>
        <w:tc>
          <w:tcPr>
            <w:tcW w:w="1842" w:type="dxa"/>
            <w:shd w:val="clear" w:color="000000" w:fill="FFFFFF"/>
          </w:tcPr>
          <w:p w14:paraId="033ABD60" w14:textId="4653AF96" w:rsidR="009C2829" w:rsidRPr="009C2829" w:rsidRDefault="009C2829" w:rsidP="009C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829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Соблюдение дифференцированного подхода при проведении уроков ОГН с ООП</w:t>
            </w:r>
          </w:p>
        </w:tc>
        <w:tc>
          <w:tcPr>
            <w:tcW w:w="1843" w:type="dxa"/>
            <w:shd w:val="clear" w:color="000000" w:fill="FFFFFF"/>
          </w:tcPr>
          <w:p w14:paraId="7F7FB4EF" w14:textId="1383E78F" w:rsidR="009C2829" w:rsidRPr="009C2829" w:rsidRDefault="009C2829" w:rsidP="009C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829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Преподавание уроков ОГН в 5-6 классах с учащимися ООП</w:t>
            </w:r>
          </w:p>
        </w:tc>
        <w:tc>
          <w:tcPr>
            <w:tcW w:w="1276" w:type="dxa"/>
            <w:shd w:val="clear" w:color="000000" w:fill="FFFFFF"/>
            <w:noWrap/>
          </w:tcPr>
          <w:p w14:paraId="614D2358" w14:textId="4657192A" w:rsidR="009C2829" w:rsidRPr="009C2829" w:rsidRDefault="009C2829" w:rsidP="009C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829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417" w:type="dxa"/>
            <w:shd w:val="clear" w:color="000000" w:fill="FFFFFF"/>
          </w:tcPr>
          <w:p w14:paraId="6751D4BD" w14:textId="166D2D49" w:rsidR="009C2829" w:rsidRPr="009C2829" w:rsidRDefault="009C2829" w:rsidP="009C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829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Посещение уроков, выявление трудностей</w:t>
            </w:r>
          </w:p>
        </w:tc>
        <w:tc>
          <w:tcPr>
            <w:tcW w:w="1275" w:type="dxa"/>
            <w:shd w:val="clear" w:color="000000" w:fill="FFFFFF"/>
            <w:noWrap/>
          </w:tcPr>
          <w:p w14:paraId="495B3478" w14:textId="756F18DE" w:rsidR="009C2829" w:rsidRPr="009C2829" w:rsidRDefault="009C2829" w:rsidP="009C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829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В течение месяца</w:t>
            </w:r>
          </w:p>
        </w:tc>
        <w:tc>
          <w:tcPr>
            <w:tcW w:w="1419" w:type="dxa"/>
            <w:shd w:val="clear" w:color="000000" w:fill="FFFFFF"/>
          </w:tcPr>
          <w:p w14:paraId="4AF8C951" w14:textId="4219E433" w:rsidR="009C2829" w:rsidRPr="009C2829" w:rsidRDefault="009C2829" w:rsidP="009C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829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Замдиректора по ВР </w:t>
            </w:r>
            <w:proofErr w:type="spellStart"/>
            <w:r w:rsidRPr="009C2829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Дерова</w:t>
            </w:r>
            <w:proofErr w:type="spellEnd"/>
            <w:r w:rsidRPr="009C2829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И.А.</w:t>
            </w:r>
          </w:p>
        </w:tc>
        <w:tc>
          <w:tcPr>
            <w:tcW w:w="1559" w:type="dxa"/>
            <w:shd w:val="clear" w:color="000000" w:fill="FFFFFF"/>
            <w:noWrap/>
          </w:tcPr>
          <w:p w14:paraId="45500D94" w14:textId="76545390" w:rsidR="009C2829" w:rsidRPr="009C2829" w:rsidRDefault="009C2829" w:rsidP="009C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829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Педагогический совет</w:t>
            </w:r>
          </w:p>
        </w:tc>
        <w:tc>
          <w:tcPr>
            <w:tcW w:w="2693" w:type="dxa"/>
            <w:shd w:val="clear" w:color="000000" w:fill="FFFFFF"/>
          </w:tcPr>
          <w:p w14:paraId="2B25C8D9" w14:textId="1C16AFC1" w:rsidR="009C2829" w:rsidRPr="009C2829" w:rsidRDefault="009C2829" w:rsidP="009C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829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Методическое сопровождение педагогов</w:t>
            </w:r>
          </w:p>
        </w:tc>
        <w:tc>
          <w:tcPr>
            <w:tcW w:w="993" w:type="dxa"/>
            <w:shd w:val="clear" w:color="000000" w:fill="FFFFFF"/>
            <w:noWrap/>
          </w:tcPr>
          <w:p w14:paraId="6396FDC1" w14:textId="2D613D15" w:rsidR="009C2829" w:rsidRPr="009C2829" w:rsidRDefault="009C2829" w:rsidP="009C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829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По необходимости </w:t>
            </w:r>
          </w:p>
        </w:tc>
      </w:tr>
      <w:tr w:rsidR="009C2829" w:rsidRPr="00E16468" w14:paraId="2F35BBC0" w14:textId="77777777" w:rsidTr="00875C4C">
        <w:trPr>
          <w:trHeight w:val="975"/>
        </w:trPr>
        <w:tc>
          <w:tcPr>
            <w:tcW w:w="1844" w:type="dxa"/>
            <w:shd w:val="clear" w:color="000000" w:fill="FFFFFF"/>
            <w:hideMark/>
          </w:tcPr>
          <w:p w14:paraId="5718443A" w14:textId="39A9A920" w:rsidR="009C2829" w:rsidRPr="009C2829" w:rsidRDefault="009C2829" w:rsidP="009C2829">
            <w:pPr>
              <w:spacing w:after="0" w:line="240" w:lineRule="auto"/>
              <w:ind w:right="-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829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Состояние преподавания математики в 5-6 классах</w:t>
            </w:r>
          </w:p>
        </w:tc>
        <w:tc>
          <w:tcPr>
            <w:tcW w:w="1842" w:type="dxa"/>
            <w:shd w:val="clear" w:color="000000" w:fill="FFFFFF"/>
            <w:hideMark/>
          </w:tcPr>
          <w:p w14:paraId="58FE431B" w14:textId="2E5F24A3" w:rsidR="009C2829" w:rsidRPr="009C2829" w:rsidRDefault="009C2829" w:rsidP="009C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82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Выявить соответствие знаний учащихся ГОСО. </w:t>
            </w:r>
            <w:r w:rsidRPr="009C282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Посещение уроков. Проверка поурочных планов. Изучение деятельности учителя</w:t>
            </w:r>
          </w:p>
        </w:tc>
        <w:tc>
          <w:tcPr>
            <w:tcW w:w="1843" w:type="dxa"/>
            <w:shd w:val="clear" w:color="000000" w:fill="FFFFFF"/>
            <w:hideMark/>
          </w:tcPr>
          <w:p w14:paraId="2D613B13" w14:textId="7F37BE9D" w:rsidR="009C2829" w:rsidRPr="009C2829" w:rsidRDefault="009C2829" w:rsidP="009C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82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 xml:space="preserve">Деятельность учителей математики в 5-6 классах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62420B2" w14:textId="2D27A916" w:rsidR="009C2829" w:rsidRPr="009C2829" w:rsidRDefault="009C2829" w:rsidP="009C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82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Фронтальный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3070982" w14:textId="27430CA2" w:rsidR="009C2829" w:rsidRPr="009C2829" w:rsidRDefault="009C2829" w:rsidP="009C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82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Посещение уроков, проверка документов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30048696" w14:textId="3DAE7478" w:rsidR="009C2829" w:rsidRPr="009C2829" w:rsidRDefault="009C2829" w:rsidP="009C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82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02–13.10. 2023</w:t>
            </w:r>
          </w:p>
        </w:tc>
        <w:tc>
          <w:tcPr>
            <w:tcW w:w="1419" w:type="dxa"/>
            <w:shd w:val="clear" w:color="000000" w:fill="FFFFFF"/>
            <w:hideMark/>
          </w:tcPr>
          <w:p w14:paraId="38ABF179" w14:textId="501B7705" w:rsidR="009C2829" w:rsidRPr="009C2829" w:rsidRDefault="009C2829" w:rsidP="009C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82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Замдиректора по УР </w:t>
            </w:r>
            <w:proofErr w:type="spellStart"/>
            <w:r w:rsidRPr="009C282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Звездина</w:t>
            </w:r>
            <w:proofErr w:type="spellEnd"/>
            <w:r w:rsidRPr="009C282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П.Н., руководите</w:t>
            </w:r>
            <w:r w:rsidRPr="009C282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ль МО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4D231136" w14:textId="698B5EF3" w:rsidR="009C2829" w:rsidRPr="009C2829" w:rsidRDefault="009C2829" w:rsidP="009C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82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Педагогический совет</w:t>
            </w:r>
          </w:p>
        </w:tc>
        <w:tc>
          <w:tcPr>
            <w:tcW w:w="2693" w:type="dxa"/>
            <w:shd w:val="clear" w:color="000000" w:fill="FFFFFF"/>
            <w:hideMark/>
          </w:tcPr>
          <w:p w14:paraId="555831A3" w14:textId="35E6B8C3" w:rsidR="009C2829" w:rsidRPr="009C2829" w:rsidRDefault="009C2829" w:rsidP="009C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82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Разработка требований к проверке выполнения учебных заданий, к выбору формы предоставления </w:t>
            </w:r>
            <w:r w:rsidRPr="009C282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эффективной обратной связи, направленной на развитие знаний, умений и навыков обучающихся.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14:paraId="33751F12" w14:textId="27EEC8D3" w:rsidR="009C2829" w:rsidRPr="009C2829" w:rsidRDefault="009C2829" w:rsidP="009C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82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 </w:t>
            </w:r>
          </w:p>
        </w:tc>
      </w:tr>
      <w:tr w:rsidR="009C2829" w:rsidRPr="00E16468" w14:paraId="7AF50E44" w14:textId="77777777" w:rsidTr="00875C4C">
        <w:trPr>
          <w:trHeight w:val="2205"/>
        </w:trPr>
        <w:tc>
          <w:tcPr>
            <w:tcW w:w="1844" w:type="dxa"/>
            <w:shd w:val="clear" w:color="000000" w:fill="FFFFFF"/>
            <w:hideMark/>
          </w:tcPr>
          <w:p w14:paraId="35BFFA8B" w14:textId="6DEFEDD3" w:rsidR="009C2829" w:rsidRPr="009C2829" w:rsidRDefault="009C2829" w:rsidP="009C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829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lastRenderedPageBreak/>
              <w:t>Состояние преподавания математики в 7-8 классах</w:t>
            </w:r>
          </w:p>
        </w:tc>
        <w:tc>
          <w:tcPr>
            <w:tcW w:w="1842" w:type="dxa"/>
            <w:shd w:val="clear" w:color="000000" w:fill="FFFFFF"/>
            <w:hideMark/>
          </w:tcPr>
          <w:p w14:paraId="20FB7639" w14:textId="5FA164C5" w:rsidR="009C2829" w:rsidRPr="009C2829" w:rsidRDefault="009C2829" w:rsidP="009C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82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Выявить соответствие знаний учащихся ГОСО. Посещение уроков. Проверка поурочных планов. Изучение деятельности учителя</w:t>
            </w:r>
          </w:p>
        </w:tc>
        <w:tc>
          <w:tcPr>
            <w:tcW w:w="1843" w:type="dxa"/>
            <w:shd w:val="clear" w:color="000000" w:fill="FFFFFF"/>
            <w:hideMark/>
          </w:tcPr>
          <w:p w14:paraId="69F3265F" w14:textId="1F42AAA2" w:rsidR="009C2829" w:rsidRPr="009C2829" w:rsidRDefault="009C2829" w:rsidP="009C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82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Деятельность учителей математики в 7-8 классах 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013F729" w14:textId="0ED3C4CD" w:rsidR="009C2829" w:rsidRPr="009C2829" w:rsidRDefault="009C2829" w:rsidP="009C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82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Фронтальный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8FDA1E9" w14:textId="24FFD15F" w:rsidR="009C2829" w:rsidRPr="009C2829" w:rsidRDefault="009C2829" w:rsidP="009C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82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Посещение уроков, проверка документов</w:t>
            </w:r>
          </w:p>
        </w:tc>
        <w:tc>
          <w:tcPr>
            <w:tcW w:w="1275" w:type="dxa"/>
            <w:shd w:val="clear" w:color="000000" w:fill="FFFFFF"/>
            <w:hideMark/>
          </w:tcPr>
          <w:p w14:paraId="05391C19" w14:textId="50B3F882" w:rsidR="009C2829" w:rsidRPr="009C2829" w:rsidRDefault="009C2829" w:rsidP="009C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82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 неделя</w:t>
            </w:r>
          </w:p>
        </w:tc>
        <w:tc>
          <w:tcPr>
            <w:tcW w:w="1419" w:type="dxa"/>
            <w:shd w:val="clear" w:color="000000" w:fill="FFFFFF"/>
            <w:hideMark/>
          </w:tcPr>
          <w:p w14:paraId="7AF7A440" w14:textId="052B3E5A" w:rsidR="009C2829" w:rsidRPr="009C2829" w:rsidRDefault="009C2829" w:rsidP="009C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82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Замдиректора по УР </w:t>
            </w:r>
            <w:proofErr w:type="spellStart"/>
            <w:r w:rsidRPr="009C282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Звездина</w:t>
            </w:r>
            <w:proofErr w:type="spellEnd"/>
            <w:r w:rsidRPr="009C282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П.Н., руководитель МО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09651BCC" w14:textId="15B2792D" w:rsidR="009C2829" w:rsidRPr="009C2829" w:rsidRDefault="009C2829" w:rsidP="009C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82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Педагогический совет</w:t>
            </w:r>
          </w:p>
        </w:tc>
        <w:tc>
          <w:tcPr>
            <w:tcW w:w="2693" w:type="dxa"/>
            <w:shd w:val="clear" w:color="000000" w:fill="FFFFFF"/>
            <w:hideMark/>
          </w:tcPr>
          <w:p w14:paraId="06E80DFF" w14:textId="6739412B" w:rsidR="009C2829" w:rsidRPr="009C2829" w:rsidRDefault="009C2829" w:rsidP="009C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82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Разработка требований к проверке выполнения учебных заданий, к выбору формы предоставления эффективной обратной связи, направленной на развитие знаний, умений и навыков обучающихся.</w:t>
            </w:r>
          </w:p>
        </w:tc>
        <w:tc>
          <w:tcPr>
            <w:tcW w:w="993" w:type="dxa"/>
            <w:shd w:val="clear" w:color="000000" w:fill="FFFFFF"/>
            <w:hideMark/>
          </w:tcPr>
          <w:p w14:paraId="0F6D9B8C" w14:textId="20393143" w:rsidR="009C2829" w:rsidRPr="009C2829" w:rsidRDefault="009C2829" w:rsidP="009C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82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</w:tr>
      <w:tr w:rsidR="009C2829" w:rsidRPr="00E16468" w14:paraId="009187DA" w14:textId="77777777" w:rsidTr="00875C4C">
        <w:trPr>
          <w:trHeight w:val="837"/>
        </w:trPr>
        <w:tc>
          <w:tcPr>
            <w:tcW w:w="1844" w:type="dxa"/>
            <w:shd w:val="clear" w:color="000000" w:fill="FFFFFF"/>
            <w:hideMark/>
          </w:tcPr>
          <w:p w14:paraId="39E8AD8D" w14:textId="6B515A67" w:rsidR="009C2829" w:rsidRPr="009C2829" w:rsidRDefault="009C2829" w:rsidP="009C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829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Тематический контроль 1-х классов «Адаптация учащихся 1-х классов к обучению на 1 уровне школы в условиях реализации ГОСО»</w:t>
            </w:r>
          </w:p>
        </w:tc>
        <w:tc>
          <w:tcPr>
            <w:tcW w:w="1842" w:type="dxa"/>
            <w:shd w:val="clear" w:color="000000" w:fill="FFFFFF"/>
            <w:hideMark/>
          </w:tcPr>
          <w:p w14:paraId="2E56BF28" w14:textId="2025DD7C" w:rsidR="009C2829" w:rsidRPr="009C2829" w:rsidRDefault="009C2829" w:rsidP="009C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82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Контроль уровня </w:t>
            </w:r>
            <w:proofErr w:type="spellStart"/>
            <w:r w:rsidRPr="009C282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сформированности</w:t>
            </w:r>
            <w:proofErr w:type="spellEnd"/>
            <w:r w:rsidRPr="009C282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классного коллектива</w:t>
            </w:r>
          </w:p>
        </w:tc>
        <w:tc>
          <w:tcPr>
            <w:tcW w:w="1843" w:type="dxa"/>
            <w:shd w:val="clear" w:color="000000" w:fill="FFFFFF"/>
            <w:hideMark/>
          </w:tcPr>
          <w:p w14:paraId="50F03F91" w14:textId="2FF4A923" w:rsidR="009C2829" w:rsidRPr="009C2829" w:rsidRDefault="009C2829" w:rsidP="009C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82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Эмоциональное состояние учащихся 1-х классов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BC375F1" w14:textId="7C45833C" w:rsidR="009C2829" w:rsidRPr="009C2829" w:rsidRDefault="009C2829" w:rsidP="009C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82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Фронтальный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4907758" w14:textId="5379BBD1" w:rsidR="009C2829" w:rsidRPr="009C2829" w:rsidRDefault="009C2829" w:rsidP="009C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82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Анкетирование, диагностика </w:t>
            </w:r>
          </w:p>
        </w:tc>
        <w:tc>
          <w:tcPr>
            <w:tcW w:w="1275" w:type="dxa"/>
            <w:shd w:val="clear" w:color="000000" w:fill="FFFFFF"/>
            <w:hideMark/>
          </w:tcPr>
          <w:p w14:paraId="353F27D0" w14:textId="798DA81A" w:rsidR="009C2829" w:rsidRPr="009C2829" w:rsidRDefault="009C2829" w:rsidP="009C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82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02–13.10. 2023</w:t>
            </w:r>
          </w:p>
        </w:tc>
        <w:tc>
          <w:tcPr>
            <w:tcW w:w="1419" w:type="dxa"/>
            <w:shd w:val="clear" w:color="000000" w:fill="FFFFFF"/>
            <w:hideMark/>
          </w:tcPr>
          <w:p w14:paraId="52E71CEB" w14:textId="4E1AC9C9" w:rsidR="009C2829" w:rsidRPr="009C2829" w:rsidRDefault="009C2829" w:rsidP="009C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82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Замдиректора по ВР и УР Психолог, классные руководители 1-х классов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074D52B8" w14:textId="6DEF3119" w:rsidR="009C2829" w:rsidRPr="009C2829" w:rsidRDefault="009C2829" w:rsidP="009C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82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Педагогический совет</w:t>
            </w:r>
          </w:p>
        </w:tc>
        <w:tc>
          <w:tcPr>
            <w:tcW w:w="2693" w:type="dxa"/>
            <w:shd w:val="clear" w:color="000000" w:fill="FFFFFF"/>
            <w:hideMark/>
          </w:tcPr>
          <w:p w14:paraId="3C6B0D2C" w14:textId="0C3B6C5E" w:rsidR="009C2829" w:rsidRPr="009C2829" w:rsidRDefault="009C2829" w:rsidP="009C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82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Организация индивидуальной работы с психологом с целью выявления причин эмоционального дискомфорта</w:t>
            </w:r>
          </w:p>
        </w:tc>
        <w:tc>
          <w:tcPr>
            <w:tcW w:w="993" w:type="dxa"/>
            <w:shd w:val="clear" w:color="000000" w:fill="FFFFFF"/>
            <w:hideMark/>
          </w:tcPr>
          <w:p w14:paraId="71E530E4" w14:textId="7D7541A3" w:rsidR="009C2829" w:rsidRPr="009C2829" w:rsidRDefault="009C2829" w:rsidP="009C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82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Март 2024</w:t>
            </w:r>
          </w:p>
        </w:tc>
      </w:tr>
      <w:tr w:rsidR="0008464A" w:rsidRPr="00E16468" w14:paraId="7B2009D9" w14:textId="77777777" w:rsidTr="00875C4C">
        <w:trPr>
          <w:trHeight w:val="315"/>
        </w:trPr>
        <w:tc>
          <w:tcPr>
            <w:tcW w:w="16161" w:type="dxa"/>
            <w:gridSpan w:val="10"/>
            <w:shd w:val="clear" w:color="000000" w:fill="FFFF00"/>
            <w:noWrap/>
            <w:hideMark/>
          </w:tcPr>
          <w:p w14:paraId="73541113" w14:textId="6EF51BF8" w:rsidR="0008464A" w:rsidRPr="008F4B73" w:rsidRDefault="0008464A" w:rsidP="00B5186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Контроль за работой по восполнению пробелов в знаниях и за работой со </w:t>
            </w:r>
            <w:proofErr w:type="gramStart"/>
            <w:r w:rsidRPr="008F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слабоуспевающими</w:t>
            </w:r>
            <w:proofErr w:type="gramEnd"/>
          </w:p>
        </w:tc>
      </w:tr>
      <w:tr w:rsidR="000C4AA7" w:rsidRPr="00E16468" w14:paraId="3683BA6C" w14:textId="77777777" w:rsidTr="00875C4C">
        <w:trPr>
          <w:trHeight w:val="1260"/>
        </w:trPr>
        <w:tc>
          <w:tcPr>
            <w:tcW w:w="1844" w:type="dxa"/>
            <w:shd w:val="clear" w:color="000000" w:fill="FFFFFF"/>
          </w:tcPr>
          <w:p w14:paraId="218642C1" w14:textId="478B08E5" w:rsidR="000C4AA7" w:rsidRPr="000C4AA7" w:rsidRDefault="000C4AA7" w:rsidP="000C4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AA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Использование дифференцированного подхода при организации самостоятельной работы на </w:t>
            </w:r>
            <w:r w:rsidRPr="000C4AA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>уроке математика, включение посильных индивидуальных заданий слабоуспевающему ученику, фиксирование этого в плане урока</w:t>
            </w:r>
          </w:p>
        </w:tc>
        <w:tc>
          <w:tcPr>
            <w:tcW w:w="1842" w:type="dxa"/>
            <w:shd w:val="clear" w:color="000000" w:fill="FFFFFF"/>
          </w:tcPr>
          <w:p w14:paraId="36BBA4D4" w14:textId="3BE11A39" w:rsidR="000C4AA7" w:rsidRPr="000C4AA7" w:rsidRDefault="000C4AA7" w:rsidP="000C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4AA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>Ликвидация имеющихся пробелов у учащихся на уроках математики в 5-6-х классах</w:t>
            </w:r>
          </w:p>
        </w:tc>
        <w:tc>
          <w:tcPr>
            <w:tcW w:w="1843" w:type="dxa"/>
            <w:shd w:val="clear" w:color="000000" w:fill="FFFFFF"/>
          </w:tcPr>
          <w:p w14:paraId="57AF3421" w14:textId="45B7DF2A" w:rsidR="000C4AA7" w:rsidRPr="000C4AA7" w:rsidRDefault="000C4AA7" w:rsidP="000C4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AA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Дифференцированный подход в 5-6-х классах на уроке математике</w:t>
            </w:r>
          </w:p>
        </w:tc>
        <w:tc>
          <w:tcPr>
            <w:tcW w:w="1276" w:type="dxa"/>
            <w:shd w:val="clear" w:color="auto" w:fill="auto"/>
          </w:tcPr>
          <w:p w14:paraId="776FAB07" w14:textId="39F91BA9" w:rsidR="000C4AA7" w:rsidRPr="000C4AA7" w:rsidRDefault="000C4AA7" w:rsidP="000C4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AA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auto" w:fill="auto"/>
          </w:tcPr>
          <w:p w14:paraId="120131F8" w14:textId="24A6EE39" w:rsidR="000C4AA7" w:rsidRPr="000C4AA7" w:rsidRDefault="000C4AA7" w:rsidP="000C4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AA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Проверка методов работы с учащимися по восполнению </w:t>
            </w:r>
            <w:r w:rsidRPr="000C4AA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>пробелов. Беседа, изучение КСП</w:t>
            </w:r>
          </w:p>
        </w:tc>
        <w:tc>
          <w:tcPr>
            <w:tcW w:w="1275" w:type="dxa"/>
            <w:shd w:val="clear" w:color="auto" w:fill="auto"/>
          </w:tcPr>
          <w:p w14:paraId="52E6A579" w14:textId="330DD3A7" w:rsidR="000C4AA7" w:rsidRPr="000C4AA7" w:rsidRDefault="000C4AA7" w:rsidP="000C4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AA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419" w:type="dxa"/>
            <w:shd w:val="clear" w:color="auto" w:fill="auto"/>
          </w:tcPr>
          <w:p w14:paraId="7566FD81" w14:textId="347D8A6E" w:rsidR="000C4AA7" w:rsidRPr="000C4AA7" w:rsidRDefault="000C4AA7" w:rsidP="000C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AA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Руководитель МО</w:t>
            </w:r>
          </w:p>
        </w:tc>
        <w:tc>
          <w:tcPr>
            <w:tcW w:w="1559" w:type="dxa"/>
            <w:shd w:val="clear" w:color="auto" w:fill="auto"/>
          </w:tcPr>
          <w:p w14:paraId="0B1822F2" w14:textId="4F3472DB" w:rsidR="000C4AA7" w:rsidRPr="000C4AA7" w:rsidRDefault="000C4AA7" w:rsidP="000C4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AA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Мето</w:t>
            </w:r>
            <w:proofErr w:type="gramStart"/>
            <w:r w:rsidRPr="000C4AA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д-</w:t>
            </w:r>
            <w:proofErr w:type="gramEnd"/>
            <w:r w:rsidRPr="000C4AA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совет</w:t>
            </w:r>
          </w:p>
        </w:tc>
        <w:tc>
          <w:tcPr>
            <w:tcW w:w="2693" w:type="dxa"/>
            <w:shd w:val="clear" w:color="auto" w:fill="auto"/>
          </w:tcPr>
          <w:p w14:paraId="380152BD" w14:textId="2A270DAF" w:rsidR="000C4AA7" w:rsidRPr="000C4AA7" w:rsidRDefault="000C4AA7" w:rsidP="000C4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AA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Проведение городского мастер - класса</w:t>
            </w:r>
          </w:p>
        </w:tc>
        <w:tc>
          <w:tcPr>
            <w:tcW w:w="993" w:type="dxa"/>
            <w:shd w:val="clear" w:color="auto" w:fill="auto"/>
          </w:tcPr>
          <w:p w14:paraId="25CFF8AD" w14:textId="3744A90C" w:rsidR="000C4AA7" w:rsidRPr="000C4AA7" w:rsidRDefault="000C4AA7" w:rsidP="000C4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AA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 </w:t>
            </w:r>
          </w:p>
        </w:tc>
      </w:tr>
      <w:tr w:rsidR="000C4AA7" w:rsidRPr="00E16468" w14:paraId="6B907F6C" w14:textId="77777777" w:rsidTr="00875C4C">
        <w:trPr>
          <w:trHeight w:val="1260"/>
        </w:trPr>
        <w:tc>
          <w:tcPr>
            <w:tcW w:w="1844" w:type="dxa"/>
            <w:shd w:val="clear" w:color="000000" w:fill="FFFFFF"/>
          </w:tcPr>
          <w:p w14:paraId="76D62BD0" w14:textId="490611B5" w:rsidR="000C4AA7" w:rsidRPr="000C4AA7" w:rsidRDefault="000C4AA7" w:rsidP="000C4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AA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 xml:space="preserve">Выявление уровня </w:t>
            </w:r>
            <w:proofErr w:type="spellStart"/>
            <w:r w:rsidRPr="000C4AA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сформированности</w:t>
            </w:r>
            <w:proofErr w:type="spellEnd"/>
            <w:r w:rsidRPr="000C4AA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информационно – коммуникативных компетентностей учащихся 5-6-х классов. </w:t>
            </w:r>
          </w:p>
        </w:tc>
        <w:tc>
          <w:tcPr>
            <w:tcW w:w="1842" w:type="dxa"/>
            <w:shd w:val="clear" w:color="000000" w:fill="FFFFFF"/>
          </w:tcPr>
          <w:p w14:paraId="6770C112" w14:textId="77777777" w:rsidR="000C4AA7" w:rsidRPr="000C4AA7" w:rsidRDefault="000C4AA7" w:rsidP="000C4AA7">
            <w:pPr>
              <w:pStyle w:val="a9"/>
              <w:spacing w:before="0" w:beforeAutospacing="0" w:after="0" w:afterAutospacing="0" w:line="256" w:lineRule="auto"/>
            </w:pPr>
            <w:r w:rsidRPr="000C4AA7">
              <w:rPr>
                <w:color w:val="000000" w:themeColor="dark1"/>
                <w:kern w:val="24"/>
              </w:rPr>
              <w:t>Формирование информационно – коммуникативных компетентностей учащихся 5-6-х классов.</w:t>
            </w:r>
          </w:p>
          <w:p w14:paraId="07DDC5C8" w14:textId="6BABAF4C" w:rsidR="000C4AA7" w:rsidRPr="000C4AA7" w:rsidRDefault="000C4AA7" w:rsidP="000C4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AA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ЗУН уч-ся</w:t>
            </w:r>
          </w:p>
        </w:tc>
        <w:tc>
          <w:tcPr>
            <w:tcW w:w="1843" w:type="dxa"/>
            <w:shd w:val="clear" w:color="000000" w:fill="FFFFFF"/>
          </w:tcPr>
          <w:p w14:paraId="61F93A5C" w14:textId="67C2D478" w:rsidR="000C4AA7" w:rsidRPr="000C4AA7" w:rsidRDefault="000C4AA7" w:rsidP="000C4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AA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Информационно – коммуникативная компетентность учащиеся 5-6-х классов</w:t>
            </w:r>
          </w:p>
        </w:tc>
        <w:tc>
          <w:tcPr>
            <w:tcW w:w="1276" w:type="dxa"/>
            <w:shd w:val="clear" w:color="auto" w:fill="auto"/>
          </w:tcPr>
          <w:p w14:paraId="3140B7CF" w14:textId="07287DEF" w:rsidR="000C4AA7" w:rsidRPr="000C4AA7" w:rsidRDefault="000C4AA7" w:rsidP="000C4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AA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417" w:type="dxa"/>
            <w:shd w:val="clear" w:color="auto" w:fill="auto"/>
          </w:tcPr>
          <w:p w14:paraId="1AD8589E" w14:textId="76A28649" w:rsidR="000C4AA7" w:rsidRPr="000C4AA7" w:rsidRDefault="000C4AA7" w:rsidP="000C4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AA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Тестирование</w:t>
            </w:r>
          </w:p>
        </w:tc>
        <w:tc>
          <w:tcPr>
            <w:tcW w:w="1275" w:type="dxa"/>
            <w:shd w:val="clear" w:color="auto" w:fill="auto"/>
          </w:tcPr>
          <w:p w14:paraId="78CC65C2" w14:textId="1D62CC9D" w:rsidR="000C4AA7" w:rsidRPr="000C4AA7" w:rsidRDefault="000C4AA7" w:rsidP="000C4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AA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3 неделя</w:t>
            </w:r>
          </w:p>
        </w:tc>
        <w:tc>
          <w:tcPr>
            <w:tcW w:w="1419" w:type="dxa"/>
            <w:shd w:val="clear" w:color="auto" w:fill="auto"/>
          </w:tcPr>
          <w:p w14:paraId="72506784" w14:textId="77777777" w:rsidR="000C4AA7" w:rsidRPr="000C4AA7" w:rsidRDefault="000C4AA7" w:rsidP="000C4AA7">
            <w:pPr>
              <w:pStyle w:val="a9"/>
              <w:spacing w:before="0" w:beforeAutospacing="0" w:after="160" w:afterAutospacing="0" w:line="256" w:lineRule="auto"/>
            </w:pPr>
            <w:r w:rsidRPr="000C4AA7">
              <w:rPr>
                <w:color w:val="000000" w:themeColor="dark1"/>
                <w:kern w:val="24"/>
              </w:rPr>
              <w:t xml:space="preserve">Замдиректора по ИКТ </w:t>
            </w:r>
            <w:proofErr w:type="spellStart"/>
            <w:r w:rsidRPr="000C4AA7">
              <w:rPr>
                <w:color w:val="000000" w:themeColor="dark1"/>
                <w:kern w:val="24"/>
              </w:rPr>
              <w:t>Айтжанов</w:t>
            </w:r>
            <w:proofErr w:type="spellEnd"/>
            <w:r w:rsidRPr="000C4AA7">
              <w:rPr>
                <w:color w:val="000000" w:themeColor="dark1"/>
                <w:kern w:val="24"/>
              </w:rPr>
              <w:t xml:space="preserve"> А.З.</w:t>
            </w:r>
          </w:p>
          <w:p w14:paraId="5252DA18" w14:textId="11A033E8" w:rsidR="000C4AA7" w:rsidRPr="000C4AA7" w:rsidRDefault="000C4AA7" w:rsidP="000C4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AA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14:paraId="4F859A97" w14:textId="33FC420F" w:rsidR="000C4AA7" w:rsidRPr="000C4AA7" w:rsidRDefault="000C4AA7" w:rsidP="000C4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AA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Педагогический совет</w:t>
            </w:r>
          </w:p>
        </w:tc>
        <w:tc>
          <w:tcPr>
            <w:tcW w:w="2693" w:type="dxa"/>
            <w:shd w:val="clear" w:color="auto" w:fill="auto"/>
          </w:tcPr>
          <w:p w14:paraId="538884D2" w14:textId="7747E43E" w:rsidR="000C4AA7" w:rsidRPr="000C4AA7" w:rsidRDefault="000C4AA7" w:rsidP="000C4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AA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Мониторинг учебных достижений учащихся</w:t>
            </w:r>
          </w:p>
        </w:tc>
        <w:tc>
          <w:tcPr>
            <w:tcW w:w="993" w:type="dxa"/>
            <w:shd w:val="clear" w:color="auto" w:fill="auto"/>
          </w:tcPr>
          <w:p w14:paraId="375C50B2" w14:textId="190C0B6C" w:rsidR="000C4AA7" w:rsidRPr="000C4AA7" w:rsidRDefault="000C4AA7" w:rsidP="000C4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AA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. </w:t>
            </w:r>
          </w:p>
        </w:tc>
      </w:tr>
      <w:tr w:rsidR="000C4AA7" w:rsidRPr="00E16468" w14:paraId="1A498D9A" w14:textId="77777777" w:rsidTr="00875C4C">
        <w:trPr>
          <w:trHeight w:val="1260"/>
        </w:trPr>
        <w:tc>
          <w:tcPr>
            <w:tcW w:w="1844" w:type="dxa"/>
            <w:shd w:val="clear" w:color="auto" w:fill="auto"/>
            <w:hideMark/>
          </w:tcPr>
          <w:p w14:paraId="1726C518" w14:textId="036C61C8" w:rsidR="000C4AA7" w:rsidRPr="000C4AA7" w:rsidRDefault="000C4AA7" w:rsidP="000C4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C4AA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Контроль за</w:t>
            </w:r>
            <w:proofErr w:type="gramEnd"/>
            <w:r w:rsidRPr="000C4AA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работой по ликвидации пробелов в обучении по математике в 5-6-х классах</w:t>
            </w:r>
          </w:p>
        </w:tc>
        <w:tc>
          <w:tcPr>
            <w:tcW w:w="1842" w:type="dxa"/>
            <w:shd w:val="clear" w:color="auto" w:fill="auto"/>
            <w:hideMark/>
          </w:tcPr>
          <w:p w14:paraId="4563D58D" w14:textId="62F4C1D5" w:rsidR="000C4AA7" w:rsidRPr="000C4AA7" w:rsidRDefault="000C4AA7" w:rsidP="000C4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AA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Выбор эффективных методов и приемов работы с учетом уровня обучаемости детей</w:t>
            </w:r>
          </w:p>
        </w:tc>
        <w:tc>
          <w:tcPr>
            <w:tcW w:w="1843" w:type="dxa"/>
            <w:shd w:val="clear" w:color="000000" w:fill="FFFFFF"/>
            <w:hideMark/>
          </w:tcPr>
          <w:p w14:paraId="22046607" w14:textId="036D4DF3" w:rsidR="000C4AA7" w:rsidRPr="000C4AA7" w:rsidRDefault="000C4AA7" w:rsidP="000C4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AA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Ликвидация пробелов в знаниях на уроках математики в 5-6-х классах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DCAF249" w14:textId="1D8669F1" w:rsidR="000C4AA7" w:rsidRPr="000C4AA7" w:rsidRDefault="000C4AA7" w:rsidP="000C4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AA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DBDA8E6" w14:textId="7CCEB159" w:rsidR="000C4AA7" w:rsidRPr="000C4AA7" w:rsidRDefault="000C4AA7" w:rsidP="000C4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AA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Проверка методов работы с учащимися по восполнению пробелов, посещение уроков</w:t>
            </w:r>
          </w:p>
        </w:tc>
        <w:tc>
          <w:tcPr>
            <w:tcW w:w="1275" w:type="dxa"/>
            <w:shd w:val="clear" w:color="000000" w:fill="FFFFFF"/>
            <w:hideMark/>
          </w:tcPr>
          <w:p w14:paraId="400532E2" w14:textId="0238D2D9" w:rsidR="000C4AA7" w:rsidRPr="000C4AA7" w:rsidRDefault="000C4AA7" w:rsidP="000C4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AA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 В течение месяца</w:t>
            </w:r>
          </w:p>
        </w:tc>
        <w:tc>
          <w:tcPr>
            <w:tcW w:w="1419" w:type="dxa"/>
            <w:shd w:val="clear" w:color="000000" w:fill="FFFFFF"/>
            <w:hideMark/>
          </w:tcPr>
          <w:p w14:paraId="227DCBD7" w14:textId="11153B86" w:rsidR="000C4AA7" w:rsidRPr="000C4AA7" w:rsidRDefault="000C4AA7" w:rsidP="000C4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AA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Замдиректора по УР </w:t>
            </w:r>
            <w:proofErr w:type="spellStart"/>
            <w:r w:rsidRPr="000C4AA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Звездина</w:t>
            </w:r>
            <w:proofErr w:type="spellEnd"/>
            <w:r w:rsidRPr="000C4AA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П.Н.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4F01B260" w14:textId="6E4A922F" w:rsidR="000C4AA7" w:rsidRPr="000C4AA7" w:rsidRDefault="000C4AA7" w:rsidP="000C4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AA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Метод</w:t>
            </w:r>
            <w:proofErr w:type="gramStart"/>
            <w:r w:rsidRPr="000C4AA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.</w:t>
            </w:r>
            <w:proofErr w:type="gramEnd"/>
            <w:r w:rsidRPr="000C4AA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</w:t>
            </w:r>
            <w:proofErr w:type="gramStart"/>
            <w:r w:rsidRPr="000C4AA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с</w:t>
            </w:r>
            <w:proofErr w:type="gramEnd"/>
            <w:r w:rsidRPr="000C4AA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овет</w:t>
            </w:r>
          </w:p>
        </w:tc>
        <w:tc>
          <w:tcPr>
            <w:tcW w:w="2693" w:type="dxa"/>
            <w:shd w:val="clear" w:color="000000" w:fill="FFFFFF"/>
            <w:hideMark/>
          </w:tcPr>
          <w:p w14:paraId="0F24DA5B" w14:textId="7E21A481" w:rsidR="000C4AA7" w:rsidRPr="000C4AA7" w:rsidRDefault="000C4AA7" w:rsidP="000C4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AA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 Совместное планирование  уроков с использованием подхода </w:t>
            </w:r>
            <w:proofErr w:type="spellStart"/>
            <w:r w:rsidRPr="000C4AA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Lesson</w:t>
            </w:r>
            <w:proofErr w:type="spellEnd"/>
            <w:r w:rsidRPr="000C4AA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0C4AA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Study</w:t>
            </w:r>
            <w:proofErr w:type="spellEnd"/>
            <w:r w:rsidRPr="000C4AA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, выбор темы исследования, способствующей  ликвидации или уменьшению пробелов в знаниях </w:t>
            </w:r>
          </w:p>
        </w:tc>
        <w:tc>
          <w:tcPr>
            <w:tcW w:w="993" w:type="dxa"/>
            <w:shd w:val="clear" w:color="000000" w:fill="FFFFFF"/>
            <w:hideMark/>
          </w:tcPr>
          <w:p w14:paraId="13D9817E" w14:textId="708AD265" w:rsidR="000C4AA7" w:rsidRPr="000C4AA7" w:rsidRDefault="000C4AA7" w:rsidP="000C4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464A" w:rsidRPr="00E16468" w14:paraId="6AFD7B37" w14:textId="77777777" w:rsidTr="00875C4C">
        <w:trPr>
          <w:trHeight w:val="315"/>
        </w:trPr>
        <w:tc>
          <w:tcPr>
            <w:tcW w:w="16161" w:type="dxa"/>
            <w:gridSpan w:val="10"/>
            <w:shd w:val="clear" w:color="000000" w:fill="FFFF00"/>
            <w:noWrap/>
            <w:hideMark/>
          </w:tcPr>
          <w:p w14:paraId="12CA03B9" w14:textId="3EF7AA3B" w:rsidR="0008464A" w:rsidRPr="008F4B73" w:rsidRDefault="0008464A" w:rsidP="00B5186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0C4AA7" w:rsidRPr="00E16468" w14:paraId="5EEB831D" w14:textId="77777777" w:rsidTr="00875C4C">
        <w:trPr>
          <w:trHeight w:val="780"/>
        </w:trPr>
        <w:tc>
          <w:tcPr>
            <w:tcW w:w="1844" w:type="dxa"/>
            <w:shd w:val="clear" w:color="auto" w:fill="auto"/>
          </w:tcPr>
          <w:p w14:paraId="67A16612" w14:textId="0E88535F" w:rsidR="000C4AA7" w:rsidRPr="000C4AA7" w:rsidRDefault="000C4AA7" w:rsidP="000C4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AA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Контроль работы с учащимися, мотивированными на получение высоких </w:t>
            </w:r>
            <w:r w:rsidRPr="000C4AA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>результатов в начальных классах</w:t>
            </w:r>
          </w:p>
        </w:tc>
        <w:tc>
          <w:tcPr>
            <w:tcW w:w="1842" w:type="dxa"/>
            <w:shd w:val="clear" w:color="auto" w:fill="auto"/>
            <w:noWrap/>
          </w:tcPr>
          <w:p w14:paraId="35D5BFD8" w14:textId="6D168CFA" w:rsidR="000C4AA7" w:rsidRPr="000C4AA7" w:rsidRDefault="000C4AA7" w:rsidP="000C4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AA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 xml:space="preserve">Состояние работы с учащимися по подготовке к предметным олимпиадам и конкурсам </w:t>
            </w:r>
            <w:r w:rsidRPr="000C4AA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>различного уровня</w:t>
            </w:r>
          </w:p>
        </w:tc>
        <w:tc>
          <w:tcPr>
            <w:tcW w:w="1843" w:type="dxa"/>
            <w:shd w:val="clear" w:color="auto" w:fill="auto"/>
          </w:tcPr>
          <w:p w14:paraId="642D8C3F" w14:textId="3AB25834" w:rsidR="000C4AA7" w:rsidRPr="000C4AA7" w:rsidRDefault="000C4AA7" w:rsidP="000C4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AA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>Работа учителей начальных классов с высокомотивированными учащимися</w:t>
            </w:r>
          </w:p>
        </w:tc>
        <w:tc>
          <w:tcPr>
            <w:tcW w:w="1276" w:type="dxa"/>
            <w:shd w:val="clear" w:color="auto" w:fill="auto"/>
          </w:tcPr>
          <w:p w14:paraId="426A315E" w14:textId="689B3F26" w:rsidR="000C4AA7" w:rsidRPr="000C4AA7" w:rsidRDefault="000C4AA7" w:rsidP="000C4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AA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Тематический  </w:t>
            </w:r>
          </w:p>
        </w:tc>
        <w:tc>
          <w:tcPr>
            <w:tcW w:w="1417" w:type="dxa"/>
            <w:shd w:val="clear" w:color="auto" w:fill="auto"/>
          </w:tcPr>
          <w:p w14:paraId="7EF4ACE0" w14:textId="76EAA80F" w:rsidR="000C4AA7" w:rsidRPr="000C4AA7" w:rsidRDefault="000C4AA7" w:rsidP="000C4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AA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График работы с мотивированными учащимися, проведение </w:t>
            </w:r>
            <w:r w:rsidRPr="000C4AA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>занятий по подготовке к олимпиадам и конкурсам </w:t>
            </w:r>
          </w:p>
        </w:tc>
        <w:tc>
          <w:tcPr>
            <w:tcW w:w="1275" w:type="dxa"/>
            <w:shd w:val="clear" w:color="auto" w:fill="auto"/>
          </w:tcPr>
          <w:p w14:paraId="0B990364" w14:textId="2860B735" w:rsidR="000C4AA7" w:rsidRPr="000C4AA7" w:rsidRDefault="000C4AA7" w:rsidP="000C4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AA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>27–01.12.2023</w:t>
            </w:r>
          </w:p>
        </w:tc>
        <w:tc>
          <w:tcPr>
            <w:tcW w:w="1419" w:type="dxa"/>
            <w:shd w:val="clear" w:color="auto" w:fill="auto"/>
          </w:tcPr>
          <w:p w14:paraId="0823CA1B" w14:textId="26E2B0E8" w:rsidR="000C4AA7" w:rsidRPr="000C4AA7" w:rsidRDefault="000C4AA7" w:rsidP="000C4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AA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Замдиректора по ВР </w:t>
            </w:r>
            <w:proofErr w:type="spellStart"/>
            <w:r w:rsidRPr="000C4AA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Аринова</w:t>
            </w:r>
            <w:proofErr w:type="spellEnd"/>
            <w:r w:rsidRPr="000C4AA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А.У.</w:t>
            </w:r>
          </w:p>
        </w:tc>
        <w:tc>
          <w:tcPr>
            <w:tcW w:w="1559" w:type="dxa"/>
            <w:shd w:val="clear" w:color="auto" w:fill="auto"/>
          </w:tcPr>
          <w:p w14:paraId="600D18D1" w14:textId="40597176" w:rsidR="000C4AA7" w:rsidRPr="000C4AA7" w:rsidRDefault="000C4AA7" w:rsidP="000C4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AA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Метод-совет </w:t>
            </w:r>
          </w:p>
        </w:tc>
        <w:tc>
          <w:tcPr>
            <w:tcW w:w="2693" w:type="dxa"/>
            <w:shd w:val="clear" w:color="auto" w:fill="auto"/>
          </w:tcPr>
          <w:p w14:paraId="717DEDCD" w14:textId="59A3431C" w:rsidR="000C4AA7" w:rsidRPr="000C4AA7" w:rsidRDefault="000C4AA7" w:rsidP="000C4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AA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Проведение дней науки, декады исследовательской деятельности</w:t>
            </w:r>
          </w:p>
        </w:tc>
        <w:tc>
          <w:tcPr>
            <w:tcW w:w="993" w:type="dxa"/>
            <w:shd w:val="clear" w:color="auto" w:fill="auto"/>
          </w:tcPr>
          <w:p w14:paraId="0718D68D" w14:textId="67525D17" w:rsidR="000C4AA7" w:rsidRPr="000C4AA7" w:rsidRDefault="000C4AA7" w:rsidP="000C4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AA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 </w:t>
            </w:r>
          </w:p>
        </w:tc>
      </w:tr>
      <w:tr w:rsidR="000C4AA7" w:rsidRPr="00E16468" w14:paraId="5E669044" w14:textId="77777777" w:rsidTr="00875C4C">
        <w:trPr>
          <w:trHeight w:val="1575"/>
        </w:trPr>
        <w:tc>
          <w:tcPr>
            <w:tcW w:w="1844" w:type="dxa"/>
            <w:shd w:val="clear" w:color="auto" w:fill="auto"/>
            <w:hideMark/>
          </w:tcPr>
          <w:p w14:paraId="196CD0DD" w14:textId="2F1FD3DE" w:rsidR="000C4AA7" w:rsidRPr="000C4AA7" w:rsidRDefault="000C4AA7" w:rsidP="000C4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AA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 xml:space="preserve">Внедрение элементов проектной деятельности на уроках в начальных классах </w:t>
            </w:r>
          </w:p>
        </w:tc>
        <w:tc>
          <w:tcPr>
            <w:tcW w:w="1842" w:type="dxa"/>
            <w:shd w:val="clear" w:color="auto" w:fill="auto"/>
            <w:hideMark/>
          </w:tcPr>
          <w:p w14:paraId="7E9566B4" w14:textId="3EAAE2FF" w:rsidR="000C4AA7" w:rsidRPr="000C4AA7" w:rsidRDefault="000C4AA7" w:rsidP="000C4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AA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Диагностика уровня развития проектного мышления  в учебной деятельности</w:t>
            </w:r>
          </w:p>
        </w:tc>
        <w:tc>
          <w:tcPr>
            <w:tcW w:w="1843" w:type="dxa"/>
            <w:shd w:val="clear" w:color="auto" w:fill="auto"/>
            <w:hideMark/>
          </w:tcPr>
          <w:p w14:paraId="4491FEFA" w14:textId="0C78D757" w:rsidR="000C4AA7" w:rsidRPr="000C4AA7" w:rsidRDefault="000C4AA7" w:rsidP="000C4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AA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Проектная деятельность на уроках 1-4 классов</w:t>
            </w:r>
          </w:p>
        </w:tc>
        <w:tc>
          <w:tcPr>
            <w:tcW w:w="1276" w:type="dxa"/>
            <w:shd w:val="clear" w:color="auto" w:fill="auto"/>
            <w:hideMark/>
          </w:tcPr>
          <w:p w14:paraId="2FEF92C4" w14:textId="30C5A749" w:rsidR="000C4AA7" w:rsidRPr="000C4AA7" w:rsidRDefault="000C4AA7" w:rsidP="000C4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AA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auto" w:fill="auto"/>
            <w:hideMark/>
          </w:tcPr>
          <w:p w14:paraId="14DE29CB" w14:textId="47594895" w:rsidR="000C4AA7" w:rsidRPr="000C4AA7" w:rsidRDefault="000C4AA7" w:rsidP="000C4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AA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Посещение уроков / факультативов, анализ, самоанализ</w:t>
            </w:r>
          </w:p>
        </w:tc>
        <w:tc>
          <w:tcPr>
            <w:tcW w:w="1275" w:type="dxa"/>
            <w:shd w:val="clear" w:color="auto" w:fill="auto"/>
            <w:hideMark/>
          </w:tcPr>
          <w:p w14:paraId="29F61A41" w14:textId="5692A0A5" w:rsidR="000C4AA7" w:rsidRPr="000C4AA7" w:rsidRDefault="000C4AA7" w:rsidP="000C4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AA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Октябрь</w:t>
            </w:r>
          </w:p>
        </w:tc>
        <w:tc>
          <w:tcPr>
            <w:tcW w:w="1419" w:type="dxa"/>
            <w:shd w:val="clear" w:color="auto" w:fill="auto"/>
            <w:hideMark/>
          </w:tcPr>
          <w:p w14:paraId="6159EA5B" w14:textId="2619435D" w:rsidR="000C4AA7" w:rsidRPr="000C4AA7" w:rsidRDefault="000C4AA7" w:rsidP="000C4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AA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Замдиректора по ВР </w:t>
            </w:r>
            <w:proofErr w:type="spellStart"/>
            <w:r w:rsidRPr="000C4AA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Аринова</w:t>
            </w:r>
            <w:proofErr w:type="spellEnd"/>
            <w:r w:rsidRPr="000C4AA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А.У.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51808E7B" w14:textId="777BD467" w:rsidR="000C4AA7" w:rsidRPr="000C4AA7" w:rsidRDefault="000C4AA7" w:rsidP="000C4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AA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Педагогический совет</w:t>
            </w:r>
          </w:p>
        </w:tc>
        <w:tc>
          <w:tcPr>
            <w:tcW w:w="2693" w:type="dxa"/>
            <w:shd w:val="clear" w:color="auto" w:fill="auto"/>
            <w:hideMark/>
          </w:tcPr>
          <w:p w14:paraId="4BE6F454" w14:textId="13127F22" w:rsidR="000C4AA7" w:rsidRPr="000C4AA7" w:rsidRDefault="000C4AA7" w:rsidP="000C4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AA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Рассмотрение эффективности учебно-исследовательской деятельности на заседаниях Методического совета</w:t>
            </w:r>
          </w:p>
        </w:tc>
        <w:tc>
          <w:tcPr>
            <w:tcW w:w="993" w:type="dxa"/>
            <w:shd w:val="clear" w:color="auto" w:fill="auto"/>
            <w:hideMark/>
          </w:tcPr>
          <w:p w14:paraId="763806B7" w14:textId="7ABA0265" w:rsidR="000C4AA7" w:rsidRPr="000C4AA7" w:rsidRDefault="000C4AA7" w:rsidP="000C4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AA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 </w:t>
            </w:r>
          </w:p>
        </w:tc>
      </w:tr>
      <w:tr w:rsidR="000C4AA7" w:rsidRPr="00E16468" w14:paraId="7E65AAE8" w14:textId="77777777" w:rsidTr="00875C4C">
        <w:trPr>
          <w:trHeight w:val="1575"/>
        </w:trPr>
        <w:tc>
          <w:tcPr>
            <w:tcW w:w="1844" w:type="dxa"/>
            <w:shd w:val="clear" w:color="auto" w:fill="auto"/>
          </w:tcPr>
          <w:p w14:paraId="4168B2FE" w14:textId="4CFAD793" w:rsidR="000C4AA7" w:rsidRPr="000C4AA7" w:rsidRDefault="000C4AA7" w:rsidP="000C4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AA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Внедрение элементов проектной деятельности на уроках биологии в 7-х, 8-х, 9-х классах</w:t>
            </w:r>
          </w:p>
        </w:tc>
        <w:tc>
          <w:tcPr>
            <w:tcW w:w="1842" w:type="dxa"/>
            <w:shd w:val="clear" w:color="auto" w:fill="auto"/>
          </w:tcPr>
          <w:p w14:paraId="68A78593" w14:textId="4E2CF80B" w:rsidR="000C4AA7" w:rsidRPr="000C4AA7" w:rsidRDefault="000C4AA7" w:rsidP="000C4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AA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Диагностика уровня развития проектного мышления  в учебной деятельности</w:t>
            </w:r>
          </w:p>
        </w:tc>
        <w:tc>
          <w:tcPr>
            <w:tcW w:w="1843" w:type="dxa"/>
            <w:shd w:val="clear" w:color="auto" w:fill="auto"/>
          </w:tcPr>
          <w:p w14:paraId="7DBC474B" w14:textId="2E34AF70" w:rsidR="000C4AA7" w:rsidRPr="000C4AA7" w:rsidRDefault="000C4AA7" w:rsidP="000C4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AA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Проектная деятельность на уроках и факультативах в 7-х, 8-х, 9-х классах</w:t>
            </w:r>
          </w:p>
        </w:tc>
        <w:tc>
          <w:tcPr>
            <w:tcW w:w="1276" w:type="dxa"/>
            <w:shd w:val="clear" w:color="auto" w:fill="auto"/>
          </w:tcPr>
          <w:p w14:paraId="3B0801DB" w14:textId="363B35AD" w:rsidR="000C4AA7" w:rsidRPr="000C4AA7" w:rsidRDefault="000C4AA7" w:rsidP="000C4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AA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auto" w:fill="auto"/>
          </w:tcPr>
          <w:p w14:paraId="3D3C00E8" w14:textId="18870D75" w:rsidR="000C4AA7" w:rsidRPr="000C4AA7" w:rsidRDefault="000C4AA7" w:rsidP="000C4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AA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Посещение уроков / факультативов, анализ, самоанализ</w:t>
            </w:r>
          </w:p>
        </w:tc>
        <w:tc>
          <w:tcPr>
            <w:tcW w:w="1275" w:type="dxa"/>
            <w:shd w:val="clear" w:color="auto" w:fill="auto"/>
          </w:tcPr>
          <w:p w14:paraId="41FB8FA9" w14:textId="101C12A8" w:rsidR="000C4AA7" w:rsidRPr="000C4AA7" w:rsidRDefault="000C4AA7" w:rsidP="000C4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AA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Сентябрь</w:t>
            </w:r>
          </w:p>
        </w:tc>
        <w:tc>
          <w:tcPr>
            <w:tcW w:w="1419" w:type="dxa"/>
            <w:shd w:val="clear" w:color="auto" w:fill="auto"/>
          </w:tcPr>
          <w:p w14:paraId="6AC315E4" w14:textId="20045FA5" w:rsidR="000C4AA7" w:rsidRPr="000C4AA7" w:rsidRDefault="000C4AA7" w:rsidP="000C4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AA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Замдиректора по ВР </w:t>
            </w:r>
            <w:proofErr w:type="spellStart"/>
            <w:r w:rsidRPr="000C4AA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Аринова</w:t>
            </w:r>
            <w:proofErr w:type="spellEnd"/>
            <w:r w:rsidRPr="000C4AA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А.У.</w:t>
            </w:r>
          </w:p>
        </w:tc>
        <w:tc>
          <w:tcPr>
            <w:tcW w:w="1559" w:type="dxa"/>
            <w:shd w:val="clear" w:color="000000" w:fill="FFFFFF"/>
            <w:noWrap/>
          </w:tcPr>
          <w:p w14:paraId="592BC151" w14:textId="62D601A6" w:rsidR="000C4AA7" w:rsidRPr="000C4AA7" w:rsidRDefault="000C4AA7" w:rsidP="000C4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AA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Педагогический совет</w:t>
            </w:r>
          </w:p>
        </w:tc>
        <w:tc>
          <w:tcPr>
            <w:tcW w:w="2693" w:type="dxa"/>
            <w:shd w:val="clear" w:color="auto" w:fill="auto"/>
          </w:tcPr>
          <w:p w14:paraId="7EA41311" w14:textId="470A2CCC" w:rsidR="000C4AA7" w:rsidRPr="000C4AA7" w:rsidRDefault="000C4AA7" w:rsidP="000C4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AA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Рассмотрение эффективности учебно-исследовательской деятельности на заседаниях Методического совета</w:t>
            </w:r>
          </w:p>
        </w:tc>
        <w:tc>
          <w:tcPr>
            <w:tcW w:w="993" w:type="dxa"/>
            <w:shd w:val="clear" w:color="auto" w:fill="auto"/>
          </w:tcPr>
          <w:p w14:paraId="777C80CA" w14:textId="6C6572BC" w:rsidR="000C4AA7" w:rsidRPr="000C4AA7" w:rsidRDefault="000C4AA7" w:rsidP="000C4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AA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 </w:t>
            </w:r>
          </w:p>
        </w:tc>
      </w:tr>
      <w:tr w:rsidR="0008464A" w:rsidRPr="00E16468" w14:paraId="27ECB47A" w14:textId="77777777" w:rsidTr="00875C4C">
        <w:trPr>
          <w:trHeight w:val="315"/>
        </w:trPr>
        <w:tc>
          <w:tcPr>
            <w:tcW w:w="16161" w:type="dxa"/>
            <w:gridSpan w:val="10"/>
            <w:shd w:val="clear" w:color="000000" w:fill="FFFF00"/>
            <w:noWrap/>
            <w:hideMark/>
          </w:tcPr>
          <w:p w14:paraId="1FB96F3A" w14:textId="3ADDA560" w:rsidR="0008464A" w:rsidRPr="00A022E1" w:rsidRDefault="0008464A" w:rsidP="00B5186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02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A02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уровнем мастерства и состоянием методической готовности учителя</w:t>
            </w:r>
          </w:p>
        </w:tc>
      </w:tr>
      <w:tr w:rsidR="000B0FBB" w:rsidRPr="00E16468" w14:paraId="46F1E4C4" w14:textId="77777777" w:rsidTr="00875C4C">
        <w:trPr>
          <w:trHeight w:val="1020"/>
        </w:trPr>
        <w:tc>
          <w:tcPr>
            <w:tcW w:w="1844" w:type="dxa"/>
            <w:shd w:val="clear" w:color="000000" w:fill="FFFFFF"/>
          </w:tcPr>
          <w:p w14:paraId="515B4BD6" w14:textId="3F0B94C0" w:rsidR="000B0FBB" w:rsidRPr="000B0FBB" w:rsidRDefault="000B0FBB" w:rsidP="000B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Курсовая переподготовка учителей</w:t>
            </w:r>
          </w:p>
        </w:tc>
        <w:tc>
          <w:tcPr>
            <w:tcW w:w="1842" w:type="dxa"/>
            <w:shd w:val="clear" w:color="000000" w:fill="FFFFFF"/>
          </w:tcPr>
          <w:p w14:paraId="367921AA" w14:textId="3A5664B7" w:rsidR="000B0FBB" w:rsidRPr="000B0FBB" w:rsidRDefault="000B0FBB" w:rsidP="000B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Повышение уровня квалификации, отслеживание своевременного прохождения курсовой подготовки</w:t>
            </w:r>
          </w:p>
        </w:tc>
        <w:tc>
          <w:tcPr>
            <w:tcW w:w="1843" w:type="dxa"/>
            <w:shd w:val="clear" w:color="auto" w:fill="auto"/>
            <w:noWrap/>
          </w:tcPr>
          <w:p w14:paraId="600D5730" w14:textId="1F628797" w:rsidR="000B0FBB" w:rsidRPr="000B0FBB" w:rsidRDefault="000B0FBB" w:rsidP="000B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Уровень квалификации педагогов согласно перспективному плану ПК</w:t>
            </w:r>
          </w:p>
        </w:tc>
        <w:tc>
          <w:tcPr>
            <w:tcW w:w="1276" w:type="dxa"/>
            <w:shd w:val="clear" w:color="auto" w:fill="auto"/>
            <w:noWrap/>
          </w:tcPr>
          <w:p w14:paraId="7AD6C3DF" w14:textId="21F86DCB" w:rsidR="000B0FBB" w:rsidRPr="000B0FBB" w:rsidRDefault="000B0FBB" w:rsidP="000B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Фронтальный</w:t>
            </w:r>
          </w:p>
        </w:tc>
        <w:tc>
          <w:tcPr>
            <w:tcW w:w="1417" w:type="dxa"/>
            <w:shd w:val="clear" w:color="auto" w:fill="auto"/>
            <w:noWrap/>
          </w:tcPr>
          <w:p w14:paraId="1C253062" w14:textId="5298D897" w:rsidR="000B0FBB" w:rsidRPr="000B0FBB" w:rsidRDefault="000B0FBB" w:rsidP="000B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 </w:t>
            </w:r>
            <w:proofErr w:type="gramStart"/>
            <w:r w:rsidRPr="000B0FBB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Контроль за</w:t>
            </w:r>
            <w:proofErr w:type="gramEnd"/>
            <w:r w:rsidRPr="000B0FBB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своевременным прохождением курсовой переподготовки учителями-предметниками</w:t>
            </w:r>
          </w:p>
        </w:tc>
        <w:tc>
          <w:tcPr>
            <w:tcW w:w="1275" w:type="dxa"/>
            <w:shd w:val="clear" w:color="auto" w:fill="auto"/>
            <w:noWrap/>
          </w:tcPr>
          <w:p w14:paraId="59BDE881" w14:textId="4CB9FC82" w:rsidR="000B0FBB" w:rsidRPr="000B0FBB" w:rsidRDefault="000B0FBB" w:rsidP="000B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 Ежемесячно, по плану УО</w:t>
            </w:r>
          </w:p>
        </w:tc>
        <w:tc>
          <w:tcPr>
            <w:tcW w:w="1419" w:type="dxa"/>
            <w:shd w:val="clear" w:color="auto" w:fill="auto"/>
            <w:noWrap/>
          </w:tcPr>
          <w:p w14:paraId="658D92F3" w14:textId="1618F766" w:rsidR="000B0FBB" w:rsidRPr="000B0FBB" w:rsidRDefault="000B0FBB" w:rsidP="000B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Замдиректора по УР </w:t>
            </w:r>
            <w:proofErr w:type="spellStart"/>
            <w:r w:rsidRPr="000B0FBB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Звездина</w:t>
            </w:r>
            <w:proofErr w:type="spellEnd"/>
            <w:r w:rsidRPr="000B0FBB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П.Н.</w:t>
            </w:r>
          </w:p>
        </w:tc>
        <w:tc>
          <w:tcPr>
            <w:tcW w:w="1559" w:type="dxa"/>
            <w:shd w:val="clear" w:color="auto" w:fill="auto"/>
            <w:noWrap/>
          </w:tcPr>
          <w:p w14:paraId="034B5850" w14:textId="56D7B44F" w:rsidR="000B0FBB" w:rsidRPr="000B0FBB" w:rsidRDefault="000B0FBB" w:rsidP="000B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СПД № 3</w:t>
            </w:r>
          </w:p>
        </w:tc>
        <w:tc>
          <w:tcPr>
            <w:tcW w:w="2693" w:type="dxa"/>
            <w:shd w:val="clear" w:color="auto" w:fill="auto"/>
            <w:noWrap/>
          </w:tcPr>
          <w:p w14:paraId="7C8794FB" w14:textId="2C2D13A4" w:rsidR="000B0FBB" w:rsidRPr="000B0FBB" w:rsidRDefault="000B0FBB" w:rsidP="000B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Направление на курсы ПК</w:t>
            </w:r>
          </w:p>
        </w:tc>
        <w:tc>
          <w:tcPr>
            <w:tcW w:w="993" w:type="dxa"/>
            <w:shd w:val="clear" w:color="auto" w:fill="auto"/>
            <w:noWrap/>
          </w:tcPr>
          <w:p w14:paraId="786B498F" w14:textId="5857455B" w:rsidR="000B0FBB" w:rsidRPr="000B0FBB" w:rsidRDefault="000B0FBB" w:rsidP="000B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Ежемесячно</w:t>
            </w:r>
          </w:p>
        </w:tc>
      </w:tr>
      <w:tr w:rsidR="000B0FBB" w:rsidRPr="00E16468" w14:paraId="5DC36593" w14:textId="77777777" w:rsidTr="00875C4C">
        <w:trPr>
          <w:trHeight w:val="1020"/>
        </w:trPr>
        <w:tc>
          <w:tcPr>
            <w:tcW w:w="1844" w:type="dxa"/>
            <w:shd w:val="clear" w:color="000000" w:fill="FFFFFF"/>
            <w:hideMark/>
          </w:tcPr>
          <w:p w14:paraId="3ED46CD5" w14:textId="2944AFDD" w:rsidR="000B0FBB" w:rsidRPr="000B0FBB" w:rsidRDefault="000B0FBB" w:rsidP="000B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Аттестация педагогических кадров согласно графику аттестации</w:t>
            </w:r>
          </w:p>
        </w:tc>
        <w:tc>
          <w:tcPr>
            <w:tcW w:w="1842" w:type="dxa"/>
            <w:shd w:val="clear" w:color="000000" w:fill="FFFFFF"/>
            <w:hideMark/>
          </w:tcPr>
          <w:p w14:paraId="76601047" w14:textId="792E2DE2" w:rsidR="000B0FBB" w:rsidRPr="000B0FBB" w:rsidRDefault="000B0FBB" w:rsidP="000B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Выявление знания правил аттестации, создание условий для своевременного оформления </w:t>
            </w:r>
            <w:r w:rsidRPr="000B0FB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lastRenderedPageBreak/>
              <w:t>необходимой документации, посещение уроков аттестуемых учителей.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E5D5905" w14:textId="3D3D57B9" w:rsidR="000B0FBB" w:rsidRPr="000B0FBB" w:rsidRDefault="000B0FBB" w:rsidP="000B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lastRenderedPageBreak/>
              <w:t>Деятельность аттестуемых учителей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E2CFDF1" w14:textId="47BD001D" w:rsidR="000B0FBB" w:rsidRPr="000B0FBB" w:rsidRDefault="000B0FBB" w:rsidP="000B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Предварительный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F16DA52" w14:textId="5CBAC10F" w:rsidR="000B0FBB" w:rsidRPr="000B0FBB" w:rsidRDefault="000B0FBB" w:rsidP="000B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Собеседование, посещение уроков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AC2587B" w14:textId="5E42A5B4" w:rsidR="000B0FBB" w:rsidRPr="000B0FBB" w:rsidRDefault="000B0FBB" w:rsidP="000B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4 неделя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5CC90E3F" w14:textId="370EAE8D" w:rsidR="000B0FBB" w:rsidRPr="000B0FBB" w:rsidRDefault="000B0FBB" w:rsidP="000B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Замдиректора по УР </w:t>
            </w:r>
            <w:proofErr w:type="spellStart"/>
            <w:r w:rsidRPr="000B0FB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Звездина</w:t>
            </w:r>
            <w:proofErr w:type="spellEnd"/>
            <w:r w:rsidRPr="000B0FB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П.Н.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345D22" w14:textId="60B7F1BF" w:rsidR="000B0FBB" w:rsidRPr="000B0FBB" w:rsidRDefault="000B0FBB" w:rsidP="000B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Педагогический совет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7BE59772" w14:textId="30D409F2" w:rsidR="000B0FBB" w:rsidRPr="000B0FBB" w:rsidRDefault="000B0FBB" w:rsidP="000B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Организация мероприятий по заполнению документаций к аттестации 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1EFF62A" w14:textId="5D10A790" w:rsidR="000B0FBB" w:rsidRPr="000B0FBB" w:rsidRDefault="000B0FBB" w:rsidP="000B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Второе полугодие</w:t>
            </w:r>
          </w:p>
        </w:tc>
      </w:tr>
      <w:tr w:rsidR="000B0FBB" w:rsidRPr="00E16468" w14:paraId="579C17D4" w14:textId="77777777" w:rsidTr="00875C4C">
        <w:trPr>
          <w:trHeight w:val="1020"/>
        </w:trPr>
        <w:tc>
          <w:tcPr>
            <w:tcW w:w="1844" w:type="dxa"/>
            <w:shd w:val="clear" w:color="000000" w:fill="FFFFFF"/>
          </w:tcPr>
          <w:p w14:paraId="5A7D7B44" w14:textId="09D0B8A3" w:rsidR="000B0FBB" w:rsidRPr="000B0FBB" w:rsidRDefault="000B0FBB" w:rsidP="000B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>«</w:t>
            </w:r>
            <w:r w:rsidRPr="000B0FBB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en-US"/>
              </w:rPr>
              <w:t>Lesson</w:t>
            </w:r>
            <w:r w:rsidRPr="000B0FBB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</w:t>
            </w:r>
            <w:r w:rsidRPr="000B0FBB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en-US"/>
              </w:rPr>
              <w:t>study</w:t>
            </w:r>
            <w:r w:rsidRPr="000B0FBB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» МО начальных классов</w:t>
            </w:r>
          </w:p>
        </w:tc>
        <w:tc>
          <w:tcPr>
            <w:tcW w:w="1842" w:type="dxa"/>
            <w:shd w:val="clear" w:color="000000" w:fill="FFFFFF"/>
          </w:tcPr>
          <w:p w14:paraId="1AEEB859" w14:textId="0E253B19" w:rsidR="000B0FBB" w:rsidRPr="000B0FBB" w:rsidRDefault="000B0FBB" w:rsidP="000B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Повышение педагогического мастерства, направленного на исследование урока</w:t>
            </w:r>
          </w:p>
        </w:tc>
        <w:tc>
          <w:tcPr>
            <w:tcW w:w="1843" w:type="dxa"/>
            <w:shd w:val="clear" w:color="auto" w:fill="auto"/>
            <w:noWrap/>
          </w:tcPr>
          <w:p w14:paraId="5322DD3C" w14:textId="7F1F6D9E" w:rsidR="000B0FBB" w:rsidRPr="000B0FBB" w:rsidRDefault="000B0FBB" w:rsidP="000B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Повышение качества преподавания в 1-4 классах</w:t>
            </w:r>
          </w:p>
        </w:tc>
        <w:tc>
          <w:tcPr>
            <w:tcW w:w="1276" w:type="dxa"/>
            <w:shd w:val="clear" w:color="auto" w:fill="auto"/>
            <w:noWrap/>
          </w:tcPr>
          <w:p w14:paraId="7B8E3BC2" w14:textId="3C92B2FD" w:rsidR="000B0FBB" w:rsidRPr="000B0FBB" w:rsidRDefault="000B0FBB" w:rsidP="000B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auto" w:fill="auto"/>
            <w:noWrap/>
          </w:tcPr>
          <w:p w14:paraId="1A977013" w14:textId="311B654D" w:rsidR="000B0FBB" w:rsidRPr="000B0FBB" w:rsidRDefault="000B0FBB" w:rsidP="000B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Проведение серии уроков</w:t>
            </w:r>
          </w:p>
        </w:tc>
        <w:tc>
          <w:tcPr>
            <w:tcW w:w="1275" w:type="dxa"/>
            <w:shd w:val="clear" w:color="auto" w:fill="auto"/>
            <w:noWrap/>
          </w:tcPr>
          <w:p w14:paraId="3EB34046" w14:textId="335D51CA" w:rsidR="000B0FBB" w:rsidRPr="000B0FBB" w:rsidRDefault="000B0FBB" w:rsidP="000B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В течение месяца</w:t>
            </w:r>
          </w:p>
        </w:tc>
        <w:tc>
          <w:tcPr>
            <w:tcW w:w="1419" w:type="dxa"/>
            <w:shd w:val="clear" w:color="auto" w:fill="auto"/>
            <w:noWrap/>
          </w:tcPr>
          <w:p w14:paraId="06EA20B7" w14:textId="77777777" w:rsidR="000B0FBB" w:rsidRPr="000B0FBB" w:rsidRDefault="000B0FBB" w:rsidP="000B0FBB">
            <w:pPr>
              <w:pStyle w:val="a9"/>
              <w:spacing w:before="0" w:beforeAutospacing="0" w:after="160" w:afterAutospacing="0" w:line="256" w:lineRule="auto"/>
            </w:pPr>
            <w:r w:rsidRPr="000B0FBB">
              <w:rPr>
                <w:color w:val="000000" w:themeColor="dark1"/>
                <w:kern w:val="24"/>
              </w:rPr>
              <w:t xml:space="preserve">Замдиректора по УР </w:t>
            </w:r>
            <w:proofErr w:type="spellStart"/>
            <w:r w:rsidRPr="000B0FBB">
              <w:rPr>
                <w:color w:val="000000" w:themeColor="dark1"/>
                <w:kern w:val="24"/>
              </w:rPr>
              <w:t>Звездина</w:t>
            </w:r>
            <w:proofErr w:type="spellEnd"/>
            <w:r w:rsidRPr="000B0FBB">
              <w:rPr>
                <w:color w:val="000000" w:themeColor="dark1"/>
                <w:kern w:val="24"/>
              </w:rPr>
              <w:t xml:space="preserve"> П.Н.</w:t>
            </w:r>
          </w:p>
          <w:p w14:paraId="7DB5A02F" w14:textId="5EF5C593" w:rsidR="000B0FBB" w:rsidRPr="000B0FBB" w:rsidRDefault="000B0FBB" w:rsidP="000B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Руководитель МО</w:t>
            </w:r>
          </w:p>
        </w:tc>
        <w:tc>
          <w:tcPr>
            <w:tcW w:w="1559" w:type="dxa"/>
            <w:shd w:val="clear" w:color="auto" w:fill="auto"/>
            <w:noWrap/>
          </w:tcPr>
          <w:p w14:paraId="3BCF1459" w14:textId="22EC2B0A" w:rsidR="000B0FBB" w:rsidRPr="000B0FBB" w:rsidRDefault="000B0FBB" w:rsidP="000B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Метод совет</w:t>
            </w:r>
          </w:p>
        </w:tc>
        <w:tc>
          <w:tcPr>
            <w:tcW w:w="2693" w:type="dxa"/>
            <w:shd w:val="clear" w:color="auto" w:fill="auto"/>
            <w:noWrap/>
          </w:tcPr>
          <w:p w14:paraId="124C7C1E" w14:textId="6970B164" w:rsidR="000B0FBB" w:rsidRPr="000B0FBB" w:rsidRDefault="000B0FBB" w:rsidP="000B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Организация исследований </w:t>
            </w:r>
            <w:proofErr w:type="spellStart"/>
            <w:r w:rsidRPr="000B0FB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Lesson</w:t>
            </w:r>
            <w:proofErr w:type="spellEnd"/>
            <w:r w:rsidRPr="000B0FB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0B0FB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Study</w:t>
            </w:r>
            <w:proofErr w:type="spellEnd"/>
          </w:p>
        </w:tc>
        <w:tc>
          <w:tcPr>
            <w:tcW w:w="993" w:type="dxa"/>
            <w:shd w:val="clear" w:color="auto" w:fill="auto"/>
            <w:noWrap/>
          </w:tcPr>
          <w:p w14:paraId="1B423FF3" w14:textId="232722C2" w:rsidR="000B0FBB" w:rsidRPr="000B0FBB" w:rsidRDefault="000B0FBB" w:rsidP="000B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 </w:t>
            </w:r>
          </w:p>
        </w:tc>
      </w:tr>
      <w:tr w:rsidR="000B0FBB" w:rsidRPr="00E16468" w14:paraId="2F7FFDB2" w14:textId="77777777" w:rsidTr="00875C4C">
        <w:trPr>
          <w:trHeight w:val="780"/>
        </w:trPr>
        <w:tc>
          <w:tcPr>
            <w:tcW w:w="1844" w:type="dxa"/>
            <w:shd w:val="clear" w:color="auto" w:fill="auto"/>
          </w:tcPr>
          <w:p w14:paraId="7FD79FCB" w14:textId="0AF38859" w:rsidR="000B0FBB" w:rsidRPr="000B0FBB" w:rsidRDefault="000B0FBB" w:rsidP="000B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Использование ИКТ обучения учителями на уроках математики в 6-8 классах.</w:t>
            </w:r>
          </w:p>
        </w:tc>
        <w:tc>
          <w:tcPr>
            <w:tcW w:w="1842" w:type="dxa"/>
            <w:shd w:val="clear" w:color="auto" w:fill="auto"/>
          </w:tcPr>
          <w:p w14:paraId="0E1A3745" w14:textId="2D27A8C9" w:rsidR="000B0FBB" w:rsidRPr="000B0FBB" w:rsidRDefault="000B0FBB" w:rsidP="000B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Качество и степень использования возможностей ИКТ обучения в образовательной среде уроков</w:t>
            </w:r>
          </w:p>
        </w:tc>
        <w:tc>
          <w:tcPr>
            <w:tcW w:w="1843" w:type="dxa"/>
            <w:shd w:val="clear" w:color="auto" w:fill="auto"/>
          </w:tcPr>
          <w:p w14:paraId="1EC703BF" w14:textId="6E2C44EF" w:rsidR="000B0FBB" w:rsidRPr="000B0FBB" w:rsidRDefault="000B0FBB" w:rsidP="000B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ИКТ компетентность учителей математики 6-8 классов</w:t>
            </w:r>
          </w:p>
        </w:tc>
        <w:tc>
          <w:tcPr>
            <w:tcW w:w="1276" w:type="dxa"/>
            <w:shd w:val="clear" w:color="auto" w:fill="auto"/>
          </w:tcPr>
          <w:p w14:paraId="53E77A45" w14:textId="26776746" w:rsidR="000B0FBB" w:rsidRPr="000B0FBB" w:rsidRDefault="000B0FBB" w:rsidP="000B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auto" w:fill="auto"/>
          </w:tcPr>
          <w:p w14:paraId="724A98A2" w14:textId="4DC1AF76" w:rsidR="000B0FBB" w:rsidRPr="000B0FBB" w:rsidRDefault="000B0FBB" w:rsidP="000B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Посещение уроков, консультирование, рекомендации</w:t>
            </w:r>
          </w:p>
        </w:tc>
        <w:tc>
          <w:tcPr>
            <w:tcW w:w="1275" w:type="dxa"/>
            <w:shd w:val="clear" w:color="auto" w:fill="auto"/>
          </w:tcPr>
          <w:p w14:paraId="32CE6A73" w14:textId="1AD4337F" w:rsidR="000B0FBB" w:rsidRPr="000B0FBB" w:rsidRDefault="000B0FBB" w:rsidP="000B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2 неделя</w:t>
            </w:r>
          </w:p>
        </w:tc>
        <w:tc>
          <w:tcPr>
            <w:tcW w:w="1419" w:type="dxa"/>
            <w:shd w:val="clear" w:color="auto" w:fill="auto"/>
          </w:tcPr>
          <w:p w14:paraId="33D69153" w14:textId="741A8269" w:rsidR="000B0FBB" w:rsidRPr="000B0FBB" w:rsidRDefault="000B0FBB" w:rsidP="000B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Замдиректора по ИКТ </w:t>
            </w:r>
            <w:proofErr w:type="spellStart"/>
            <w:r w:rsidRPr="000B0FB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Айтжанов</w:t>
            </w:r>
            <w:proofErr w:type="spellEnd"/>
            <w:r w:rsidRPr="000B0FB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А.З.</w:t>
            </w:r>
          </w:p>
        </w:tc>
        <w:tc>
          <w:tcPr>
            <w:tcW w:w="1559" w:type="dxa"/>
            <w:shd w:val="clear" w:color="auto" w:fill="auto"/>
          </w:tcPr>
          <w:p w14:paraId="4991E4EF" w14:textId="6E17AA4A" w:rsidR="000B0FBB" w:rsidRPr="000B0FBB" w:rsidRDefault="000B0FBB" w:rsidP="000B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Педагогический совет</w:t>
            </w:r>
          </w:p>
        </w:tc>
        <w:tc>
          <w:tcPr>
            <w:tcW w:w="2693" w:type="dxa"/>
            <w:shd w:val="clear" w:color="auto" w:fill="auto"/>
          </w:tcPr>
          <w:p w14:paraId="7D087F1C" w14:textId="40FE449B" w:rsidR="000B0FBB" w:rsidRPr="000B0FBB" w:rsidRDefault="000B0FBB" w:rsidP="000B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Обмен опытом на заседании МО </w:t>
            </w:r>
          </w:p>
        </w:tc>
        <w:tc>
          <w:tcPr>
            <w:tcW w:w="993" w:type="dxa"/>
            <w:shd w:val="clear" w:color="auto" w:fill="auto"/>
          </w:tcPr>
          <w:p w14:paraId="4A0150A7" w14:textId="759ABCFB" w:rsidR="000B0FBB" w:rsidRPr="000B0FBB" w:rsidRDefault="000B0FBB" w:rsidP="000B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 </w:t>
            </w:r>
          </w:p>
        </w:tc>
      </w:tr>
      <w:tr w:rsidR="000B0FBB" w:rsidRPr="00E16468" w14:paraId="16121086" w14:textId="77777777" w:rsidTr="00875C4C">
        <w:trPr>
          <w:trHeight w:val="1260"/>
        </w:trPr>
        <w:tc>
          <w:tcPr>
            <w:tcW w:w="1844" w:type="dxa"/>
            <w:shd w:val="clear" w:color="000000" w:fill="FFFFFF"/>
          </w:tcPr>
          <w:p w14:paraId="532F8263" w14:textId="557E1F13" w:rsidR="000B0FBB" w:rsidRPr="000B0FBB" w:rsidRDefault="000B0FBB" w:rsidP="000B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Использование учителями образовательных, интерактивных образовательных приложений на уроках математики 6-8</w:t>
            </w:r>
          </w:p>
        </w:tc>
        <w:tc>
          <w:tcPr>
            <w:tcW w:w="1842" w:type="dxa"/>
            <w:shd w:val="clear" w:color="000000" w:fill="FFFFFF"/>
          </w:tcPr>
          <w:p w14:paraId="60A9EA1A" w14:textId="24A20FA2" w:rsidR="000B0FBB" w:rsidRPr="000B0FBB" w:rsidRDefault="000B0FBB" w:rsidP="000B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Знакомство педагогов с работой с интерактивными образовательными приложениями на уроках математики в 6-8-х классах</w:t>
            </w:r>
          </w:p>
        </w:tc>
        <w:tc>
          <w:tcPr>
            <w:tcW w:w="1843" w:type="dxa"/>
            <w:shd w:val="clear" w:color="000000" w:fill="FFFFFF"/>
          </w:tcPr>
          <w:p w14:paraId="7186D4FD" w14:textId="11DA7451" w:rsidR="000B0FBB" w:rsidRPr="000B0FBB" w:rsidRDefault="000B0FBB" w:rsidP="000B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Интерактивные образовательные приложения </w:t>
            </w:r>
          </w:p>
        </w:tc>
        <w:tc>
          <w:tcPr>
            <w:tcW w:w="1276" w:type="dxa"/>
            <w:shd w:val="clear" w:color="auto" w:fill="auto"/>
          </w:tcPr>
          <w:p w14:paraId="5CA5DD2D" w14:textId="797E9478" w:rsidR="000B0FBB" w:rsidRPr="000B0FBB" w:rsidRDefault="000B0FBB" w:rsidP="000B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auto" w:fill="auto"/>
          </w:tcPr>
          <w:p w14:paraId="6222FD82" w14:textId="5071DC95" w:rsidR="000B0FBB" w:rsidRPr="000B0FBB" w:rsidRDefault="000B0FBB" w:rsidP="000B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Проведение мастер-класса</w:t>
            </w:r>
          </w:p>
        </w:tc>
        <w:tc>
          <w:tcPr>
            <w:tcW w:w="1275" w:type="dxa"/>
            <w:shd w:val="clear" w:color="auto" w:fill="auto"/>
          </w:tcPr>
          <w:p w14:paraId="73644F39" w14:textId="0DB8226A" w:rsidR="000B0FBB" w:rsidRPr="000B0FBB" w:rsidRDefault="000B0FBB" w:rsidP="000B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3 неделя</w:t>
            </w:r>
          </w:p>
        </w:tc>
        <w:tc>
          <w:tcPr>
            <w:tcW w:w="1419" w:type="dxa"/>
            <w:shd w:val="clear" w:color="auto" w:fill="auto"/>
          </w:tcPr>
          <w:p w14:paraId="6A40263B" w14:textId="47BE43F3" w:rsidR="000B0FBB" w:rsidRPr="000B0FBB" w:rsidRDefault="000B0FBB" w:rsidP="000B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Замдиректора по ИКТ </w:t>
            </w:r>
            <w:proofErr w:type="spellStart"/>
            <w:r w:rsidRPr="000B0FB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Айтжанов</w:t>
            </w:r>
            <w:proofErr w:type="spellEnd"/>
            <w:r w:rsidRPr="000B0FB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А.З.</w:t>
            </w:r>
          </w:p>
        </w:tc>
        <w:tc>
          <w:tcPr>
            <w:tcW w:w="1559" w:type="dxa"/>
            <w:shd w:val="clear" w:color="auto" w:fill="auto"/>
          </w:tcPr>
          <w:p w14:paraId="3A078E42" w14:textId="17780216" w:rsidR="000B0FBB" w:rsidRPr="000B0FBB" w:rsidRDefault="000B0FBB" w:rsidP="000B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Педагогический совет</w:t>
            </w:r>
          </w:p>
        </w:tc>
        <w:tc>
          <w:tcPr>
            <w:tcW w:w="2693" w:type="dxa"/>
            <w:shd w:val="clear" w:color="auto" w:fill="auto"/>
          </w:tcPr>
          <w:p w14:paraId="4EE9583C" w14:textId="5756216A" w:rsidR="000B0FBB" w:rsidRPr="000B0FBB" w:rsidRDefault="000B0FBB" w:rsidP="000B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Внедрение инновационных форм педагогического взаимодействия</w:t>
            </w:r>
          </w:p>
        </w:tc>
        <w:tc>
          <w:tcPr>
            <w:tcW w:w="993" w:type="dxa"/>
            <w:shd w:val="clear" w:color="auto" w:fill="auto"/>
          </w:tcPr>
          <w:p w14:paraId="68EAE2F7" w14:textId="047A2E73" w:rsidR="000B0FBB" w:rsidRPr="000B0FBB" w:rsidRDefault="000B0FBB" w:rsidP="000B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.</w:t>
            </w:r>
          </w:p>
        </w:tc>
      </w:tr>
      <w:tr w:rsidR="0008464A" w:rsidRPr="00E16468" w14:paraId="6067F794" w14:textId="77777777" w:rsidTr="00875C4C">
        <w:trPr>
          <w:trHeight w:val="315"/>
        </w:trPr>
        <w:tc>
          <w:tcPr>
            <w:tcW w:w="16161" w:type="dxa"/>
            <w:gridSpan w:val="10"/>
            <w:shd w:val="clear" w:color="000000" w:fill="FFFF00"/>
            <w:noWrap/>
            <w:hideMark/>
          </w:tcPr>
          <w:p w14:paraId="2C1C9AB6" w14:textId="325128B4" w:rsidR="0008464A" w:rsidRPr="006536E1" w:rsidRDefault="0008464A" w:rsidP="00B5186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53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653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качеством воспитательного процесса, проведением мероприятий</w:t>
            </w:r>
          </w:p>
        </w:tc>
      </w:tr>
      <w:tr w:rsidR="000B0FBB" w:rsidRPr="00E16468" w14:paraId="65D6E503" w14:textId="77777777" w:rsidTr="00875C4C">
        <w:trPr>
          <w:trHeight w:val="255"/>
        </w:trPr>
        <w:tc>
          <w:tcPr>
            <w:tcW w:w="1844" w:type="dxa"/>
            <w:shd w:val="clear" w:color="auto" w:fill="auto"/>
            <w:noWrap/>
          </w:tcPr>
          <w:p w14:paraId="36F85906" w14:textId="0EE39472" w:rsidR="000B0FBB" w:rsidRPr="000B0FBB" w:rsidRDefault="000B0FBB" w:rsidP="000B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Система работы классных руководителей по духовно-нравственному воспитанию </w:t>
            </w:r>
            <w:r w:rsidRPr="000B0FBB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>учащихся в контексте реализации общенациональной идеи.</w:t>
            </w:r>
          </w:p>
        </w:tc>
        <w:tc>
          <w:tcPr>
            <w:tcW w:w="1842" w:type="dxa"/>
            <w:shd w:val="clear" w:color="auto" w:fill="auto"/>
            <w:noWrap/>
          </w:tcPr>
          <w:p w14:paraId="707BFADE" w14:textId="04167C50" w:rsidR="000B0FBB" w:rsidRPr="000B0FBB" w:rsidRDefault="000B0FBB" w:rsidP="000B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>Формы, методы воспитательной работы по духовно-нравственному воспитанию учащихся</w:t>
            </w:r>
          </w:p>
        </w:tc>
        <w:tc>
          <w:tcPr>
            <w:tcW w:w="1843" w:type="dxa"/>
            <w:shd w:val="clear" w:color="auto" w:fill="auto"/>
            <w:noWrap/>
          </w:tcPr>
          <w:p w14:paraId="5F53FF9F" w14:textId="6DF46841" w:rsidR="000B0FBB" w:rsidRPr="000B0FBB" w:rsidRDefault="000B0FBB" w:rsidP="000B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Документация: планы воспитательной работы, </w:t>
            </w:r>
            <w:proofErr w:type="spellStart"/>
            <w:r w:rsidRPr="000B0FBB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кл</w:t>
            </w:r>
            <w:proofErr w:type="spellEnd"/>
            <w:r w:rsidRPr="000B0FBB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. часы, воспитательные мероприятия, </w:t>
            </w:r>
            <w:r w:rsidRPr="000B0FBB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>анкетирование учащихся, родителей</w:t>
            </w:r>
          </w:p>
        </w:tc>
        <w:tc>
          <w:tcPr>
            <w:tcW w:w="1276" w:type="dxa"/>
            <w:shd w:val="clear" w:color="auto" w:fill="auto"/>
            <w:noWrap/>
          </w:tcPr>
          <w:p w14:paraId="34826309" w14:textId="2E028D81" w:rsidR="000B0FBB" w:rsidRPr="000B0FBB" w:rsidRDefault="000B0FBB" w:rsidP="000B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417" w:type="dxa"/>
            <w:shd w:val="clear" w:color="auto" w:fill="auto"/>
            <w:noWrap/>
          </w:tcPr>
          <w:p w14:paraId="091E15CF" w14:textId="709863A4" w:rsidR="000B0FBB" w:rsidRPr="000B0FBB" w:rsidRDefault="000B0FBB" w:rsidP="000B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Изучение документации, консультирование, рекомендации, </w:t>
            </w:r>
            <w:r w:rsidRPr="000B0FBB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>посещение внеклассных занятий</w:t>
            </w:r>
          </w:p>
        </w:tc>
        <w:tc>
          <w:tcPr>
            <w:tcW w:w="1275" w:type="dxa"/>
            <w:shd w:val="clear" w:color="auto" w:fill="auto"/>
            <w:noWrap/>
          </w:tcPr>
          <w:p w14:paraId="623748E4" w14:textId="4D29FCD3" w:rsidR="000B0FBB" w:rsidRPr="000B0FBB" w:rsidRDefault="000B0FBB" w:rsidP="000B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1419" w:type="dxa"/>
            <w:shd w:val="clear" w:color="auto" w:fill="auto"/>
            <w:noWrap/>
          </w:tcPr>
          <w:p w14:paraId="7DF4307C" w14:textId="2EA9B578" w:rsidR="000B0FBB" w:rsidRPr="000B0FBB" w:rsidRDefault="000B0FBB" w:rsidP="000B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Замдиректора по ВР </w:t>
            </w:r>
            <w:proofErr w:type="spellStart"/>
            <w:r w:rsidRPr="000B0FBB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Сахабаева</w:t>
            </w:r>
            <w:proofErr w:type="spellEnd"/>
            <w:r w:rsidRPr="000B0FBB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А.С.</w:t>
            </w:r>
          </w:p>
        </w:tc>
        <w:tc>
          <w:tcPr>
            <w:tcW w:w="1559" w:type="dxa"/>
            <w:shd w:val="clear" w:color="auto" w:fill="auto"/>
            <w:noWrap/>
          </w:tcPr>
          <w:p w14:paraId="1BF50733" w14:textId="02224E40" w:rsidR="000B0FBB" w:rsidRPr="000B0FBB" w:rsidRDefault="000B0FBB" w:rsidP="000B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Заседание МО классных руководителей</w:t>
            </w:r>
          </w:p>
        </w:tc>
        <w:tc>
          <w:tcPr>
            <w:tcW w:w="2693" w:type="dxa"/>
            <w:shd w:val="clear" w:color="auto" w:fill="auto"/>
            <w:noWrap/>
          </w:tcPr>
          <w:p w14:paraId="2221F6A3" w14:textId="7307F9A6" w:rsidR="000B0FBB" w:rsidRPr="000B0FBB" w:rsidRDefault="000B0FBB" w:rsidP="000B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Организация тренингов по совершенствованию педагогической рефлексии</w:t>
            </w:r>
          </w:p>
        </w:tc>
        <w:tc>
          <w:tcPr>
            <w:tcW w:w="993" w:type="dxa"/>
            <w:shd w:val="clear" w:color="auto" w:fill="auto"/>
            <w:noWrap/>
          </w:tcPr>
          <w:p w14:paraId="0BFF8D28" w14:textId="0FC1CA6E" w:rsidR="000B0FBB" w:rsidRPr="000B0FBB" w:rsidRDefault="000B0FBB" w:rsidP="000B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По результатам проверки</w:t>
            </w:r>
          </w:p>
        </w:tc>
      </w:tr>
      <w:tr w:rsidR="000B0FBB" w:rsidRPr="00E16468" w14:paraId="6C810AE6" w14:textId="77777777" w:rsidTr="00875C4C">
        <w:trPr>
          <w:trHeight w:val="255"/>
        </w:trPr>
        <w:tc>
          <w:tcPr>
            <w:tcW w:w="1844" w:type="dxa"/>
            <w:shd w:val="clear" w:color="auto" w:fill="auto"/>
            <w:noWrap/>
            <w:hideMark/>
          </w:tcPr>
          <w:p w14:paraId="6AC5EDB9" w14:textId="6FD8F46B" w:rsidR="000B0FBB" w:rsidRPr="000B0FBB" w:rsidRDefault="000B0FBB" w:rsidP="000B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0FBB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>Контроль за</w:t>
            </w:r>
            <w:proofErr w:type="gramEnd"/>
            <w:r w:rsidRPr="000B0FBB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посещаемостью занятий учащихся, требующих повышенного внимания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463DB603" w14:textId="4C7EEE4F" w:rsidR="000B0FBB" w:rsidRPr="000B0FBB" w:rsidRDefault="000B0FBB" w:rsidP="000B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Профилактика непосещения школы по неуважительной причине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87C68D5" w14:textId="740E5402" w:rsidR="000B0FBB" w:rsidRPr="000B0FBB" w:rsidRDefault="000B0FBB" w:rsidP="000B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Посещаемость учащихся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7CE81C0" w14:textId="4865C2A3" w:rsidR="000B0FBB" w:rsidRPr="000B0FBB" w:rsidRDefault="000B0FBB" w:rsidP="000B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Фронтальный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854A2CD" w14:textId="3787D925" w:rsidR="000B0FBB" w:rsidRPr="000B0FBB" w:rsidRDefault="000B0FBB" w:rsidP="000B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Наблюдение, анализ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1F67C92" w14:textId="76C56EC9" w:rsidR="000B0FBB" w:rsidRPr="000B0FBB" w:rsidRDefault="000B0FBB" w:rsidP="000B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В течение месяца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0F381620" w14:textId="77777777" w:rsidR="000B0FBB" w:rsidRPr="000B0FBB" w:rsidRDefault="000B0FBB" w:rsidP="000B0FBB">
            <w:pPr>
              <w:pStyle w:val="a9"/>
              <w:spacing w:before="0" w:beforeAutospacing="0" w:after="0" w:afterAutospacing="0"/>
            </w:pPr>
            <w:r w:rsidRPr="000B0FBB">
              <w:rPr>
                <w:color w:val="000000" w:themeColor="dark1"/>
                <w:kern w:val="24"/>
              </w:rPr>
              <w:t xml:space="preserve">Замдиректора по ВР </w:t>
            </w:r>
          </w:p>
          <w:p w14:paraId="75B57BE6" w14:textId="77777777" w:rsidR="000B0FBB" w:rsidRPr="000B0FBB" w:rsidRDefault="000B0FBB" w:rsidP="000B0FBB">
            <w:pPr>
              <w:pStyle w:val="a9"/>
              <w:spacing w:before="0" w:beforeAutospacing="0" w:after="0" w:afterAutospacing="0"/>
            </w:pPr>
            <w:proofErr w:type="spellStart"/>
            <w:r w:rsidRPr="000B0FBB">
              <w:rPr>
                <w:color w:val="000000" w:themeColor="dark1"/>
                <w:kern w:val="24"/>
              </w:rPr>
              <w:t>Сахабаева</w:t>
            </w:r>
            <w:proofErr w:type="spellEnd"/>
            <w:r w:rsidRPr="000B0FBB">
              <w:rPr>
                <w:color w:val="000000" w:themeColor="dark1"/>
                <w:kern w:val="24"/>
              </w:rPr>
              <w:t xml:space="preserve"> А.С.,</w:t>
            </w:r>
          </w:p>
          <w:p w14:paraId="5317B1C4" w14:textId="4E5F2230" w:rsidR="000B0FBB" w:rsidRPr="000B0FBB" w:rsidRDefault="000B0FBB" w:rsidP="000B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  <w:shd w:val="clear" w:color="auto" w:fill="auto"/>
            <w:noWrap/>
          </w:tcPr>
          <w:p w14:paraId="4F0B7D93" w14:textId="0C23B99C" w:rsidR="000B0FBB" w:rsidRPr="000B0FBB" w:rsidRDefault="000B0FBB" w:rsidP="000B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МО классных руководителей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06DD5449" w14:textId="40204FFA" w:rsidR="000B0FBB" w:rsidRPr="000B0FBB" w:rsidRDefault="000B0FBB" w:rsidP="000B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0FB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Приказ по школе с перечнем управленческих решений по итогам анализа посещаемости учебных занятий)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hideMark/>
          </w:tcPr>
          <w:p w14:paraId="73F72CDD" w14:textId="1A402D96" w:rsidR="000B0FBB" w:rsidRPr="000B0FBB" w:rsidRDefault="000B0FBB" w:rsidP="000B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 Ежемесячно </w:t>
            </w:r>
          </w:p>
        </w:tc>
      </w:tr>
      <w:tr w:rsidR="000B0FBB" w:rsidRPr="00E16468" w14:paraId="4D23F4EF" w14:textId="77777777" w:rsidTr="00875C4C">
        <w:trPr>
          <w:trHeight w:val="255"/>
        </w:trPr>
        <w:tc>
          <w:tcPr>
            <w:tcW w:w="1844" w:type="dxa"/>
            <w:shd w:val="clear" w:color="auto" w:fill="auto"/>
            <w:noWrap/>
            <w:hideMark/>
          </w:tcPr>
          <w:p w14:paraId="2D8C1A0F" w14:textId="40046C9C" w:rsidR="000B0FBB" w:rsidRPr="000B0FBB" w:rsidRDefault="000B0FBB" w:rsidP="000B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0FBB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Контроль за</w:t>
            </w:r>
            <w:proofErr w:type="gramEnd"/>
            <w:r w:rsidRPr="000B0FBB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профилактикой детского дорожно-транспортного травматизма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72D078B4" w14:textId="751FB9FB" w:rsidR="000B0FBB" w:rsidRPr="000B0FBB" w:rsidRDefault="000B0FBB" w:rsidP="000B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Охрана жизни и здоровья детей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2B387A1" w14:textId="664A48BB" w:rsidR="000B0FBB" w:rsidRPr="000B0FBB" w:rsidRDefault="000B0FBB" w:rsidP="000B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Материалы месячника ПДД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66F73D" w14:textId="6B445554" w:rsidR="000B0FBB" w:rsidRPr="000B0FBB" w:rsidRDefault="000B0FBB" w:rsidP="000B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527D181" w14:textId="5605C0D4" w:rsidR="000B0FBB" w:rsidRPr="000B0FBB" w:rsidRDefault="000B0FBB" w:rsidP="000B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Изучение документации, анализ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39CFC89" w14:textId="24EF5427" w:rsidR="000B0FBB" w:rsidRPr="000B0FBB" w:rsidRDefault="000B0FBB" w:rsidP="000B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В течение месяца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11313EEE" w14:textId="77777777" w:rsidR="000B0FBB" w:rsidRPr="000B0FBB" w:rsidRDefault="000B0FBB" w:rsidP="000B0FBB">
            <w:pPr>
              <w:pStyle w:val="a9"/>
              <w:spacing w:before="0" w:beforeAutospacing="0" w:after="0" w:afterAutospacing="0"/>
            </w:pPr>
            <w:r w:rsidRPr="000B0FBB">
              <w:rPr>
                <w:color w:val="000000" w:themeColor="dark1"/>
                <w:kern w:val="24"/>
              </w:rPr>
              <w:t xml:space="preserve">Замдиректора по ВР </w:t>
            </w:r>
          </w:p>
          <w:p w14:paraId="64DF5F26" w14:textId="2947FDA4" w:rsidR="000B0FBB" w:rsidRPr="000B0FBB" w:rsidRDefault="000B0FBB" w:rsidP="000B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0FB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Сахабаева</w:t>
            </w:r>
            <w:proofErr w:type="spellEnd"/>
            <w:r w:rsidRPr="000B0FB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А.С.</w:t>
            </w:r>
          </w:p>
        </w:tc>
        <w:tc>
          <w:tcPr>
            <w:tcW w:w="1559" w:type="dxa"/>
            <w:shd w:val="clear" w:color="auto" w:fill="auto"/>
            <w:noWrap/>
          </w:tcPr>
          <w:p w14:paraId="685211A4" w14:textId="52F694CF" w:rsidR="000B0FBB" w:rsidRPr="000B0FBB" w:rsidRDefault="000B0FBB" w:rsidP="000B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МО классных руководителей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2F7B9C71" w14:textId="183B8534" w:rsidR="000B0FBB" w:rsidRPr="000B0FBB" w:rsidRDefault="000B0FBB" w:rsidP="000B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Справка по итогам проведения месячника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42D690D" w14:textId="3188BFAA" w:rsidR="000B0FBB" w:rsidRPr="000B0FBB" w:rsidRDefault="000B0FBB" w:rsidP="000B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 </w:t>
            </w:r>
          </w:p>
        </w:tc>
      </w:tr>
      <w:tr w:rsidR="000B0FBB" w:rsidRPr="00F94152" w14:paraId="3392458A" w14:textId="77777777" w:rsidTr="00875C4C">
        <w:trPr>
          <w:trHeight w:val="255"/>
        </w:trPr>
        <w:tc>
          <w:tcPr>
            <w:tcW w:w="1844" w:type="dxa"/>
            <w:shd w:val="clear" w:color="auto" w:fill="auto"/>
            <w:noWrap/>
          </w:tcPr>
          <w:p w14:paraId="44BDB8B0" w14:textId="7F7B8303" w:rsidR="000B0FBB" w:rsidRPr="000B0FBB" w:rsidRDefault="000B0FBB" w:rsidP="000B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Проверка классных уголков</w:t>
            </w:r>
          </w:p>
        </w:tc>
        <w:tc>
          <w:tcPr>
            <w:tcW w:w="1842" w:type="dxa"/>
            <w:shd w:val="clear" w:color="auto" w:fill="auto"/>
            <w:noWrap/>
          </w:tcPr>
          <w:p w14:paraId="3D632389" w14:textId="74C8D974" w:rsidR="000B0FBB" w:rsidRPr="000B0FBB" w:rsidRDefault="000B0FBB" w:rsidP="000B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Оформление классного уголка</w:t>
            </w:r>
          </w:p>
        </w:tc>
        <w:tc>
          <w:tcPr>
            <w:tcW w:w="1843" w:type="dxa"/>
            <w:shd w:val="clear" w:color="auto" w:fill="auto"/>
            <w:noWrap/>
          </w:tcPr>
          <w:p w14:paraId="566675DC" w14:textId="77777777" w:rsidR="000B0FBB" w:rsidRPr="000B0FBB" w:rsidRDefault="000B0FBB" w:rsidP="000B0FBB">
            <w:pPr>
              <w:pStyle w:val="a9"/>
              <w:spacing w:before="0" w:beforeAutospacing="0" w:after="160" w:afterAutospacing="0" w:line="256" w:lineRule="auto"/>
            </w:pPr>
            <w:r w:rsidRPr="000B0FBB">
              <w:rPr>
                <w:color w:val="000000" w:themeColor="dark1"/>
                <w:kern w:val="24"/>
              </w:rPr>
              <w:t>Тематический.</w:t>
            </w:r>
          </w:p>
          <w:p w14:paraId="1F571251" w14:textId="33C4504A" w:rsidR="000B0FBB" w:rsidRPr="000B0FBB" w:rsidRDefault="000B0FBB" w:rsidP="000B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Наблюдение.</w:t>
            </w:r>
          </w:p>
        </w:tc>
        <w:tc>
          <w:tcPr>
            <w:tcW w:w="1276" w:type="dxa"/>
            <w:shd w:val="clear" w:color="auto" w:fill="auto"/>
            <w:noWrap/>
          </w:tcPr>
          <w:p w14:paraId="6A667534" w14:textId="437CD896" w:rsidR="000B0FBB" w:rsidRPr="000B0FBB" w:rsidRDefault="000B0FBB" w:rsidP="000B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Фронтальный</w:t>
            </w:r>
          </w:p>
        </w:tc>
        <w:tc>
          <w:tcPr>
            <w:tcW w:w="1417" w:type="dxa"/>
            <w:shd w:val="clear" w:color="auto" w:fill="auto"/>
            <w:noWrap/>
          </w:tcPr>
          <w:p w14:paraId="77AB4C8A" w14:textId="080C91B9" w:rsidR="000B0FBB" w:rsidRPr="000B0FBB" w:rsidRDefault="000B0FBB" w:rsidP="000B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Изучение документации</w:t>
            </w:r>
          </w:p>
        </w:tc>
        <w:tc>
          <w:tcPr>
            <w:tcW w:w="1275" w:type="dxa"/>
            <w:shd w:val="clear" w:color="auto" w:fill="auto"/>
            <w:noWrap/>
          </w:tcPr>
          <w:p w14:paraId="01A4459E" w14:textId="42DFC831" w:rsidR="000B0FBB" w:rsidRPr="000B0FBB" w:rsidRDefault="000B0FBB" w:rsidP="000B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1 неделя</w:t>
            </w:r>
          </w:p>
        </w:tc>
        <w:tc>
          <w:tcPr>
            <w:tcW w:w="1419" w:type="dxa"/>
            <w:shd w:val="clear" w:color="auto" w:fill="auto"/>
            <w:noWrap/>
          </w:tcPr>
          <w:p w14:paraId="160F7F10" w14:textId="6128B9BB" w:rsidR="000B0FBB" w:rsidRPr="000B0FBB" w:rsidRDefault="000B0FBB" w:rsidP="000B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Замдиректора по ВР </w:t>
            </w:r>
            <w:proofErr w:type="spellStart"/>
            <w:r w:rsidRPr="000B0FB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Сахабаева</w:t>
            </w:r>
            <w:proofErr w:type="spellEnd"/>
            <w:r w:rsidRPr="000B0FB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А.С.</w:t>
            </w:r>
          </w:p>
        </w:tc>
        <w:tc>
          <w:tcPr>
            <w:tcW w:w="1559" w:type="dxa"/>
            <w:shd w:val="clear" w:color="auto" w:fill="auto"/>
            <w:noWrap/>
          </w:tcPr>
          <w:p w14:paraId="6B8A5949" w14:textId="6DE1DC9D" w:rsidR="000B0FBB" w:rsidRPr="000B0FBB" w:rsidRDefault="000B0FBB" w:rsidP="000B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Заседание МО классных руководителей</w:t>
            </w:r>
          </w:p>
        </w:tc>
        <w:tc>
          <w:tcPr>
            <w:tcW w:w="2693" w:type="dxa"/>
            <w:shd w:val="clear" w:color="auto" w:fill="auto"/>
            <w:noWrap/>
          </w:tcPr>
          <w:p w14:paraId="35902E02" w14:textId="08EDED8A" w:rsidR="000B0FBB" w:rsidRPr="000B0FBB" w:rsidRDefault="000B0FBB" w:rsidP="000B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Усиление методической работы с классными руководителями</w:t>
            </w:r>
          </w:p>
        </w:tc>
        <w:tc>
          <w:tcPr>
            <w:tcW w:w="993" w:type="dxa"/>
            <w:shd w:val="clear" w:color="auto" w:fill="auto"/>
            <w:noWrap/>
          </w:tcPr>
          <w:p w14:paraId="7741D4EB" w14:textId="65EBC171" w:rsidR="000B0FBB" w:rsidRPr="000B0FBB" w:rsidRDefault="000B0FBB" w:rsidP="000B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2 полугодие</w:t>
            </w:r>
          </w:p>
        </w:tc>
      </w:tr>
      <w:tr w:rsidR="000B0FBB" w:rsidRPr="00E16468" w14:paraId="2CAE39A9" w14:textId="77777777" w:rsidTr="00875C4C">
        <w:trPr>
          <w:trHeight w:val="255"/>
        </w:trPr>
        <w:tc>
          <w:tcPr>
            <w:tcW w:w="1844" w:type="dxa"/>
            <w:shd w:val="clear" w:color="auto" w:fill="auto"/>
            <w:noWrap/>
          </w:tcPr>
          <w:p w14:paraId="3D0863A8" w14:textId="74310306" w:rsidR="000B0FBB" w:rsidRPr="000B0FBB" w:rsidRDefault="000B0FBB" w:rsidP="000B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Посещение классных часов и мероприятий 5,6 классов</w:t>
            </w:r>
          </w:p>
        </w:tc>
        <w:tc>
          <w:tcPr>
            <w:tcW w:w="1842" w:type="dxa"/>
            <w:shd w:val="clear" w:color="auto" w:fill="auto"/>
            <w:noWrap/>
          </w:tcPr>
          <w:p w14:paraId="174DE209" w14:textId="77777777" w:rsidR="000B0FBB" w:rsidRPr="000B0FBB" w:rsidRDefault="000B0FBB" w:rsidP="000B0FBB">
            <w:pPr>
              <w:pStyle w:val="a9"/>
              <w:spacing w:before="0" w:beforeAutospacing="0" w:after="0" w:afterAutospacing="0"/>
            </w:pPr>
            <w:r w:rsidRPr="000B0FBB">
              <w:rPr>
                <w:color w:val="000000" w:themeColor="dark1"/>
                <w:kern w:val="24"/>
              </w:rPr>
              <w:t>Соблюдение расписания</w:t>
            </w:r>
          </w:p>
          <w:p w14:paraId="21E539A1" w14:textId="77777777" w:rsidR="000B0FBB" w:rsidRPr="000B0FBB" w:rsidRDefault="000B0FBB" w:rsidP="000B0FBB">
            <w:pPr>
              <w:pStyle w:val="a9"/>
              <w:spacing w:before="0" w:beforeAutospacing="0" w:after="0" w:afterAutospacing="0"/>
            </w:pPr>
            <w:r w:rsidRPr="000B0FBB">
              <w:rPr>
                <w:color w:val="000000" w:themeColor="dark1"/>
                <w:kern w:val="24"/>
              </w:rPr>
              <w:t>классных часов.</w:t>
            </w:r>
          </w:p>
          <w:p w14:paraId="1A33FAA1" w14:textId="71E09E77" w:rsidR="000B0FBB" w:rsidRPr="000B0FBB" w:rsidRDefault="000B0FBB" w:rsidP="000B0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14:paraId="5722A1B1" w14:textId="28782881" w:rsidR="000B0FBB" w:rsidRPr="000B0FBB" w:rsidRDefault="000B0FBB" w:rsidP="000B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Посещение внеклассных занятий</w:t>
            </w:r>
          </w:p>
        </w:tc>
        <w:tc>
          <w:tcPr>
            <w:tcW w:w="1276" w:type="dxa"/>
            <w:shd w:val="clear" w:color="auto" w:fill="auto"/>
            <w:noWrap/>
          </w:tcPr>
          <w:p w14:paraId="66A1EDC6" w14:textId="0EB75E25" w:rsidR="000B0FBB" w:rsidRPr="000B0FBB" w:rsidRDefault="000B0FBB" w:rsidP="000B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Персональный</w:t>
            </w:r>
          </w:p>
        </w:tc>
        <w:tc>
          <w:tcPr>
            <w:tcW w:w="1417" w:type="dxa"/>
            <w:shd w:val="clear" w:color="auto" w:fill="auto"/>
            <w:noWrap/>
          </w:tcPr>
          <w:p w14:paraId="6D2BA30A" w14:textId="39405C11" w:rsidR="000B0FBB" w:rsidRPr="000B0FBB" w:rsidRDefault="000B0FBB" w:rsidP="000B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Эффективность методов и форм работы</w:t>
            </w:r>
          </w:p>
        </w:tc>
        <w:tc>
          <w:tcPr>
            <w:tcW w:w="1275" w:type="dxa"/>
            <w:shd w:val="clear" w:color="auto" w:fill="auto"/>
            <w:noWrap/>
          </w:tcPr>
          <w:p w14:paraId="3E1A95DE" w14:textId="51EAAFE5" w:rsidR="000B0FBB" w:rsidRPr="000B0FBB" w:rsidRDefault="000B0FBB" w:rsidP="000B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3 неделя</w:t>
            </w:r>
          </w:p>
        </w:tc>
        <w:tc>
          <w:tcPr>
            <w:tcW w:w="1419" w:type="dxa"/>
            <w:shd w:val="clear" w:color="auto" w:fill="auto"/>
            <w:noWrap/>
          </w:tcPr>
          <w:p w14:paraId="1CF43A65" w14:textId="22567B94" w:rsidR="000B0FBB" w:rsidRPr="000B0FBB" w:rsidRDefault="000B0FBB" w:rsidP="000B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Замдиректора по ВР </w:t>
            </w:r>
            <w:proofErr w:type="spellStart"/>
            <w:r w:rsidRPr="000B0FB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Сахабаева</w:t>
            </w:r>
            <w:proofErr w:type="spellEnd"/>
            <w:r w:rsidRPr="000B0FB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А. С.</w:t>
            </w:r>
          </w:p>
        </w:tc>
        <w:tc>
          <w:tcPr>
            <w:tcW w:w="1559" w:type="dxa"/>
            <w:shd w:val="clear" w:color="auto" w:fill="auto"/>
            <w:noWrap/>
          </w:tcPr>
          <w:p w14:paraId="6070F8E0" w14:textId="3AE58947" w:rsidR="000B0FBB" w:rsidRPr="000B0FBB" w:rsidRDefault="000B0FBB" w:rsidP="000B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Педагогический совет</w:t>
            </w:r>
          </w:p>
        </w:tc>
        <w:tc>
          <w:tcPr>
            <w:tcW w:w="2693" w:type="dxa"/>
            <w:shd w:val="clear" w:color="auto" w:fill="auto"/>
            <w:noWrap/>
          </w:tcPr>
          <w:p w14:paraId="69088E73" w14:textId="5A82138F" w:rsidR="000B0FBB" w:rsidRPr="000B0FBB" w:rsidRDefault="000B0FBB" w:rsidP="000B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Усиление методической работы с классными руководителями, организация помощи начинающим классным руководителям</w:t>
            </w:r>
          </w:p>
        </w:tc>
        <w:tc>
          <w:tcPr>
            <w:tcW w:w="993" w:type="dxa"/>
            <w:shd w:val="clear" w:color="auto" w:fill="auto"/>
            <w:noWrap/>
          </w:tcPr>
          <w:p w14:paraId="084DD342" w14:textId="4B3528F2" w:rsidR="000B0FBB" w:rsidRPr="000B0FBB" w:rsidRDefault="000B0FBB" w:rsidP="000B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 </w:t>
            </w:r>
          </w:p>
        </w:tc>
      </w:tr>
      <w:tr w:rsidR="000B0FBB" w:rsidRPr="00E16468" w14:paraId="71ADE1FC" w14:textId="77777777" w:rsidTr="00875C4C">
        <w:trPr>
          <w:trHeight w:val="255"/>
        </w:trPr>
        <w:tc>
          <w:tcPr>
            <w:tcW w:w="1844" w:type="dxa"/>
            <w:shd w:val="clear" w:color="auto" w:fill="auto"/>
            <w:noWrap/>
            <w:hideMark/>
          </w:tcPr>
          <w:p w14:paraId="77784D29" w14:textId="67632800" w:rsidR="000B0FBB" w:rsidRPr="000B0FBB" w:rsidRDefault="000B0FBB" w:rsidP="000B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Проверка дневников в 2-11 классах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5D352404" w14:textId="15D128D5" w:rsidR="000B0FBB" w:rsidRPr="000B0FBB" w:rsidRDefault="000B0FBB" w:rsidP="000B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Правильность и своевременность заполнения дневников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AB38CB0" w14:textId="00A82DEE" w:rsidR="000B0FBB" w:rsidRPr="000B0FBB" w:rsidRDefault="000B0FBB" w:rsidP="000B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Дневники учащихся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529109C" w14:textId="67E39D3B" w:rsidR="000B0FBB" w:rsidRPr="000B0FBB" w:rsidRDefault="000B0FBB" w:rsidP="000B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36EEDE4" w14:textId="6EDFE76B" w:rsidR="000B0FBB" w:rsidRPr="000B0FBB" w:rsidRDefault="000B0FBB" w:rsidP="000B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Анализ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1A906AA" w14:textId="78BC4979" w:rsidR="000B0FBB" w:rsidRPr="000B0FBB" w:rsidRDefault="000B0FBB" w:rsidP="000B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3 неделя 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111539B2" w14:textId="586DCA1F" w:rsidR="000B0FBB" w:rsidRPr="000B0FBB" w:rsidRDefault="000B0FBB" w:rsidP="000B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Замдиректора по ВР </w:t>
            </w:r>
            <w:proofErr w:type="spellStart"/>
            <w:r w:rsidRPr="000B0FB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Сахабаева</w:t>
            </w:r>
            <w:proofErr w:type="spellEnd"/>
            <w:r w:rsidRPr="000B0FB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А.С.</w:t>
            </w:r>
          </w:p>
        </w:tc>
        <w:tc>
          <w:tcPr>
            <w:tcW w:w="1559" w:type="dxa"/>
            <w:shd w:val="clear" w:color="auto" w:fill="auto"/>
            <w:noWrap/>
          </w:tcPr>
          <w:p w14:paraId="76530E05" w14:textId="3D86FE01" w:rsidR="000B0FBB" w:rsidRPr="000B0FBB" w:rsidRDefault="000B0FBB" w:rsidP="000B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СПД № 3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6B4DC409" w14:textId="552083C8" w:rsidR="000B0FBB" w:rsidRPr="000B0FBB" w:rsidRDefault="000B0FBB" w:rsidP="000B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Аналитическая справка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1666E9B" w14:textId="68BC02F2" w:rsidR="000B0FBB" w:rsidRPr="000B0FBB" w:rsidRDefault="000B0FBB" w:rsidP="000B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B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декабрь</w:t>
            </w:r>
          </w:p>
        </w:tc>
      </w:tr>
      <w:tr w:rsidR="0008464A" w:rsidRPr="00E16468" w14:paraId="01E4DD78" w14:textId="77777777" w:rsidTr="00875C4C">
        <w:trPr>
          <w:trHeight w:val="315"/>
        </w:trPr>
        <w:tc>
          <w:tcPr>
            <w:tcW w:w="16161" w:type="dxa"/>
            <w:gridSpan w:val="10"/>
            <w:shd w:val="clear" w:color="000000" w:fill="FFFF00"/>
            <w:noWrap/>
            <w:hideMark/>
          </w:tcPr>
          <w:p w14:paraId="36C36ACC" w14:textId="4F7C3B5A" w:rsidR="0008464A" w:rsidRPr="00DD2A92" w:rsidRDefault="0008464A" w:rsidP="00B5186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D2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DD2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укреплением материально-технической базы</w:t>
            </w:r>
          </w:p>
        </w:tc>
      </w:tr>
      <w:tr w:rsidR="0008464A" w:rsidRPr="00E16468" w14:paraId="02DC989C" w14:textId="77777777" w:rsidTr="00875C4C">
        <w:trPr>
          <w:trHeight w:val="765"/>
        </w:trPr>
        <w:tc>
          <w:tcPr>
            <w:tcW w:w="1844" w:type="dxa"/>
            <w:shd w:val="clear" w:color="auto" w:fill="auto"/>
          </w:tcPr>
          <w:p w14:paraId="4410F167" w14:textId="4EE7B247" w:rsidR="0008464A" w:rsidRPr="00E16468" w:rsidRDefault="0008464A" w:rsidP="00B5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финансово-хозяйственной деятельностью по итогам 9 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месяцев текущего года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5909C7B9" w14:textId="77777777" w:rsidR="0008464A" w:rsidRPr="00E16468" w:rsidRDefault="0008464A" w:rsidP="00B5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отчета финансово-хозяйственной деятельности 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итогам 9 месяцев текущего года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73FE3BD" w14:textId="77777777" w:rsidR="0008464A" w:rsidRPr="00E16468" w:rsidRDefault="0008464A" w:rsidP="00B51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Приход-расход средств по спецификам</w:t>
            </w:r>
          </w:p>
          <w:p w14:paraId="1910BA35" w14:textId="77777777" w:rsidR="0008464A" w:rsidRPr="00E16468" w:rsidRDefault="0008464A" w:rsidP="00B51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42FFD" w14:textId="77777777" w:rsidR="0008464A" w:rsidRPr="00E16468" w:rsidRDefault="0008464A" w:rsidP="00B51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1C13F" w14:textId="77777777" w:rsidR="0008464A" w:rsidRPr="00E16468" w:rsidRDefault="0008464A" w:rsidP="00B5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7D0F5A89" w14:textId="3F22FB5B" w:rsidR="0008464A" w:rsidRPr="00E16468" w:rsidRDefault="0008464A" w:rsidP="00B5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417" w:type="dxa"/>
            <w:shd w:val="clear" w:color="auto" w:fill="auto"/>
            <w:noWrap/>
          </w:tcPr>
          <w:p w14:paraId="51113301" w14:textId="3C11B27E" w:rsidR="0008464A" w:rsidRPr="00E16468" w:rsidRDefault="0008464A" w:rsidP="00B5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275" w:type="dxa"/>
            <w:shd w:val="clear" w:color="auto" w:fill="auto"/>
            <w:noWrap/>
          </w:tcPr>
          <w:p w14:paraId="1BDE834F" w14:textId="06623738" w:rsidR="0008464A" w:rsidRPr="00E16468" w:rsidRDefault="0008464A" w:rsidP="00B5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42602E4A" w14:textId="71B8439B" w:rsidR="0008464A" w:rsidRPr="00E16468" w:rsidRDefault="0008464A" w:rsidP="00B51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14:paraId="7EDC9662" w14:textId="4179FDF1" w:rsidR="0008464A" w:rsidRPr="00E16468" w:rsidRDefault="0008464A" w:rsidP="00B51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Шафикова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</w:t>
            </w: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14:paraId="713ADCF6" w14:textId="4F85269C" w:rsidR="0008464A" w:rsidRPr="00E16468" w:rsidRDefault="0008464A" w:rsidP="00B5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Аскарбекова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3BB915" w14:textId="490FE671" w:rsidR="0008464A" w:rsidRPr="00E16468" w:rsidRDefault="0008464A" w:rsidP="00B5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СПД № 3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6038543C" w14:textId="26207653" w:rsidR="0008464A" w:rsidRPr="00E16468" w:rsidRDefault="0008464A" w:rsidP="00B5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Отчет о доходах и расходах по итогам 9 месяцев текущего года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C047A81" w14:textId="718C3815" w:rsidR="0008464A" w:rsidRPr="00E16468" w:rsidRDefault="0008464A" w:rsidP="00B5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8464A" w:rsidRPr="00E16468" w14:paraId="23823B4F" w14:textId="77777777" w:rsidTr="00875C4C">
        <w:trPr>
          <w:trHeight w:val="990"/>
        </w:trPr>
        <w:tc>
          <w:tcPr>
            <w:tcW w:w="1844" w:type="dxa"/>
            <w:shd w:val="clear" w:color="000000" w:fill="FFFF00"/>
            <w:hideMark/>
          </w:tcPr>
          <w:p w14:paraId="2BAD3AD3" w14:textId="77777777" w:rsidR="0008464A" w:rsidRPr="00E16468" w:rsidRDefault="0008464A" w:rsidP="0001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</w:t>
            </w:r>
          </w:p>
          <w:p w14:paraId="2FB67C42" w14:textId="77777777" w:rsidR="0008464A" w:rsidRPr="00E16468" w:rsidRDefault="0008464A" w:rsidP="0001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проверки </w:t>
            </w:r>
          </w:p>
        </w:tc>
        <w:tc>
          <w:tcPr>
            <w:tcW w:w="1842" w:type="dxa"/>
            <w:shd w:val="clear" w:color="000000" w:fill="FFFF00"/>
            <w:hideMark/>
          </w:tcPr>
          <w:p w14:paraId="06C9AE05" w14:textId="77777777" w:rsidR="0008464A" w:rsidRPr="00E16468" w:rsidRDefault="0008464A" w:rsidP="0001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 </w:t>
            </w:r>
          </w:p>
          <w:p w14:paraId="0225B895" w14:textId="77777777" w:rsidR="0008464A" w:rsidRPr="00E16468" w:rsidRDefault="0008464A" w:rsidP="00013C3E">
            <w:pPr>
              <w:spacing w:after="0" w:line="240" w:lineRule="auto"/>
              <w:ind w:right="3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проверки</w:t>
            </w:r>
          </w:p>
        </w:tc>
        <w:tc>
          <w:tcPr>
            <w:tcW w:w="1843" w:type="dxa"/>
            <w:shd w:val="clear" w:color="000000" w:fill="FFFF00"/>
            <w:hideMark/>
          </w:tcPr>
          <w:p w14:paraId="7C26D988" w14:textId="77777777" w:rsidR="0008464A" w:rsidRPr="00E16468" w:rsidRDefault="0008464A" w:rsidP="0001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Объекты контроля</w:t>
            </w:r>
          </w:p>
        </w:tc>
        <w:tc>
          <w:tcPr>
            <w:tcW w:w="1276" w:type="dxa"/>
            <w:shd w:val="clear" w:color="000000" w:fill="FFFF00"/>
            <w:hideMark/>
          </w:tcPr>
          <w:p w14:paraId="79743974" w14:textId="15556F35" w:rsidR="0008464A" w:rsidRPr="00E16468" w:rsidRDefault="0008464A" w:rsidP="0001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 контроля </w:t>
            </w:r>
          </w:p>
        </w:tc>
        <w:tc>
          <w:tcPr>
            <w:tcW w:w="1417" w:type="dxa"/>
            <w:shd w:val="clear" w:color="000000" w:fill="FFFF00"/>
            <w:hideMark/>
          </w:tcPr>
          <w:p w14:paraId="7ACD226E" w14:textId="48778D63" w:rsidR="0008464A" w:rsidRPr="00E16468" w:rsidRDefault="0008464A" w:rsidP="0001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Методика</w:t>
            </w:r>
          </w:p>
        </w:tc>
        <w:tc>
          <w:tcPr>
            <w:tcW w:w="1275" w:type="dxa"/>
            <w:shd w:val="clear" w:color="000000" w:fill="FFFF00"/>
            <w:hideMark/>
          </w:tcPr>
          <w:p w14:paraId="2AAEC994" w14:textId="336F7E04" w:rsidR="0008464A" w:rsidRPr="00E16468" w:rsidRDefault="0008464A" w:rsidP="0001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  <w:p w14:paraId="0E77F0BC" w14:textId="0DF95CD9" w:rsidR="0008464A" w:rsidRPr="00E16468" w:rsidRDefault="0008464A" w:rsidP="0001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Выполнения</w:t>
            </w:r>
          </w:p>
        </w:tc>
        <w:tc>
          <w:tcPr>
            <w:tcW w:w="1419" w:type="dxa"/>
            <w:shd w:val="clear" w:color="000000" w:fill="FFFF00"/>
            <w:hideMark/>
          </w:tcPr>
          <w:p w14:paraId="2A5B1817" w14:textId="326BB8D7" w:rsidR="0008464A" w:rsidRPr="00E16468" w:rsidRDefault="0008464A" w:rsidP="0001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  <w:shd w:val="clear" w:color="000000" w:fill="FFFF00"/>
            <w:hideMark/>
          </w:tcPr>
          <w:p w14:paraId="03B80240" w14:textId="699ED8EF" w:rsidR="0008464A" w:rsidRPr="00E16468" w:rsidRDefault="0008464A" w:rsidP="0001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рассмотрения</w:t>
            </w:r>
          </w:p>
        </w:tc>
        <w:tc>
          <w:tcPr>
            <w:tcW w:w="2693" w:type="dxa"/>
            <w:shd w:val="clear" w:color="000000" w:fill="FFFF00"/>
            <w:hideMark/>
          </w:tcPr>
          <w:p w14:paraId="453B0733" w14:textId="51D2B281" w:rsidR="0008464A" w:rsidRPr="00E16468" w:rsidRDefault="0008464A" w:rsidP="0001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Управленческое решение</w:t>
            </w:r>
          </w:p>
        </w:tc>
        <w:tc>
          <w:tcPr>
            <w:tcW w:w="993" w:type="dxa"/>
            <w:shd w:val="clear" w:color="000000" w:fill="FFFF00"/>
            <w:hideMark/>
          </w:tcPr>
          <w:p w14:paraId="049000FA" w14:textId="7BE151A8" w:rsidR="0008464A" w:rsidRPr="00E16468" w:rsidRDefault="0008464A" w:rsidP="0001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Вторичный контроль </w:t>
            </w:r>
          </w:p>
        </w:tc>
      </w:tr>
      <w:tr w:rsidR="0008464A" w:rsidRPr="00E16468" w14:paraId="2365C3BA" w14:textId="77777777" w:rsidTr="00875C4C">
        <w:trPr>
          <w:trHeight w:val="215"/>
        </w:trPr>
        <w:tc>
          <w:tcPr>
            <w:tcW w:w="16161" w:type="dxa"/>
            <w:gridSpan w:val="10"/>
            <w:shd w:val="clear" w:color="auto" w:fill="auto"/>
            <w:noWrap/>
            <w:hideMark/>
          </w:tcPr>
          <w:p w14:paraId="5629F9EC" w14:textId="77777777" w:rsidR="0008464A" w:rsidRPr="00E16468" w:rsidRDefault="0008464A" w:rsidP="0001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08464A" w:rsidRPr="00E16468" w14:paraId="6CBC6381" w14:textId="77777777" w:rsidTr="00875C4C">
        <w:trPr>
          <w:trHeight w:val="261"/>
        </w:trPr>
        <w:tc>
          <w:tcPr>
            <w:tcW w:w="16161" w:type="dxa"/>
            <w:gridSpan w:val="10"/>
            <w:shd w:val="clear" w:color="000000" w:fill="FFFF00"/>
            <w:noWrap/>
            <w:hideMark/>
          </w:tcPr>
          <w:p w14:paraId="12128D1E" w14:textId="320AEC10" w:rsidR="0008464A" w:rsidRPr="00DD2A92" w:rsidRDefault="0008464A" w:rsidP="00DD2A92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D2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DD2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выполнением нормативных документов</w:t>
            </w:r>
            <w:r w:rsidR="00E55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E554C0"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Контроль за ведением школьной документации согласно требованиям</w:t>
            </w:r>
          </w:p>
        </w:tc>
      </w:tr>
      <w:tr w:rsidR="008202ED" w:rsidRPr="00E16468" w14:paraId="47E8CDB2" w14:textId="77777777" w:rsidTr="00875C4C">
        <w:trPr>
          <w:trHeight w:val="705"/>
        </w:trPr>
        <w:tc>
          <w:tcPr>
            <w:tcW w:w="1844" w:type="dxa"/>
            <w:shd w:val="clear" w:color="000000" w:fill="FFFFFF"/>
            <w:hideMark/>
          </w:tcPr>
          <w:p w14:paraId="12424121" w14:textId="5FEC851C" w:rsidR="008202ED" w:rsidRPr="008202ED" w:rsidRDefault="008202ED" w:rsidP="0082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ED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Ведение документации по родительским собраниям, педагогическим советам</w:t>
            </w:r>
          </w:p>
        </w:tc>
        <w:tc>
          <w:tcPr>
            <w:tcW w:w="1842" w:type="dxa"/>
            <w:shd w:val="clear" w:color="000000" w:fill="FFFFFF"/>
            <w:hideMark/>
          </w:tcPr>
          <w:p w14:paraId="12C94CCF" w14:textId="24AC4E14" w:rsidR="008202ED" w:rsidRPr="008202ED" w:rsidRDefault="008202ED" w:rsidP="0082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ED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Обеспечение соблюдения требований к оформлению протоколов, приказов</w:t>
            </w:r>
          </w:p>
        </w:tc>
        <w:tc>
          <w:tcPr>
            <w:tcW w:w="1843" w:type="dxa"/>
            <w:shd w:val="clear" w:color="000000" w:fill="FFFFFF"/>
            <w:hideMark/>
          </w:tcPr>
          <w:p w14:paraId="4F944F0E" w14:textId="7B022655" w:rsidR="008202ED" w:rsidRPr="008202ED" w:rsidRDefault="008202ED" w:rsidP="0082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ED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Протоколы, приказы </w:t>
            </w:r>
            <w:proofErr w:type="gramStart"/>
            <w:r w:rsidRPr="008202ED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ответственных</w:t>
            </w:r>
            <w:proofErr w:type="gramEnd"/>
            <w:r w:rsidRPr="008202ED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7A9AC39" w14:textId="4B075866" w:rsidR="008202ED" w:rsidRPr="008202ED" w:rsidRDefault="008202ED" w:rsidP="0082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ED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Комплексно-обобщающий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1340BBE9" w14:textId="1EDEECFA" w:rsidR="008202ED" w:rsidRPr="008202ED" w:rsidRDefault="008202ED" w:rsidP="0082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ED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Изучение документов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35758BC6" w14:textId="5654A650" w:rsidR="008202ED" w:rsidRPr="008202ED" w:rsidRDefault="008202ED" w:rsidP="0082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ED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 13–17.11. 2023</w:t>
            </w:r>
          </w:p>
        </w:tc>
        <w:tc>
          <w:tcPr>
            <w:tcW w:w="1419" w:type="dxa"/>
            <w:shd w:val="clear" w:color="000000" w:fill="FFFFFF"/>
            <w:hideMark/>
          </w:tcPr>
          <w:p w14:paraId="43904881" w14:textId="77777777" w:rsidR="008202ED" w:rsidRPr="008202ED" w:rsidRDefault="008202ED" w:rsidP="008202ED">
            <w:pPr>
              <w:pStyle w:val="a9"/>
              <w:spacing w:before="0" w:beforeAutospacing="0" w:after="160" w:afterAutospacing="0" w:line="256" w:lineRule="auto"/>
            </w:pPr>
            <w:r w:rsidRPr="008202ED">
              <w:rPr>
                <w:bCs/>
                <w:color w:val="000000" w:themeColor="dark1"/>
                <w:kern w:val="24"/>
              </w:rPr>
              <w:t>Замдиректора по ВР  </w:t>
            </w:r>
          </w:p>
          <w:p w14:paraId="113A5967" w14:textId="77777777" w:rsidR="008202ED" w:rsidRPr="008202ED" w:rsidRDefault="008202ED" w:rsidP="008202ED">
            <w:pPr>
              <w:pStyle w:val="a9"/>
              <w:spacing w:before="0" w:beforeAutospacing="0" w:after="160" w:afterAutospacing="0" w:line="256" w:lineRule="auto"/>
            </w:pPr>
            <w:proofErr w:type="spellStart"/>
            <w:r w:rsidRPr="008202ED">
              <w:rPr>
                <w:bCs/>
                <w:color w:val="000000" w:themeColor="dark1"/>
                <w:kern w:val="24"/>
              </w:rPr>
              <w:t>Сахабаева</w:t>
            </w:r>
            <w:proofErr w:type="spellEnd"/>
            <w:r w:rsidRPr="008202ED">
              <w:rPr>
                <w:bCs/>
                <w:color w:val="000000" w:themeColor="dark1"/>
                <w:kern w:val="24"/>
              </w:rPr>
              <w:t xml:space="preserve"> А.С.</w:t>
            </w:r>
          </w:p>
          <w:p w14:paraId="3C7DCB2F" w14:textId="06848469" w:rsidR="008202ED" w:rsidRPr="008202ED" w:rsidRDefault="008202ED" w:rsidP="0082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ED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Замдиректора по УР </w:t>
            </w:r>
            <w:proofErr w:type="spellStart"/>
            <w:r w:rsidRPr="008202ED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Звездина</w:t>
            </w:r>
            <w:proofErr w:type="spellEnd"/>
            <w:r w:rsidRPr="008202ED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П.Н.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1D24D46B" w14:textId="77777777" w:rsidR="008202ED" w:rsidRPr="008202ED" w:rsidRDefault="008202ED" w:rsidP="008202ED">
            <w:pPr>
              <w:pStyle w:val="a9"/>
              <w:spacing w:before="0" w:beforeAutospacing="0" w:after="160" w:afterAutospacing="0" w:line="256" w:lineRule="auto"/>
            </w:pPr>
            <w:r w:rsidRPr="008202ED">
              <w:rPr>
                <w:bCs/>
                <w:color w:val="000000" w:themeColor="dark1"/>
                <w:kern w:val="24"/>
              </w:rPr>
              <w:t xml:space="preserve"> СПД </w:t>
            </w:r>
          </w:p>
          <w:p w14:paraId="40E891A2" w14:textId="28F5CCF0" w:rsidR="008202ED" w:rsidRPr="008202ED" w:rsidRDefault="008202ED" w:rsidP="0082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ED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№ 4</w:t>
            </w:r>
          </w:p>
        </w:tc>
        <w:tc>
          <w:tcPr>
            <w:tcW w:w="2693" w:type="dxa"/>
            <w:shd w:val="clear" w:color="000000" w:fill="FFFFFF"/>
            <w:hideMark/>
          </w:tcPr>
          <w:p w14:paraId="3527B93C" w14:textId="0B66C563" w:rsidR="008202ED" w:rsidRPr="008202ED" w:rsidRDefault="008202ED" w:rsidP="0082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ED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Справка 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14:paraId="4FFA1447" w14:textId="5A8A5C38" w:rsidR="008202ED" w:rsidRPr="008202ED" w:rsidRDefault="008202ED" w:rsidP="0082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ED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Январь 2024 </w:t>
            </w:r>
          </w:p>
        </w:tc>
      </w:tr>
      <w:tr w:rsidR="008202ED" w:rsidRPr="00E16468" w14:paraId="79E27A1B" w14:textId="77777777" w:rsidTr="00875C4C">
        <w:trPr>
          <w:trHeight w:val="765"/>
        </w:trPr>
        <w:tc>
          <w:tcPr>
            <w:tcW w:w="1844" w:type="dxa"/>
            <w:shd w:val="clear" w:color="000000" w:fill="FFFFFF"/>
            <w:hideMark/>
          </w:tcPr>
          <w:p w14:paraId="023E471C" w14:textId="7B42968D" w:rsidR="008202ED" w:rsidRPr="008202ED" w:rsidRDefault="008202ED" w:rsidP="0082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02ED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Контроль за</w:t>
            </w:r>
            <w:proofErr w:type="gramEnd"/>
            <w:r w:rsidRPr="008202ED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качеством проверки тетрадей по </w:t>
            </w:r>
            <w:r w:rsidRPr="008202ED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казахскому языку учащихся 7-9-х классов</w:t>
            </w:r>
          </w:p>
        </w:tc>
        <w:tc>
          <w:tcPr>
            <w:tcW w:w="1842" w:type="dxa"/>
            <w:shd w:val="clear" w:color="auto" w:fill="auto"/>
            <w:hideMark/>
          </w:tcPr>
          <w:p w14:paraId="2A3AA782" w14:textId="5E472EC2" w:rsidR="008202ED" w:rsidRPr="008202ED" w:rsidRDefault="008202ED" w:rsidP="0082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E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Своевременность и качество проверки тетрадей учителями – предметниками </w:t>
            </w:r>
            <w:r w:rsidRPr="008202ED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Выполнение единых требований к ведению тетрадей, осуществление обратной связи учителями казахского языка 7-9 классов</w:t>
            </w:r>
          </w:p>
        </w:tc>
        <w:tc>
          <w:tcPr>
            <w:tcW w:w="1843" w:type="dxa"/>
            <w:shd w:val="clear" w:color="auto" w:fill="auto"/>
            <w:hideMark/>
          </w:tcPr>
          <w:p w14:paraId="2738F1C2" w14:textId="1A4B4B89" w:rsidR="008202ED" w:rsidRPr="008202ED" w:rsidRDefault="008202ED" w:rsidP="0082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02ED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Контроль за</w:t>
            </w:r>
            <w:proofErr w:type="gramEnd"/>
            <w:r w:rsidRPr="008202ED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качеством проверки тетрадей по </w:t>
            </w:r>
            <w:r w:rsidRPr="008202E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казахскому языку учащихся 7-9-х классов</w:t>
            </w:r>
          </w:p>
        </w:tc>
        <w:tc>
          <w:tcPr>
            <w:tcW w:w="1276" w:type="dxa"/>
            <w:shd w:val="clear" w:color="auto" w:fill="auto"/>
            <w:hideMark/>
          </w:tcPr>
          <w:p w14:paraId="4E9F6D8D" w14:textId="17FCB6D1" w:rsidR="008202ED" w:rsidRPr="008202ED" w:rsidRDefault="008202ED" w:rsidP="0082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E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417" w:type="dxa"/>
            <w:shd w:val="clear" w:color="auto" w:fill="auto"/>
            <w:hideMark/>
          </w:tcPr>
          <w:p w14:paraId="553A9E67" w14:textId="363EE578" w:rsidR="008202ED" w:rsidRPr="008202ED" w:rsidRDefault="008202ED" w:rsidP="0082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E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Проверка тетрадей по казахскому языку в 7-9-х классах</w:t>
            </w:r>
          </w:p>
        </w:tc>
        <w:tc>
          <w:tcPr>
            <w:tcW w:w="1275" w:type="dxa"/>
            <w:shd w:val="clear" w:color="auto" w:fill="auto"/>
            <w:hideMark/>
          </w:tcPr>
          <w:p w14:paraId="44DBA9A3" w14:textId="679E81CF" w:rsidR="008202ED" w:rsidRPr="008202ED" w:rsidRDefault="008202ED" w:rsidP="0082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E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4 неделя</w:t>
            </w:r>
          </w:p>
        </w:tc>
        <w:tc>
          <w:tcPr>
            <w:tcW w:w="1419" w:type="dxa"/>
            <w:shd w:val="clear" w:color="auto" w:fill="auto"/>
            <w:hideMark/>
          </w:tcPr>
          <w:p w14:paraId="1F2A01E4" w14:textId="77777777" w:rsidR="008202ED" w:rsidRPr="008202ED" w:rsidRDefault="008202ED" w:rsidP="008202ED">
            <w:pPr>
              <w:pStyle w:val="a9"/>
              <w:spacing w:before="0" w:beforeAutospacing="0" w:after="160" w:afterAutospacing="0" w:line="256" w:lineRule="auto"/>
            </w:pPr>
            <w:r w:rsidRPr="008202ED">
              <w:rPr>
                <w:color w:val="000000"/>
                <w:kern w:val="24"/>
              </w:rPr>
              <w:t xml:space="preserve">Замдиректора по УР </w:t>
            </w:r>
            <w:proofErr w:type="spellStart"/>
            <w:r w:rsidRPr="008202ED">
              <w:rPr>
                <w:color w:val="000000"/>
                <w:kern w:val="24"/>
              </w:rPr>
              <w:t>Звездина</w:t>
            </w:r>
            <w:proofErr w:type="spellEnd"/>
            <w:r w:rsidRPr="008202ED">
              <w:rPr>
                <w:color w:val="000000"/>
                <w:kern w:val="24"/>
              </w:rPr>
              <w:t xml:space="preserve"> П.Н.</w:t>
            </w:r>
          </w:p>
          <w:p w14:paraId="5451DBE5" w14:textId="2997438C" w:rsidR="008202ED" w:rsidRPr="008202ED" w:rsidRDefault="008202ED" w:rsidP="0082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E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Руководитель МО</w:t>
            </w:r>
          </w:p>
        </w:tc>
        <w:tc>
          <w:tcPr>
            <w:tcW w:w="1559" w:type="dxa"/>
            <w:shd w:val="clear" w:color="auto" w:fill="auto"/>
            <w:hideMark/>
          </w:tcPr>
          <w:p w14:paraId="636DB8AE" w14:textId="4BCE3317" w:rsidR="008202ED" w:rsidRPr="008202ED" w:rsidRDefault="008202ED" w:rsidP="0082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E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Метод совет</w:t>
            </w:r>
          </w:p>
        </w:tc>
        <w:tc>
          <w:tcPr>
            <w:tcW w:w="2693" w:type="dxa"/>
            <w:shd w:val="clear" w:color="auto" w:fill="auto"/>
            <w:hideMark/>
          </w:tcPr>
          <w:p w14:paraId="0352D8E9" w14:textId="2784A5F8" w:rsidR="008202ED" w:rsidRPr="008202ED" w:rsidRDefault="008202ED" w:rsidP="0082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E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Методическое сопровождение педагогов</w:t>
            </w:r>
          </w:p>
        </w:tc>
        <w:tc>
          <w:tcPr>
            <w:tcW w:w="993" w:type="dxa"/>
            <w:shd w:val="clear" w:color="auto" w:fill="auto"/>
            <w:hideMark/>
          </w:tcPr>
          <w:p w14:paraId="1C581320" w14:textId="7637C3DA" w:rsidR="008202ED" w:rsidRPr="008202ED" w:rsidRDefault="008202ED" w:rsidP="0082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ED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По необходимости</w:t>
            </w:r>
          </w:p>
        </w:tc>
      </w:tr>
      <w:tr w:rsidR="008202ED" w:rsidRPr="00E16468" w14:paraId="3ECECD7D" w14:textId="77777777" w:rsidTr="00875C4C">
        <w:trPr>
          <w:trHeight w:val="1260"/>
        </w:trPr>
        <w:tc>
          <w:tcPr>
            <w:tcW w:w="1844" w:type="dxa"/>
            <w:shd w:val="clear" w:color="000000" w:fill="FFFFFF"/>
            <w:hideMark/>
          </w:tcPr>
          <w:p w14:paraId="687FE92A" w14:textId="38399E64" w:rsidR="008202ED" w:rsidRPr="008202ED" w:rsidRDefault="008202ED" w:rsidP="0082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ED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Отчеты по качеству знаний учителей-предметников и </w:t>
            </w:r>
            <w:r w:rsidRPr="008202ED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>классных руководителей по результатам 1-й четверти</w:t>
            </w:r>
          </w:p>
        </w:tc>
        <w:tc>
          <w:tcPr>
            <w:tcW w:w="1842" w:type="dxa"/>
            <w:shd w:val="clear" w:color="000000" w:fill="FFFFFF"/>
            <w:hideMark/>
          </w:tcPr>
          <w:p w14:paraId="0E20D903" w14:textId="25E2BA4A" w:rsidR="008202ED" w:rsidRPr="008202ED" w:rsidRDefault="008202ED" w:rsidP="0082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ED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lastRenderedPageBreak/>
              <w:t>Составление мониторинга качества знаний</w:t>
            </w:r>
          </w:p>
        </w:tc>
        <w:tc>
          <w:tcPr>
            <w:tcW w:w="1843" w:type="dxa"/>
            <w:shd w:val="clear" w:color="auto" w:fill="auto"/>
            <w:hideMark/>
          </w:tcPr>
          <w:p w14:paraId="1D31F905" w14:textId="63C05F34" w:rsidR="008202ED" w:rsidRPr="008202ED" w:rsidRDefault="008202ED" w:rsidP="0082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ED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Качество знаний учащихся 1-11 классов по всем </w:t>
            </w:r>
            <w:r w:rsidRPr="008202ED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lastRenderedPageBreak/>
              <w:t>предметам  </w:t>
            </w:r>
          </w:p>
        </w:tc>
        <w:tc>
          <w:tcPr>
            <w:tcW w:w="1276" w:type="dxa"/>
            <w:shd w:val="clear" w:color="auto" w:fill="auto"/>
            <w:hideMark/>
          </w:tcPr>
          <w:p w14:paraId="212AFFBF" w14:textId="3DAF05C4" w:rsidR="008202ED" w:rsidRPr="008202ED" w:rsidRDefault="008202ED" w:rsidP="0082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ED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lastRenderedPageBreak/>
              <w:t>Тематический  </w:t>
            </w:r>
          </w:p>
        </w:tc>
        <w:tc>
          <w:tcPr>
            <w:tcW w:w="1417" w:type="dxa"/>
            <w:shd w:val="clear" w:color="auto" w:fill="auto"/>
            <w:hideMark/>
          </w:tcPr>
          <w:p w14:paraId="09A20E71" w14:textId="1E27F779" w:rsidR="008202ED" w:rsidRPr="008202ED" w:rsidRDefault="008202ED" w:rsidP="0082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ED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Анализ отчетов </w:t>
            </w:r>
          </w:p>
        </w:tc>
        <w:tc>
          <w:tcPr>
            <w:tcW w:w="1275" w:type="dxa"/>
            <w:shd w:val="clear" w:color="auto" w:fill="auto"/>
            <w:hideMark/>
          </w:tcPr>
          <w:p w14:paraId="2910C68A" w14:textId="2311A09D" w:rsidR="008202ED" w:rsidRPr="008202ED" w:rsidRDefault="00813A6D" w:rsidP="0082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28–29.10</w:t>
            </w:r>
            <w:r w:rsidR="008202ED" w:rsidRPr="008202ED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. 2023</w:t>
            </w:r>
          </w:p>
        </w:tc>
        <w:tc>
          <w:tcPr>
            <w:tcW w:w="1419" w:type="dxa"/>
            <w:shd w:val="clear" w:color="auto" w:fill="auto"/>
            <w:hideMark/>
          </w:tcPr>
          <w:p w14:paraId="039D6C89" w14:textId="3B14D68B" w:rsidR="008202ED" w:rsidRPr="008202ED" w:rsidRDefault="008202ED" w:rsidP="0082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ED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Замдиректора по УР </w:t>
            </w:r>
            <w:proofErr w:type="spellStart"/>
            <w:r w:rsidRPr="008202ED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Касенова</w:t>
            </w:r>
            <w:proofErr w:type="spellEnd"/>
            <w:r w:rsidRPr="008202ED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А.М.</w:t>
            </w:r>
          </w:p>
        </w:tc>
        <w:tc>
          <w:tcPr>
            <w:tcW w:w="1559" w:type="dxa"/>
            <w:shd w:val="clear" w:color="auto" w:fill="auto"/>
            <w:hideMark/>
          </w:tcPr>
          <w:p w14:paraId="4959736C" w14:textId="658C9086" w:rsidR="008202ED" w:rsidRPr="008202ED" w:rsidRDefault="008202ED" w:rsidP="0082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ED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Педсовет </w:t>
            </w:r>
          </w:p>
        </w:tc>
        <w:tc>
          <w:tcPr>
            <w:tcW w:w="2693" w:type="dxa"/>
            <w:shd w:val="clear" w:color="auto" w:fill="auto"/>
            <w:hideMark/>
          </w:tcPr>
          <w:p w14:paraId="07ADE428" w14:textId="4EEC79E3" w:rsidR="008202ED" w:rsidRPr="008202ED" w:rsidRDefault="008202ED" w:rsidP="0082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ED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Совместное планирование, выявление причин снижения качества знаний обучающихся </w:t>
            </w:r>
            <w:r w:rsidRPr="008202ED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lastRenderedPageBreak/>
              <w:t xml:space="preserve">по МО </w:t>
            </w:r>
          </w:p>
        </w:tc>
        <w:tc>
          <w:tcPr>
            <w:tcW w:w="993" w:type="dxa"/>
            <w:shd w:val="clear" w:color="auto" w:fill="auto"/>
            <w:hideMark/>
          </w:tcPr>
          <w:p w14:paraId="351697EA" w14:textId="46213157" w:rsidR="008202ED" w:rsidRPr="008202ED" w:rsidRDefault="008202ED" w:rsidP="0082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ED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lastRenderedPageBreak/>
              <w:t>Январь 2024г</w:t>
            </w:r>
          </w:p>
        </w:tc>
      </w:tr>
      <w:tr w:rsidR="008202ED" w:rsidRPr="00E16468" w14:paraId="22CC4C23" w14:textId="77777777" w:rsidTr="00875C4C">
        <w:trPr>
          <w:trHeight w:val="1275"/>
        </w:trPr>
        <w:tc>
          <w:tcPr>
            <w:tcW w:w="1844" w:type="dxa"/>
            <w:shd w:val="clear" w:color="000000" w:fill="FFFFFF"/>
            <w:hideMark/>
          </w:tcPr>
          <w:p w14:paraId="00735998" w14:textId="6D59A13A" w:rsidR="008202ED" w:rsidRPr="008202ED" w:rsidRDefault="008202ED" w:rsidP="0082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ED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>Проверка заполнения электронного журнала, журнала обучения на дому, журналов кружковой работы и элективных курсов</w:t>
            </w:r>
          </w:p>
        </w:tc>
        <w:tc>
          <w:tcPr>
            <w:tcW w:w="1842" w:type="dxa"/>
            <w:shd w:val="clear" w:color="000000" w:fill="FFFFFF"/>
            <w:hideMark/>
          </w:tcPr>
          <w:p w14:paraId="6440D264" w14:textId="4F86C72C" w:rsidR="008202ED" w:rsidRPr="008202ED" w:rsidRDefault="008202ED" w:rsidP="0082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ED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Своевременного ведения электронного журнала</w:t>
            </w:r>
          </w:p>
        </w:tc>
        <w:tc>
          <w:tcPr>
            <w:tcW w:w="1843" w:type="dxa"/>
            <w:shd w:val="clear" w:color="000000" w:fill="FFFFFF"/>
            <w:hideMark/>
          </w:tcPr>
          <w:p w14:paraId="25D42CAF" w14:textId="3F1E980F" w:rsidR="008202ED" w:rsidRPr="008202ED" w:rsidRDefault="008202ED" w:rsidP="0082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2ED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Накопляемость</w:t>
            </w:r>
            <w:proofErr w:type="spellEnd"/>
            <w:r w:rsidRPr="008202ED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оценок, выставление баллов СОР и </w:t>
            </w:r>
            <w:proofErr w:type="gramStart"/>
            <w:r w:rsidRPr="008202ED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СОЧ</w:t>
            </w:r>
            <w:proofErr w:type="gramEnd"/>
            <w:r w:rsidRPr="008202ED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, заполнение домашних заданий учителями 1-11 классов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7C2F929" w14:textId="375425E1" w:rsidR="008202ED" w:rsidRPr="008202ED" w:rsidRDefault="008202ED" w:rsidP="0082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ED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Фронтальный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DDD6D96" w14:textId="0C7AA188" w:rsidR="008202ED" w:rsidRPr="008202ED" w:rsidRDefault="008202ED" w:rsidP="0082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ED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Мониторинг</w:t>
            </w:r>
          </w:p>
        </w:tc>
        <w:tc>
          <w:tcPr>
            <w:tcW w:w="1275" w:type="dxa"/>
            <w:shd w:val="clear" w:color="000000" w:fill="FFFFFF"/>
            <w:hideMark/>
          </w:tcPr>
          <w:p w14:paraId="62C20F92" w14:textId="5E0E372F" w:rsidR="008202ED" w:rsidRPr="008202ED" w:rsidRDefault="00B41EA3" w:rsidP="0082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13-17</w:t>
            </w:r>
            <w:r w:rsidR="008202ED" w:rsidRPr="008202ED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.11.2023</w:t>
            </w:r>
          </w:p>
        </w:tc>
        <w:tc>
          <w:tcPr>
            <w:tcW w:w="1419" w:type="dxa"/>
            <w:shd w:val="clear" w:color="000000" w:fill="FFFFFF"/>
            <w:hideMark/>
          </w:tcPr>
          <w:p w14:paraId="136C0307" w14:textId="77777777" w:rsidR="008202ED" w:rsidRPr="008202ED" w:rsidRDefault="008202ED" w:rsidP="008202ED">
            <w:pPr>
              <w:pStyle w:val="a9"/>
              <w:spacing w:before="0" w:beforeAutospacing="0" w:after="160" w:afterAutospacing="0" w:line="256" w:lineRule="auto"/>
            </w:pPr>
            <w:r w:rsidRPr="008202ED">
              <w:rPr>
                <w:color w:val="000000" w:themeColor="dark1"/>
                <w:kern w:val="24"/>
              </w:rPr>
              <w:t xml:space="preserve">1-4 </w:t>
            </w:r>
            <w:proofErr w:type="spellStart"/>
            <w:r w:rsidRPr="008202ED">
              <w:rPr>
                <w:color w:val="000000" w:themeColor="dark1"/>
                <w:kern w:val="24"/>
              </w:rPr>
              <w:t>кл</w:t>
            </w:r>
            <w:proofErr w:type="spellEnd"/>
            <w:r w:rsidRPr="008202ED">
              <w:rPr>
                <w:color w:val="000000" w:themeColor="dark1"/>
                <w:kern w:val="24"/>
              </w:rPr>
              <w:t xml:space="preserve">. – </w:t>
            </w:r>
            <w:proofErr w:type="spellStart"/>
            <w:r w:rsidRPr="008202ED">
              <w:rPr>
                <w:color w:val="000000" w:themeColor="dark1"/>
                <w:kern w:val="24"/>
              </w:rPr>
              <w:t>Звездина</w:t>
            </w:r>
            <w:proofErr w:type="spellEnd"/>
            <w:r w:rsidRPr="008202ED">
              <w:rPr>
                <w:color w:val="000000" w:themeColor="dark1"/>
                <w:kern w:val="24"/>
              </w:rPr>
              <w:t xml:space="preserve"> П.Н.</w:t>
            </w:r>
          </w:p>
          <w:p w14:paraId="31BCD8D1" w14:textId="77777777" w:rsidR="008202ED" w:rsidRPr="008202ED" w:rsidRDefault="008202ED" w:rsidP="008202ED">
            <w:pPr>
              <w:pStyle w:val="a9"/>
              <w:spacing w:before="0" w:beforeAutospacing="0" w:after="160" w:afterAutospacing="0" w:line="256" w:lineRule="auto"/>
            </w:pPr>
            <w:r w:rsidRPr="008202ED">
              <w:rPr>
                <w:color w:val="000000" w:themeColor="dark1"/>
                <w:kern w:val="24"/>
              </w:rPr>
              <w:t xml:space="preserve">5-6 </w:t>
            </w:r>
            <w:proofErr w:type="spellStart"/>
            <w:r w:rsidRPr="008202ED">
              <w:rPr>
                <w:color w:val="000000" w:themeColor="dark1"/>
                <w:kern w:val="24"/>
              </w:rPr>
              <w:t>кл</w:t>
            </w:r>
            <w:proofErr w:type="spellEnd"/>
            <w:r w:rsidRPr="008202ED">
              <w:rPr>
                <w:color w:val="000000" w:themeColor="dark1"/>
                <w:kern w:val="24"/>
              </w:rPr>
              <w:t xml:space="preserve">. – </w:t>
            </w:r>
            <w:proofErr w:type="spellStart"/>
            <w:r w:rsidRPr="008202ED">
              <w:rPr>
                <w:color w:val="000000" w:themeColor="dark1"/>
                <w:kern w:val="24"/>
              </w:rPr>
              <w:t>Сахабаева</w:t>
            </w:r>
            <w:proofErr w:type="spellEnd"/>
            <w:r w:rsidRPr="008202ED">
              <w:rPr>
                <w:color w:val="000000" w:themeColor="dark1"/>
                <w:kern w:val="24"/>
              </w:rPr>
              <w:t xml:space="preserve"> А.С.</w:t>
            </w:r>
          </w:p>
          <w:p w14:paraId="34D6A963" w14:textId="77777777" w:rsidR="008202ED" w:rsidRPr="008202ED" w:rsidRDefault="008202ED" w:rsidP="008202ED">
            <w:pPr>
              <w:pStyle w:val="a9"/>
              <w:spacing w:before="0" w:beforeAutospacing="0" w:after="160" w:afterAutospacing="0" w:line="256" w:lineRule="auto"/>
            </w:pPr>
            <w:r w:rsidRPr="008202ED">
              <w:rPr>
                <w:color w:val="000000" w:themeColor="dark1"/>
                <w:kern w:val="24"/>
              </w:rPr>
              <w:t xml:space="preserve">7-8 </w:t>
            </w:r>
            <w:proofErr w:type="spellStart"/>
            <w:r w:rsidRPr="008202ED">
              <w:rPr>
                <w:color w:val="000000" w:themeColor="dark1"/>
                <w:kern w:val="24"/>
              </w:rPr>
              <w:t>кл</w:t>
            </w:r>
            <w:proofErr w:type="spellEnd"/>
            <w:r w:rsidRPr="008202ED">
              <w:rPr>
                <w:color w:val="000000" w:themeColor="dark1"/>
                <w:kern w:val="24"/>
              </w:rPr>
              <w:t xml:space="preserve">. – </w:t>
            </w:r>
            <w:proofErr w:type="spellStart"/>
            <w:r w:rsidRPr="008202ED">
              <w:rPr>
                <w:color w:val="000000" w:themeColor="dark1"/>
                <w:kern w:val="24"/>
              </w:rPr>
              <w:t>Айтжанов</w:t>
            </w:r>
            <w:proofErr w:type="spellEnd"/>
            <w:r w:rsidRPr="008202ED">
              <w:rPr>
                <w:color w:val="000000" w:themeColor="dark1"/>
                <w:kern w:val="24"/>
              </w:rPr>
              <w:t xml:space="preserve"> А.З.</w:t>
            </w:r>
          </w:p>
          <w:p w14:paraId="2A2CFE2D" w14:textId="77777777" w:rsidR="008202ED" w:rsidRPr="008202ED" w:rsidRDefault="008202ED" w:rsidP="008202ED">
            <w:pPr>
              <w:pStyle w:val="a9"/>
              <w:spacing w:before="0" w:beforeAutospacing="0" w:after="160" w:afterAutospacing="0" w:line="256" w:lineRule="auto"/>
            </w:pPr>
            <w:r w:rsidRPr="008202ED">
              <w:rPr>
                <w:color w:val="000000" w:themeColor="dark1"/>
                <w:kern w:val="24"/>
              </w:rPr>
              <w:t xml:space="preserve">9 </w:t>
            </w:r>
            <w:proofErr w:type="spellStart"/>
            <w:r w:rsidRPr="008202ED">
              <w:rPr>
                <w:color w:val="000000" w:themeColor="dark1"/>
                <w:kern w:val="24"/>
              </w:rPr>
              <w:t>кл</w:t>
            </w:r>
            <w:proofErr w:type="spellEnd"/>
            <w:r w:rsidRPr="008202ED">
              <w:rPr>
                <w:color w:val="000000" w:themeColor="dark1"/>
                <w:kern w:val="24"/>
              </w:rPr>
              <w:t xml:space="preserve">. – </w:t>
            </w:r>
            <w:proofErr w:type="spellStart"/>
            <w:r w:rsidRPr="008202ED">
              <w:rPr>
                <w:color w:val="000000" w:themeColor="dark1"/>
                <w:kern w:val="24"/>
              </w:rPr>
              <w:t>Дерова</w:t>
            </w:r>
            <w:proofErr w:type="spellEnd"/>
            <w:r w:rsidRPr="008202ED">
              <w:rPr>
                <w:color w:val="000000" w:themeColor="dark1"/>
                <w:kern w:val="24"/>
              </w:rPr>
              <w:t xml:space="preserve"> И.А., </w:t>
            </w:r>
          </w:p>
          <w:p w14:paraId="1B1FDB91" w14:textId="77777777" w:rsidR="008202ED" w:rsidRPr="008202ED" w:rsidRDefault="008202ED" w:rsidP="008202ED">
            <w:pPr>
              <w:pStyle w:val="a9"/>
              <w:spacing w:before="0" w:beforeAutospacing="0" w:after="160" w:afterAutospacing="0" w:line="256" w:lineRule="auto"/>
            </w:pPr>
            <w:r w:rsidRPr="008202ED">
              <w:rPr>
                <w:color w:val="000000" w:themeColor="dark1"/>
                <w:kern w:val="24"/>
              </w:rPr>
              <w:t xml:space="preserve">10-11 </w:t>
            </w:r>
            <w:proofErr w:type="spellStart"/>
            <w:r w:rsidRPr="008202ED">
              <w:rPr>
                <w:color w:val="000000" w:themeColor="dark1"/>
                <w:kern w:val="24"/>
              </w:rPr>
              <w:t>кл</w:t>
            </w:r>
            <w:proofErr w:type="spellEnd"/>
            <w:r w:rsidRPr="008202ED">
              <w:rPr>
                <w:color w:val="000000" w:themeColor="dark1"/>
                <w:kern w:val="24"/>
              </w:rPr>
              <w:t xml:space="preserve">. – </w:t>
            </w:r>
            <w:proofErr w:type="spellStart"/>
            <w:r w:rsidRPr="008202ED">
              <w:rPr>
                <w:color w:val="000000" w:themeColor="dark1"/>
                <w:kern w:val="24"/>
              </w:rPr>
              <w:t>Аринова</w:t>
            </w:r>
            <w:proofErr w:type="spellEnd"/>
            <w:r w:rsidRPr="008202ED">
              <w:rPr>
                <w:color w:val="000000" w:themeColor="dark1"/>
                <w:kern w:val="24"/>
              </w:rPr>
              <w:t xml:space="preserve"> А.У.</w:t>
            </w:r>
          </w:p>
          <w:p w14:paraId="236DADA6" w14:textId="30370DA3" w:rsidR="008202ED" w:rsidRPr="008202ED" w:rsidRDefault="008202ED" w:rsidP="0082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ED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Индивид. </w:t>
            </w:r>
            <w:proofErr w:type="spellStart"/>
            <w:r w:rsidRPr="008202ED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Обуч</w:t>
            </w:r>
            <w:proofErr w:type="spellEnd"/>
            <w:r w:rsidRPr="008202ED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. – </w:t>
            </w:r>
            <w:proofErr w:type="spellStart"/>
            <w:r w:rsidRPr="008202ED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Касенова</w:t>
            </w:r>
            <w:proofErr w:type="spellEnd"/>
            <w:r w:rsidRPr="008202ED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А.М.</w:t>
            </w:r>
          </w:p>
        </w:tc>
        <w:tc>
          <w:tcPr>
            <w:tcW w:w="1559" w:type="dxa"/>
            <w:shd w:val="clear" w:color="000000" w:fill="FFFFFF"/>
            <w:hideMark/>
          </w:tcPr>
          <w:p w14:paraId="31831B71" w14:textId="77777777" w:rsidR="008202ED" w:rsidRPr="008202ED" w:rsidRDefault="008202ED" w:rsidP="008202ED">
            <w:pPr>
              <w:pStyle w:val="a9"/>
              <w:spacing w:before="0" w:beforeAutospacing="0" w:after="160" w:afterAutospacing="0" w:line="256" w:lineRule="auto"/>
            </w:pPr>
            <w:r w:rsidRPr="008202ED">
              <w:rPr>
                <w:color w:val="000000" w:themeColor="dark1"/>
                <w:kern w:val="24"/>
              </w:rPr>
              <w:t xml:space="preserve">СПД </w:t>
            </w:r>
          </w:p>
          <w:p w14:paraId="41AB72ED" w14:textId="0DC091F9" w:rsidR="008202ED" w:rsidRPr="008202ED" w:rsidRDefault="008202ED" w:rsidP="0082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ED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№ 4</w:t>
            </w:r>
          </w:p>
        </w:tc>
        <w:tc>
          <w:tcPr>
            <w:tcW w:w="2693" w:type="dxa"/>
            <w:shd w:val="clear" w:color="000000" w:fill="FFFFFF"/>
            <w:hideMark/>
          </w:tcPr>
          <w:p w14:paraId="6964BBB9" w14:textId="11907588" w:rsidR="008202ED" w:rsidRPr="008202ED" w:rsidRDefault="008202ED" w:rsidP="0082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ED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Справка</w:t>
            </w:r>
          </w:p>
        </w:tc>
        <w:tc>
          <w:tcPr>
            <w:tcW w:w="993" w:type="dxa"/>
            <w:shd w:val="clear" w:color="000000" w:fill="FFFFFF"/>
            <w:hideMark/>
          </w:tcPr>
          <w:p w14:paraId="588288F0" w14:textId="1A8A95B1" w:rsidR="008202ED" w:rsidRPr="008202ED" w:rsidRDefault="008202ED" w:rsidP="0082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ED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Ежемесячно</w:t>
            </w:r>
          </w:p>
        </w:tc>
      </w:tr>
      <w:tr w:rsidR="0008464A" w:rsidRPr="00E16468" w14:paraId="75A3F87C" w14:textId="77777777" w:rsidTr="00875C4C">
        <w:trPr>
          <w:trHeight w:val="185"/>
        </w:trPr>
        <w:tc>
          <w:tcPr>
            <w:tcW w:w="16161" w:type="dxa"/>
            <w:gridSpan w:val="10"/>
            <w:shd w:val="clear" w:color="000000" w:fill="FFFF00"/>
            <w:noWrap/>
            <w:vAlign w:val="bottom"/>
            <w:hideMark/>
          </w:tcPr>
          <w:p w14:paraId="1291923D" w14:textId="22B8C241" w:rsidR="0008464A" w:rsidRPr="00930BDE" w:rsidRDefault="0008464A" w:rsidP="00930BDE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30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930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качеством учебного процесса</w:t>
            </w:r>
          </w:p>
        </w:tc>
      </w:tr>
      <w:tr w:rsidR="008202ED" w:rsidRPr="00E16468" w14:paraId="607DE1A4" w14:textId="77777777" w:rsidTr="00875C4C">
        <w:trPr>
          <w:trHeight w:val="510"/>
        </w:trPr>
        <w:tc>
          <w:tcPr>
            <w:tcW w:w="1844" w:type="dxa"/>
            <w:shd w:val="clear" w:color="000000" w:fill="FFFFFF"/>
            <w:hideMark/>
          </w:tcPr>
          <w:p w14:paraId="2AE57537" w14:textId="28DF8AB3" w:rsidR="008202ED" w:rsidRPr="005B4A02" w:rsidRDefault="008202ED" w:rsidP="005B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02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Состояние преподавания казахского языка в 7-х классах</w:t>
            </w:r>
          </w:p>
        </w:tc>
        <w:tc>
          <w:tcPr>
            <w:tcW w:w="1842" w:type="dxa"/>
            <w:shd w:val="clear" w:color="000000" w:fill="FFFFFF"/>
            <w:hideMark/>
          </w:tcPr>
          <w:p w14:paraId="3FCE94D9" w14:textId="72039223" w:rsidR="008202ED" w:rsidRPr="005B4A02" w:rsidRDefault="008202ED" w:rsidP="005B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02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Выявить соответствие знаний учащихся ГОСО  </w:t>
            </w:r>
          </w:p>
        </w:tc>
        <w:tc>
          <w:tcPr>
            <w:tcW w:w="1843" w:type="dxa"/>
            <w:shd w:val="clear" w:color="000000" w:fill="FFFFFF"/>
            <w:hideMark/>
          </w:tcPr>
          <w:p w14:paraId="733128D0" w14:textId="3A969CD0" w:rsidR="008202ED" w:rsidRPr="005B4A02" w:rsidRDefault="008202ED" w:rsidP="005B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02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Деятельность учителей казахского языка, учащиеся 7-х классов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FF7A78D" w14:textId="16E8BDBE" w:rsidR="008202ED" w:rsidRPr="005B4A02" w:rsidRDefault="008202ED" w:rsidP="005B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02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Тематический  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AE3ACF5" w14:textId="68CE4213" w:rsidR="008202ED" w:rsidRPr="005B4A02" w:rsidRDefault="008202ED" w:rsidP="005B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02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Посещение уроков, проверка поурочных планов, изучение деятельности учителя </w:t>
            </w:r>
          </w:p>
        </w:tc>
        <w:tc>
          <w:tcPr>
            <w:tcW w:w="1275" w:type="dxa"/>
            <w:shd w:val="clear" w:color="000000" w:fill="FFFFFF"/>
            <w:hideMark/>
          </w:tcPr>
          <w:p w14:paraId="2B6EF997" w14:textId="67ED019A" w:rsidR="008202ED" w:rsidRPr="005B4A02" w:rsidRDefault="008202ED" w:rsidP="005B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02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27</w:t>
            </w:r>
            <w:r w:rsidR="00D0448C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.11</w:t>
            </w:r>
            <w:r w:rsidRPr="005B4A02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–01.12. 2023</w:t>
            </w:r>
          </w:p>
        </w:tc>
        <w:tc>
          <w:tcPr>
            <w:tcW w:w="1419" w:type="dxa"/>
            <w:shd w:val="clear" w:color="000000" w:fill="FFFFFF"/>
            <w:hideMark/>
          </w:tcPr>
          <w:p w14:paraId="0DF3185E" w14:textId="77777777" w:rsidR="008202ED" w:rsidRPr="005B4A02" w:rsidRDefault="008202ED" w:rsidP="005B4A02">
            <w:pPr>
              <w:pStyle w:val="a9"/>
              <w:spacing w:before="0" w:beforeAutospacing="0" w:after="160" w:afterAutospacing="0" w:line="256" w:lineRule="auto"/>
            </w:pPr>
            <w:r w:rsidRPr="005B4A02">
              <w:rPr>
                <w:bCs/>
                <w:color w:val="000000" w:themeColor="text1"/>
                <w:kern w:val="24"/>
              </w:rPr>
              <w:t>Замдиректора по УР  </w:t>
            </w:r>
          </w:p>
          <w:p w14:paraId="04F8CC92" w14:textId="41FA7809" w:rsidR="008202ED" w:rsidRPr="005B4A02" w:rsidRDefault="008202ED" w:rsidP="005B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A02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Звездина</w:t>
            </w:r>
            <w:proofErr w:type="spellEnd"/>
            <w:r w:rsidRPr="005B4A02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П.Н.</w:t>
            </w:r>
          </w:p>
        </w:tc>
        <w:tc>
          <w:tcPr>
            <w:tcW w:w="1559" w:type="dxa"/>
            <w:shd w:val="clear" w:color="000000" w:fill="FFFFFF"/>
            <w:hideMark/>
          </w:tcPr>
          <w:p w14:paraId="57CCB7B5" w14:textId="4862817E" w:rsidR="008202ED" w:rsidRPr="005B4A02" w:rsidRDefault="008202ED" w:rsidP="005B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02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 Педагогический совет </w:t>
            </w:r>
          </w:p>
        </w:tc>
        <w:tc>
          <w:tcPr>
            <w:tcW w:w="2693" w:type="dxa"/>
            <w:shd w:val="clear" w:color="000000" w:fill="FFFFFF"/>
            <w:hideMark/>
          </w:tcPr>
          <w:p w14:paraId="63B07D35" w14:textId="7B93D317" w:rsidR="008202ED" w:rsidRPr="005B4A02" w:rsidRDefault="008202ED" w:rsidP="005B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02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Рассмотрение вопроса повышения качества знаний; разработка рекомендаций по повышению образовательных результатов</w:t>
            </w:r>
          </w:p>
        </w:tc>
        <w:tc>
          <w:tcPr>
            <w:tcW w:w="993" w:type="dxa"/>
            <w:shd w:val="clear" w:color="000000" w:fill="FFFFFF"/>
            <w:hideMark/>
          </w:tcPr>
          <w:p w14:paraId="04C04E06" w14:textId="745B9D3F" w:rsidR="008202ED" w:rsidRPr="005B4A02" w:rsidRDefault="008202ED" w:rsidP="005B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02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По необходимости </w:t>
            </w:r>
          </w:p>
        </w:tc>
      </w:tr>
      <w:tr w:rsidR="008202ED" w:rsidRPr="00E16468" w14:paraId="10069F12" w14:textId="77777777" w:rsidTr="00875C4C">
        <w:trPr>
          <w:trHeight w:val="510"/>
        </w:trPr>
        <w:tc>
          <w:tcPr>
            <w:tcW w:w="1844" w:type="dxa"/>
            <w:shd w:val="clear" w:color="000000" w:fill="FFFFFF"/>
            <w:hideMark/>
          </w:tcPr>
          <w:p w14:paraId="584649E3" w14:textId="68B217A7" w:rsidR="008202ED" w:rsidRPr="005B4A02" w:rsidRDefault="008202ED" w:rsidP="005B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02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Состояние преподавания казахского языка в 8-х </w:t>
            </w:r>
            <w:r w:rsidRPr="005B4A02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lastRenderedPageBreak/>
              <w:t>классах</w:t>
            </w:r>
          </w:p>
        </w:tc>
        <w:tc>
          <w:tcPr>
            <w:tcW w:w="1842" w:type="dxa"/>
            <w:shd w:val="clear" w:color="000000" w:fill="FFFFFF"/>
            <w:hideMark/>
          </w:tcPr>
          <w:p w14:paraId="1B8D663B" w14:textId="71981D60" w:rsidR="008202ED" w:rsidRPr="005B4A02" w:rsidRDefault="008202ED" w:rsidP="005B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0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 xml:space="preserve">Выявить соответствие знаний учащихся </w:t>
            </w:r>
            <w:r w:rsidRPr="005B4A0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 xml:space="preserve">ГОСО  </w:t>
            </w:r>
          </w:p>
        </w:tc>
        <w:tc>
          <w:tcPr>
            <w:tcW w:w="1843" w:type="dxa"/>
            <w:shd w:val="clear" w:color="000000" w:fill="FFFFFF"/>
            <w:hideMark/>
          </w:tcPr>
          <w:p w14:paraId="1A9793F7" w14:textId="2375E512" w:rsidR="008202ED" w:rsidRPr="005B4A02" w:rsidRDefault="008202ED" w:rsidP="005B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0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 xml:space="preserve">  Деятельность учителей казахского языка, </w:t>
            </w:r>
            <w:r w:rsidRPr="005B4A0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учащиеся 8-х классов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4143CDA" w14:textId="764B7C09" w:rsidR="008202ED" w:rsidRPr="005B4A02" w:rsidRDefault="008202ED" w:rsidP="005B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0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Тематический  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76F5408" w14:textId="2E1CBE92" w:rsidR="008202ED" w:rsidRPr="005B4A02" w:rsidRDefault="008202ED" w:rsidP="005B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0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Посещение уроков, проверка поурочных </w:t>
            </w:r>
            <w:r w:rsidRPr="005B4A0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планов, изучение деятельности учителя </w:t>
            </w:r>
          </w:p>
        </w:tc>
        <w:tc>
          <w:tcPr>
            <w:tcW w:w="1275" w:type="dxa"/>
            <w:shd w:val="clear" w:color="000000" w:fill="FFFFFF"/>
            <w:hideMark/>
          </w:tcPr>
          <w:p w14:paraId="64F792C4" w14:textId="4B42804D" w:rsidR="008202ED" w:rsidRPr="005B4A02" w:rsidRDefault="008202ED" w:rsidP="005B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0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13–17.11. 2023</w:t>
            </w:r>
          </w:p>
        </w:tc>
        <w:tc>
          <w:tcPr>
            <w:tcW w:w="1419" w:type="dxa"/>
            <w:shd w:val="clear" w:color="000000" w:fill="FFFFFF"/>
            <w:hideMark/>
          </w:tcPr>
          <w:p w14:paraId="4173541B" w14:textId="77777777" w:rsidR="008202ED" w:rsidRPr="005B4A02" w:rsidRDefault="008202ED" w:rsidP="005B4A02">
            <w:pPr>
              <w:pStyle w:val="a9"/>
              <w:spacing w:before="0" w:beforeAutospacing="0" w:after="160" w:afterAutospacing="0" w:line="256" w:lineRule="auto"/>
            </w:pPr>
            <w:r w:rsidRPr="005B4A02">
              <w:rPr>
                <w:color w:val="000000" w:themeColor="text1"/>
                <w:kern w:val="24"/>
              </w:rPr>
              <w:t>Замдиректора по УР  </w:t>
            </w:r>
          </w:p>
          <w:p w14:paraId="3D0060E3" w14:textId="006E6515" w:rsidR="008202ED" w:rsidRPr="005B4A02" w:rsidRDefault="008202ED" w:rsidP="005B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A0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Звездина</w:t>
            </w:r>
            <w:proofErr w:type="spellEnd"/>
            <w:r w:rsidRPr="005B4A0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5B4A0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П.Н.</w:t>
            </w:r>
          </w:p>
        </w:tc>
        <w:tc>
          <w:tcPr>
            <w:tcW w:w="1559" w:type="dxa"/>
            <w:shd w:val="clear" w:color="000000" w:fill="FFFFFF"/>
            <w:hideMark/>
          </w:tcPr>
          <w:p w14:paraId="5291BCCE" w14:textId="7A97D2E1" w:rsidR="008202ED" w:rsidRPr="005B4A02" w:rsidRDefault="008202ED" w:rsidP="005B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0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 Педагогический совет </w:t>
            </w:r>
          </w:p>
        </w:tc>
        <w:tc>
          <w:tcPr>
            <w:tcW w:w="2693" w:type="dxa"/>
            <w:shd w:val="clear" w:color="000000" w:fill="FFFFFF"/>
            <w:hideMark/>
          </w:tcPr>
          <w:p w14:paraId="3C050A98" w14:textId="6C2043F9" w:rsidR="008202ED" w:rsidRPr="005B4A02" w:rsidRDefault="008202ED" w:rsidP="005B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0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 Рассмотрение вопроса повышения качества знаний; разработка рекомендаций по </w:t>
            </w:r>
            <w:r w:rsidRPr="005B4A0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повышению образовательных результатов</w:t>
            </w:r>
          </w:p>
        </w:tc>
        <w:tc>
          <w:tcPr>
            <w:tcW w:w="993" w:type="dxa"/>
            <w:shd w:val="clear" w:color="000000" w:fill="FFFFFF"/>
            <w:hideMark/>
          </w:tcPr>
          <w:p w14:paraId="2874484E" w14:textId="236A2626" w:rsidR="008202ED" w:rsidRPr="005B4A02" w:rsidRDefault="008202ED" w:rsidP="005B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0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По необходимости </w:t>
            </w:r>
          </w:p>
        </w:tc>
      </w:tr>
      <w:tr w:rsidR="008202ED" w:rsidRPr="00E16468" w14:paraId="38542640" w14:textId="77777777" w:rsidTr="00875C4C">
        <w:trPr>
          <w:trHeight w:val="510"/>
        </w:trPr>
        <w:tc>
          <w:tcPr>
            <w:tcW w:w="1844" w:type="dxa"/>
            <w:shd w:val="clear" w:color="000000" w:fill="FFFFFF"/>
          </w:tcPr>
          <w:p w14:paraId="47DA2788" w14:textId="3301B921" w:rsidR="008202ED" w:rsidRPr="005B4A02" w:rsidRDefault="008202ED" w:rsidP="005B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02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lastRenderedPageBreak/>
              <w:t>Состояние преподавания казахского языка в 9-х классах</w:t>
            </w:r>
          </w:p>
        </w:tc>
        <w:tc>
          <w:tcPr>
            <w:tcW w:w="1842" w:type="dxa"/>
            <w:shd w:val="clear" w:color="000000" w:fill="FFFFFF"/>
          </w:tcPr>
          <w:p w14:paraId="172B5E28" w14:textId="6D4FFB36" w:rsidR="008202ED" w:rsidRPr="005B4A02" w:rsidRDefault="008202ED" w:rsidP="005B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0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Выявить соответствие знаний учащихся ГОСО  </w:t>
            </w:r>
          </w:p>
        </w:tc>
        <w:tc>
          <w:tcPr>
            <w:tcW w:w="1843" w:type="dxa"/>
            <w:shd w:val="clear" w:color="000000" w:fill="FFFFFF"/>
          </w:tcPr>
          <w:p w14:paraId="75C7DE86" w14:textId="36E7E8CB" w:rsidR="008202ED" w:rsidRPr="005B4A02" w:rsidRDefault="008202ED" w:rsidP="005B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0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 Деятельность учителей  казахского языка, учащиеся 9-х классов</w:t>
            </w:r>
          </w:p>
        </w:tc>
        <w:tc>
          <w:tcPr>
            <w:tcW w:w="1276" w:type="dxa"/>
            <w:shd w:val="clear" w:color="000000" w:fill="FFFFFF"/>
          </w:tcPr>
          <w:p w14:paraId="0FB0AB26" w14:textId="51AA1753" w:rsidR="008202ED" w:rsidRPr="005B4A02" w:rsidRDefault="008202ED" w:rsidP="005B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0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Тематический  </w:t>
            </w:r>
          </w:p>
        </w:tc>
        <w:tc>
          <w:tcPr>
            <w:tcW w:w="1417" w:type="dxa"/>
            <w:shd w:val="clear" w:color="000000" w:fill="FFFFFF"/>
          </w:tcPr>
          <w:p w14:paraId="07A29D03" w14:textId="1199951A" w:rsidR="008202ED" w:rsidRPr="005B4A02" w:rsidRDefault="008202ED" w:rsidP="005B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0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Посещение уроков, проверка поурочных планов, изучение деятельности учителя </w:t>
            </w:r>
          </w:p>
        </w:tc>
        <w:tc>
          <w:tcPr>
            <w:tcW w:w="1275" w:type="dxa"/>
            <w:shd w:val="clear" w:color="000000" w:fill="FFFFFF"/>
          </w:tcPr>
          <w:p w14:paraId="046E2528" w14:textId="44A97810" w:rsidR="008202ED" w:rsidRPr="005B4A02" w:rsidRDefault="008202ED" w:rsidP="005B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0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06–10.11. 2023</w:t>
            </w:r>
          </w:p>
        </w:tc>
        <w:tc>
          <w:tcPr>
            <w:tcW w:w="1419" w:type="dxa"/>
            <w:shd w:val="clear" w:color="000000" w:fill="FFFFFF"/>
          </w:tcPr>
          <w:p w14:paraId="43829E64" w14:textId="77777777" w:rsidR="008202ED" w:rsidRPr="005B4A02" w:rsidRDefault="008202ED" w:rsidP="005B4A02">
            <w:pPr>
              <w:pStyle w:val="a9"/>
              <w:spacing w:before="0" w:beforeAutospacing="0" w:after="160" w:afterAutospacing="0" w:line="256" w:lineRule="auto"/>
            </w:pPr>
            <w:r w:rsidRPr="005B4A02">
              <w:rPr>
                <w:color w:val="000000" w:themeColor="text1"/>
                <w:kern w:val="24"/>
              </w:rPr>
              <w:t>Замдиректора по УР  </w:t>
            </w:r>
          </w:p>
          <w:p w14:paraId="10941154" w14:textId="05032C49" w:rsidR="008202ED" w:rsidRPr="005B4A02" w:rsidRDefault="008202ED" w:rsidP="005B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A0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Звездина</w:t>
            </w:r>
            <w:proofErr w:type="spellEnd"/>
            <w:r w:rsidRPr="005B4A0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П.Н.</w:t>
            </w:r>
          </w:p>
        </w:tc>
        <w:tc>
          <w:tcPr>
            <w:tcW w:w="1559" w:type="dxa"/>
            <w:shd w:val="clear" w:color="000000" w:fill="FFFFFF"/>
          </w:tcPr>
          <w:p w14:paraId="1B6973EC" w14:textId="118FD8D1" w:rsidR="008202ED" w:rsidRPr="005B4A02" w:rsidRDefault="008202ED" w:rsidP="005B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0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Педагогический совет </w:t>
            </w:r>
          </w:p>
        </w:tc>
        <w:tc>
          <w:tcPr>
            <w:tcW w:w="2693" w:type="dxa"/>
            <w:shd w:val="clear" w:color="000000" w:fill="FFFFFF"/>
          </w:tcPr>
          <w:p w14:paraId="3790E540" w14:textId="2ADB6094" w:rsidR="008202ED" w:rsidRPr="005B4A02" w:rsidRDefault="008202ED" w:rsidP="005B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0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Рассмотрение вопроса повышения качества знаний; разработка рекомендаций по повышению образовательных результатов</w:t>
            </w:r>
          </w:p>
        </w:tc>
        <w:tc>
          <w:tcPr>
            <w:tcW w:w="993" w:type="dxa"/>
            <w:shd w:val="clear" w:color="000000" w:fill="FFFFFF"/>
          </w:tcPr>
          <w:p w14:paraId="4CB78AC9" w14:textId="632EB7B3" w:rsidR="008202ED" w:rsidRPr="005B4A02" w:rsidRDefault="008202ED" w:rsidP="005B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0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По необходимости </w:t>
            </w:r>
          </w:p>
        </w:tc>
      </w:tr>
      <w:tr w:rsidR="008202ED" w:rsidRPr="00E16468" w14:paraId="3B21F58E" w14:textId="77777777" w:rsidTr="00875C4C">
        <w:trPr>
          <w:trHeight w:val="412"/>
        </w:trPr>
        <w:tc>
          <w:tcPr>
            <w:tcW w:w="1844" w:type="dxa"/>
            <w:shd w:val="clear" w:color="000000" w:fill="FFFFFF"/>
            <w:hideMark/>
          </w:tcPr>
          <w:p w14:paraId="42DC9654" w14:textId="77777777" w:rsidR="008202ED" w:rsidRPr="005B4A02" w:rsidRDefault="008202ED" w:rsidP="005B4A02">
            <w:pPr>
              <w:pStyle w:val="a9"/>
              <w:spacing w:before="0" w:beforeAutospacing="0" w:after="0" w:afterAutospacing="0"/>
            </w:pPr>
            <w:r w:rsidRPr="005B4A02">
              <w:rPr>
                <w:bCs/>
                <w:color w:val="000000" w:themeColor="text1"/>
                <w:kern w:val="24"/>
              </w:rPr>
              <w:t xml:space="preserve">Контроль за работой </w:t>
            </w:r>
            <w:proofErr w:type="gramStart"/>
            <w:r w:rsidRPr="005B4A02">
              <w:rPr>
                <w:bCs/>
                <w:color w:val="000000" w:themeColor="text1"/>
                <w:kern w:val="24"/>
              </w:rPr>
              <w:t>с</w:t>
            </w:r>
            <w:proofErr w:type="gramEnd"/>
            <w:r w:rsidRPr="005B4A02">
              <w:rPr>
                <w:bCs/>
                <w:color w:val="000000" w:themeColor="text1"/>
                <w:kern w:val="24"/>
              </w:rPr>
              <w:t xml:space="preserve"> </w:t>
            </w:r>
          </w:p>
          <w:p w14:paraId="078CF81A" w14:textId="237FE8E3" w:rsidR="008202ED" w:rsidRPr="005B4A02" w:rsidRDefault="008202ED" w:rsidP="005B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02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учащимися с ООП</w:t>
            </w:r>
          </w:p>
        </w:tc>
        <w:tc>
          <w:tcPr>
            <w:tcW w:w="1842" w:type="dxa"/>
            <w:shd w:val="clear" w:color="000000" w:fill="FFFFFF"/>
            <w:hideMark/>
          </w:tcPr>
          <w:p w14:paraId="4616A54F" w14:textId="5310AF4E" w:rsidR="008202ED" w:rsidRPr="005B4A02" w:rsidRDefault="008202ED" w:rsidP="005B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0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Соблюдение дифференцированного подхода при проведении уроков ОГН с ООП</w:t>
            </w:r>
          </w:p>
        </w:tc>
        <w:tc>
          <w:tcPr>
            <w:tcW w:w="1843" w:type="dxa"/>
            <w:shd w:val="clear" w:color="000000" w:fill="FFFFFF"/>
            <w:hideMark/>
          </w:tcPr>
          <w:p w14:paraId="6DD09373" w14:textId="31AF1A0E" w:rsidR="008202ED" w:rsidRPr="005B4A02" w:rsidRDefault="008202ED" w:rsidP="005B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0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Преподавание уроков ОГН в 7-8 классах с учащимися ООП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5B5951D" w14:textId="555773DB" w:rsidR="008202ED" w:rsidRPr="005B4A02" w:rsidRDefault="008202ED" w:rsidP="005B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0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22680EE" w14:textId="22C1EC6A" w:rsidR="008202ED" w:rsidRPr="005B4A02" w:rsidRDefault="008202ED" w:rsidP="005B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0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Посещение уроков, выявление трудностей</w:t>
            </w:r>
          </w:p>
        </w:tc>
        <w:tc>
          <w:tcPr>
            <w:tcW w:w="1275" w:type="dxa"/>
            <w:shd w:val="clear" w:color="000000" w:fill="FFFFFF"/>
            <w:hideMark/>
          </w:tcPr>
          <w:p w14:paraId="2A2D0CFE" w14:textId="40C00DB6" w:rsidR="008202ED" w:rsidRPr="005B4A02" w:rsidRDefault="008202ED" w:rsidP="005B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0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В течение месяца</w:t>
            </w:r>
          </w:p>
        </w:tc>
        <w:tc>
          <w:tcPr>
            <w:tcW w:w="1419" w:type="dxa"/>
            <w:shd w:val="clear" w:color="000000" w:fill="FFFFFF"/>
            <w:hideMark/>
          </w:tcPr>
          <w:p w14:paraId="5DB4C1A5" w14:textId="42E9E7D8" w:rsidR="008202ED" w:rsidRPr="005B4A02" w:rsidRDefault="008202ED" w:rsidP="005B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0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Замдиректора по ВР </w:t>
            </w:r>
            <w:proofErr w:type="spellStart"/>
            <w:r w:rsidRPr="005B4A0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Дерова</w:t>
            </w:r>
            <w:proofErr w:type="spellEnd"/>
            <w:r w:rsidRPr="005B4A0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И.А.</w:t>
            </w:r>
          </w:p>
        </w:tc>
        <w:tc>
          <w:tcPr>
            <w:tcW w:w="1559" w:type="dxa"/>
            <w:shd w:val="clear" w:color="000000" w:fill="FFFFFF"/>
            <w:hideMark/>
          </w:tcPr>
          <w:p w14:paraId="7A75D09F" w14:textId="451E0751" w:rsidR="008202ED" w:rsidRPr="005B4A02" w:rsidRDefault="008202ED" w:rsidP="005B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0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Педагогический совет</w:t>
            </w:r>
          </w:p>
        </w:tc>
        <w:tc>
          <w:tcPr>
            <w:tcW w:w="2693" w:type="dxa"/>
            <w:shd w:val="clear" w:color="000000" w:fill="FFFFFF"/>
            <w:hideMark/>
          </w:tcPr>
          <w:p w14:paraId="14D1635E" w14:textId="5182E9DB" w:rsidR="008202ED" w:rsidRPr="005B4A02" w:rsidRDefault="008202ED" w:rsidP="005B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0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Методическое сопровождение педагогов</w:t>
            </w:r>
          </w:p>
        </w:tc>
        <w:tc>
          <w:tcPr>
            <w:tcW w:w="993" w:type="dxa"/>
            <w:shd w:val="clear" w:color="000000" w:fill="FFFFFF"/>
            <w:hideMark/>
          </w:tcPr>
          <w:p w14:paraId="3FDDCD83" w14:textId="421945BD" w:rsidR="008202ED" w:rsidRPr="005B4A02" w:rsidRDefault="008202ED" w:rsidP="005B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0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По необходимости </w:t>
            </w:r>
          </w:p>
        </w:tc>
      </w:tr>
      <w:tr w:rsidR="005C2DB4" w:rsidRPr="00E16468" w14:paraId="39142B56" w14:textId="77777777" w:rsidTr="00875C4C">
        <w:trPr>
          <w:trHeight w:val="412"/>
        </w:trPr>
        <w:tc>
          <w:tcPr>
            <w:tcW w:w="1844" w:type="dxa"/>
            <w:shd w:val="clear" w:color="000000" w:fill="FFFFFF"/>
          </w:tcPr>
          <w:p w14:paraId="62B8E0C8" w14:textId="343CB2E6" w:rsidR="005C2DB4" w:rsidRPr="005C2DB4" w:rsidRDefault="005C2DB4" w:rsidP="005B4A02">
            <w:pPr>
              <w:pStyle w:val="a9"/>
              <w:spacing w:before="0" w:beforeAutospacing="0" w:after="0" w:afterAutospacing="0"/>
              <w:rPr>
                <w:bCs/>
                <w:color w:val="000000" w:themeColor="text1"/>
                <w:kern w:val="24"/>
              </w:rPr>
            </w:pPr>
            <w:r w:rsidRPr="005C2DB4">
              <w:rPr>
                <w:rFonts w:eastAsia="Calibri"/>
                <w:bCs/>
                <w:color w:val="000000" w:themeColor="text1"/>
                <w:kern w:val="24"/>
              </w:rPr>
              <w:t>Посещение уроков молодых специалистов (до 3х лет)</w:t>
            </w:r>
          </w:p>
        </w:tc>
        <w:tc>
          <w:tcPr>
            <w:tcW w:w="1842" w:type="dxa"/>
            <w:shd w:val="clear" w:color="000000" w:fill="FFFFFF"/>
          </w:tcPr>
          <w:p w14:paraId="699430FF" w14:textId="17A7E811" w:rsidR="005C2DB4" w:rsidRPr="005C2DB4" w:rsidRDefault="005C2DB4" w:rsidP="005B4A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C2DB4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Ознакомление с профессиональным и методическим уровнем педагогической деятельности молодых специалистов, оказание методической помощи</w:t>
            </w:r>
          </w:p>
        </w:tc>
        <w:tc>
          <w:tcPr>
            <w:tcW w:w="1843" w:type="dxa"/>
            <w:shd w:val="clear" w:color="000000" w:fill="FFFFFF"/>
          </w:tcPr>
          <w:p w14:paraId="75288664" w14:textId="1F7E84BB" w:rsidR="005C2DB4" w:rsidRPr="005C2DB4" w:rsidRDefault="005C2DB4" w:rsidP="005B4A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C2DB4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Уровень педагогической деятельности молодых специалистов</w:t>
            </w:r>
          </w:p>
        </w:tc>
        <w:tc>
          <w:tcPr>
            <w:tcW w:w="1276" w:type="dxa"/>
            <w:shd w:val="clear" w:color="000000" w:fill="FFFFFF"/>
          </w:tcPr>
          <w:p w14:paraId="2EB8AFC7" w14:textId="53B6C862" w:rsidR="005C2DB4" w:rsidRPr="005C2DB4" w:rsidRDefault="005C2DB4" w:rsidP="005B4A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C2DB4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417" w:type="dxa"/>
            <w:shd w:val="clear" w:color="000000" w:fill="FFFFFF"/>
          </w:tcPr>
          <w:p w14:paraId="7E3C2C19" w14:textId="26323843" w:rsidR="005C2DB4" w:rsidRPr="005C2DB4" w:rsidRDefault="005C2DB4" w:rsidP="005B4A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C2DB4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Посещение уроков, выявление трудностей</w:t>
            </w:r>
          </w:p>
        </w:tc>
        <w:tc>
          <w:tcPr>
            <w:tcW w:w="1275" w:type="dxa"/>
            <w:shd w:val="clear" w:color="000000" w:fill="FFFFFF"/>
          </w:tcPr>
          <w:p w14:paraId="6574ADDF" w14:textId="6FA521F4" w:rsidR="005C2DB4" w:rsidRPr="005C2DB4" w:rsidRDefault="005C2DB4" w:rsidP="005B4A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C2DB4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В течение месяца</w:t>
            </w:r>
          </w:p>
        </w:tc>
        <w:tc>
          <w:tcPr>
            <w:tcW w:w="1419" w:type="dxa"/>
            <w:shd w:val="clear" w:color="000000" w:fill="FFFFFF"/>
          </w:tcPr>
          <w:p w14:paraId="483F2857" w14:textId="2D146FA6" w:rsidR="005C2DB4" w:rsidRPr="005C2DB4" w:rsidRDefault="005C2DB4" w:rsidP="005B4A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C2DB4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Заместители директора, психологи</w:t>
            </w:r>
          </w:p>
        </w:tc>
        <w:tc>
          <w:tcPr>
            <w:tcW w:w="1559" w:type="dxa"/>
            <w:shd w:val="clear" w:color="000000" w:fill="FFFFFF"/>
          </w:tcPr>
          <w:p w14:paraId="39FB73C3" w14:textId="040BFD43" w:rsidR="005C2DB4" w:rsidRPr="005C2DB4" w:rsidRDefault="005C2DB4" w:rsidP="005B4A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C2DB4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Педагогический совет</w:t>
            </w:r>
          </w:p>
        </w:tc>
        <w:tc>
          <w:tcPr>
            <w:tcW w:w="2693" w:type="dxa"/>
            <w:shd w:val="clear" w:color="000000" w:fill="FFFFFF"/>
          </w:tcPr>
          <w:p w14:paraId="7E94D7BA" w14:textId="5AFFB187" w:rsidR="005C2DB4" w:rsidRPr="005C2DB4" w:rsidRDefault="005C2DB4" w:rsidP="005B4A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C2DB4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Методическое сопровождение педагогов</w:t>
            </w:r>
          </w:p>
        </w:tc>
        <w:tc>
          <w:tcPr>
            <w:tcW w:w="993" w:type="dxa"/>
            <w:shd w:val="clear" w:color="000000" w:fill="FFFFFF"/>
          </w:tcPr>
          <w:p w14:paraId="2F24FD3F" w14:textId="77777777" w:rsidR="005C2DB4" w:rsidRPr="005B4A02" w:rsidRDefault="005C2DB4" w:rsidP="005B4A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08464A" w:rsidRPr="00E16468" w14:paraId="4F24E19A" w14:textId="77777777" w:rsidTr="00875C4C">
        <w:trPr>
          <w:trHeight w:val="183"/>
        </w:trPr>
        <w:tc>
          <w:tcPr>
            <w:tcW w:w="16161" w:type="dxa"/>
            <w:gridSpan w:val="10"/>
            <w:shd w:val="clear" w:color="000000" w:fill="FFFF00"/>
            <w:noWrap/>
            <w:vAlign w:val="bottom"/>
            <w:hideMark/>
          </w:tcPr>
          <w:p w14:paraId="20D60FB2" w14:textId="0C037556" w:rsidR="0008464A" w:rsidRPr="00DA3AB0" w:rsidRDefault="0008464A" w:rsidP="00DA3AB0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Контроль за работой по восполнению пробелов в знаниях и за работой со </w:t>
            </w:r>
            <w:proofErr w:type="gramStart"/>
            <w:r w:rsidRPr="00DA3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слабоуспевающими</w:t>
            </w:r>
            <w:proofErr w:type="gramEnd"/>
          </w:p>
        </w:tc>
      </w:tr>
      <w:tr w:rsidR="005B4A02" w:rsidRPr="00E16468" w14:paraId="36E2924D" w14:textId="77777777" w:rsidTr="00875C4C">
        <w:trPr>
          <w:trHeight w:val="1260"/>
        </w:trPr>
        <w:tc>
          <w:tcPr>
            <w:tcW w:w="1844" w:type="dxa"/>
            <w:shd w:val="clear" w:color="000000" w:fill="FFFFFF"/>
          </w:tcPr>
          <w:p w14:paraId="4AF352D3" w14:textId="030DFCD7" w:rsidR="005B4A02" w:rsidRPr="005B4A02" w:rsidRDefault="005B4A02" w:rsidP="005B4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A02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Выявление уровня </w:t>
            </w:r>
            <w:proofErr w:type="spellStart"/>
            <w:r w:rsidRPr="005B4A02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сформированности</w:t>
            </w:r>
            <w:proofErr w:type="spellEnd"/>
            <w:r w:rsidRPr="005B4A02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информационно – коммуникативн</w:t>
            </w:r>
            <w:r w:rsidRPr="005B4A02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 xml:space="preserve">ых компетентностей учащихся 7-8-х классов. </w:t>
            </w:r>
          </w:p>
        </w:tc>
        <w:tc>
          <w:tcPr>
            <w:tcW w:w="1842" w:type="dxa"/>
            <w:shd w:val="clear" w:color="000000" w:fill="FFFFFF"/>
          </w:tcPr>
          <w:p w14:paraId="4AA96779" w14:textId="77777777" w:rsidR="005B4A02" w:rsidRPr="005B4A02" w:rsidRDefault="005B4A02" w:rsidP="005B4A02">
            <w:pPr>
              <w:pStyle w:val="a9"/>
              <w:spacing w:before="0" w:beforeAutospacing="0" w:after="0" w:afterAutospacing="0" w:line="256" w:lineRule="auto"/>
            </w:pPr>
            <w:r w:rsidRPr="005B4A02">
              <w:rPr>
                <w:bCs/>
                <w:color w:val="000000" w:themeColor="dark1"/>
                <w:kern w:val="24"/>
              </w:rPr>
              <w:lastRenderedPageBreak/>
              <w:t>Формирование информационно – коммуникативных компетентностей учащихся 7-</w:t>
            </w:r>
            <w:r w:rsidRPr="005B4A02">
              <w:rPr>
                <w:bCs/>
                <w:color w:val="000000" w:themeColor="dark1"/>
                <w:kern w:val="24"/>
              </w:rPr>
              <w:lastRenderedPageBreak/>
              <w:t>8-х классов.</w:t>
            </w:r>
          </w:p>
          <w:p w14:paraId="73BD4ACE" w14:textId="5FF35C9B" w:rsidR="005B4A02" w:rsidRPr="005B4A02" w:rsidRDefault="005B4A02" w:rsidP="005B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4A02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ЗУН уч-ся</w:t>
            </w:r>
          </w:p>
        </w:tc>
        <w:tc>
          <w:tcPr>
            <w:tcW w:w="1843" w:type="dxa"/>
            <w:shd w:val="clear" w:color="000000" w:fill="FFFFFF"/>
          </w:tcPr>
          <w:p w14:paraId="3FEBBF17" w14:textId="16349A60" w:rsidR="005B4A02" w:rsidRPr="005B4A02" w:rsidRDefault="005B4A02" w:rsidP="005B4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A02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>Информационно – коммуникативная компетентность учащиеся 7-8-х классов</w:t>
            </w:r>
          </w:p>
        </w:tc>
        <w:tc>
          <w:tcPr>
            <w:tcW w:w="1276" w:type="dxa"/>
            <w:shd w:val="clear" w:color="auto" w:fill="auto"/>
          </w:tcPr>
          <w:p w14:paraId="520EB1BE" w14:textId="7B131636" w:rsidR="005B4A02" w:rsidRPr="005B4A02" w:rsidRDefault="005B4A02" w:rsidP="005B4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A02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417" w:type="dxa"/>
            <w:shd w:val="clear" w:color="auto" w:fill="auto"/>
          </w:tcPr>
          <w:p w14:paraId="18C59E71" w14:textId="2647FE72" w:rsidR="005B4A02" w:rsidRPr="005B4A02" w:rsidRDefault="005B4A02" w:rsidP="005B4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A02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Посещение уроков, тестирование</w:t>
            </w:r>
          </w:p>
        </w:tc>
        <w:tc>
          <w:tcPr>
            <w:tcW w:w="1275" w:type="dxa"/>
            <w:shd w:val="clear" w:color="auto" w:fill="auto"/>
          </w:tcPr>
          <w:p w14:paraId="705C1569" w14:textId="32F91363" w:rsidR="005B4A02" w:rsidRPr="005B4A02" w:rsidRDefault="005B4A02" w:rsidP="005B4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A02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3 неделя</w:t>
            </w:r>
          </w:p>
        </w:tc>
        <w:tc>
          <w:tcPr>
            <w:tcW w:w="1419" w:type="dxa"/>
            <w:shd w:val="clear" w:color="auto" w:fill="auto"/>
          </w:tcPr>
          <w:p w14:paraId="18698ABE" w14:textId="77777777" w:rsidR="005B4A02" w:rsidRPr="005B4A02" w:rsidRDefault="005B4A02" w:rsidP="005B4A02">
            <w:pPr>
              <w:pStyle w:val="a9"/>
              <w:spacing w:before="0" w:beforeAutospacing="0" w:after="160" w:afterAutospacing="0" w:line="256" w:lineRule="auto"/>
            </w:pPr>
            <w:r w:rsidRPr="005B4A02">
              <w:rPr>
                <w:bCs/>
                <w:color w:val="000000" w:themeColor="dark1"/>
                <w:kern w:val="24"/>
              </w:rPr>
              <w:t xml:space="preserve">Замдиректора по ИКТ </w:t>
            </w:r>
            <w:proofErr w:type="spellStart"/>
            <w:r w:rsidRPr="005B4A02">
              <w:rPr>
                <w:bCs/>
                <w:color w:val="000000" w:themeColor="dark1"/>
                <w:kern w:val="24"/>
              </w:rPr>
              <w:t>Айтжанов</w:t>
            </w:r>
            <w:proofErr w:type="spellEnd"/>
            <w:r w:rsidRPr="005B4A02">
              <w:rPr>
                <w:bCs/>
                <w:color w:val="000000" w:themeColor="dark1"/>
                <w:kern w:val="24"/>
              </w:rPr>
              <w:t xml:space="preserve"> А.З.</w:t>
            </w:r>
          </w:p>
          <w:p w14:paraId="17AE5E79" w14:textId="23FC6355" w:rsidR="005B4A02" w:rsidRPr="005B4A02" w:rsidRDefault="005B4A02" w:rsidP="005B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02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14:paraId="176B0F37" w14:textId="247B7239" w:rsidR="005B4A02" w:rsidRPr="005B4A02" w:rsidRDefault="005B4A02" w:rsidP="005B4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A02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Педагогический совет</w:t>
            </w:r>
          </w:p>
        </w:tc>
        <w:tc>
          <w:tcPr>
            <w:tcW w:w="2693" w:type="dxa"/>
            <w:shd w:val="clear" w:color="auto" w:fill="auto"/>
          </w:tcPr>
          <w:p w14:paraId="013380DC" w14:textId="2ED9ACFB" w:rsidR="005B4A02" w:rsidRPr="005B4A02" w:rsidRDefault="005B4A02" w:rsidP="005B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02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Методическое сопровождение педагогов, разработка рекомендаций по работе с пробелами, затруднениями и регрессом</w:t>
            </w:r>
          </w:p>
        </w:tc>
        <w:tc>
          <w:tcPr>
            <w:tcW w:w="993" w:type="dxa"/>
            <w:shd w:val="clear" w:color="auto" w:fill="auto"/>
          </w:tcPr>
          <w:p w14:paraId="2FE31D2A" w14:textId="6FCDDC77" w:rsidR="005B4A02" w:rsidRPr="005B4A02" w:rsidRDefault="005B4A02" w:rsidP="005B4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A02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. </w:t>
            </w:r>
          </w:p>
        </w:tc>
      </w:tr>
      <w:tr w:rsidR="005B4A02" w:rsidRPr="00E16468" w14:paraId="6DB767E1" w14:textId="77777777" w:rsidTr="00875C4C">
        <w:trPr>
          <w:trHeight w:val="1260"/>
        </w:trPr>
        <w:tc>
          <w:tcPr>
            <w:tcW w:w="1844" w:type="dxa"/>
            <w:shd w:val="clear" w:color="000000" w:fill="FFFFFF"/>
          </w:tcPr>
          <w:p w14:paraId="18BB241C" w14:textId="71A34991" w:rsidR="005B4A02" w:rsidRPr="005B4A02" w:rsidRDefault="005B4A02" w:rsidP="005B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B4A02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>Контроль за</w:t>
            </w:r>
            <w:proofErr w:type="gramEnd"/>
            <w:r w:rsidRPr="005B4A02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работой по ликвидации пробелов в обучении по казахскому языку в 7-9-х классах</w:t>
            </w:r>
          </w:p>
        </w:tc>
        <w:tc>
          <w:tcPr>
            <w:tcW w:w="1842" w:type="dxa"/>
            <w:shd w:val="clear" w:color="000000" w:fill="FFFFFF"/>
          </w:tcPr>
          <w:p w14:paraId="6411D83B" w14:textId="5B28506B" w:rsidR="005B4A02" w:rsidRPr="005B4A02" w:rsidRDefault="005B4A02" w:rsidP="005B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02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Выбор эффективных методов и приемов работы с учетом уровня обучаемости детей</w:t>
            </w:r>
          </w:p>
        </w:tc>
        <w:tc>
          <w:tcPr>
            <w:tcW w:w="1843" w:type="dxa"/>
            <w:shd w:val="clear" w:color="000000" w:fill="FFFFFF"/>
          </w:tcPr>
          <w:p w14:paraId="1BA145BF" w14:textId="45BD8CB5" w:rsidR="005B4A02" w:rsidRPr="005B4A02" w:rsidRDefault="005B4A02" w:rsidP="005B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02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Ликвидация пробелов в знаниях на уроках казахского языка в 7-9-х классах</w:t>
            </w:r>
          </w:p>
        </w:tc>
        <w:tc>
          <w:tcPr>
            <w:tcW w:w="1276" w:type="dxa"/>
            <w:shd w:val="clear" w:color="auto" w:fill="auto"/>
          </w:tcPr>
          <w:p w14:paraId="14FD82F6" w14:textId="108E3A35" w:rsidR="005B4A02" w:rsidRPr="005B4A02" w:rsidRDefault="005B4A02" w:rsidP="005B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02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417" w:type="dxa"/>
            <w:shd w:val="clear" w:color="auto" w:fill="auto"/>
          </w:tcPr>
          <w:p w14:paraId="5C95D149" w14:textId="4C57E93F" w:rsidR="005B4A02" w:rsidRPr="005B4A02" w:rsidRDefault="005B4A02" w:rsidP="005B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02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Проверка методов работы с учащимися по восполнению пробелов, изучение КСП</w:t>
            </w:r>
          </w:p>
        </w:tc>
        <w:tc>
          <w:tcPr>
            <w:tcW w:w="1275" w:type="dxa"/>
            <w:shd w:val="clear" w:color="auto" w:fill="auto"/>
          </w:tcPr>
          <w:p w14:paraId="7A8AC704" w14:textId="7B6E293B" w:rsidR="005B4A02" w:rsidRPr="005B4A02" w:rsidRDefault="005B4A02" w:rsidP="005B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02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В течение месяца</w:t>
            </w:r>
          </w:p>
        </w:tc>
        <w:tc>
          <w:tcPr>
            <w:tcW w:w="1419" w:type="dxa"/>
            <w:shd w:val="clear" w:color="auto" w:fill="auto"/>
          </w:tcPr>
          <w:p w14:paraId="173DE356" w14:textId="1B1A49EF" w:rsidR="005B4A02" w:rsidRPr="005B4A02" w:rsidRDefault="005B4A02" w:rsidP="005B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02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Замдиректора по УР </w:t>
            </w:r>
            <w:proofErr w:type="spellStart"/>
            <w:r w:rsidRPr="005B4A02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Звездина</w:t>
            </w:r>
            <w:proofErr w:type="spellEnd"/>
            <w:r w:rsidRPr="005B4A02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П.Н.</w:t>
            </w:r>
          </w:p>
        </w:tc>
        <w:tc>
          <w:tcPr>
            <w:tcW w:w="1559" w:type="dxa"/>
            <w:shd w:val="clear" w:color="auto" w:fill="auto"/>
          </w:tcPr>
          <w:p w14:paraId="3C470AA5" w14:textId="583A053A" w:rsidR="005B4A02" w:rsidRPr="005B4A02" w:rsidRDefault="005B4A02" w:rsidP="005B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02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Метод</w:t>
            </w:r>
            <w:proofErr w:type="gramStart"/>
            <w:r w:rsidRPr="005B4A02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.</w:t>
            </w:r>
            <w:proofErr w:type="gramEnd"/>
            <w:r w:rsidRPr="005B4A02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</w:t>
            </w:r>
            <w:proofErr w:type="gramStart"/>
            <w:r w:rsidRPr="005B4A02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с</w:t>
            </w:r>
            <w:proofErr w:type="gramEnd"/>
            <w:r w:rsidRPr="005B4A02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овет</w:t>
            </w:r>
          </w:p>
        </w:tc>
        <w:tc>
          <w:tcPr>
            <w:tcW w:w="2693" w:type="dxa"/>
            <w:shd w:val="clear" w:color="auto" w:fill="auto"/>
          </w:tcPr>
          <w:p w14:paraId="0C7042D2" w14:textId="4C30C4E1" w:rsidR="005B4A02" w:rsidRPr="005B4A02" w:rsidRDefault="005B4A02" w:rsidP="005B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02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Совместное планирование  уроков с использованием подхода </w:t>
            </w:r>
            <w:proofErr w:type="spellStart"/>
            <w:r w:rsidRPr="005B4A02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Lesson</w:t>
            </w:r>
            <w:proofErr w:type="spellEnd"/>
            <w:r w:rsidRPr="005B4A02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5B4A02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Study</w:t>
            </w:r>
            <w:proofErr w:type="spellEnd"/>
            <w:r w:rsidRPr="005B4A02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, выбор темы исследования, способствующей  ликвидации или уменьшению пробелов в знаниях </w:t>
            </w:r>
          </w:p>
        </w:tc>
        <w:tc>
          <w:tcPr>
            <w:tcW w:w="993" w:type="dxa"/>
            <w:shd w:val="clear" w:color="auto" w:fill="auto"/>
          </w:tcPr>
          <w:p w14:paraId="49C034D3" w14:textId="06558589" w:rsidR="005B4A02" w:rsidRPr="005B4A02" w:rsidRDefault="005B4A02" w:rsidP="005B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02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Ежемесячно  </w:t>
            </w:r>
          </w:p>
        </w:tc>
      </w:tr>
      <w:tr w:rsidR="005B4A02" w:rsidRPr="00E16468" w14:paraId="0BA5A1FE" w14:textId="77777777" w:rsidTr="00875C4C">
        <w:trPr>
          <w:trHeight w:val="2130"/>
        </w:trPr>
        <w:tc>
          <w:tcPr>
            <w:tcW w:w="1844" w:type="dxa"/>
            <w:shd w:val="clear" w:color="auto" w:fill="auto"/>
            <w:noWrap/>
            <w:hideMark/>
          </w:tcPr>
          <w:p w14:paraId="54EFA4CA" w14:textId="3AA05150" w:rsidR="005B4A02" w:rsidRPr="005B4A02" w:rsidRDefault="005B4A02" w:rsidP="005B4A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4A02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Использование дифференцированного подхода при организации самостоятельной работы на уроке казахского языка, включение посильных индивидуальных заданий слабоуспевающему ученику, фиксирование этого в плане урока</w:t>
            </w:r>
          </w:p>
        </w:tc>
        <w:tc>
          <w:tcPr>
            <w:tcW w:w="1842" w:type="dxa"/>
            <w:shd w:val="clear" w:color="000000" w:fill="FFFFFF"/>
            <w:hideMark/>
          </w:tcPr>
          <w:p w14:paraId="0891BD0B" w14:textId="7324C36D" w:rsidR="005B4A02" w:rsidRPr="005B4A02" w:rsidRDefault="005B4A02" w:rsidP="005B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02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Ликвидация имеющихся пробелов у учащихся на уроках казахского языка в 7-9-х классах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14:paraId="5A0DF270" w14:textId="57F22A0B" w:rsidR="005B4A02" w:rsidRPr="005B4A02" w:rsidRDefault="005B4A02" w:rsidP="005B4A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4A02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Дифференцированный подход в 7-9-х классах на уроке казахского языка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41A894D" w14:textId="451F0181" w:rsidR="005B4A02" w:rsidRPr="005B4A02" w:rsidRDefault="005B4A02" w:rsidP="005B4A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4A02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69124E46" w14:textId="269023A1" w:rsidR="005B4A02" w:rsidRPr="005B4A02" w:rsidRDefault="005B4A02" w:rsidP="005B4A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4A02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Проверка методов работы с учащимися по восполнению пробелов. Беседа, изучение КСП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7E51C491" w14:textId="402B71C5" w:rsidR="005B4A02" w:rsidRPr="005B4A02" w:rsidRDefault="005B4A02" w:rsidP="005B4A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4A02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Постоянно</w:t>
            </w:r>
          </w:p>
        </w:tc>
        <w:tc>
          <w:tcPr>
            <w:tcW w:w="1419" w:type="dxa"/>
            <w:shd w:val="clear" w:color="000000" w:fill="FFFFFF"/>
            <w:noWrap/>
            <w:hideMark/>
          </w:tcPr>
          <w:p w14:paraId="21EEF985" w14:textId="05942C70" w:rsidR="005B4A02" w:rsidRPr="005B4A02" w:rsidRDefault="005B4A02" w:rsidP="005B4A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4A02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Руководитель МО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67E72D1E" w14:textId="6D3209E1" w:rsidR="005B4A02" w:rsidRPr="005B4A02" w:rsidRDefault="005B4A02" w:rsidP="005B4A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4A02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Мето</w:t>
            </w:r>
            <w:proofErr w:type="gramStart"/>
            <w:r w:rsidRPr="005B4A02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д-</w:t>
            </w:r>
            <w:proofErr w:type="gramEnd"/>
            <w:r w:rsidRPr="005B4A02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совет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14:paraId="2ABAD4E1" w14:textId="4AC0A3A6" w:rsidR="005B4A02" w:rsidRPr="005B4A02" w:rsidRDefault="005B4A02" w:rsidP="005B4A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4A02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Проведение городского мастер - класса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14:paraId="5C8594AD" w14:textId="162B1EF0" w:rsidR="005B4A02" w:rsidRPr="005B4A02" w:rsidRDefault="005B4A02" w:rsidP="005B4A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4A02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 </w:t>
            </w:r>
          </w:p>
        </w:tc>
      </w:tr>
      <w:tr w:rsidR="0008464A" w:rsidRPr="00E16468" w14:paraId="130D0510" w14:textId="77777777" w:rsidTr="00875C4C">
        <w:trPr>
          <w:trHeight w:val="176"/>
        </w:trPr>
        <w:tc>
          <w:tcPr>
            <w:tcW w:w="16161" w:type="dxa"/>
            <w:gridSpan w:val="10"/>
            <w:shd w:val="clear" w:color="000000" w:fill="FFFF00"/>
            <w:noWrap/>
            <w:vAlign w:val="bottom"/>
            <w:hideMark/>
          </w:tcPr>
          <w:p w14:paraId="6C444B63" w14:textId="3E86005C" w:rsidR="0008464A" w:rsidRPr="000B4996" w:rsidRDefault="0008464A" w:rsidP="000B4996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1B6CE6" w:rsidRPr="00E16468" w14:paraId="72910E90" w14:textId="77777777" w:rsidTr="00875C4C">
        <w:trPr>
          <w:trHeight w:val="709"/>
        </w:trPr>
        <w:tc>
          <w:tcPr>
            <w:tcW w:w="1844" w:type="dxa"/>
            <w:shd w:val="clear" w:color="auto" w:fill="auto"/>
            <w:hideMark/>
          </w:tcPr>
          <w:p w14:paraId="7587E018" w14:textId="21187F2D" w:rsidR="001B6CE6" w:rsidRPr="001B6CE6" w:rsidRDefault="001B6CE6" w:rsidP="001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E6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Контроль работы с учащимися, мотивированными на получение </w:t>
            </w:r>
            <w:r w:rsidRPr="001B6CE6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>высоких результатов в 7-9 классах</w:t>
            </w:r>
          </w:p>
        </w:tc>
        <w:tc>
          <w:tcPr>
            <w:tcW w:w="1842" w:type="dxa"/>
            <w:shd w:val="clear" w:color="auto" w:fill="auto"/>
            <w:hideMark/>
          </w:tcPr>
          <w:p w14:paraId="78ACFC24" w14:textId="274ED0D6" w:rsidR="001B6CE6" w:rsidRPr="001B6CE6" w:rsidRDefault="001B6CE6" w:rsidP="001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E6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 xml:space="preserve">Состояние работы с учащимися по подготовке к предметным олимпиадам и </w:t>
            </w:r>
            <w:r w:rsidRPr="001B6CE6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>конкурсам различного уровня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14:paraId="1F51E1FF" w14:textId="5C897132" w:rsidR="001B6CE6" w:rsidRPr="001B6CE6" w:rsidRDefault="001B6CE6" w:rsidP="001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6CE6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 xml:space="preserve">Работа учителей предметников с высокомотивированными учащимися 7-9 </w:t>
            </w:r>
            <w:r w:rsidRPr="001B6CE6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357C34A" w14:textId="66BABED1" w:rsidR="001B6CE6" w:rsidRPr="001B6CE6" w:rsidRDefault="001B6CE6" w:rsidP="001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6CE6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>Тематический 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78EBA494" w14:textId="545FBCA3" w:rsidR="001B6CE6" w:rsidRPr="001B6CE6" w:rsidRDefault="001B6CE6" w:rsidP="001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6CE6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График работы с мотивированными учащимися, </w:t>
            </w:r>
            <w:r w:rsidRPr="001B6CE6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>проведение занятий по подготовке к олимпиадам и конкурсам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0315B289" w14:textId="334AD88A" w:rsidR="001B6CE6" w:rsidRPr="001B6CE6" w:rsidRDefault="001B6CE6" w:rsidP="001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6CE6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>27–01.12.2023</w:t>
            </w:r>
          </w:p>
        </w:tc>
        <w:tc>
          <w:tcPr>
            <w:tcW w:w="1419" w:type="dxa"/>
            <w:shd w:val="clear" w:color="000000" w:fill="FFFFFF"/>
            <w:noWrap/>
            <w:hideMark/>
          </w:tcPr>
          <w:p w14:paraId="726EF37B" w14:textId="1FE50249" w:rsidR="001B6CE6" w:rsidRPr="001B6CE6" w:rsidRDefault="001B6CE6" w:rsidP="001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6CE6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Замдиректора по ВР </w:t>
            </w:r>
            <w:proofErr w:type="spellStart"/>
            <w:r w:rsidRPr="001B6CE6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Аринова</w:t>
            </w:r>
            <w:proofErr w:type="spellEnd"/>
            <w:r w:rsidRPr="001B6CE6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А.У.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257F9AFE" w14:textId="13DBA7ED" w:rsidR="001B6CE6" w:rsidRPr="001B6CE6" w:rsidRDefault="001B6CE6" w:rsidP="001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6CE6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Метод-совет 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14:paraId="2B69BCA5" w14:textId="02188A78" w:rsidR="001B6CE6" w:rsidRPr="001B6CE6" w:rsidRDefault="001B6CE6" w:rsidP="001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E6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Проведение дней науки, декады исследовательской деятельности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14:paraId="1276CC87" w14:textId="3DD0E025" w:rsidR="001B6CE6" w:rsidRPr="001B6CE6" w:rsidRDefault="001B6CE6" w:rsidP="001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6CE6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 </w:t>
            </w:r>
          </w:p>
        </w:tc>
      </w:tr>
      <w:tr w:rsidR="001B6CE6" w:rsidRPr="0053697A" w14:paraId="6A4291C4" w14:textId="77777777" w:rsidTr="00875C4C">
        <w:trPr>
          <w:trHeight w:val="780"/>
        </w:trPr>
        <w:tc>
          <w:tcPr>
            <w:tcW w:w="1844" w:type="dxa"/>
            <w:shd w:val="clear" w:color="auto" w:fill="auto"/>
            <w:hideMark/>
          </w:tcPr>
          <w:p w14:paraId="41E89B01" w14:textId="06BD0603" w:rsidR="001B6CE6" w:rsidRPr="001B6CE6" w:rsidRDefault="001B6CE6" w:rsidP="001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E6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>Подготовка и участие в районном туре предметных олимпиад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138F5666" w14:textId="34736FB4" w:rsidR="001B6CE6" w:rsidRPr="001B6CE6" w:rsidRDefault="001B6CE6" w:rsidP="001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E6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Работа с учащимися по подготовке к предметным олимпиадам</w:t>
            </w:r>
          </w:p>
        </w:tc>
        <w:tc>
          <w:tcPr>
            <w:tcW w:w="1843" w:type="dxa"/>
            <w:shd w:val="clear" w:color="auto" w:fill="auto"/>
            <w:hideMark/>
          </w:tcPr>
          <w:p w14:paraId="7CF24325" w14:textId="174CBB73" w:rsidR="001B6CE6" w:rsidRPr="001B6CE6" w:rsidRDefault="001B6CE6" w:rsidP="001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E6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Учителя-предметники</w:t>
            </w:r>
          </w:p>
        </w:tc>
        <w:tc>
          <w:tcPr>
            <w:tcW w:w="1276" w:type="dxa"/>
            <w:shd w:val="clear" w:color="auto" w:fill="auto"/>
            <w:hideMark/>
          </w:tcPr>
          <w:p w14:paraId="7506D634" w14:textId="5DBE09C6" w:rsidR="001B6CE6" w:rsidRPr="001B6CE6" w:rsidRDefault="001B6CE6" w:rsidP="001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E6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417" w:type="dxa"/>
            <w:shd w:val="clear" w:color="auto" w:fill="auto"/>
            <w:hideMark/>
          </w:tcPr>
          <w:p w14:paraId="22547B29" w14:textId="69AD1CC9" w:rsidR="001B6CE6" w:rsidRPr="001B6CE6" w:rsidRDefault="001B6CE6" w:rsidP="001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E6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Изучение документации, посещение занятий </w:t>
            </w:r>
          </w:p>
        </w:tc>
        <w:tc>
          <w:tcPr>
            <w:tcW w:w="1275" w:type="dxa"/>
            <w:shd w:val="clear" w:color="auto" w:fill="auto"/>
            <w:hideMark/>
          </w:tcPr>
          <w:p w14:paraId="1E058786" w14:textId="073C060F" w:rsidR="001B6CE6" w:rsidRPr="001B6CE6" w:rsidRDefault="001B6CE6" w:rsidP="001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E6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06–10.11. 2023</w:t>
            </w:r>
          </w:p>
        </w:tc>
        <w:tc>
          <w:tcPr>
            <w:tcW w:w="1419" w:type="dxa"/>
            <w:shd w:val="clear" w:color="auto" w:fill="auto"/>
            <w:hideMark/>
          </w:tcPr>
          <w:p w14:paraId="552CD8ED" w14:textId="229CD8CD" w:rsidR="001B6CE6" w:rsidRPr="001B6CE6" w:rsidRDefault="001B6CE6" w:rsidP="001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E6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Замдиректора по ВР </w:t>
            </w:r>
            <w:proofErr w:type="spellStart"/>
            <w:r w:rsidRPr="001B6CE6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Аринова</w:t>
            </w:r>
            <w:proofErr w:type="spellEnd"/>
            <w:r w:rsidRPr="001B6CE6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А.У.</w:t>
            </w:r>
          </w:p>
        </w:tc>
        <w:tc>
          <w:tcPr>
            <w:tcW w:w="1559" w:type="dxa"/>
            <w:shd w:val="clear" w:color="auto" w:fill="auto"/>
            <w:hideMark/>
          </w:tcPr>
          <w:p w14:paraId="348ACD3F" w14:textId="11C935A7" w:rsidR="001B6CE6" w:rsidRPr="001B6CE6" w:rsidRDefault="001B6CE6" w:rsidP="001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E6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Метод-совет </w:t>
            </w:r>
          </w:p>
        </w:tc>
        <w:tc>
          <w:tcPr>
            <w:tcW w:w="2693" w:type="dxa"/>
            <w:shd w:val="clear" w:color="auto" w:fill="auto"/>
            <w:hideMark/>
          </w:tcPr>
          <w:p w14:paraId="4BF0B8DC" w14:textId="1FE60776" w:rsidR="001B6CE6" w:rsidRPr="001B6CE6" w:rsidRDefault="001B6CE6" w:rsidP="001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E6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Проведение </w:t>
            </w:r>
            <w:proofErr w:type="spellStart"/>
            <w:r w:rsidRPr="001B6CE6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внутришкольных</w:t>
            </w:r>
            <w:proofErr w:type="spellEnd"/>
            <w:r w:rsidRPr="001B6CE6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мероприятий с целью выявления способных учеников, показывающих высокий уровень критического мышления, навыков поисковой деятельности и ораторского мастерства</w:t>
            </w:r>
          </w:p>
        </w:tc>
        <w:tc>
          <w:tcPr>
            <w:tcW w:w="993" w:type="dxa"/>
            <w:shd w:val="clear" w:color="auto" w:fill="auto"/>
            <w:hideMark/>
          </w:tcPr>
          <w:p w14:paraId="6CF0BAFE" w14:textId="102E125E" w:rsidR="001B6CE6" w:rsidRPr="001B6CE6" w:rsidRDefault="001B6CE6" w:rsidP="001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E6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Январь 2023</w:t>
            </w:r>
          </w:p>
        </w:tc>
      </w:tr>
      <w:tr w:rsidR="001B6CE6" w:rsidRPr="0053697A" w14:paraId="3C35A77C" w14:textId="77777777" w:rsidTr="00875C4C">
        <w:trPr>
          <w:trHeight w:val="780"/>
        </w:trPr>
        <w:tc>
          <w:tcPr>
            <w:tcW w:w="1844" w:type="dxa"/>
            <w:shd w:val="clear" w:color="auto" w:fill="auto"/>
          </w:tcPr>
          <w:p w14:paraId="3C3E16B3" w14:textId="13D2AB4D" w:rsidR="001B6CE6" w:rsidRPr="001B6CE6" w:rsidRDefault="001B6CE6" w:rsidP="001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E6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Качество продукта исследования 1-11 классов</w:t>
            </w:r>
          </w:p>
        </w:tc>
        <w:tc>
          <w:tcPr>
            <w:tcW w:w="1842" w:type="dxa"/>
            <w:shd w:val="clear" w:color="auto" w:fill="auto"/>
            <w:noWrap/>
          </w:tcPr>
          <w:p w14:paraId="34F993B7" w14:textId="383D097D" w:rsidR="001B6CE6" w:rsidRPr="001B6CE6" w:rsidRDefault="001B6CE6" w:rsidP="001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E6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Анализ проведённой работы по исследованию, определение ценности продукта в 1-11 классах</w:t>
            </w:r>
          </w:p>
        </w:tc>
        <w:tc>
          <w:tcPr>
            <w:tcW w:w="1843" w:type="dxa"/>
            <w:shd w:val="clear" w:color="auto" w:fill="auto"/>
          </w:tcPr>
          <w:p w14:paraId="65A4A048" w14:textId="2D980807" w:rsidR="001B6CE6" w:rsidRPr="001B6CE6" w:rsidRDefault="001B6CE6" w:rsidP="001B6CE6">
            <w:pPr>
              <w:pStyle w:val="a9"/>
              <w:spacing w:before="0" w:beforeAutospacing="0" w:after="0" w:afterAutospacing="0"/>
            </w:pPr>
            <w:proofErr w:type="gramStart"/>
            <w:r w:rsidRPr="001B6CE6">
              <w:rPr>
                <w:color w:val="000000" w:themeColor="dark1"/>
                <w:kern w:val="24"/>
              </w:rPr>
              <w:t>Продукт исследования (буклет, памятка, рекомендации, сборники творческих работ, учебные пособия, сайты, разработки мероприятий, мобильные приложения, карты и пр.)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77A5CAF6" w14:textId="18DD6C53" w:rsidR="001B6CE6" w:rsidRPr="001B6CE6" w:rsidRDefault="001B6CE6" w:rsidP="001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E6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auto" w:fill="auto"/>
          </w:tcPr>
          <w:p w14:paraId="2E683348" w14:textId="4583A1D1" w:rsidR="001B6CE6" w:rsidRPr="001B6CE6" w:rsidRDefault="001B6CE6" w:rsidP="001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CE6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Коучинг</w:t>
            </w:r>
            <w:proofErr w:type="spellEnd"/>
            <w:r w:rsidRPr="001B6CE6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с руководителями и участниками</w:t>
            </w:r>
          </w:p>
        </w:tc>
        <w:tc>
          <w:tcPr>
            <w:tcW w:w="1275" w:type="dxa"/>
            <w:shd w:val="clear" w:color="auto" w:fill="auto"/>
          </w:tcPr>
          <w:p w14:paraId="6E842AFE" w14:textId="6BC54DB4" w:rsidR="001B6CE6" w:rsidRPr="001B6CE6" w:rsidRDefault="001B6CE6" w:rsidP="001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E6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ноябрь</w:t>
            </w:r>
          </w:p>
        </w:tc>
        <w:tc>
          <w:tcPr>
            <w:tcW w:w="1419" w:type="dxa"/>
            <w:shd w:val="clear" w:color="auto" w:fill="auto"/>
          </w:tcPr>
          <w:p w14:paraId="5F724A4F" w14:textId="2244C443" w:rsidR="001B6CE6" w:rsidRPr="001B6CE6" w:rsidRDefault="001B6CE6" w:rsidP="001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6CE6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Замдиректора по ВР </w:t>
            </w:r>
            <w:proofErr w:type="spellStart"/>
            <w:r w:rsidRPr="001B6CE6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Аринова</w:t>
            </w:r>
            <w:proofErr w:type="spellEnd"/>
            <w:r w:rsidRPr="001B6CE6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А.У.</w:t>
            </w:r>
          </w:p>
        </w:tc>
        <w:tc>
          <w:tcPr>
            <w:tcW w:w="1559" w:type="dxa"/>
            <w:shd w:val="clear" w:color="auto" w:fill="auto"/>
          </w:tcPr>
          <w:p w14:paraId="3E99923D" w14:textId="3C96006F" w:rsidR="001B6CE6" w:rsidRPr="001B6CE6" w:rsidRDefault="001B6CE6" w:rsidP="001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6CE6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Метод-совет </w:t>
            </w:r>
          </w:p>
        </w:tc>
        <w:tc>
          <w:tcPr>
            <w:tcW w:w="2693" w:type="dxa"/>
            <w:shd w:val="clear" w:color="auto" w:fill="auto"/>
          </w:tcPr>
          <w:p w14:paraId="248C0A53" w14:textId="22706608" w:rsidR="001B6CE6" w:rsidRPr="001B6CE6" w:rsidRDefault="001B6CE6" w:rsidP="001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E6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Своевременная корректировка работы над проектом</w:t>
            </w:r>
          </w:p>
        </w:tc>
        <w:tc>
          <w:tcPr>
            <w:tcW w:w="993" w:type="dxa"/>
            <w:shd w:val="clear" w:color="auto" w:fill="auto"/>
          </w:tcPr>
          <w:p w14:paraId="2B74D5AA" w14:textId="4D06FA73" w:rsidR="001B6CE6" w:rsidRPr="001B6CE6" w:rsidRDefault="001B6CE6" w:rsidP="001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E6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 </w:t>
            </w:r>
          </w:p>
        </w:tc>
      </w:tr>
      <w:tr w:rsidR="001B6CE6" w:rsidRPr="0053697A" w14:paraId="3BB90595" w14:textId="77777777" w:rsidTr="00875C4C">
        <w:trPr>
          <w:trHeight w:val="780"/>
        </w:trPr>
        <w:tc>
          <w:tcPr>
            <w:tcW w:w="1844" w:type="dxa"/>
            <w:shd w:val="clear" w:color="auto" w:fill="auto"/>
          </w:tcPr>
          <w:p w14:paraId="4AA012C3" w14:textId="161C48F7" w:rsidR="001B6CE6" w:rsidRPr="001B6CE6" w:rsidRDefault="001B6CE6" w:rsidP="001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E6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Внедрение элементов проектной деятельности на уроках химии7-9-х </w:t>
            </w:r>
            <w:r w:rsidRPr="001B6CE6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 xml:space="preserve">классов </w:t>
            </w:r>
          </w:p>
        </w:tc>
        <w:tc>
          <w:tcPr>
            <w:tcW w:w="1842" w:type="dxa"/>
            <w:shd w:val="clear" w:color="auto" w:fill="auto"/>
            <w:noWrap/>
          </w:tcPr>
          <w:p w14:paraId="79FCAD03" w14:textId="55796598" w:rsidR="001B6CE6" w:rsidRPr="001B6CE6" w:rsidRDefault="001B6CE6" w:rsidP="001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E6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lastRenderedPageBreak/>
              <w:t xml:space="preserve">Диагностика уровня развития проектного мышления  в учебной </w:t>
            </w:r>
            <w:r w:rsidRPr="001B6CE6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843" w:type="dxa"/>
            <w:shd w:val="clear" w:color="auto" w:fill="auto"/>
          </w:tcPr>
          <w:p w14:paraId="6D8634B0" w14:textId="588B5253" w:rsidR="001B6CE6" w:rsidRPr="001B6CE6" w:rsidRDefault="001B6CE6" w:rsidP="001B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E6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lastRenderedPageBreak/>
              <w:t>Проектная деятельность на уроках химии в 7-9-х классах</w:t>
            </w:r>
          </w:p>
        </w:tc>
        <w:tc>
          <w:tcPr>
            <w:tcW w:w="1276" w:type="dxa"/>
            <w:shd w:val="clear" w:color="auto" w:fill="auto"/>
          </w:tcPr>
          <w:p w14:paraId="50A033A8" w14:textId="4713DBAE" w:rsidR="001B6CE6" w:rsidRPr="001B6CE6" w:rsidRDefault="001B6CE6" w:rsidP="001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E6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auto" w:fill="auto"/>
          </w:tcPr>
          <w:p w14:paraId="2CEA8747" w14:textId="1DE5B688" w:rsidR="001B6CE6" w:rsidRPr="001B6CE6" w:rsidRDefault="001B6CE6" w:rsidP="001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E6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Посещение уроков / факультативов, анализ, самоанализ</w:t>
            </w:r>
          </w:p>
        </w:tc>
        <w:tc>
          <w:tcPr>
            <w:tcW w:w="1275" w:type="dxa"/>
            <w:shd w:val="clear" w:color="auto" w:fill="auto"/>
          </w:tcPr>
          <w:p w14:paraId="3C548111" w14:textId="3CCA7868" w:rsidR="001B6CE6" w:rsidRPr="001B6CE6" w:rsidRDefault="001B6CE6" w:rsidP="001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E6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ноябрь</w:t>
            </w:r>
          </w:p>
        </w:tc>
        <w:tc>
          <w:tcPr>
            <w:tcW w:w="1419" w:type="dxa"/>
            <w:shd w:val="clear" w:color="auto" w:fill="auto"/>
          </w:tcPr>
          <w:p w14:paraId="10E82D97" w14:textId="6C159E53" w:rsidR="001B6CE6" w:rsidRPr="001B6CE6" w:rsidRDefault="001B6CE6" w:rsidP="001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6CE6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Замдиректора по ВР </w:t>
            </w:r>
            <w:proofErr w:type="spellStart"/>
            <w:r w:rsidRPr="001B6CE6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Аринова</w:t>
            </w:r>
            <w:proofErr w:type="spellEnd"/>
            <w:r w:rsidRPr="001B6CE6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А.У.</w:t>
            </w:r>
          </w:p>
        </w:tc>
        <w:tc>
          <w:tcPr>
            <w:tcW w:w="1559" w:type="dxa"/>
            <w:shd w:val="clear" w:color="auto" w:fill="auto"/>
          </w:tcPr>
          <w:p w14:paraId="3629A71D" w14:textId="6E4C762A" w:rsidR="001B6CE6" w:rsidRPr="001B6CE6" w:rsidRDefault="001B6CE6" w:rsidP="001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6CE6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Педагогический совет</w:t>
            </w:r>
          </w:p>
        </w:tc>
        <w:tc>
          <w:tcPr>
            <w:tcW w:w="2693" w:type="dxa"/>
            <w:shd w:val="clear" w:color="auto" w:fill="auto"/>
          </w:tcPr>
          <w:p w14:paraId="76FCD248" w14:textId="6532C7FF" w:rsidR="001B6CE6" w:rsidRPr="001B6CE6" w:rsidRDefault="001B6CE6" w:rsidP="001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E6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Рассмотрение эффективности учебно-исследовательской деятельности на заседаниях Методического совета</w:t>
            </w:r>
          </w:p>
        </w:tc>
        <w:tc>
          <w:tcPr>
            <w:tcW w:w="993" w:type="dxa"/>
            <w:shd w:val="clear" w:color="auto" w:fill="auto"/>
          </w:tcPr>
          <w:p w14:paraId="5C1C10B0" w14:textId="682F5C99" w:rsidR="001B6CE6" w:rsidRPr="001B6CE6" w:rsidRDefault="001B6CE6" w:rsidP="001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E6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 </w:t>
            </w:r>
          </w:p>
        </w:tc>
      </w:tr>
      <w:tr w:rsidR="001D401A" w:rsidRPr="00E16468" w14:paraId="01C9F30D" w14:textId="77777777" w:rsidTr="00875C4C">
        <w:trPr>
          <w:trHeight w:val="229"/>
        </w:trPr>
        <w:tc>
          <w:tcPr>
            <w:tcW w:w="16161" w:type="dxa"/>
            <w:gridSpan w:val="10"/>
            <w:shd w:val="clear" w:color="000000" w:fill="FFFF00"/>
            <w:noWrap/>
            <w:vAlign w:val="bottom"/>
            <w:hideMark/>
          </w:tcPr>
          <w:p w14:paraId="16DEF0D6" w14:textId="6262B976" w:rsidR="001D401A" w:rsidRPr="00A225DC" w:rsidRDefault="001D401A" w:rsidP="00A225DC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22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Контроль за</w:t>
            </w:r>
            <w:proofErr w:type="gramEnd"/>
            <w:r w:rsidRPr="00A22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уровнем мастерства и состоянием методической готовности учителя</w:t>
            </w:r>
          </w:p>
        </w:tc>
      </w:tr>
      <w:tr w:rsidR="005E2FF8" w:rsidRPr="00A73932" w14:paraId="4444197E" w14:textId="77777777" w:rsidTr="00875C4C">
        <w:trPr>
          <w:trHeight w:val="1260"/>
        </w:trPr>
        <w:tc>
          <w:tcPr>
            <w:tcW w:w="1844" w:type="dxa"/>
            <w:shd w:val="clear" w:color="000000" w:fill="FFFFFF"/>
          </w:tcPr>
          <w:p w14:paraId="66C8EF98" w14:textId="35396921" w:rsidR="005E2FF8" w:rsidRPr="005E2FF8" w:rsidRDefault="005E2FF8" w:rsidP="005E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FF8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Использование ИКТ обучения учителями на уроках казахского языка в 7-9 классах</w:t>
            </w:r>
          </w:p>
        </w:tc>
        <w:tc>
          <w:tcPr>
            <w:tcW w:w="1842" w:type="dxa"/>
            <w:shd w:val="clear" w:color="000000" w:fill="FFFFFF"/>
          </w:tcPr>
          <w:p w14:paraId="459C8045" w14:textId="18A5A375" w:rsidR="005E2FF8" w:rsidRPr="005E2FF8" w:rsidRDefault="005E2FF8" w:rsidP="005E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FF8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Качество и степень использования возможностей ИКТ обучения в образовательной среде уроков</w:t>
            </w:r>
          </w:p>
        </w:tc>
        <w:tc>
          <w:tcPr>
            <w:tcW w:w="1843" w:type="dxa"/>
            <w:shd w:val="clear" w:color="000000" w:fill="FFFFFF"/>
          </w:tcPr>
          <w:p w14:paraId="1FF1C00B" w14:textId="341444AF" w:rsidR="005E2FF8" w:rsidRPr="005E2FF8" w:rsidRDefault="005E2FF8" w:rsidP="005E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FF8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ИКТ компетентность учителей казахского языка в 7-9 классах</w:t>
            </w:r>
          </w:p>
        </w:tc>
        <w:tc>
          <w:tcPr>
            <w:tcW w:w="1276" w:type="dxa"/>
            <w:shd w:val="clear" w:color="auto" w:fill="auto"/>
          </w:tcPr>
          <w:p w14:paraId="18612BD5" w14:textId="56D17222" w:rsidR="005E2FF8" w:rsidRPr="005E2FF8" w:rsidRDefault="005E2FF8" w:rsidP="005E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FF8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auto" w:fill="auto"/>
          </w:tcPr>
          <w:p w14:paraId="62DB48F1" w14:textId="75ED80C7" w:rsidR="005E2FF8" w:rsidRPr="005E2FF8" w:rsidRDefault="005E2FF8" w:rsidP="005E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FF8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Посещение уроков, изучение документации, консультирование, рекомендации</w:t>
            </w:r>
          </w:p>
        </w:tc>
        <w:tc>
          <w:tcPr>
            <w:tcW w:w="1275" w:type="dxa"/>
            <w:shd w:val="clear" w:color="auto" w:fill="auto"/>
          </w:tcPr>
          <w:p w14:paraId="118A3918" w14:textId="42AE7113" w:rsidR="005E2FF8" w:rsidRPr="005E2FF8" w:rsidRDefault="005E2FF8" w:rsidP="005E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FF8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2 неделя</w:t>
            </w:r>
          </w:p>
        </w:tc>
        <w:tc>
          <w:tcPr>
            <w:tcW w:w="1419" w:type="dxa"/>
            <w:shd w:val="clear" w:color="auto" w:fill="auto"/>
          </w:tcPr>
          <w:p w14:paraId="7EBD04A3" w14:textId="3867854A" w:rsidR="005E2FF8" w:rsidRPr="005E2FF8" w:rsidRDefault="005E2FF8" w:rsidP="005E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FF8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Замдиректора по ИКТ </w:t>
            </w:r>
            <w:proofErr w:type="spellStart"/>
            <w:r w:rsidRPr="005E2FF8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Айтжанов</w:t>
            </w:r>
            <w:proofErr w:type="spellEnd"/>
            <w:r w:rsidRPr="005E2FF8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А.З.</w:t>
            </w:r>
          </w:p>
        </w:tc>
        <w:tc>
          <w:tcPr>
            <w:tcW w:w="1559" w:type="dxa"/>
            <w:shd w:val="clear" w:color="auto" w:fill="auto"/>
          </w:tcPr>
          <w:p w14:paraId="3467E6E3" w14:textId="71FBC77D" w:rsidR="005E2FF8" w:rsidRPr="005E2FF8" w:rsidRDefault="005E2FF8" w:rsidP="005E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FF8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Педагогический совет</w:t>
            </w:r>
          </w:p>
        </w:tc>
        <w:tc>
          <w:tcPr>
            <w:tcW w:w="2693" w:type="dxa"/>
            <w:shd w:val="clear" w:color="auto" w:fill="auto"/>
          </w:tcPr>
          <w:p w14:paraId="11116E1B" w14:textId="031EDCC5" w:rsidR="005E2FF8" w:rsidRPr="005E2FF8" w:rsidRDefault="005E2FF8" w:rsidP="005E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FF8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Планирование мероприятий для трансляции опыта педагогов</w:t>
            </w:r>
          </w:p>
        </w:tc>
        <w:tc>
          <w:tcPr>
            <w:tcW w:w="993" w:type="dxa"/>
            <w:shd w:val="clear" w:color="auto" w:fill="auto"/>
          </w:tcPr>
          <w:p w14:paraId="64B9BAE7" w14:textId="1FFD2C17" w:rsidR="005E2FF8" w:rsidRPr="005E2FF8" w:rsidRDefault="005E2FF8" w:rsidP="005E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FF8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.</w:t>
            </w:r>
          </w:p>
        </w:tc>
      </w:tr>
      <w:tr w:rsidR="005E2FF8" w:rsidRPr="00A73932" w14:paraId="78A5B529" w14:textId="77777777" w:rsidTr="00875C4C">
        <w:trPr>
          <w:trHeight w:val="1020"/>
        </w:trPr>
        <w:tc>
          <w:tcPr>
            <w:tcW w:w="1844" w:type="dxa"/>
            <w:shd w:val="clear" w:color="000000" w:fill="FFFFFF"/>
          </w:tcPr>
          <w:p w14:paraId="474FFDA6" w14:textId="35AB41ED" w:rsidR="005E2FF8" w:rsidRPr="005E2FF8" w:rsidRDefault="005E2FF8" w:rsidP="005E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FF8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Аттестация педагогических кадров </w:t>
            </w:r>
          </w:p>
        </w:tc>
        <w:tc>
          <w:tcPr>
            <w:tcW w:w="1842" w:type="dxa"/>
            <w:shd w:val="clear" w:color="000000" w:fill="FFFFFF"/>
          </w:tcPr>
          <w:p w14:paraId="62C2AD7B" w14:textId="376044C3" w:rsidR="005E2FF8" w:rsidRPr="005E2FF8" w:rsidRDefault="005E2FF8" w:rsidP="005E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Создание условий для своевременного оформления необходимой документации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61864244" w14:textId="7FB42096" w:rsidR="005E2FF8" w:rsidRPr="005E2FF8" w:rsidRDefault="005E2FF8" w:rsidP="005E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Деятельность аттестуемых учителей</w:t>
            </w:r>
          </w:p>
        </w:tc>
        <w:tc>
          <w:tcPr>
            <w:tcW w:w="1276" w:type="dxa"/>
            <w:shd w:val="clear" w:color="auto" w:fill="auto"/>
            <w:noWrap/>
          </w:tcPr>
          <w:p w14:paraId="76A90AD5" w14:textId="5D5BEE82" w:rsidR="005E2FF8" w:rsidRPr="005E2FF8" w:rsidRDefault="005E2FF8" w:rsidP="005E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Предварительный</w:t>
            </w:r>
          </w:p>
        </w:tc>
        <w:tc>
          <w:tcPr>
            <w:tcW w:w="1417" w:type="dxa"/>
            <w:shd w:val="clear" w:color="auto" w:fill="auto"/>
            <w:noWrap/>
          </w:tcPr>
          <w:p w14:paraId="4E118F4E" w14:textId="010AF472" w:rsidR="005E2FF8" w:rsidRPr="005E2FF8" w:rsidRDefault="005E2FF8" w:rsidP="005E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Посещение уроков аттестуемых учителей</w:t>
            </w:r>
          </w:p>
        </w:tc>
        <w:tc>
          <w:tcPr>
            <w:tcW w:w="1275" w:type="dxa"/>
            <w:shd w:val="clear" w:color="auto" w:fill="auto"/>
            <w:noWrap/>
          </w:tcPr>
          <w:p w14:paraId="12B37BFB" w14:textId="5476D81D" w:rsidR="005E2FF8" w:rsidRPr="005E2FF8" w:rsidRDefault="005E2FF8" w:rsidP="005E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4 неделя</w:t>
            </w:r>
          </w:p>
        </w:tc>
        <w:tc>
          <w:tcPr>
            <w:tcW w:w="1419" w:type="dxa"/>
            <w:shd w:val="clear" w:color="auto" w:fill="auto"/>
            <w:noWrap/>
          </w:tcPr>
          <w:p w14:paraId="0AA7FB18" w14:textId="345BA8C6" w:rsidR="005E2FF8" w:rsidRPr="005E2FF8" w:rsidRDefault="005E2FF8" w:rsidP="005E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Замдиректора по УР </w:t>
            </w:r>
            <w:proofErr w:type="spellStart"/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Звездина</w:t>
            </w:r>
            <w:proofErr w:type="spellEnd"/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П.Н.</w:t>
            </w:r>
          </w:p>
        </w:tc>
        <w:tc>
          <w:tcPr>
            <w:tcW w:w="1559" w:type="dxa"/>
            <w:shd w:val="clear" w:color="auto" w:fill="auto"/>
            <w:noWrap/>
          </w:tcPr>
          <w:p w14:paraId="69586FF4" w14:textId="67179EB8" w:rsidR="005E2FF8" w:rsidRPr="005E2FF8" w:rsidRDefault="005E2FF8" w:rsidP="005E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Педагогический совет</w:t>
            </w:r>
          </w:p>
        </w:tc>
        <w:tc>
          <w:tcPr>
            <w:tcW w:w="2693" w:type="dxa"/>
            <w:shd w:val="clear" w:color="auto" w:fill="auto"/>
            <w:noWrap/>
          </w:tcPr>
          <w:p w14:paraId="00CBD23D" w14:textId="41EBD1BD" w:rsidR="005E2FF8" w:rsidRPr="005E2FF8" w:rsidRDefault="005E2FF8" w:rsidP="005E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Планирование мероприятий для трансляции опыта педагогов</w:t>
            </w:r>
          </w:p>
        </w:tc>
        <w:tc>
          <w:tcPr>
            <w:tcW w:w="993" w:type="dxa"/>
            <w:shd w:val="clear" w:color="auto" w:fill="auto"/>
            <w:noWrap/>
          </w:tcPr>
          <w:p w14:paraId="264D2589" w14:textId="5F929ADC" w:rsidR="005E2FF8" w:rsidRPr="005E2FF8" w:rsidRDefault="005E2FF8" w:rsidP="005E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Второе полугодие</w:t>
            </w:r>
          </w:p>
        </w:tc>
      </w:tr>
      <w:tr w:rsidR="005E2FF8" w:rsidRPr="00A73932" w14:paraId="2E5DFD59" w14:textId="77777777" w:rsidTr="00875C4C">
        <w:trPr>
          <w:trHeight w:val="1020"/>
        </w:trPr>
        <w:tc>
          <w:tcPr>
            <w:tcW w:w="1844" w:type="dxa"/>
            <w:shd w:val="clear" w:color="000000" w:fill="FFFFFF"/>
          </w:tcPr>
          <w:p w14:paraId="4B34DFD5" w14:textId="77BDF22D" w:rsidR="005E2FF8" w:rsidRPr="005E2FF8" w:rsidRDefault="005E2FF8" w:rsidP="005E2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FF8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Повышение методического уровня. Использование учителями </w:t>
            </w:r>
            <w:r w:rsidRPr="005E2FF8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kk-KZ"/>
              </w:rPr>
              <w:t>образовательных, интерактивных образовательных приложений</w:t>
            </w:r>
          </w:p>
        </w:tc>
        <w:tc>
          <w:tcPr>
            <w:tcW w:w="1842" w:type="dxa"/>
            <w:shd w:val="clear" w:color="000000" w:fill="FFFFFF"/>
          </w:tcPr>
          <w:p w14:paraId="174F4BEA" w14:textId="4D009BF6" w:rsidR="005E2FF8" w:rsidRPr="005E2FF8" w:rsidRDefault="005E2FF8" w:rsidP="005E2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Знакомство педагогов с работой с интерактивными образовательными приложениями на уроках казахского языка в 7-9-х классах </w:t>
            </w:r>
          </w:p>
        </w:tc>
        <w:tc>
          <w:tcPr>
            <w:tcW w:w="1843" w:type="dxa"/>
            <w:shd w:val="clear" w:color="auto" w:fill="auto"/>
            <w:noWrap/>
          </w:tcPr>
          <w:p w14:paraId="58200189" w14:textId="6BC95ED1" w:rsidR="005E2FF8" w:rsidRPr="005E2FF8" w:rsidRDefault="005E2FF8" w:rsidP="005E2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Интерактивные образовательные приложения для учителей казахского языка в 7-9 классах</w:t>
            </w:r>
          </w:p>
        </w:tc>
        <w:tc>
          <w:tcPr>
            <w:tcW w:w="1276" w:type="dxa"/>
            <w:shd w:val="clear" w:color="auto" w:fill="auto"/>
            <w:noWrap/>
          </w:tcPr>
          <w:p w14:paraId="5EE7C114" w14:textId="7B8D9F18" w:rsidR="005E2FF8" w:rsidRPr="005E2FF8" w:rsidRDefault="005E2FF8" w:rsidP="005E2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auto" w:fill="auto"/>
            <w:noWrap/>
          </w:tcPr>
          <w:p w14:paraId="7BE71413" w14:textId="1825A0DE" w:rsidR="005E2FF8" w:rsidRPr="005E2FF8" w:rsidRDefault="005E2FF8" w:rsidP="005E2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Проведение мастер-класса</w:t>
            </w:r>
          </w:p>
        </w:tc>
        <w:tc>
          <w:tcPr>
            <w:tcW w:w="1275" w:type="dxa"/>
            <w:shd w:val="clear" w:color="auto" w:fill="auto"/>
            <w:noWrap/>
          </w:tcPr>
          <w:p w14:paraId="6AFA07BF" w14:textId="6A6A8A5C" w:rsidR="005E2FF8" w:rsidRPr="005E2FF8" w:rsidRDefault="005E2FF8" w:rsidP="005E2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3 неделя</w:t>
            </w:r>
          </w:p>
        </w:tc>
        <w:tc>
          <w:tcPr>
            <w:tcW w:w="1419" w:type="dxa"/>
            <w:shd w:val="clear" w:color="auto" w:fill="auto"/>
            <w:noWrap/>
          </w:tcPr>
          <w:p w14:paraId="15082B7E" w14:textId="144D63B4" w:rsidR="005E2FF8" w:rsidRPr="005E2FF8" w:rsidRDefault="005E2FF8" w:rsidP="005E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Замдиректора по ИКТ </w:t>
            </w:r>
            <w:proofErr w:type="spellStart"/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Айтжанов</w:t>
            </w:r>
            <w:proofErr w:type="spellEnd"/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А.З.</w:t>
            </w:r>
          </w:p>
        </w:tc>
        <w:tc>
          <w:tcPr>
            <w:tcW w:w="1559" w:type="dxa"/>
            <w:shd w:val="clear" w:color="auto" w:fill="auto"/>
            <w:noWrap/>
          </w:tcPr>
          <w:p w14:paraId="7579330C" w14:textId="4D6EFC82" w:rsidR="005E2FF8" w:rsidRPr="005E2FF8" w:rsidRDefault="005E2FF8" w:rsidP="005E2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Метод совет</w:t>
            </w:r>
          </w:p>
        </w:tc>
        <w:tc>
          <w:tcPr>
            <w:tcW w:w="2693" w:type="dxa"/>
            <w:shd w:val="clear" w:color="auto" w:fill="auto"/>
            <w:noWrap/>
          </w:tcPr>
          <w:p w14:paraId="45A84EFE" w14:textId="02BE994D" w:rsidR="005E2FF8" w:rsidRPr="005E2FF8" w:rsidRDefault="005E2FF8" w:rsidP="005E2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Внедрение инновационных форм педагогического взаимодействия</w:t>
            </w:r>
          </w:p>
        </w:tc>
        <w:tc>
          <w:tcPr>
            <w:tcW w:w="993" w:type="dxa"/>
            <w:shd w:val="clear" w:color="auto" w:fill="auto"/>
            <w:noWrap/>
          </w:tcPr>
          <w:p w14:paraId="64EB3505" w14:textId="0FDAAB5F" w:rsidR="005E2FF8" w:rsidRPr="005E2FF8" w:rsidRDefault="005E2FF8" w:rsidP="005E2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Ежемесячно</w:t>
            </w:r>
          </w:p>
        </w:tc>
      </w:tr>
      <w:tr w:rsidR="005E2FF8" w:rsidRPr="00A73932" w14:paraId="0DDD9E5E" w14:textId="77777777" w:rsidTr="00875C4C">
        <w:trPr>
          <w:trHeight w:val="1020"/>
        </w:trPr>
        <w:tc>
          <w:tcPr>
            <w:tcW w:w="1844" w:type="dxa"/>
            <w:shd w:val="clear" w:color="000000" w:fill="FFFFFF"/>
          </w:tcPr>
          <w:p w14:paraId="2DEE7736" w14:textId="52ED1402" w:rsidR="005E2FF8" w:rsidRPr="005E2FF8" w:rsidRDefault="005E2FF8" w:rsidP="005E2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FF8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«</w:t>
            </w:r>
            <w:r w:rsidRPr="005E2FF8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en-US"/>
              </w:rPr>
              <w:t>Lesson</w:t>
            </w:r>
            <w:r w:rsidRPr="005E2FF8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</w:t>
            </w:r>
            <w:r w:rsidRPr="005E2FF8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en-US"/>
              </w:rPr>
              <w:t>study</w:t>
            </w:r>
            <w:r w:rsidRPr="005E2FF8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» МО казахского языка в 7-9 классах</w:t>
            </w:r>
          </w:p>
        </w:tc>
        <w:tc>
          <w:tcPr>
            <w:tcW w:w="1842" w:type="dxa"/>
            <w:shd w:val="clear" w:color="000000" w:fill="FFFFFF"/>
          </w:tcPr>
          <w:p w14:paraId="30602903" w14:textId="6C2568EA" w:rsidR="005E2FF8" w:rsidRPr="005E2FF8" w:rsidRDefault="005E2FF8" w:rsidP="005E2F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Повышение педагогического мастерства, направленного на исследование урока, гарантирующее обучение высокого </w:t>
            </w:r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lastRenderedPageBreak/>
              <w:t>качества, а так же формирование сотрудничества между учителями.</w:t>
            </w:r>
          </w:p>
        </w:tc>
        <w:tc>
          <w:tcPr>
            <w:tcW w:w="1843" w:type="dxa"/>
            <w:shd w:val="clear" w:color="auto" w:fill="auto"/>
            <w:noWrap/>
          </w:tcPr>
          <w:p w14:paraId="74121C1F" w14:textId="7236D131" w:rsidR="005E2FF8" w:rsidRPr="005E2FF8" w:rsidRDefault="005E2FF8" w:rsidP="005E2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lastRenderedPageBreak/>
              <w:t>Повышение качества преподавания уроков казахского языка в 7-9 классах</w:t>
            </w:r>
          </w:p>
        </w:tc>
        <w:tc>
          <w:tcPr>
            <w:tcW w:w="1276" w:type="dxa"/>
            <w:shd w:val="clear" w:color="auto" w:fill="auto"/>
            <w:noWrap/>
          </w:tcPr>
          <w:p w14:paraId="75CDCEC3" w14:textId="3C042C21" w:rsidR="005E2FF8" w:rsidRPr="005E2FF8" w:rsidRDefault="005E2FF8" w:rsidP="005E2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auto" w:fill="auto"/>
            <w:noWrap/>
          </w:tcPr>
          <w:p w14:paraId="738218A1" w14:textId="071DB40D" w:rsidR="005E2FF8" w:rsidRPr="005E2FF8" w:rsidRDefault="005E2FF8" w:rsidP="005E2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Проведение серии уроков</w:t>
            </w:r>
          </w:p>
        </w:tc>
        <w:tc>
          <w:tcPr>
            <w:tcW w:w="1275" w:type="dxa"/>
            <w:shd w:val="clear" w:color="auto" w:fill="auto"/>
            <w:noWrap/>
          </w:tcPr>
          <w:p w14:paraId="60F7DA30" w14:textId="199103D5" w:rsidR="005E2FF8" w:rsidRPr="005E2FF8" w:rsidRDefault="005E2FF8" w:rsidP="005E2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В течение месяца</w:t>
            </w:r>
          </w:p>
        </w:tc>
        <w:tc>
          <w:tcPr>
            <w:tcW w:w="1419" w:type="dxa"/>
            <w:shd w:val="clear" w:color="auto" w:fill="auto"/>
            <w:noWrap/>
          </w:tcPr>
          <w:p w14:paraId="6B4CC331" w14:textId="77777777" w:rsidR="005E2FF8" w:rsidRPr="005E2FF8" w:rsidRDefault="005E2FF8" w:rsidP="005E2FF8">
            <w:pPr>
              <w:pStyle w:val="a9"/>
              <w:spacing w:before="0" w:beforeAutospacing="0" w:after="160" w:afterAutospacing="0" w:line="256" w:lineRule="auto"/>
            </w:pPr>
            <w:r w:rsidRPr="005E2FF8">
              <w:rPr>
                <w:color w:val="000000" w:themeColor="dark1"/>
                <w:kern w:val="24"/>
              </w:rPr>
              <w:t xml:space="preserve">Замдиректора по УР </w:t>
            </w:r>
            <w:proofErr w:type="spellStart"/>
            <w:r w:rsidRPr="005E2FF8">
              <w:rPr>
                <w:color w:val="000000" w:themeColor="dark1"/>
                <w:kern w:val="24"/>
              </w:rPr>
              <w:t>Звездина</w:t>
            </w:r>
            <w:proofErr w:type="spellEnd"/>
            <w:r w:rsidRPr="005E2FF8">
              <w:rPr>
                <w:color w:val="000000" w:themeColor="dark1"/>
                <w:kern w:val="24"/>
              </w:rPr>
              <w:t xml:space="preserve"> П.Н.</w:t>
            </w:r>
          </w:p>
          <w:p w14:paraId="1F7A4D77" w14:textId="7AE90D35" w:rsidR="005E2FF8" w:rsidRPr="005E2FF8" w:rsidRDefault="005E2FF8" w:rsidP="005E2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Руководитель МО</w:t>
            </w:r>
          </w:p>
        </w:tc>
        <w:tc>
          <w:tcPr>
            <w:tcW w:w="1559" w:type="dxa"/>
            <w:shd w:val="clear" w:color="auto" w:fill="auto"/>
            <w:noWrap/>
          </w:tcPr>
          <w:p w14:paraId="31FA8288" w14:textId="59ACA55C" w:rsidR="005E2FF8" w:rsidRPr="005E2FF8" w:rsidRDefault="005E2FF8" w:rsidP="005E2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Метод совет</w:t>
            </w:r>
          </w:p>
        </w:tc>
        <w:tc>
          <w:tcPr>
            <w:tcW w:w="2693" w:type="dxa"/>
            <w:shd w:val="clear" w:color="auto" w:fill="auto"/>
            <w:noWrap/>
          </w:tcPr>
          <w:p w14:paraId="726E6D00" w14:textId="4F50A50B" w:rsidR="005E2FF8" w:rsidRPr="005E2FF8" w:rsidRDefault="005E2FF8" w:rsidP="005E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Организация исследований  </w:t>
            </w:r>
            <w:proofErr w:type="spellStart"/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Lesson</w:t>
            </w:r>
            <w:proofErr w:type="spellEnd"/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Study</w:t>
            </w:r>
            <w:proofErr w:type="spellEnd"/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, направленных на совершенствование методической работы педагогического коллектива</w:t>
            </w:r>
          </w:p>
        </w:tc>
        <w:tc>
          <w:tcPr>
            <w:tcW w:w="993" w:type="dxa"/>
            <w:shd w:val="clear" w:color="auto" w:fill="auto"/>
            <w:noWrap/>
          </w:tcPr>
          <w:p w14:paraId="115891CA" w14:textId="63D8830A" w:rsidR="005E2FF8" w:rsidRPr="005E2FF8" w:rsidRDefault="005E2FF8" w:rsidP="005E2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 </w:t>
            </w:r>
          </w:p>
        </w:tc>
      </w:tr>
      <w:tr w:rsidR="00591E6F" w:rsidRPr="00A73932" w14:paraId="775FBC9B" w14:textId="77777777" w:rsidTr="00875C4C">
        <w:trPr>
          <w:trHeight w:val="1020"/>
        </w:trPr>
        <w:tc>
          <w:tcPr>
            <w:tcW w:w="1844" w:type="dxa"/>
            <w:shd w:val="clear" w:color="000000" w:fill="FFFFFF"/>
          </w:tcPr>
          <w:p w14:paraId="3995D901" w14:textId="00F0C2F7" w:rsidR="00591E6F" w:rsidRPr="005E2FF8" w:rsidRDefault="00591E6F" w:rsidP="005E2F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>Декада открытых уроков для молодых специалистов</w:t>
            </w:r>
          </w:p>
        </w:tc>
        <w:tc>
          <w:tcPr>
            <w:tcW w:w="1842" w:type="dxa"/>
            <w:shd w:val="clear" w:color="000000" w:fill="FFFFFF"/>
          </w:tcPr>
          <w:p w14:paraId="44B2D38E" w14:textId="18232956" w:rsidR="00591E6F" w:rsidRPr="005E2FF8" w:rsidRDefault="00591E6F" w:rsidP="005E2FF8">
            <w:pPr>
              <w:pStyle w:val="a3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Повышение методического уровня молодых специалистов</w:t>
            </w:r>
          </w:p>
        </w:tc>
        <w:tc>
          <w:tcPr>
            <w:tcW w:w="1843" w:type="dxa"/>
            <w:shd w:val="clear" w:color="auto" w:fill="auto"/>
            <w:noWrap/>
          </w:tcPr>
          <w:p w14:paraId="1B6AC069" w14:textId="3E7FD020" w:rsidR="00591E6F" w:rsidRPr="005E2FF8" w:rsidRDefault="00591E6F" w:rsidP="005E2FF8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Молодые специалисты</w:t>
            </w:r>
          </w:p>
        </w:tc>
        <w:tc>
          <w:tcPr>
            <w:tcW w:w="1276" w:type="dxa"/>
            <w:shd w:val="clear" w:color="auto" w:fill="auto"/>
            <w:noWrap/>
          </w:tcPr>
          <w:p w14:paraId="69643D1B" w14:textId="79CE6681" w:rsidR="00591E6F" w:rsidRPr="005E2FF8" w:rsidRDefault="00591E6F" w:rsidP="005E2FF8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auto" w:fill="auto"/>
            <w:noWrap/>
          </w:tcPr>
          <w:p w14:paraId="45892128" w14:textId="0DA40138" w:rsidR="00591E6F" w:rsidRPr="005E2FF8" w:rsidRDefault="00591E6F" w:rsidP="00591E6F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декады открытых уроков</w:t>
            </w:r>
          </w:p>
        </w:tc>
        <w:tc>
          <w:tcPr>
            <w:tcW w:w="1275" w:type="dxa"/>
            <w:shd w:val="clear" w:color="auto" w:fill="auto"/>
            <w:noWrap/>
          </w:tcPr>
          <w:p w14:paraId="38C9C809" w14:textId="5E9AAE03" w:rsidR="00591E6F" w:rsidRPr="005E2FF8" w:rsidRDefault="00591E6F" w:rsidP="005E2FF8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В течение месяца</w:t>
            </w:r>
          </w:p>
        </w:tc>
        <w:tc>
          <w:tcPr>
            <w:tcW w:w="1419" w:type="dxa"/>
            <w:shd w:val="clear" w:color="auto" w:fill="auto"/>
            <w:noWrap/>
          </w:tcPr>
          <w:p w14:paraId="6F128360" w14:textId="77777777" w:rsidR="00591E6F" w:rsidRPr="005E2FF8" w:rsidRDefault="00591E6F" w:rsidP="00813A6D">
            <w:pPr>
              <w:pStyle w:val="a9"/>
              <w:spacing w:before="0" w:beforeAutospacing="0" w:after="160" w:afterAutospacing="0" w:line="256" w:lineRule="auto"/>
            </w:pPr>
            <w:r w:rsidRPr="005E2FF8">
              <w:rPr>
                <w:color w:val="000000" w:themeColor="dark1"/>
                <w:kern w:val="24"/>
              </w:rPr>
              <w:t xml:space="preserve">Замдиректора по УР </w:t>
            </w:r>
            <w:proofErr w:type="spellStart"/>
            <w:r w:rsidRPr="005E2FF8">
              <w:rPr>
                <w:color w:val="000000" w:themeColor="dark1"/>
                <w:kern w:val="24"/>
              </w:rPr>
              <w:t>Звездина</w:t>
            </w:r>
            <w:proofErr w:type="spellEnd"/>
            <w:r w:rsidRPr="005E2FF8">
              <w:rPr>
                <w:color w:val="000000" w:themeColor="dark1"/>
                <w:kern w:val="24"/>
              </w:rPr>
              <w:t xml:space="preserve"> П.Н.</w:t>
            </w:r>
          </w:p>
          <w:p w14:paraId="300BC634" w14:textId="043A6A79" w:rsidR="00591E6F" w:rsidRPr="005E2FF8" w:rsidRDefault="00591E6F" w:rsidP="005E2FF8">
            <w:pPr>
              <w:pStyle w:val="a9"/>
              <w:spacing w:before="0" w:beforeAutospacing="0" w:after="160" w:afterAutospacing="0" w:line="256" w:lineRule="auto"/>
              <w:rPr>
                <w:color w:val="000000" w:themeColor="dark1"/>
                <w:kern w:val="24"/>
              </w:rPr>
            </w:pPr>
            <w:r>
              <w:rPr>
                <w:color w:val="000000" w:themeColor="dark1"/>
                <w:kern w:val="24"/>
              </w:rPr>
              <w:t>Творческая группа</w:t>
            </w:r>
          </w:p>
        </w:tc>
        <w:tc>
          <w:tcPr>
            <w:tcW w:w="1559" w:type="dxa"/>
            <w:shd w:val="clear" w:color="auto" w:fill="auto"/>
            <w:noWrap/>
          </w:tcPr>
          <w:p w14:paraId="4EBF96ED" w14:textId="213F8B16" w:rsidR="00591E6F" w:rsidRPr="005E2FF8" w:rsidRDefault="00591E6F" w:rsidP="005E2FF8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Метод совет</w:t>
            </w:r>
          </w:p>
        </w:tc>
        <w:tc>
          <w:tcPr>
            <w:tcW w:w="2693" w:type="dxa"/>
            <w:shd w:val="clear" w:color="auto" w:fill="auto"/>
            <w:noWrap/>
          </w:tcPr>
          <w:p w14:paraId="270DDA5D" w14:textId="12619F6F" w:rsidR="00591E6F" w:rsidRPr="005E2FF8" w:rsidRDefault="00064F5D" w:rsidP="005E2FF8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Повышение методического уровня молодых специалистов</w:t>
            </w:r>
          </w:p>
        </w:tc>
        <w:tc>
          <w:tcPr>
            <w:tcW w:w="993" w:type="dxa"/>
            <w:shd w:val="clear" w:color="auto" w:fill="auto"/>
            <w:noWrap/>
          </w:tcPr>
          <w:p w14:paraId="597EFA93" w14:textId="77777777" w:rsidR="00591E6F" w:rsidRPr="005E2FF8" w:rsidRDefault="00591E6F" w:rsidP="005E2FF8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</w:p>
        </w:tc>
      </w:tr>
      <w:tr w:rsidR="00E97A4B" w:rsidRPr="00A73932" w14:paraId="5DB20B50" w14:textId="77777777" w:rsidTr="00875C4C">
        <w:trPr>
          <w:trHeight w:val="1020"/>
        </w:trPr>
        <w:tc>
          <w:tcPr>
            <w:tcW w:w="1844" w:type="dxa"/>
            <w:shd w:val="clear" w:color="000000" w:fill="FFFFFF"/>
          </w:tcPr>
          <w:p w14:paraId="56D052D6" w14:textId="69E9CCBE" w:rsidR="00E97A4B" w:rsidRDefault="00E97A4B" w:rsidP="005E2F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по сложным темам </w:t>
            </w:r>
            <w:r w:rsidR="005A6B0A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ЕМН 5-11 класс</w:t>
            </w:r>
          </w:p>
        </w:tc>
        <w:tc>
          <w:tcPr>
            <w:tcW w:w="1842" w:type="dxa"/>
            <w:shd w:val="clear" w:color="000000" w:fill="FFFFFF"/>
          </w:tcPr>
          <w:p w14:paraId="1106CE50" w14:textId="64F8BCE3" w:rsidR="00E97A4B" w:rsidRDefault="00E97A4B" w:rsidP="005E2FF8">
            <w:pPr>
              <w:pStyle w:val="a3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внутришкольной</w:t>
            </w:r>
            <w:proofErr w:type="spellEnd"/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базы </w:t>
            </w:r>
            <w:proofErr w:type="spellStart"/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видеоуроков</w:t>
            </w:r>
            <w:proofErr w:type="spellEnd"/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по сложным темам</w:t>
            </w:r>
            <w:r w:rsidR="005A6B0A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ЕМН</w:t>
            </w:r>
          </w:p>
        </w:tc>
        <w:tc>
          <w:tcPr>
            <w:tcW w:w="1843" w:type="dxa"/>
            <w:shd w:val="clear" w:color="auto" w:fill="auto"/>
            <w:noWrap/>
          </w:tcPr>
          <w:p w14:paraId="2AFBB503" w14:textId="77777777" w:rsidR="00E97A4B" w:rsidRDefault="005A6B0A" w:rsidP="005E2FF8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Учителя ЕМН:</w:t>
            </w:r>
          </w:p>
          <w:p w14:paraId="75A939D7" w14:textId="77777777" w:rsidR="005A6B0A" w:rsidRDefault="005A6B0A" w:rsidP="005E2FF8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Полозова М.Г.</w:t>
            </w:r>
          </w:p>
          <w:p w14:paraId="07225677" w14:textId="77777777" w:rsidR="005A6B0A" w:rsidRDefault="005A6B0A" w:rsidP="005E2FF8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Саурикова</w:t>
            </w:r>
            <w:proofErr w:type="spellEnd"/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Р.Х.</w:t>
            </w:r>
          </w:p>
          <w:p w14:paraId="6104F22B" w14:textId="39436797" w:rsidR="005A6B0A" w:rsidRDefault="005A6B0A" w:rsidP="005E2FF8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Мукеева</w:t>
            </w:r>
            <w:proofErr w:type="spellEnd"/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Ж.М.</w:t>
            </w:r>
          </w:p>
          <w:p w14:paraId="21C73A33" w14:textId="77777777" w:rsidR="005A6B0A" w:rsidRDefault="005A6B0A" w:rsidP="005E2FF8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Тусупова</w:t>
            </w:r>
            <w:proofErr w:type="spellEnd"/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Е.М.</w:t>
            </w:r>
          </w:p>
          <w:p w14:paraId="0C136EA2" w14:textId="77777777" w:rsidR="005A6B0A" w:rsidRDefault="005A6B0A" w:rsidP="005E2FF8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Айтжанов</w:t>
            </w:r>
            <w:proofErr w:type="spellEnd"/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А.З.</w:t>
            </w:r>
          </w:p>
          <w:p w14:paraId="7C15311D" w14:textId="77777777" w:rsidR="005A6B0A" w:rsidRDefault="00E14380" w:rsidP="005E2FF8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Абдрахманов</w:t>
            </w:r>
            <w:proofErr w:type="spellEnd"/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Н.Н.</w:t>
            </w:r>
          </w:p>
          <w:p w14:paraId="2038A910" w14:textId="77777777" w:rsidR="00E14380" w:rsidRDefault="00E14380" w:rsidP="005E2FF8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Одинаева</w:t>
            </w:r>
            <w:proofErr w:type="spellEnd"/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Е.С.</w:t>
            </w:r>
          </w:p>
          <w:p w14:paraId="68003931" w14:textId="77777777" w:rsidR="00E14380" w:rsidRDefault="00E14380" w:rsidP="005E2FF8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О.С.</w:t>
            </w:r>
          </w:p>
          <w:p w14:paraId="4D257C1F" w14:textId="0B65A430" w:rsidR="00E14380" w:rsidRDefault="00E14380" w:rsidP="005E2FF8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Харламова С.А.</w:t>
            </w:r>
          </w:p>
        </w:tc>
        <w:tc>
          <w:tcPr>
            <w:tcW w:w="1276" w:type="dxa"/>
            <w:shd w:val="clear" w:color="auto" w:fill="auto"/>
            <w:noWrap/>
          </w:tcPr>
          <w:p w14:paraId="32179FC8" w14:textId="661395B0" w:rsidR="00E97A4B" w:rsidRPr="005E2FF8" w:rsidRDefault="007C1FB6" w:rsidP="005E2FF8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auto" w:fill="auto"/>
            <w:noWrap/>
          </w:tcPr>
          <w:p w14:paraId="4F59926C" w14:textId="7FFC6ECE" w:rsidR="00E97A4B" w:rsidRPr="005E2FF8" w:rsidRDefault="007C1FB6" w:rsidP="00591E6F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видеоуроков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3A53201D" w14:textId="1233DEC8" w:rsidR="00E97A4B" w:rsidRPr="005E2FF8" w:rsidRDefault="007C1FB6" w:rsidP="005E2FF8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20-24.11.2023</w:t>
            </w:r>
          </w:p>
        </w:tc>
        <w:tc>
          <w:tcPr>
            <w:tcW w:w="1419" w:type="dxa"/>
            <w:shd w:val="clear" w:color="auto" w:fill="auto"/>
            <w:noWrap/>
          </w:tcPr>
          <w:p w14:paraId="59E5590B" w14:textId="77777777" w:rsidR="007C1FB6" w:rsidRPr="005E2FF8" w:rsidRDefault="007C1FB6" w:rsidP="007C1FB6">
            <w:pPr>
              <w:pStyle w:val="a9"/>
              <w:spacing w:before="0" w:beforeAutospacing="0" w:after="160" w:afterAutospacing="0" w:line="256" w:lineRule="auto"/>
            </w:pPr>
            <w:r w:rsidRPr="005E2FF8">
              <w:rPr>
                <w:color w:val="000000" w:themeColor="dark1"/>
                <w:kern w:val="24"/>
              </w:rPr>
              <w:t xml:space="preserve">Замдиректора по УР </w:t>
            </w:r>
            <w:proofErr w:type="spellStart"/>
            <w:r w:rsidRPr="005E2FF8">
              <w:rPr>
                <w:color w:val="000000" w:themeColor="dark1"/>
                <w:kern w:val="24"/>
              </w:rPr>
              <w:t>Звездина</w:t>
            </w:r>
            <w:proofErr w:type="spellEnd"/>
            <w:r w:rsidRPr="005E2FF8">
              <w:rPr>
                <w:color w:val="000000" w:themeColor="dark1"/>
                <w:kern w:val="24"/>
              </w:rPr>
              <w:t xml:space="preserve"> П.Н.</w:t>
            </w:r>
          </w:p>
          <w:p w14:paraId="2203BB13" w14:textId="77777777" w:rsidR="00E97A4B" w:rsidRPr="005E2FF8" w:rsidRDefault="00E97A4B" w:rsidP="00813A6D">
            <w:pPr>
              <w:pStyle w:val="a9"/>
              <w:spacing w:before="0" w:beforeAutospacing="0" w:after="160" w:afterAutospacing="0" w:line="256" w:lineRule="auto"/>
              <w:rPr>
                <w:color w:val="000000" w:themeColor="dark1"/>
                <w:kern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42C86C5" w14:textId="69265877" w:rsidR="00E97A4B" w:rsidRPr="005E2FF8" w:rsidRDefault="007C1FB6" w:rsidP="005E2FF8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Педагогический совет</w:t>
            </w:r>
          </w:p>
        </w:tc>
        <w:tc>
          <w:tcPr>
            <w:tcW w:w="2693" w:type="dxa"/>
            <w:shd w:val="clear" w:color="auto" w:fill="auto"/>
            <w:noWrap/>
          </w:tcPr>
          <w:p w14:paraId="3B3AF641" w14:textId="0D1A8E6F" w:rsidR="00E97A4B" w:rsidRDefault="007C1FB6" w:rsidP="005E2FF8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Формирование базы </w:t>
            </w:r>
            <w:proofErr w:type="spellStart"/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видеоуроков</w:t>
            </w:r>
            <w:proofErr w:type="spellEnd"/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по сложным темам ЕМН</w:t>
            </w:r>
          </w:p>
        </w:tc>
        <w:tc>
          <w:tcPr>
            <w:tcW w:w="993" w:type="dxa"/>
            <w:shd w:val="clear" w:color="auto" w:fill="auto"/>
            <w:noWrap/>
          </w:tcPr>
          <w:p w14:paraId="6005E86A" w14:textId="77777777" w:rsidR="00E97A4B" w:rsidRPr="005E2FF8" w:rsidRDefault="00E97A4B" w:rsidP="005E2FF8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</w:p>
        </w:tc>
      </w:tr>
      <w:tr w:rsidR="00591E6F" w:rsidRPr="00E16468" w14:paraId="1F8384F8" w14:textId="77777777" w:rsidTr="00875C4C">
        <w:trPr>
          <w:trHeight w:val="315"/>
        </w:trPr>
        <w:tc>
          <w:tcPr>
            <w:tcW w:w="16161" w:type="dxa"/>
            <w:gridSpan w:val="10"/>
            <w:shd w:val="clear" w:color="000000" w:fill="FFFF00"/>
            <w:noWrap/>
            <w:vAlign w:val="bottom"/>
            <w:hideMark/>
          </w:tcPr>
          <w:p w14:paraId="675E161F" w14:textId="6B9F04FC" w:rsidR="00591E6F" w:rsidRPr="003F0AB8" w:rsidRDefault="00591E6F" w:rsidP="003F0AB8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F0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3F0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качеством воспитательного процесса, проведением мероприятий</w:t>
            </w:r>
          </w:p>
        </w:tc>
      </w:tr>
      <w:tr w:rsidR="00591E6F" w:rsidRPr="00D273C0" w14:paraId="17001CDE" w14:textId="77777777" w:rsidTr="00875C4C">
        <w:trPr>
          <w:trHeight w:val="255"/>
        </w:trPr>
        <w:tc>
          <w:tcPr>
            <w:tcW w:w="1844" w:type="dxa"/>
            <w:shd w:val="clear" w:color="auto" w:fill="auto"/>
            <w:noWrap/>
            <w:hideMark/>
          </w:tcPr>
          <w:p w14:paraId="6FFCE95B" w14:textId="77777777" w:rsidR="00591E6F" w:rsidRPr="005E2FF8" w:rsidRDefault="00591E6F" w:rsidP="005E2FF8">
            <w:pPr>
              <w:pStyle w:val="a9"/>
              <w:spacing w:before="0" w:beforeAutospacing="0" w:after="0" w:afterAutospacing="0"/>
            </w:pPr>
            <w:proofErr w:type="gramStart"/>
            <w:r w:rsidRPr="005E2FF8">
              <w:rPr>
                <w:bCs/>
                <w:color w:val="000000" w:themeColor="dark1"/>
                <w:kern w:val="24"/>
              </w:rPr>
              <w:t>Контроль за</w:t>
            </w:r>
            <w:proofErr w:type="gramEnd"/>
            <w:r w:rsidRPr="005E2FF8">
              <w:rPr>
                <w:bCs/>
                <w:color w:val="000000" w:themeColor="dark1"/>
                <w:kern w:val="24"/>
              </w:rPr>
              <w:t xml:space="preserve"> посещаемостью учебных занятий.</w:t>
            </w:r>
          </w:p>
          <w:p w14:paraId="3AB566CF" w14:textId="5491329B" w:rsidR="00591E6F" w:rsidRPr="005E2FF8" w:rsidRDefault="00591E6F" w:rsidP="005E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E2FF8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Контроль за</w:t>
            </w:r>
            <w:proofErr w:type="gramEnd"/>
            <w:r w:rsidRPr="005E2FF8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успеваемостью и посещаемостью занятий учащимися, требующими повышенного внимания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5C35E266" w14:textId="39C4F5D2" w:rsidR="00591E6F" w:rsidRPr="005E2FF8" w:rsidRDefault="00591E6F" w:rsidP="005E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FF8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Профилактика непосещения школы по неуважительной причине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A3B3CAC" w14:textId="1BE8C12A" w:rsidR="00591E6F" w:rsidRPr="005E2FF8" w:rsidRDefault="00591E6F" w:rsidP="005E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FF8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Посещаемость учащихся</w:t>
            </w:r>
          </w:p>
        </w:tc>
        <w:tc>
          <w:tcPr>
            <w:tcW w:w="1276" w:type="dxa"/>
            <w:shd w:val="clear" w:color="auto" w:fill="auto"/>
            <w:noWrap/>
          </w:tcPr>
          <w:p w14:paraId="6D934F40" w14:textId="05E81FF8" w:rsidR="00591E6F" w:rsidRPr="005E2FF8" w:rsidRDefault="00591E6F" w:rsidP="005E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FF8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Фронтальный</w:t>
            </w:r>
          </w:p>
        </w:tc>
        <w:tc>
          <w:tcPr>
            <w:tcW w:w="1417" w:type="dxa"/>
            <w:shd w:val="clear" w:color="auto" w:fill="auto"/>
            <w:noWrap/>
          </w:tcPr>
          <w:p w14:paraId="47543001" w14:textId="03ECACD7" w:rsidR="00591E6F" w:rsidRPr="005E2FF8" w:rsidRDefault="00591E6F" w:rsidP="005E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FF8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Наблюдение, беседа, анализ</w:t>
            </w:r>
          </w:p>
        </w:tc>
        <w:tc>
          <w:tcPr>
            <w:tcW w:w="1275" w:type="dxa"/>
            <w:shd w:val="clear" w:color="auto" w:fill="auto"/>
            <w:noWrap/>
          </w:tcPr>
          <w:p w14:paraId="03C2639E" w14:textId="7B538162" w:rsidR="00591E6F" w:rsidRPr="005E2FF8" w:rsidRDefault="00591E6F" w:rsidP="005E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FF8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Ежедневно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5374624A" w14:textId="552EB35B" w:rsidR="00591E6F" w:rsidRPr="005E2FF8" w:rsidRDefault="00591E6F" w:rsidP="005E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FF8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Замдиректора по ВР </w:t>
            </w:r>
            <w:proofErr w:type="spellStart"/>
            <w:r w:rsidRPr="005E2FF8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Сахабаева</w:t>
            </w:r>
            <w:proofErr w:type="spellEnd"/>
            <w:r w:rsidRPr="005E2FF8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А.С.</w:t>
            </w:r>
          </w:p>
        </w:tc>
        <w:tc>
          <w:tcPr>
            <w:tcW w:w="1559" w:type="dxa"/>
            <w:shd w:val="clear" w:color="auto" w:fill="auto"/>
            <w:noWrap/>
          </w:tcPr>
          <w:p w14:paraId="4BCE374D" w14:textId="77777777" w:rsidR="00591E6F" w:rsidRPr="005E2FF8" w:rsidRDefault="00591E6F" w:rsidP="005E2FF8">
            <w:pPr>
              <w:pStyle w:val="a9"/>
              <w:spacing w:before="0" w:beforeAutospacing="0" w:after="160" w:afterAutospacing="0"/>
            </w:pPr>
            <w:r w:rsidRPr="005E2FF8">
              <w:rPr>
                <w:bCs/>
                <w:color w:val="000000" w:themeColor="dark1"/>
                <w:kern w:val="24"/>
                <w:lang w:val="kk-KZ"/>
              </w:rPr>
              <w:t xml:space="preserve">СПД </w:t>
            </w:r>
          </w:p>
          <w:p w14:paraId="32EB8C12" w14:textId="412C74FE" w:rsidR="00591E6F" w:rsidRPr="005E2FF8" w:rsidRDefault="00591E6F" w:rsidP="005E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FF8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№ 4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11696A8E" w14:textId="6190FCF4" w:rsidR="00591E6F" w:rsidRPr="005E2FF8" w:rsidRDefault="00591E6F" w:rsidP="005E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E2FF8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Повышение вовлеченности родителей, родительского комитета в воспитательной работу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hideMark/>
          </w:tcPr>
          <w:p w14:paraId="14297F2A" w14:textId="7BCA51AE" w:rsidR="00591E6F" w:rsidRPr="005E2FF8" w:rsidRDefault="00591E6F" w:rsidP="005E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E2FF8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kk-KZ"/>
              </w:rPr>
              <w:t xml:space="preserve">Ежемесячно </w:t>
            </w:r>
          </w:p>
        </w:tc>
      </w:tr>
      <w:tr w:rsidR="00591E6F" w:rsidRPr="00D273C0" w14:paraId="3F76B14F" w14:textId="77777777" w:rsidTr="00875C4C">
        <w:trPr>
          <w:trHeight w:val="255"/>
        </w:trPr>
        <w:tc>
          <w:tcPr>
            <w:tcW w:w="1844" w:type="dxa"/>
            <w:shd w:val="clear" w:color="auto" w:fill="auto"/>
            <w:noWrap/>
          </w:tcPr>
          <w:p w14:paraId="3AC9878F" w14:textId="40ADD7F3" w:rsidR="00591E6F" w:rsidRPr="005E2FF8" w:rsidRDefault="00591E6F" w:rsidP="005E2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FF8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Уровень </w:t>
            </w:r>
            <w:r w:rsidRPr="005E2FF8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>проведения спортивных секций и кружковой работы</w:t>
            </w:r>
          </w:p>
        </w:tc>
        <w:tc>
          <w:tcPr>
            <w:tcW w:w="1842" w:type="dxa"/>
            <w:shd w:val="clear" w:color="auto" w:fill="auto"/>
            <w:noWrap/>
          </w:tcPr>
          <w:p w14:paraId="606252C9" w14:textId="543C7F99" w:rsidR="00591E6F" w:rsidRPr="005E2FF8" w:rsidRDefault="00591E6F" w:rsidP="005E2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lastRenderedPageBreak/>
              <w:t xml:space="preserve">Определение </w:t>
            </w:r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lastRenderedPageBreak/>
              <w:t>соответствия программы кружка содержанию занятия, диагностика затруднений в процессе вовлечения учащихся в работу кружков и спортивных секций</w:t>
            </w:r>
          </w:p>
        </w:tc>
        <w:tc>
          <w:tcPr>
            <w:tcW w:w="1843" w:type="dxa"/>
            <w:shd w:val="clear" w:color="auto" w:fill="auto"/>
            <w:noWrap/>
          </w:tcPr>
          <w:p w14:paraId="370EE10E" w14:textId="54C96454" w:rsidR="00591E6F" w:rsidRPr="005E2FF8" w:rsidRDefault="00591E6F" w:rsidP="005E2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lastRenderedPageBreak/>
              <w:t xml:space="preserve">Занятия </w:t>
            </w:r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lastRenderedPageBreak/>
              <w:t>спортивных секций и кружков, результаты анкетирования</w:t>
            </w:r>
          </w:p>
        </w:tc>
        <w:tc>
          <w:tcPr>
            <w:tcW w:w="1276" w:type="dxa"/>
            <w:shd w:val="clear" w:color="auto" w:fill="auto"/>
            <w:noWrap/>
          </w:tcPr>
          <w:p w14:paraId="17E5BD7B" w14:textId="77777777" w:rsidR="00591E6F" w:rsidRPr="005E2FF8" w:rsidRDefault="00591E6F" w:rsidP="005E2FF8">
            <w:pPr>
              <w:pStyle w:val="a9"/>
              <w:spacing w:before="0" w:beforeAutospacing="0" w:after="0" w:afterAutospacing="0"/>
            </w:pPr>
            <w:proofErr w:type="spellStart"/>
            <w:r w:rsidRPr="005E2FF8">
              <w:rPr>
                <w:color w:val="000000" w:themeColor="dark1"/>
                <w:kern w:val="24"/>
              </w:rPr>
              <w:lastRenderedPageBreak/>
              <w:t>Фронталь</w:t>
            </w:r>
            <w:proofErr w:type="spellEnd"/>
          </w:p>
          <w:p w14:paraId="50DCAF7A" w14:textId="63A2E3CF" w:rsidR="00591E6F" w:rsidRPr="005E2FF8" w:rsidRDefault="00591E6F" w:rsidP="005E2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lastRenderedPageBreak/>
              <w:t>ный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14:paraId="3D44A98C" w14:textId="59B86B18" w:rsidR="00591E6F" w:rsidRPr="005E2FF8" w:rsidRDefault="00591E6F" w:rsidP="005E2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lastRenderedPageBreak/>
              <w:t>Анкетиров</w:t>
            </w:r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lastRenderedPageBreak/>
              <w:t>ание, интервью, диагностика</w:t>
            </w:r>
          </w:p>
        </w:tc>
        <w:tc>
          <w:tcPr>
            <w:tcW w:w="1275" w:type="dxa"/>
            <w:shd w:val="clear" w:color="auto" w:fill="auto"/>
            <w:noWrap/>
          </w:tcPr>
          <w:p w14:paraId="0E292B9E" w14:textId="4E543250" w:rsidR="00591E6F" w:rsidRPr="005E2FF8" w:rsidRDefault="00591E6F" w:rsidP="005E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1419" w:type="dxa"/>
            <w:shd w:val="clear" w:color="auto" w:fill="auto"/>
            <w:noWrap/>
          </w:tcPr>
          <w:p w14:paraId="5C7AF203" w14:textId="185AC279" w:rsidR="00591E6F" w:rsidRPr="005E2FF8" w:rsidRDefault="00591E6F" w:rsidP="005E2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Замдиректо</w:t>
            </w:r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lastRenderedPageBreak/>
              <w:t xml:space="preserve">ра по ВР </w:t>
            </w:r>
            <w:proofErr w:type="spellStart"/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Сахабаева</w:t>
            </w:r>
            <w:proofErr w:type="spellEnd"/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А.С.</w:t>
            </w:r>
          </w:p>
        </w:tc>
        <w:tc>
          <w:tcPr>
            <w:tcW w:w="1559" w:type="dxa"/>
            <w:shd w:val="clear" w:color="auto" w:fill="auto"/>
            <w:noWrap/>
          </w:tcPr>
          <w:p w14:paraId="73A33DF8" w14:textId="6B47FA81" w:rsidR="00591E6F" w:rsidRPr="005E2FF8" w:rsidRDefault="00591E6F" w:rsidP="005E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lastRenderedPageBreak/>
              <w:t xml:space="preserve">Заседание </w:t>
            </w:r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lastRenderedPageBreak/>
              <w:t>МО классных руководителей</w:t>
            </w:r>
          </w:p>
        </w:tc>
        <w:tc>
          <w:tcPr>
            <w:tcW w:w="2693" w:type="dxa"/>
            <w:shd w:val="clear" w:color="auto" w:fill="auto"/>
            <w:noWrap/>
          </w:tcPr>
          <w:p w14:paraId="588D4DFA" w14:textId="27BB0656" w:rsidR="00591E6F" w:rsidRPr="005E2FF8" w:rsidRDefault="00591E6F" w:rsidP="005E2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lastRenderedPageBreak/>
              <w:t xml:space="preserve">Эффективная </w:t>
            </w:r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lastRenderedPageBreak/>
              <w:t xml:space="preserve">организация досуга </w:t>
            </w:r>
            <w:proofErr w:type="gramStart"/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3FF54577" w14:textId="4CEEEBE8" w:rsidR="00591E6F" w:rsidRPr="005E2FF8" w:rsidRDefault="00591E6F" w:rsidP="005E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lastRenderedPageBreak/>
              <w:t> </w:t>
            </w:r>
          </w:p>
        </w:tc>
      </w:tr>
      <w:tr w:rsidR="00591E6F" w:rsidRPr="00D273C0" w14:paraId="3D6FB531" w14:textId="77777777" w:rsidTr="00875C4C">
        <w:trPr>
          <w:trHeight w:val="255"/>
        </w:trPr>
        <w:tc>
          <w:tcPr>
            <w:tcW w:w="1844" w:type="dxa"/>
            <w:shd w:val="clear" w:color="auto" w:fill="auto"/>
            <w:noWrap/>
          </w:tcPr>
          <w:p w14:paraId="165ACB72" w14:textId="2BAB2E29" w:rsidR="00591E6F" w:rsidRPr="005E2FF8" w:rsidRDefault="00591E6F" w:rsidP="005E2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FF8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>Взаимодействие школы и родителей, совет отцов и матерей.</w:t>
            </w:r>
          </w:p>
        </w:tc>
        <w:tc>
          <w:tcPr>
            <w:tcW w:w="1842" w:type="dxa"/>
            <w:shd w:val="clear" w:color="auto" w:fill="auto"/>
            <w:noWrap/>
          </w:tcPr>
          <w:p w14:paraId="343B8DE3" w14:textId="3E00EEE7" w:rsidR="00591E6F" w:rsidRPr="005E2FF8" w:rsidRDefault="00591E6F" w:rsidP="005E2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Изучение опыта лучшего взаимодействия </w:t>
            </w:r>
            <w:proofErr w:type="spellStart"/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кл</w:t>
            </w:r>
            <w:proofErr w:type="spellEnd"/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. рук</w:t>
            </w:r>
            <w:proofErr w:type="gramStart"/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.</w:t>
            </w:r>
            <w:proofErr w:type="gramEnd"/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</w:t>
            </w:r>
            <w:proofErr w:type="gramStart"/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с</w:t>
            </w:r>
            <w:proofErr w:type="gramEnd"/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родителями учащихся с целью обобщения опыта</w:t>
            </w:r>
          </w:p>
        </w:tc>
        <w:tc>
          <w:tcPr>
            <w:tcW w:w="1843" w:type="dxa"/>
            <w:shd w:val="clear" w:color="auto" w:fill="auto"/>
            <w:noWrap/>
          </w:tcPr>
          <w:p w14:paraId="6BBEFD27" w14:textId="75F64EFE" w:rsidR="00591E6F" w:rsidRPr="005E2FF8" w:rsidRDefault="00591E6F" w:rsidP="005E2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Документация. </w:t>
            </w:r>
          </w:p>
        </w:tc>
        <w:tc>
          <w:tcPr>
            <w:tcW w:w="1276" w:type="dxa"/>
            <w:shd w:val="clear" w:color="auto" w:fill="auto"/>
            <w:noWrap/>
          </w:tcPr>
          <w:p w14:paraId="1902AA25" w14:textId="37F1347C" w:rsidR="00591E6F" w:rsidRPr="005E2FF8" w:rsidRDefault="00591E6F" w:rsidP="005E2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auto" w:fill="auto"/>
            <w:noWrap/>
          </w:tcPr>
          <w:p w14:paraId="1646135A" w14:textId="68B9E268" w:rsidR="00591E6F" w:rsidRPr="005E2FF8" w:rsidRDefault="00591E6F" w:rsidP="005E2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Инивидуальные</w:t>
            </w:r>
            <w:proofErr w:type="spellEnd"/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беседы, анкетирование родителей, учащихся</w:t>
            </w:r>
          </w:p>
        </w:tc>
        <w:tc>
          <w:tcPr>
            <w:tcW w:w="1275" w:type="dxa"/>
            <w:shd w:val="clear" w:color="auto" w:fill="auto"/>
            <w:noWrap/>
          </w:tcPr>
          <w:p w14:paraId="1961293B" w14:textId="435D2C4D" w:rsidR="00591E6F" w:rsidRPr="005E2FF8" w:rsidRDefault="00591E6F" w:rsidP="005E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1 неделя</w:t>
            </w:r>
          </w:p>
        </w:tc>
        <w:tc>
          <w:tcPr>
            <w:tcW w:w="1419" w:type="dxa"/>
            <w:shd w:val="clear" w:color="auto" w:fill="auto"/>
            <w:noWrap/>
          </w:tcPr>
          <w:p w14:paraId="3F77857D" w14:textId="132122F4" w:rsidR="00591E6F" w:rsidRPr="005E2FF8" w:rsidRDefault="00591E6F" w:rsidP="005E2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Замдиректора по ВР </w:t>
            </w:r>
            <w:proofErr w:type="spellStart"/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Сахабаева</w:t>
            </w:r>
            <w:proofErr w:type="spellEnd"/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А.С.</w:t>
            </w:r>
          </w:p>
        </w:tc>
        <w:tc>
          <w:tcPr>
            <w:tcW w:w="1559" w:type="dxa"/>
            <w:shd w:val="clear" w:color="auto" w:fill="auto"/>
            <w:noWrap/>
          </w:tcPr>
          <w:p w14:paraId="6748EA12" w14:textId="26940668" w:rsidR="00591E6F" w:rsidRPr="005E2FF8" w:rsidRDefault="00591E6F" w:rsidP="005E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СПД № 4</w:t>
            </w:r>
          </w:p>
        </w:tc>
        <w:tc>
          <w:tcPr>
            <w:tcW w:w="2693" w:type="dxa"/>
            <w:shd w:val="clear" w:color="auto" w:fill="auto"/>
            <w:noWrap/>
          </w:tcPr>
          <w:p w14:paraId="17C68CD7" w14:textId="77777777" w:rsidR="00591E6F" w:rsidRPr="005E2FF8" w:rsidRDefault="00591E6F" w:rsidP="005E2FF8">
            <w:pPr>
              <w:pStyle w:val="a9"/>
              <w:spacing w:before="0" w:beforeAutospacing="0" w:after="160" w:afterAutospacing="0"/>
            </w:pPr>
            <w:r w:rsidRPr="005E2FF8">
              <w:rPr>
                <w:color w:val="000000" w:themeColor="dark1"/>
                <w:kern w:val="24"/>
              </w:rPr>
              <w:t>Повышение вовлеченности родителей, родительского комитета в воспитательную работу класса и школы</w:t>
            </w:r>
          </w:p>
          <w:p w14:paraId="73489053" w14:textId="3715CB67" w:rsidR="00591E6F" w:rsidRPr="005E2FF8" w:rsidRDefault="00591E6F" w:rsidP="005E2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</w:tcPr>
          <w:p w14:paraId="41D5AD8C" w14:textId="73795A48" w:rsidR="00591E6F" w:rsidRPr="005E2FF8" w:rsidRDefault="00591E6F" w:rsidP="005E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2 полугодие</w:t>
            </w:r>
          </w:p>
        </w:tc>
      </w:tr>
      <w:tr w:rsidR="00591E6F" w:rsidRPr="00D273C0" w14:paraId="09514DCF" w14:textId="77777777" w:rsidTr="00875C4C">
        <w:trPr>
          <w:trHeight w:val="255"/>
        </w:trPr>
        <w:tc>
          <w:tcPr>
            <w:tcW w:w="1844" w:type="dxa"/>
            <w:shd w:val="clear" w:color="auto" w:fill="auto"/>
            <w:noWrap/>
          </w:tcPr>
          <w:p w14:paraId="6D83FF6A" w14:textId="63941A3C" w:rsidR="00591E6F" w:rsidRPr="005E2FF8" w:rsidRDefault="00591E6F" w:rsidP="005E2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FF8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Организация внеурочной деятельности учащихся, состоящих на всех видах учета</w:t>
            </w:r>
          </w:p>
        </w:tc>
        <w:tc>
          <w:tcPr>
            <w:tcW w:w="1842" w:type="dxa"/>
            <w:shd w:val="clear" w:color="auto" w:fill="auto"/>
            <w:noWrap/>
          </w:tcPr>
          <w:p w14:paraId="7BEA74FF" w14:textId="1EEE4791" w:rsidR="00591E6F" w:rsidRPr="005E2FF8" w:rsidRDefault="00591E6F" w:rsidP="005E2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Посещение объединений детьми. Регулярность посещения занятий этими учащимися</w:t>
            </w:r>
          </w:p>
        </w:tc>
        <w:tc>
          <w:tcPr>
            <w:tcW w:w="1843" w:type="dxa"/>
            <w:shd w:val="clear" w:color="auto" w:fill="auto"/>
            <w:noWrap/>
          </w:tcPr>
          <w:p w14:paraId="6C9765A0" w14:textId="4212A031" w:rsidR="00591E6F" w:rsidRPr="005E2FF8" w:rsidRDefault="00591E6F" w:rsidP="005E2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Собеседование с педагогами и учащимися.</w:t>
            </w:r>
          </w:p>
        </w:tc>
        <w:tc>
          <w:tcPr>
            <w:tcW w:w="1276" w:type="dxa"/>
            <w:shd w:val="clear" w:color="auto" w:fill="auto"/>
            <w:noWrap/>
          </w:tcPr>
          <w:p w14:paraId="0722A93C" w14:textId="6ECC116A" w:rsidR="00591E6F" w:rsidRPr="005E2FF8" w:rsidRDefault="00591E6F" w:rsidP="005E2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shd w:val="clear" w:color="auto" w:fill="auto"/>
            <w:noWrap/>
          </w:tcPr>
          <w:p w14:paraId="57C30AE2" w14:textId="134372F1" w:rsidR="00591E6F" w:rsidRPr="005E2FF8" w:rsidRDefault="00591E6F" w:rsidP="005E2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Наблюдение, анализ</w:t>
            </w:r>
          </w:p>
        </w:tc>
        <w:tc>
          <w:tcPr>
            <w:tcW w:w="1275" w:type="dxa"/>
            <w:shd w:val="clear" w:color="auto" w:fill="auto"/>
            <w:noWrap/>
          </w:tcPr>
          <w:p w14:paraId="708560C2" w14:textId="3286FD62" w:rsidR="00591E6F" w:rsidRPr="005E2FF8" w:rsidRDefault="00591E6F" w:rsidP="005E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2 неделя</w:t>
            </w:r>
          </w:p>
        </w:tc>
        <w:tc>
          <w:tcPr>
            <w:tcW w:w="1419" w:type="dxa"/>
            <w:shd w:val="clear" w:color="auto" w:fill="auto"/>
            <w:noWrap/>
          </w:tcPr>
          <w:p w14:paraId="1EDEB165" w14:textId="77777777" w:rsidR="00591E6F" w:rsidRPr="005E2FF8" w:rsidRDefault="00591E6F" w:rsidP="005E2FF8">
            <w:pPr>
              <w:pStyle w:val="a9"/>
              <w:spacing w:before="0" w:beforeAutospacing="0" w:after="0" w:afterAutospacing="0"/>
            </w:pPr>
            <w:r w:rsidRPr="005E2FF8">
              <w:rPr>
                <w:color w:val="000000" w:themeColor="dark1"/>
                <w:kern w:val="24"/>
              </w:rPr>
              <w:t xml:space="preserve">Замдиректора по ВР </w:t>
            </w:r>
            <w:proofErr w:type="spellStart"/>
            <w:r w:rsidRPr="005E2FF8">
              <w:rPr>
                <w:color w:val="000000" w:themeColor="dark1"/>
                <w:kern w:val="24"/>
              </w:rPr>
              <w:t>Сахабаева</w:t>
            </w:r>
            <w:proofErr w:type="spellEnd"/>
            <w:r w:rsidRPr="005E2FF8">
              <w:rPr>
                <w:color w:val="000000" w:themeColor="dark1"/>
                <w:kern w:val="24"/>
              </w:rPr>
              <w:t xml:space="preserve"> А.С.</w:t>
            </w:r>
          </w:p>
          <w:p w14:paraId="47DDD874" w14:textId="6048275D" w:rsidR="00591E6F" w:rsidRPr="005E2FF8" w:rsidRDefault="00591E6F" w:rsidP="005E2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Социальный педагог </w:t>
            </w:r>
            <w:proofErr w:type="spellStart"/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Бейсекеева</w:t>
            </w:r>
            <w:proofErr w:type="spellEnd"/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З.Р.</w:t>
            </w:r>
          </w:p>
        </w:tc>
        <w:tc>
          <w:tcPr>
            <w:tcW w:w="1559" w:type="dxa"/>
            <w:shd w:val="clear" w:color="auto" w:fill="auto"/>
            <w:noWrap/>
          </w:tcPr>
          <w:p w14:paraId="24C5BC39" w14:textId="63EB1283" w:rsidR="00591E6F" w:rsidRPr="005E2FF8" w:rsidRDefault="00591E6F" w:rsidP="005E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СПД № 4</w:t>
            </w:r>
          </w:p>
        </w:tc>
        <w:tc>
          <w:tcPr>
            <w:tcW w:w="2693" w:type="dxa"/>
            <w:shd w:val="clear" w:color="auto" w:fill="auto"/>
            <w:noWrap/>
          </w:tcPr>
          <w:p w14:paraId="50D2A7A1" w14:textId="376E6E78" w:rsidR="00591E6F" w:rsidRPr="005E2FF8" w:rsidRDefault="00591E6F" w:rsidP="005E2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Проведение мероприятий по профилактике </w:t>
            </w:r>
            <w:proofErr w:type="spellStart"/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непосещаемости</w:t>
            </w:r>
            <w:proofErr w:type="spellEnd"/>
          </w:p>
        </w:tc>
        <w:tc>
          <w:tcPr>
            <w:tcW w:w="993" w:type="dxa"/>
            <w:shd w:val="clear" w:color="auto" w:fill="auto"/>
            <w:noWrap/>
          </w:tcPr>
          <w:p w14:paraId="3C75ABEC" w14:textId="2290BA93" w:rsidR="00591E6F" w:rsidRPr="005E2FF8" w:rsidRDefault="00591E6F" w:rsidP="005E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 </w:t>
            </w:r>
          </w:p>
        </w:tc>
      </w:tr>
      <w:tr w:rsidR="00591E6F" w:rsidRPr="00D273C0" w14:paraId="279E4921" w14:textId="77777777" w:rsidTr="00875C4C">
        <w:trPr>
          <w:trHeight w:val="255"/>
        </w:trPr>
        <w:tc>
          <w:tcPr>
            <w:tcW w:w="1844" w:type="dxa"/>
            <w:shd w:val="clear" w:color="auto" w:fill="auto"/>
            <w:noWrap/>
          </w:tcPr>
          <w:p w14:paraId="66A328A0" w14:textId="77777777" w:rsidR="00591E6F" w:rsidRPr="005E2FF8" w:rsidRDefault="00591E6F" w:rsidP="005E2FF8">
            <w:pPr>
              <w:pStyle w:val="a9"/>
              <w:spacing w:before="0" w:beforeAutospacing="0" w:after="0" w:afterAutospacing="0"/>
            </w:pPr>
            <w:r w:rsidRPr="005E2FF8">
              <w:rPr>
                <w:bCs/>
                <w:color w:val="000000" w:themeColor="dark1"/>
                <w:kern w:val="24"/>
              </w:rPr>
              <w:t>Посещение</w:t>
            </w:r>
          </w:p>
          <w:p w14:paraId="3C367F53" w14:textId="1C5A6F26" w:rsidR="00591E6F" w:rsidRPr="005E2FF8" w:rsidRDefault="00591E6F" w:rsidP="005E2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FF8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классных часов и мероприятий 7 классов</w:t>
            </w:r>
          </w:p>
        </w:tc>
        <w:tc>
          <w:tcPr>
            <w:tcW w:w="1842" w:type="dxa"/>
            <w:shd w:val="clear" w:color="auto" w:fill="auto"/>
            <w:noWrap/>
          </w:tcPr>
          <w:p w14:paraId="5466C34B" w14:textId="77777777" w:rsidR="00591E6F" w:rsidRPr="005E2FF8" w:rsidRDefault="00591E6F" w:rsidP="005E2FF8">
            <w:pPr>
              <w:pStyle w:val="a9"/>
              <w:spacing w:before="0" w:beforeAutospacing="0" w:after="160" w:afterAutospacing="0"/>
            </w:pPr>
            <w:r w:rsidRPr="005E2FF8">
              <w:rPr>
                <w:color w:val="000000" w:themeColor="dark1"/>
                <w:kern w:val="24"/>
              </w:rPr>
              <w:t>Соблюдение расписания классных часов.</w:t>
            </w:r>
          </w:p>
          <w:p w14:paraId="28A9A898" w14:textId="055F00D2" w:rsidR="00591E6F" w:rsidRPr="005E2FF8" w:rsidRDefault="00591E6F" w:rsidP="005E2F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14:paraId="0FB58D7D" w14:textId="645122D0" w:rsidR="00591E6F" w:rsidRPr="005E2FF8" w:rsidRDefault="00591E6F" w:rsidP="005E2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Посещение внеклассных занятий</w:t>
            </w:r>
          </w:p>
        </w:tc>
        <w:tc>
          <w:tcPr>
            <w:tcW w:w="1276" w:type="dxa"/>
            <w:shd w:val="clear" w:color="auto" w:fill="auto"/>
            <w:noWrap/>
          </w:tcPr>
          <w:p w14:paraId="4301A5B7" w14:textId="0B71DAE9" w:rsidR="00591E6F" w:rsidRPr="005E2FF8" w:rsidRDefault="00591E6F" w:rsidP="005E2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Персональный</w:t>
            </w:r>
          </w:p>
        </w:tc>
        <w:tc>
          <w:tcPr>
            <w:tcW w:w="1417" w:type="dxa"/>
            <w:shd w:val="clear" w:color="auto" w:fill="auto"/>
            <w:noWrap/>
          </w:tcPr>
          <w:p w14:paraId="313F24E3" w14:textId="3F3BCF02" w:rsidR="00591E6F" w:rsidRPr="005E2FF8" w:rsidRDefault="00591E6F" w:rsidP="005E2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Эффективность методов и форм работы</w:t>
            </w:r>
          </w:p>
        </w:tc>
        <w:tc>
          <w:tcPr>
            <w:tcW w:w="1275" w:type="dxa"/>
            <w:shd w:val="clear" w:color="auto" w:fill="auto"/>
            <w:noWrap/>
          </w:tcPr>
          <w:p w14:paraId="5E76F646" w14:textId="21FF79B8" w:rsidR="00591E6F" w:rsidRPr="005E2FF8" w:rsidRDefault="00591E6F" w:rsidP="005E2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3 неделя</w:t>
            </w:r>
          </w:p>
        </w:tc>
        <w:tc>
          <w:tcPr>
            <w:tcW w:w="1419" w:type="dxa"/>
            <w:shd w:val="clear" w:color="auto" w:fill="auto"/>
            <w:noWrap/>
          </w:tcPr>
          <w:p w14:paraId="14D2C528" w14:textId="0BC99F45" w:rsidR="00591E6F" w:rsidRPr="005E2FF8" w:rsidRDefault="00591E6F" w:rsidP="005E2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Замдиректора по ВР </w:t>
            </w:r>
            <w:proofErr w:type="spellStart"/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Сахабаева</w:t>
            </w:r>
            <w:proofErr w:type="spellEnd"/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А. С.</w:t>
            </w:r>
          </w:p>
        </w:tc>
        <w:tc>
          <w:tcPr>
            <w:tcW w:w="1559" w:type="dxa"/>
            <w:shd w:val="clear" w:color="auto" w:fill="auto"/>
            <w:noWrap/>
          </w:tcPr>
          <w:p w14:paraId="74E24E51" w14:textId="1B4E17EE" w:rsidR="00591E6F" w:rsidRPr="005E2FF8" w:rsidRDefault="00591E6F" w:rsidP="005E2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Педагогический совет</w:t>
            </w:r>
          </w:p>
        </w:tc>
        <w:tc>
          <w:tcPr>
            <w:tcW w:w="2693" w:type="dxa"/>
            <w:shd w:val="clear" w:color="auto" w:fill="auto"/>
            <w:noWrap/>
          </w:tcPr>
          <w:p w14:paraId="28E381DF" w14:textId="69B362AB" w:rsidR="00591E6F" w:rsidRPr="005E2FF8" w:rsidRDefault="00591E6F" w:rsidP="005E2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Усиление методической работы с классными руководителями</w:t>
            </w:r>
          </w:p>
        </w:tc>
        <w:tc>
          <w:tcPr>
            <w:tcW w:w="993" w:type="dxa"/>
            <w:shd w:val="clear" w:color="auto" w:fill="auto"/>
            <w:noWrap/>
          </w:tcPr>
          <w:p w14:paraId="3AFA1903" w14:textId="21DD26D8" w:rsidR="00591E6F" w:rsidRPr="005E2FF8" w:rsidRDefault="00591E6F" w:rsidP="005E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 </w:t>
            </w:r>
          </w:p>
        </w:tc>
      </w:tr>
      <w:tr w:rsidR="00591E6F" w:rsidRPr="00E16468" w14:paraId="4E7F2F54" w14:textId="77777777" w:rsidTr="00875C4C">
        <w:trPr>
          <w:trHeight w:val="315"/>
        </w:trPr>
        <w:tc>
          <w:tcPr>
            <w:tcW w:w="16161" w:type="dxa"/>
            <w:gridSpan w:val="10"/>
            <w:shd w:val="clear" w:color="000000" w:fill="FFFF00"/>
            <w:noWrap/>
            <w:vAlign w:val="bottom"/>
            <w:hideMark/>
          </w:tcPr>
          <w:p w14:paraId="254B22B5" w14:textId="1D5C2626" w:rsidR="00591E6F" w:rsidRPr="00D273C0" w:rsidRDefault="00591E6F" w:rsidP="00D273C0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27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D27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укреплением материально-технической базы</w:t>
            </w:r>
          </w:p>
        </w:tc>
      </w:tr>
      <w:tr w:rsidR="00591E6F" w:rsidRPr="00E16468" w14:paraId="3EDF930C" w14:textId="77777777" w:rsidTr="00875C4C">
        <w:trPr>
          <w:trHeight w:val="510"/>
        </w:trPr>
        <w:tc>
          <w:tcPr>
            <w:tcW w:w="1844" w:type="dxa"/>
            <w:shd w:val="clear" w:color="auto" w:fill="auto"/>
          </w:tcPr>
          <w:p w14:paraId="00477E7D" w14:textId="2B0234AA" w:rsidR="00591E6F" w:rsidRPr="00E16468" w:rsidRDefault="00591E6F" w:rsidP="00497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Смотр готовности кабинетов к началу 2-й 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четверти</w:t>
            </w:r>
          </w:p>
          <w:p w14:paraId="51CC3423" w14:textId="77777777" w:rsidR="00591E6F" w:rsidRPr="00E16468" w:rsidRDefault="00591E6F" w:rsidP="0049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21F8FB6F" w14:textId="77777777" w:rsidR="00591E6F" w:rsidRPr="00E16468" w:rsidRDefault="00591E6F" w:rsidP="0049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готовности кабинетов к началу 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четверти </w:t>
            </w:r>
          </w:p>
        </w:tc>
        <w:tc>
          <w:tcPr>
            <w:tcW w:w="1843" w:type="dxa"/>
            <w:shd w:val="clear" w:color="auto" w:fill="auto"/>
            <w:hideMark/>
          </w:tcPr>
          <w:p w14:paraId="67D29595" w14:textId="77777777" w:rsidR="00591E6F" w:rsidRPr="00E16468" w:rsidRDefault="00591E6F" w:rsidP="0049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Смотр кабинетов, учителя, отвечающие за 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276" w:type="dxa"/>
            <w:shd w:val="clear" w:color="auto" w:fill="auto"/>
            <w:hideMark/>
          </w:tcPr>
          <w:p w14:paraId="14C1612E" w14:textId="77777777" w:rsidR="00591E6F" w:rsidRPr="00E16468" w:rsidRDefault="00591E6F" w:rsidP="0049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417" w:type="dxa"/>
            <w:shd w:val="clear" w:color="auto" w:fill="auto"/>
          </w:tcPr>
          <w:p w14:paraId="59B9D257" w14:textId="2528298D" w:rsidR="00591E6F" w:rsidRPr="00E16468" w:rsidRDefault="00591E6F" w:rsidP="0049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Наблюдение, анализ, изучение документа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</w:t>
            </w:r>
          </w:p>
        </w:tc>
        <w:tc>
          <w:tcPr>
            <w:tcW w:w="1275" w:type="dxa"/>
            <w:shd w:val="clear" w:color="auto" w:fill="auto"/>
          </w:tcPr>
          <w:p w14:paraId="48C72906" w14:textId="057F4DD0" w:rsidR="00591E6F" w:rsidRPr="00E16468" w:rsidRDefault="00591E6F" w:rsidP="0005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9" w:type="dxa"/>
            <w:shd w:val="clear" w:color="auto" w:fill="auto"/>
            <w:hideMark/>
          </w:tcPr>
          <w:p w14:paraId="1B7DA7B8" w14:textId="77777777" w:rsidR="00591E6F" w:rsidRPr="00E16468" w:rsidRDefault="00591E6F" w:rsidP="00497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14:paraId="3E97FDD5" w14:textId="7AA760D9" w:rsidR="00591E6F" w:rsidRPr="00E16468" w:rsidRDefault="00591E6F" w:rsidP="00497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Шафикова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7F1B2DD" w14:textId="77777777" w:rsidR="00591E6F" w:rsidRPr="00E16468" w:rsidRDefault="00591E6F" w:rsidP="00497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АХЧ </w:t>
            </w:r>
          </w:p>
          <w:p w14:paraId="3E67A3FF" w14:textId="5200A843" w:rsidR="00591E6F" w:rsidRPr="00E16468" w:rsidRDefault="00591E6F" w:rsidP="0005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559" w:type="dxa"/>
            <w:shd w:val="clear" w:color="auto" w:fill="auto"/>
            <w:hideMark/>
          </w:tcPr>
          <w:p w14:paraId="22E8C999" w14:textId="77777777" w:rsidR="00591E6F" w:rsidRPr="00E16468" w:rsidRDefault="00591E6F" w:rsidP="0049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СПД </w:t>
            </w:r>
          </w:p>
          <w:p w14:paraId="290B5411" w14:textId="5907FFAF" w:rsidR="00591E6F" w:rsidRPr="00E16468" w:rsidRDefault="00591E6F" w:rsidP="0049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2693" w:type="dxa"/>
            <w:shd w:val="clear" w:color="auto" w:fill="auto"/>
            <w:hideMark/>
          </w:tcPr>
          <w:p w14:paraId="32A4CF44" w14:textId="77777777" w:rsidR="00591E6F" w:rsidRPr="00E16468" w:rsidRDefault="00591E6F" w:rsidP="0049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993" w:type="dxa"/>
            <w:shd w:val="clear" w:color="auto" w:fill="auto"/>
            <w:hideMark/>
          </w:tcPr>
          <w:p w14:paraId="77B03B4B" w14:textId="11BF503E" w:rsidR="00591E6F" w:rsidRPr="00E16468" w:rsidRDefault="00591E6F" w:rsidP="0005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 Январь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91E6F" w:rsidRPr="00E16468" w14:paraId="6514CD0F" w14:textId="77777777" w:rsidTr="00875C4C">
        <w:trPr>
          <w:trHeight w:val="594"/>
        </w:trPr>
        <w:tc>
          <w:tcPr>
            <w:tcW w:w="1844" w:type="dxa"/>
            <w:shd w:val="clear" w:color="000000" w:fill="FFFF00"/>
            <w:hideMark/>
          </w:tcPr>
          <w:p w14:paraId="3E7D16F4" w14:textId="77777777" w:rsidR="00591E6F" w:rsidRPr="00E16468" w:rsidRDefault="00591E6F" w:rsidP="0001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проверки </w:t>
            </w:r>
          </w:p>
        </w:tc>
        <w:tc>
          <w:tcPr>
            <w:tcW w:w="1842" w:type="dxa"/>
            <w:shd w:val="clear" w:color="000000" w:fill="FFFF00"/>
            <w:hideMark/>
          </w:tcPr>
          <w:p w14:paraId="5FE65B4A" w14:textId="77777777" w:rsidR="00591E6F" w:rsidRPr="00E16468" w:rsidRDefault="00591E6F" w:rsidP="0001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проверки</w:t>
            </w:r>
          </w:p>
        </w:tc>
        <w:tc>
          <w:tcPr>
            <w:tcW w:w="1843" w:type="dxa"/>
            <w:shd w:val="clear" w:color="000000" w:fill="FFFF00"/>
            <w:hideMark/>
          </w:tcPr>
          <w:p w14:paraId="23491F1E" w14:textId="77777777" w:rsidR="00591E6F" w:rsidRPr="00E16468" w:rsidRDefault="00591E6F" w:rsidP="0001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Объекты контроля</w:t>
            </w:r>
          </w:p>
        </w:tc>
        <w:tc>
          <w:tcPr>
            <w:tcW w:w="1276" w:type="dxa"/>
            <w:shd w:val="clear" w:color="000000" w:fill="FFFF00"/>
            <w:hideMark/>
          </w:tcPr>
          <w:p w14:paraId="1A9C33EA" w14:textId="70E9CF93" w:rsidR="00591E6F" w:rsidRPr="00E16468" w:rsidRDefault="00591E6F" w:rsidP="0001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 контроля </w:t>
            </w:r>
          </w:p>
        </w:tc>
        <w:tc>
          <w:tcPr>
            <w:tcW w:w="1417" w:type="dxa"/>
            <w:shd w:val="clear" w:color="000000" w:fill="FFFF00"/>
          </w:tcPr>
          <w:p w14:paraId="671982B1" w14:textId="123268B0" w:rsidR="00591E6F" w:rsidRPr="00E16468" w:rsidRDefault="00591E6F" w:rsidP="0001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Методика</w:t>
            </w:r>
          </w:p>
        </w:tc>
        <w:tc>
          <w:tcPr>
            <w:tcW w:w="1275" w:type="dxa"/>
            <w:shd w:val="clear" w:color="000000" w:fill="FFFF00"/>
          </w:tcPr>
          <w:p w14:paraId="65C5072C" w14:textId="695A2FCC" w:rsidR="00591E6F" w:rsidRPr="00E16468" w:rsidRDefault="00591E6F" w:rsidP="0001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выполнения</w:t>
            </w:r>
          </w:p>
        </w:tc>
        <w:tc>
          <w:tcPr>
            <w:tcW w:w="1419" w:type="dxa"/>
            <w:shd w:val="clear" w:color="000000" w:fill="FFFF00"/>
            <w:hideMark/>
          </w:tcPr>
          <w:p w14:paraId="52B10357" w14:textId="10CED1FA" w:rsidR="00591E6F" w:rsidRPr="00E16468" w:rsidRDefault="00591E6F" w:rsidP="0001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  <w:shd w:val="clear" w:color="000000" w:fill="FFFF00"/>
            <w:hideMark/>
          </w:tcPr>
          <w:p w14:paraId="6BDA1112" w14:textId="43E885FE" w:rsidR="00591E6F" w:rsidRPr="00E16468" w:rsidRDefault="00591E6F" w:rsidP="0001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рассмотрения</w:t>
            </w:r>
          </w:p>
        </w:tc>
        <w:tc>
          <w:tcPr>
            <w:tcW w:w="2693" w:type="dxa"/>
            <w:shd w:val="clear" w:color="000000" w:fill="FFFF00"/>
            <w:hideMark/>
          </w:tcPr>
          <w:p w14:paraId="27CDD208" w14:textId="41418264" w:rsidR="00591E6F" w:rsidRPr="00E16468" w:rsidRDefault="00591E6F" w:rsidP="0001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Управленческое решение</w:t>
            </w:r>
          </w:p>
        </w:tc>
        <w:tc>
          <w:tcPr>
            <w:tcW w:w="993" w:type="dxa"/>
            <w:shd w:val="clear" w:color="000000" w:fill="FFFF00"/>
            <w:hideMark/>
          </w:tcPr>
          <w:p w14:paraId="1DFF455D" w14:textId="50F74793" w:rsidR="00591E6F" w:rsidRPr="00E16468" w:rsidRDefault="00591E6F" w:rsidP="0001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Вторичный контроль </w:t>
            </w:r>
          </w:p>
        </w:tc>
      </w:tr>
      <w:tr w:rsidR="00591E6F" w:rsidRPr="00E16468" w14:paraId="5E33764A" w14:textId="77777777" w:rsidTr="00875C4C">
        <w:trPr>
          <w:trHeight w:val="307"/>
        </w:trPr>
        <w:tc>
          <w:tcPr>
            <w:tcW w:w="16161" w:type="dxa"/>
            <w:gridSpan w:val="10"/>
            <w:shd w:val="clear" w:color="auto" w:fill="auto"/>
            <w:hideMark/>
          </w:tcPr>
          <w:p w14:paraId="6A0BB534" w14:textId="77777777" w:rsidR="00591E6F" w:rsidRPr="00E16468" w:rsidRDefault="00591E6F" w:rsidP="0001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591E6F" w:rsidRPr="00E16468" w14:paraId="7E98E588" w14:textId="77777777" w:rsidTr="00875C4C">
        <w:trPr>
          <w:trHeight w:val="405"/>
        </w:trPr>
        <w:tc>
          <w:tcPr>
            <w:tcW w:w="16161" w:type="dxa"/>
            <w:gridSpan w:val="10"/>
            <w:shd w:val="clear" w:color="000000" w:fill="FFFF00"/>
            <w:hideMark/>
          </w:tcPr>
          <w:p w14:paraId="774DCC05" w14:textId="5C88950B" w:rsidR="00591E6F" w:rsidRPr="005D299B" w:rsidRDefault="00591E6F" w:rsidP="005D299B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D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5D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выполнением нормативных документов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Контроль за ведением школьной документации согласно требованиям</w:t>
            </w:r>
          </w:p>
        </w:tc>
      </w:tr>
      <w:tr w:rsidR="00591E6F" w:rsidRPr="00E16468" w14:paraId="13CE44DB" w14:textId="77777777" w:rsidTr="00875C4C">
        <w:trPr>
          <w:trHeight w:val="1575"/>
        </w:trPr>
        <w:tc>
          <w:tcPr>
            <w:tcW w:w="1844" w:type="dxa"/>
            <w:shd w:val="clear" w:color="000000" w:fill="FFFFFF"/>
            <w:hideMark/>
          </w:tcPr>
          <w:p w14:paraId="4AAA8D37" w14:textId="58979B7E" w:rsidR="00591E6F" w:rsidRPr="00586BD7" w:rsidRDefault="00591E6F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86BD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Контроль за</w:t>
            </w:r>
            <w:proofErr w:type="gramEnd"/>
            <w:r w:rsidRPr="00586BD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обеспеченностью учащихся из социально уязвимых семей горячим питанием</w:t>
            </w:r>
          </w:p>
        </w:tc>
        <w:tc>
          <w:tcPr>
            <w:tcW w:w="1842" w:type="dxa"/>
            <w:shd w:val="clear" w:color="000000" w:fill="FFFFFF"/>
            <w:hideMark/>
          </w:tcPr>
          <w:p w14:paraId="0BF845BC" w14:textId="4EF8C2C8" w:rsidR="00591E6F" w:rsidRPr="00586BD7" w:rsidRDefault="00591E6F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Организация медицинского обслуживания детей</w:t>
            </w:r>
          </w:p>
        </w:tc>
        <w:tc>
          <w:tcPr>
            <w:tcW w:w="1843" w:type="dxa"/>
            <w:shd w:val="clear" w:color="000000" w:fill="FFFFFF"/>
            <w:hideMark/>
          </w:tcPr>
          <w:p w14:paraId="4E97ED1A" w14:textId="3C0E0E2E" w:rsidR="00591E6F" w:rsidRPr="00586BD7" w:rsidRDefault="00591E6F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Дети из социально уязвимых семей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56FD3F1" w14:textId="56DE6E0B" w:rsidR="00591E6F" w:rsidRPr="00586BD7" w:rsidRDefault="00591E6F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E2281B2" w14:textId="15648D11" w:rsidR="00591E6F" w:rsidRPr="00586BD7" w:rsidRDefault="00591E6F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Проверка документации</w:t>
            </w:r>
          </w:p>
        </w:tc>
        <w:tc>
          <w:tcPr>
            <w:tcW w:w="1275" w:type="dxa"/>
            <w:shd w:val="clear" w:color="000000" w:fill="FFFFFF"/>
            <w:hideMark/>
          </w:tcPr>
          <w:p w14:paraId="2CD64589" w14:textId="6D187BB8" w:rsidR="00591E6F" w:rsidRPr="00586BD7" w:rsidRDefault="00591E6F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04.12–08.12. 23</w:t>
            </w:r>
          </w:p>
        </w:tc>
        <w:tc>
          <w:tcPr>
            <w:tcW w:w="1419" w:type="dxa"/>
            <w:shd w:val="clear" w:color="000000" w:fill="FFFFFF"/>
            <w:hideMark/>
          </w:tcPr>
          <w:p w14:paraId="33365144" w14:textId="7B6F7D17" w:rsidR="00591E6F" w:rsidRPr="00586BD7" w:rsidRDefault="00591E6F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Социальный педагог </w:t>
            </w:r>
            <w:proofErr w:type="spellStart"/>
            <w:r w:rsidRPr="00586BD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Бейсекеева</w:t>
            </w:r>
            <w:proofErr w:type="spellEnd"/>
            <w:r w:rsidRPr="00586BD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З.Р.</w:t>
            </w:r>
          </w:p>
        </w:tc>
        <w:tc>
          <w:tcPr>
            <w:tcW w:w="1559" w:type="dxa"/>
            <w:shd w:val="clear" w:color="000000" w:fill="FFFFFF"/>
            <w:hideMark/>
          </w:tcPr>
          <w:p w14:paraId="5D3BB5BC" w14:textId="77777777" w:rsidR="00591E6F" w:rsidRPr="00586BD7" w:rsidRDefault="00591E6F" w:rsidP="00586BD7">
            <w:pPr>
              <w:pStyle w:val="a9"/>
              <w:spacing w:before="0" w:beforeAutospacing="0" w:after="160" w:afterAutospacing="0" w:line="256" w:lineRule="auto"/>
            </w:pPr>
            <w:r w:rsidRPr="00586BD7">
              <w:rPr>
                <w:bCs/>
                <w:color w:val="000000" w:themeColor="dark1"/>
                <w:kern w:val="24"/>
              </w:rPr>
              <w:t xml:space="preserve">СПД </w:t>
            </w:r>
          </w:p>
          <w:p w14:paraId="45D875E5" w14:textId="56B7C33D" w:rsidR="00591E6F" w:rsidRPr="00586BD7" w:rsidRDefault="00591E6F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№ 5</w:t>
            </w:r>
          </w:p>
        </w:tc>
        <w:tc>
          <w:tcPr>
            <w:tcW w:w="2693" w:type="dxa"/>
            <w:shd w:val="clear" w:color="000000" w:fill="FFFFFF"/>
            <w:hideMark/>
          </w:tcPr>
          <w:p w14:paraId="1C2FA404" w14:textId="75F43C09" w:rsidR="00591E6F" w:rsidRPr="00586BD7" w:rsidRDefault="00591E6F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Создание комиссии по проверке документов на </w:t>
            </w:r>
            <w:proofErr w:type="spellStart"/>
            <w:r w:rsidRPr="00586BD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соотвествие</w:t>
            </w:r>
            <w:proofErr w:type="spellEnd"/>
            <w:r w:rsidRPr="00586BD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требованиям, акт проверки, справка</w:t>
            </w:r>
          </w:p>
        </w:tc>
        <w:tc>
          <w:tcPr>
            <w:tcW w:w="993" w:type="dxa"/>
            <w:shd w:val="clear" w:color="000000" w:fill="FFFFFF"/>
            <w:hideMark/>
          </w:tcPr>
          <w:p w14:paraId="6AB3EE6A" w14:textId="42B13816" w:rsidR="00591E6F" w:rsidRPr="00586BD7" w:rsidRDefault="00591E6F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Ежемесячно </w:t>
            </w:r>
          </w:p>
        </w:tc>
      </w:tr>
      <w:tr w:rsidR="00591E6F" w:rsidRPr="00E16468" w14:paraId="0F350761" w14:textId="77777777" w:rsidTr="00875C4C">
        <w:trPr>
          <w:trHeight w:val="1260"/>
        </w:trPr>
        <w:tc>
          <w:tcPr>
            <w:tcW w:w="1844" w:type="dxa"/>
            <w:shd w:val="clear" w:color="000000" w:fill="FFFFFF"/>
            <w:hideMark/>
          </w:tcPr>
          <w:p w14:paraId="6B34520F" w14:textId="4E89E2A2" w:rsidR="00591E6F" w:rsidRPr="00586BD7" w:rsidRDefault="00591E6F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86BD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Контроль за</w:t>
            </w:r>
            <w:proofErr w:type="gramEnd"/>
            <w:r w:rsidRPr="00586BD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движением учащихся за </w:t>
            </w:r>
            <w:r w:rsidRPr="00586BD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en-US"/>
              </w:rPr>
              <w:t>I</w:t>
            </w:r>
            <w:r w:rsidRPr="00586BD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полугодие</w:t>
            </w:r>
          </w:p>
        </w:tc>
        <w:tc>
          <w:tcPr>
            <w:tcW w:w="1842" w:type="dxa"/>
            <w:shd w:val="clear" w:color="000000" w:fill="FFFFFF"/>
            <w:hideMark/>
          </w:tcPr>
          <w:p w14:paraId="513CF4BF" w14:textId="0CF0DBF4" w:rsidR="00591E6F" w:rsidRPr="00586BD7" w:rsidRDefault="00591E6F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Итоги 2-й четверти, </w:t>
            </w:r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I</w:t>
            </w:r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полугодия</w:t>
            </w:r>
          </w:p>
        </w:tc>
        <w:tc>
          <w:tcPr>
            <w:tcW w:w="1843" w:type="dxa"/>
            <w:shd w:val="clear" w:color="000000" w:fill="FFFFFF"/>
            <w:hideMark/>
          </w:tcPr>
          <w:p w14:paraId="2A86216C" w14:textId="2B641CE0" w:rsidR="00591E6F" w:rsidRPr="00586BD7" w:rsidRDefault="00591E6F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1–11 классы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6BD047F" w14:textId="399BF2E0" w:rsidR="00591E6F" w:rsidRPr="00586BD7" w:rsidRDefault="00591E6F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C627B4A" w14:textId="4676B89D" w:rsidR="00591E6F" w:rsidRPr="00586BD7" w:rsidRDefault="00591E6F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Проверка документации, талонов по выбытию и прибытию учащихся</w:t>
            </w:r>
          </w:p>
        </w:tc>
        <w:tc>
          <w:tcPr>
            <w:tcW w:w="1275" w:type="dxa"/>
            <w:shd w:val="clear" w:color="000000" w:fill="FFFFFF"/>
            <w:hideMark/>
          </w:tcPr>
          <w:p w14:paraId="7920A929" w14:textId="1FBF0F06" w:rsidR="00591E6F" w:rsidRPr="00586BD7" w:rsidRDefault="00591E6F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25–29.12.23 </w:t>
            </w:r>
          </w:p>
        </w:tc>
        <w:tc>
          <w:tcPr>
            <w:tcW w:w="1419" w:type="dxa"/>
            <w:shd w:val="clear" w:color="auto" w:fill="auto"/>
            <w:hideMark/>
          </w:tcPr>
          <w:p w14:paraId="75067D95" w14:textId="1FDF7AD6" w:rsidR="00591E6F" w:rsidRPr="00586BD7" w:rsidRDefault="00591E6F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Замдиректора по УР </w:t>
            </w:r>
            <w:proofErr w:type="spellStart"/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Касенова</w:t>
            </w:r>
            <w:proofErr w:type="spellEnd"/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А.М.</w:t>
            </w:r>
          </w:p>
        </w:tc>
        <w:tc>
          <w:tcPr>
            <w:tcW w:w="1559" w:type="dxa"/>
            <w:shd w:val="clear" w:color="000000" w:fill="FFFFFF"/>
            <w:hideMark/>
          </w:tcPr>
          <w:p w14:paraId="150CA85B" w14:textId="29AF4A8D" w:rsidR="00591E6F" w:rsidRPr="00586BD7" w:rsidRDefault="00591E6F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Педсовет  </w:t>
            </w:r>
          </w:p>
        </w:tc>
        <w:tc>
          <w:tcPr>
            <w:tcW w:w="2693" w:type="dxa"/>
            <w:shd w:val="clear" w:color="000000" w:fill="FFFFFF"/>
            <w:hideMark/>
          </w:tcPr>
          <w:p w14:paraId="21A35BD7" w14:textId="59B919D5" w:rsidR="00591E6F" w:rsidRPr="00586BD7" w:rsidRDefault="00591E6F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Рассмотрение на педагогическом совете.</w:t>
            </w:r>
          </w:p>
        </w:tc>
        <w:tc>
          <w:tcPr>
            <w:tcW w:w="993" w:type="dxa"/>
            <w:shd w:val="clear" w:color="000000" w:fill="FFFFFF"/>
            <w:hideMark/>
          </w:tcPr>
          <w:p w14:paraId="1307041A" w14:textId="609FA52B" w:rsidR="00591E6F" w:rsidRPr="00586BD7" w:rsidRDefault="00591E6F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Март 2024</w:t>
            </w:r>
          </w:p>
        </w:tc>
      </w:tr>
      <w:tr w:rsidR="00591E6F" w:rsidRPr="00E16468" w14:paraId="4AD1F16E" w14:textId="77777777" w:rsidTr="00875C4C">
        <w:trPr>
          <w:trHeight w:val="630"/>
        </w:trPr>
        <w:tc>
          <w:tcPr>
            <w:tcW w:w="1844" w:type="dxa"/>
            <w:shd w:val="clear" w:color="000000" w:fill="FFFFFF"/>
            <w:hideMark/>
          </w:tcPr>
          <w:p w14:paraId="0068D4FB" w14:textId="27042328" w:rsidR="00591E6F" w:rsidRPr="00586BD7" w:rsidRDefault="00591E6F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86BD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Контроль за</w:t>
            </w:r>
            <w:proofErr w:type="gramEnd"/>
            <w:r w:rsidRPr="00586BD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выполнением программного материала обучения на дому </w:t>
            </w:r>
          </w:p>
        </w:tc>
        <w:tc>
          <w:tcPr>
            <w:tcW w:w="1842" w:type="dxa"/>
            <w:shd w:val="clear" w:color="000000" w:fill="FFFFFF"/>
            <w:hideMark/>
          </w:tcPr>
          <w:p w14:paraId="50BF5243" w14:textId="07E0DACB" w:rsidR="00591E6F" w:rsidRPr="00586BD7" w:rsidRDefault="00591E6F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 Выполнение программного материала обучения на дому</w:t>
            </w:r>
          </w:p>
        </w:tc>
        <w:tc>
          <w:tcPr>
            <w:tcW w:w="1843" w:type="dxa"/>
            <w:shd w:val="clear" w:color="000000" w:fill="FFFFFF"/>
            <w:hideMark/>
          </w:tcPr>
          <w:p w14:paraId="56C3AD35" w14:textId="3852384F" w:rsidR="00591E6F" w:rsidRPr="00586BD7" w:rsidRDefault="00591E6F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1,3,4, 5,7 классы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BD89C74" w14:textId="5005B47A" w:rsidR="00591E6F" w:rsidRPr="00586BD7" w:rsidRDefault="00591E6F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Тематический  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FF6CB95" w14:textId="6DC3826C" w:rsidR="00591E6F" w:rsidRPr="00586BD7" w:rsidRDefault="00591E6F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 Изучение документации, электронного журнала</w:t>
            </w:r>
          </w:p>
        </w:tc>
        <w:tc>
          <w:tcPr>
            <w:tcW w:w="1275" w:type="dxa"/>
            <w:shd w:val="clear" w:color="000000" w:fill="FFFFFF"/>
            <w:hideMark/>
          </w:tcPr>
          <w:p w14:paraId="29ECEADF" w14:textId="4B0A9801" w:rsidR="00591E6F" w:rsidRPr="00586BD7" w:rsidRDefault="00591E6F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11-15.12.2023</w:t>
            </w:r>
          </w:p>
        </w:tc>
        <w:tc>
          <w:tcPr>
            <w:tcW w:w="1419" w:type="dxa"/>
            <w:shd w:val="clear" w:color="auto" w:fill="auto"/>
            <w:hideMark/>
          </w:tcPr>
          <w:p w14:paraId="00FB3B64" w14:textId="05ACB99F" w:rsidR="00591E6F" w:rsidRPr="00586BD7" w:rsidRDefault="00591E6F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Замдиректора по УР </w:t>
            </w:r>
            <w:proofErr w:type="spellStart"/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Касенова</w:t>
            </w:r>
            <w:proofErr w:type="spellEnd"/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А.М.</w:t>
            </w:r>
          </w:p>
        </w:tc>
        <w:tc>
          <w:tcPr>
            <w:tcW w:w="1559" w:type="dxa"/>
            <w:shd w:val="clear" w:color="000000" w:fill="FFFFFF"/>
            <w:hideMark/>
          </w:tcPr>
          <w:p w14:paraId="62DF4A1B" w14:textId="77777777" w:rsidR="00591E6F" w:rsidRPr="00586BD7" w:rsidRDefault="00591E6F" w:rsidP="00586BD7">
            <w:pPr>
              <w:pStyle w:val="a9"/>
              <w:spacing w:before="0" w:beforeAutospacing="0" w:after="160" w:afterAutospacing="0" w:line="256" w:lineRule="auto"/>
            </w:pPr>
            <w:r w:rsidRPr="00586BD7">
              <w:rPr>
                <w:color w:val="000000" w:themeColor="dark1"/>
                <w:kern w:val="24"/>
              </w:rPr>
              <w:t xml:space="preserve">СПД </w:t>
            </w:r>
          </w:p>
          <w:p w14:paraId="41221EA7" w14:textId="2B2AE8C4" w:rsidR="00591E6F" w:rsidRPr="00586BD7" w:rsidRDefault="00591E6F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№ 5 </w:t>
            </w:r>
          </w:p>
        </w:tc>
        <w:tc>
          <w:tcPr>
            <w:tcW w:w="2693" w:type="dxa"/>
            <w:shd w:val="clear" w:color="000000" w:fill="FFFFFF"/>
            <w:hideMark/>
          </w:tcPr>
          <w:p w14:paraId="54FED6C4" w14:textId="683DAFE1" w:rsidR="00591E6F" w:rsidRPr="00586BD7" w:rsidRDefault="00591E6F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Рассмотрение на совещании при директоре</w:t>
            </w:r>
          </w:p>
        </w:tc>
        <w:tc>
          <w:tcPr>
            <w:tcW w:w="993" w:type="dxa"/>
            <w:shd w:val="clear" w:color="000000" w:fill="FFFFFF"/>
            <w:hideMark/>
          </w:tcPr>
          <w:p w14:paraId="4F820A4C" w14:textId="5E08F051" w:rsidR="00591E6F" w:rsidRPr="00586BD7" w:rsidRDefault="00591E6F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Март 2024</w:t>
            </w:r>
          </w:p>
        </w:tc>
      </w:tr>
      <w:tr w:rsidR="00591E6F" w:rsidRPr="00E16468" w14:paraId="5D127F52" w14:textId="77777777" w:rsidTr="00875C4C">
        <w:trPr>
          <w:trHeight w:val="630"/>
        </w:trPr>
        <w:tc>
          <w:tcPr>
            <w:tcW w:w="1844" w:type="dxa"/>
            <w:shd w:val="clear" w:color="000000" w:fill="FFFFFF"/>
            <w:hideMark/>
          </w:tcPr>
          <w:p w14:paraId="7327F168" w14:textId="28492BBA" w:rsidR="00591E6F" w:rsidRPr="00586BD7" w:rsidRDefault="00591E6F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Проверка журнала учета пропущенных и замещенных уроков</w:t>
            </w:r>
          </w:p>
        </w:tc>
        <w:tc>
          <w:tcPr>
            <w:tcW w:w="1842" w:type="dxa"/>
            <w:shd w:val="clear" w:color="000000" w:fill="FFFFFF"/>
            <w:hideMark/>
          </w:tcPr>
          <w:p w14:paraId="5E652AED" w14:textId="3F812677" w:rsidR="00591E6F" w:rsidRPr="00586BD7" w:rsidRDefault="00591E6F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Соблюдение требований при оформлении журнала учета пропущенных и замещенных уроков</w:t>
            </w:r>
          </w:p>
        </w:tc>
        <w:tc>
          <w:tcPr>
            <w:tcW w:w="1843" w:type="dxa"/>
            <w:shd w:val="clear" w:color="000000" w:fill="FFFFFF"/>
            <w:hideMark/>
          </w:tcPr>
          <w:p w14:paraId="6A2CA195" w14:textId="0FE96CA4" w:rsidR="00591E6F" w:rsidRPr="00586BD7" w:rsidRDefault="00591E6F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 Своевременное заполнение журнала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D3FC904" w14:textId="67AC9BAD" w:rsidR="00591E6F" w:rsidRPr="00586BD7" w:rsidRDefault="00591E6F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 Текущий 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30F69E8" w14:textId="38FC7468" w:rsidR="00591E6F" w:rsidRPr="00586BD7" w:rsidRDefault="00591E6F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Проверка журнала </w:t>
            </w:r>
          </w:p>
        </w:tc>
        <w:tc>
          <w:tcPr>
            <w:tcW w:w="1275" w:type="dxa"/>
            <w:shd w:val="clear" w:color="000000" w:fill="FFFFFF"/>
            <w:hideMark/>
          </w:tcPr>
          <w:p w14:paraId="215EBFC0" w14:textId="54E2D991" w:rsidR="00591E6F" w:rsidRPr="00586BD7" w:rsidRDefault="00591E6F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22–25.12. __ </w:t>
            </w:r>
          </w:p>
        </w:tc>
        <w:tc>
          <w:tcPr>
            <w:tcW w:w="1419" w:type="dxa"/>
            <w:shd w:val="clear" w:color="000000" w:fill="FFFFFF"/>
            <w:hideMark/>
          </w:tcPr>
          <w:p w14:paraId="4C0A0622" w14:textId="22B9FEF1" w:rsidR="00591E6F" w:rsidRPr="00586BD7" w:rsidRDefault="00591E6F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Директор </w:t>
            </w:r>
            <w:proofErr w:type="spellStart"/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Шафикова</w:t>
            </w:r>
            <w:proofErr w:type="spellEnd"/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К.В.</w:t>
            </w:r>
          </w:p>
        </w:tc>
        <w:tc>
          <w:tcPr>
            <w:tcW w:w="1559" w:type="dxa"/>
            <w:shd w:val="clear" w:color="000000" w:fill="FFFFFF"/>
            <w:hideMark/>
          </w:tcPr>
          <w:p w14:paraId="55382CDB" w14:textId="77777777" w:rsidR="00591E6F" w:rsidRPr="00586BD7" w:rsidRDefault="00591E6F" w:rsidP="00586BD7">
            <w:pPr>
              <w:pStyle w:val="a9"/>
              <w:spacing w:before="0" w:beforeAutospacing="0" w:after="160" w:afterAutospacing="0" w:line="256" w:lineRule="auto"/>
            </w:pPr>
            <w:r w:rsidRPr="00586BD7">
              <w:rPr>
                <w:color w:val="000000" w:themeColor="dark1"/>
                <w:kern w:val="24"/>
              </w:rPr>
              <w:t xml:space="preserve">СПД </w:t>
            </w:r>
          </w:p>
          <w:p w14:paraId="379A2A15" w14:textId="671DACDE" w:rsidR="00591E6F" w:rsidRPr="00586BD7" w:rsidRDefault="00591E6F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№ 5 </w:t>
            </w:r>
          </w:p>
        </w:tc>
        <w:tc>
          <w:tcPr>
            <w:tcW w:w="2693" w:type="dxa"/>
            <w:shd w:val="clear" w:color="000000" w:fill="FFFFFF"/>
            <w:hideMark/>
          </w:tcPr>
          <w:p w14:paraId="304D3867" w14:textId="05E17BFB" w:rsidR="00591E6F" w:rsidRPr="00586BD7" w:rsidRDefault="00591E6F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Усиление работы заместителей директора по учебной работе</w:t>
            </w:r>
          </w:p>
        </w:tc>
        <w:tc>
          <w:tcPr>
            <w:tcW w:w="993" w:type="dxa"/>
            <w:shd w:val="clear" w:color="000000" w:fill="FFFFFF"/>
            <w:hideMark/>
          </w:tcPr>
          <w:p w14:paraId="1D7999EB" w14:textId="51872CA6" w:rsidR="00591E6F" w:rsidRPr="00586BD7" w:rsidRDefault="00591E6F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Апрель 2024</w:t>
            </w:r>
          </w:p>
        </w:tc>
      </w:tr>
      <w:tr w:rsidR="00591E6F" w:rsidRPr="00E16468" w14:paraId="7A10AF93" w14:textId="77777777" w:rsidTr="00875C4C">
        <w:trPr>
          <w:trHeight w:val="1260"/>
        </w:trPr>
        <w:tc>
          <w:tcPr>
            <w:tcW w:w="1844" w:type="dxa"/>
            <w:shd w:val="clear" w:color="000000" w:fill="FFFFFF"/>
            <w:hideMark/>
          </w:tcPr>
          <w:p w14:paraId="1030116C" w14:textId="353CACE3" w:rsidR="00591E6F" w:rsidRPr="00586BD7" w:rsidRDefault="00591E6F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86BD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>Контроль за</w:t>
            </w:r>
            <w:proofErr w:type="gramEnd"/>
            <w:r w:rsidRPr="00586BD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правильностью заполнения электронного журнала</w:t>
            </w:r>
          </w:p>
        </w:tc>
        <w:tc>
          <w:tcPr>
            <w:tcW w:w="1842" w:type="dxa"/>
            <w:shd w:val="clear" w:color="000000" w:fill="FFFFFF"/>
            <w:hideMark/>
          </w:tcPr>
          <w:p w14:paraId="1F191A47" w14:textId="5CAF28A0" w:rsidR="00591E6F" w:rsidRPr="00586BD7" w:rsidRDefault="00591E6F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Система проверки и </w:t>
            </w:r>
            <w:proofErr w:type="spellStart"/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формативного</w:t>
            </w:r>
            <w:proofErr w:type="spellEnd"/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оценивания, регулярность опроса</w:t>
            </w:r>
          </w:p>
        </w:tc>
        <w:tc>
          <w:tcPr>
            <w:tcW w:w="1843" w:type="dxa"/>
            <w:shd w:val="clear" w:color="000000" w:fill="FFFFFF"/>
            <w:hideMark/>
          </w:tcPr>
          <w:p w14:paraId="2111D88E" w14:textId="600C40B5" w:rsidR="00591E6F" w:rsidRPr="00586BD7" w:rsidRDefault="00591E6F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Своевременное заполнение журнала, проведения ФО и выставления баллов 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4AD935B" w14:textId="1E717764" w:rsidR="00591E6F" w:rsidRPr="00586BD7" w:rsidRDefault="00591E6F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Тематический  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1FAE6BE" w14:textId="06DA9EDB" w:rsidR="00591E6F" w:rsidRPr="00586BD7" w:rsidRDefault="00591E6F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Проверка электронного журнала </w:t>
            </w:r>
          </w:p>
        </w:tc>
        <w:tc>
          <w:tcPr>
            <w:tcW w:w="1275" w:type="dxa"/>
            <w:shd w:val="clear" w:color="000000" w:fill="FFFFFF"/>
            <w:hideMark/>
          </w:tcPr>
          <w:p w14:paraId="2172FB50" w14:textId="64AD7770" w:rsidR="00591E6F" w:rsidRPr="00586BD7" w:rsidRDefault="00591E6F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18-22.12.2023</w:t>
            </w:r>
          </w:p>
        </w:tc>
        <w:tc>
          <w:tcPr>
            <w:tcW w:w="1419" w:type="dxa"/>
            <w:shd w:val="clear" w:color="000000" w:fill="FFFFFF"/>
            <w:hideMark/>
          </w:tcPr>
          <w:p w14:paraId="414186B4" w14:textId="77777777" w:rsidR="00591E6F" w:rsidRPr="00586BD7" w:rsidRDefault="00591E6F" w:rsidP="00586BD7">
            <w:pPr>
              <w:pStyle w:val="a9"/>
              <w:spacing w:before="0" w:beforeAutospacing="0" w:after="0" w:afterAutospacing="0"/>
            </w:pPr>
            <w:r w:rsidRPr="00586BD7">
              <w:rPr>
                <w:color w:val="000000" w:themeColor="dark1"/>
                <w:kern w:val="24"/>
              </w:rPr>
              <w:t xml:space="preserve">1-4 </w:t>
            </w:r>
            <w:proofErr w:type="spellStart"/>
            <w:r w:rsidRPr="00586BD7">
              <w:rPr>
                <w:color w:val="000000" w:themeColor="dark1"/>
                <w:kern w:val="24"/>
              </w:rPr>
              <w:t>кл</w:t>
            </w:r>
            <w:proofErr w:type="spellEnd"/>
            <w:r w:rsidRPr="00586BD7">
              <w:rPr>
                <w:color w:val="000000" w:themeColor="dark1"/>
                <w:kern w:val="24"/>
              </w:rPr>
              <w:t xml:space="preserve">. – </w:t>
            </w:r>
            <w:proofErr w:type="spellStart"/>
            <w:r w:rsidRPr="00586BD7">
              <w:rPr>
                <w:color w:val="000000" w:themeColor="dark1"/>
                <w:kern w:val="24"/>
              </w:rPr>
              <w:t>Звездина</w:t>
            </w:r>
            <w:proofErr w:type="spellEnd"/>
            <w:r w:rsidRPr="00586BD7">
              <w:rPr>
                <w:color w:val="000000" w:themeColor="dark1"/>
                <w:kern w:val="24"/>
              </w:rPr>
              <w:t xml:space="preserve"> П.Н.</w:t>
            </w:r>
          </w:p>
          <w:p w14:paraId="09D96E0D" w14:textId="77777777" w:rsidR="00591E6F" w:rsidRPr="00586BD7" w:rsidRDefault="00591E6F" w:rsidP="00586BD7">
            <w:pPr>
              <w:pStyle w:val="a9"/>
              <w:spacing w:before="0" w:beforeAutospacing="0" w:after="0" w:afterAutospacing="0"/>
            </w:pPr>
            <w:r w:rsidRPr="00586BD7">
              <w:rPr>
                <w:color w:val="000000" w:themeColor="dark1"/>
                <w:kern w:val="24"/>
              </w:rPr>
              <w:t xml:space="preserve">5-6 </w:t>
            </w:r>
            <w:proofErr w:type="spellStart"/>
            <w:r w:rsidRPr="00586BD7">
              <w:rPr>
                <w:color w:val="000000" w:themeColor="dark1"/>
                <w:kern w:val="24"/>
              </w:rPr>
              <w:t>кл</w:t>
            </w:r>
            <w:proofErr w:type="spellEnd"/>
            <w:r w:rsidRPr="00586BD7">
              <w:rPr>
                <w:color w:val="000000" w:themeColor="dark1"/>
                <w:kern w:val="24"/>
              </w:rPr>
              <w:t xml:space="preserve">. – </w:t>
            </w:r>
            <w:proofErr w:type="spellStart"/>
            <w:r w:rsidRPr="00586BD7">
              <w:rPr>
                <w:color w:val="000000" w:themeColor="dark1"/>
                <w:kern w:val="24"/>
              </w:rPr>
              <w:t>Сахабаева</w:t>
            </w:r>
            <w:proofErr w:type="spellEnd"/>
            <w:r w:rsidRPr="00586BD7">
              <w:rPr>
                <w:color w:val="000000" w:themeColor="dark1"/>
                <w:kern w:val="24"/>
              </w:rPr>
              <w:t xml:space="preserve"> А.С.</w:t>
            </w:r>
          </w:p>
          <w:p w14:paraId="755FA736" w14:textId="77777777" w:rsidR="00591E6F" w:rsidRPr="00586BD7" w:rsidRDefault="00591E6F" w:rsidP="00586BD7">
            <w:pPr>
              <w:pStyle w:val="a9"/>
              <w:spacing w:before="0" w:beforeAutospacing="0" w:after="0" w:afterAutospacing="0"/>
            </w:pPr>
            <w:r w:rsidRPr="00586BD7">
              <w:rPr>
                <w:color w:val="000000" w:themeColor="dark1"/>
                <w:kern w:val="24"/>
              </w:rPr>
              <w:t xml:space="preserve">7-8 </w:t>
            </w:r>
            <w:proofErr w:type="spellStart"/>
            <w:r w:rsidRPr="00586BD7">
              <w:rPr>
                <w:color w:val="000000" w:themeColor="dark1"/>
                <w:kern w:val="24"/>
              </w:rPr>
              <w:t>кл</w:t>
            </w:r>
            <w:proofErr w:type="spellEnd"/>
            <w:r w:rsidRPr="00586BD7">
              <w:rPr>
                <w:color w:val="000000" w:themeColor="dark1"/>
                <w:kern w:val="24"/>
              </w:rPr>
              <w:t xml:space="preserve">. – </w:t>
            </w:r>
            <w:proofErr w:type="spellStart"/>
            <w:r w:rsidRPr="00586BD7">
              <w:rPr>
                <w:color w:val="000000" w:themeColor="dark1"/>
                <w:kern w:val="24"/>
              </w:rPr>
              <w:t>Айтжанов</w:t>
            </w:r>
            <w:proofErr w:type="spellEnd"/>
            <w:r w:rsidRPr="00586BD7">
              <w:rPr>
                <w:color w:val="000000" w:themeColor="dark1"/>
                <w:kern w:val="24"/>
              </w:rPr>
              <w:t xml:space="preserve"> А.З.</w:t>
            </w:r>
          </w:p>
          <w:p w14:paraId="719EAF30" w14:textId="77777777" w:rsidR="00591E6F" w:rsidRPr="00586BD7" w:rsidRDefault="00591E6F" w:rsidP="00586BD7">
            <w:pPr>
              <w:pStyle w:val="a9"/>
              <w:spacing w:before="0" w:beforeAutospacing="0" w:after="0" w:afterAutospacing="0"/>
            </w:pPr>
            <w:r w:rsidRPr="00586BD7">
              <w:rPr>
                <w:color w:val="000000" w:themeColor="dark1"/>
                <w:kern w:val="24"/>
              </w:rPr>
              <w:t xml:space="preserve">9 </w:t>
            </w:r>
            <w:proofErr w:type="spellStart"/>
            <w:r w:rsidRPr="00586BD7">
              <w:rPr>
                <w:color w:val="000000" w:themeColor="dark1"/>
                <w:kern w:val="24"/>
              </w:rPr>
              <w:t>кл</w:t>
            </w:r>
            <w:proofErr w:type="spellEnd"/>
            <w:r w:rsidRPr="00586BD7">
              <w:rPr>
                <w:color w:val="000000" w:themeColor="dark1"/>
                <w:kern w:val="24"/>
              </w:rPr>
              <w:t xml:space="preserve">. – </w:t>
            </w:r>
            <w:proofErr w:type="spellStart"/>
            <w:r w:rsidRPr="00586BD7">
              <w:rPr>
                <w:color w:val="000000" w:themeColor="dark1"/>
                <w:kern w:val="24"/>
              </w:rPr>
              <w:t>Дерова</w:t>
            </w:r>
            <w:proofErr w:type="spellEnd"/>
            <w:r w:rsidRPr="00586BD7">
              <w:rPr>
                <w:color w:val="000000" w:themeColor="dark1"/>
                <w:kern w:val="24"/>
              </w:rPr>
              <w:t xml:space="preserve"> И.А., </w:t>
            </w:r>
          </w:p>
          <w:p w14:paraId="6FB3A5EB" w14:textId="77777777" w:rsidR="00591E6F" w:rsidRPr="00586BD7" w:rsidRDefault="00591E6F" w:rsidP="00586BD7">
            <w:pPr>
              <w:pStyle w:val="a9"/>
              <w:spacing w:before="0" w:beforeAutospacing="0" w:after="0" w:afterAutospacing="0"/>
            </w:pPr>
            <w:r w:rsidRPr="00586BD7">
              <w:rPr>
                <w:color w:val="000000" w:themeColor="dark1"/>
                <w:kern w:val="24"/>
              </w:rPr>
              <w:t xml:space="preserve">10-11 </w:t>
            </w:r>
            <w:proofErr w:type="spellStart"/>
            <w:r w:rsidRPr="00586BD7">
              <w:rPr>
                <w:color w:val="000000" w:themeColor="dark1"/>
                <w:kern w:val="24"/>
              </w:rPr>
              <w:t>кл</w:t>
            </w:r>
            <w:proofErr w:type="spellEnd"/>
            <w:r w:rsidRPr="00586BD7">
              <w:rPr>
                <w:color w:val="000000" w:themeColor="dark1"/>
                <w:kern w:val="24"/>
              </w:rPr>
              <w:t xml:space="preserve">. – </w:t>
            </w:r>
            <w:proofErr w:type="spellStart"/>
            <w:r w:rsidRPr="00586BD7">
              <w:rPr>
                <w:color w:val="000000" w:themeColor="dark1"/>
                <w:kern w:val="24"/>
              </w:rPr>
              <w:t>Аринова</w:t>
            </w:r>
            <w:proofErr w:type="spellEnd"/>
            <w:r w:rsidRPr="00586BD7">
              <w:rPr>
                <w:color w:val="000000" w:themeColor="dark1"/>
                <w:kern w:val="24"/>
              </w:rPr>
              <w:t xml:space="preserve"> А.У.</w:t>
            </w:r>
          </w:p>
          <w:p w14:paraId="5320024E" w14:textId="59F10E59" w:rsidR="00591E6F" w:rsidRPr="00586BD7" w:rsidRDefault="00591E6F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Индивид. </w:t>
            </w:r>
            <w:proofErr w:type="spellStart"/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Обуч</w:t>
            </w:r>
            <w:proofErr w:type="spellEnd"/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. – </w:t>
            </w:r>
            <w:proofErr w:type="spellStart"/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Касенова</w:t>
            </w:r>
            <w:proofErr w:type="spellEnd"/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А.М.</w:t>
            </w:r>
          </w:p>
        </w:tc>
        <w:tc>
          <w:tcPr>
            <w:tcW w:w="1559" w:type="dxa"/>
            <w:shd w:val="clear" w:color="000000" w:fill="FFFFFF"/>
            <w:hideMark/>
          </w:tcPr>
          <w:p w14:paraId="5F8D096E" w14:textId="77777777" w:rsidR="00591E6F" w:rsidRPr="00586BD7" w:rsidRDefault="00591E6F" w:rsidP="00586BD7">
            <w:pPr>
              <w:pStyle w:val="a9"/>
              <w:spacing w:before="0" w:beforeAutospacing="0" w:after="160" w:afterAutospacing="0" w:line="256" w:lineRule="auto"/>
            </w:pPr>
            <w:r w:rsidRPr="00586BD7">
              <w:rPr>
                <w:color w:val="000000" w:themeColor="dark1"/>
                <w:kern w:val="24"/>
              </w:rPr>
              <w:t xml:space="preserve">СПД </w:t>
            </w:r>
          </w:p>
          <w:p w14:paraId="0E0546CD" w14:textId="40AFA165" w:rsidR="00591E6F" w:rsidRPr="00586BD7" w:rsidRDefault="00591E6F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№ 5 </w:t>
            </w:r>
          </w:p>
        </w:tc>
        <w:tc>
          <w:tcPr>
            <w:tcW w:w="2693" w:type="dxa"/>
            <w:shd w:val="clear" w:color="000000" w:fill="FFFFFF"/>
            <w:hideMark/>
          </w:tcPr>
          <w:p w14:paraId="7B79DF7D" w14:textId="2D25D736" w:rsidR="00591E6F" w:rsidRPr="00586BD7" w:rsidRDefault="00591E6F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Справка  </w:t>
            </w:r>
          </w:p>
        </w:tc>
        <w:tc>
          <w:tcPr>
            <w:tcW w:w="993" w:type="dxa"/>
            <w:shd w:val="clear" w:color="000000" w:fill="FFFFFF"/>
            <w:hideMark/>
          </w:tcPr>
          <w:p w14:paraId="0D7FC762" w14:textId="56643388" w:rsidR="00591E6F" w:rsidRPr="00586BD7" w:rsidRDefault="00591E6F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Ежемесячно  </w:t>
            </w:r>
          </w:p>
        </w:tc>
      </w:tr>
      <w:tr w:rsidR="00591E6F" w:rsidRPr="00E16468" w14:paraId="6F6391A4" w14:textId="77777777" w:rsidTr="00875C4C">
        <w:trPr>
          <w:trHeight w:val="553"/>
        </w:trPr>
        <w:tc>
          <w:tcPr>
            <w:tcW w:w="1844" w:type="dxa"/>
            <w:shd w:val="clear" w:color="000000" w:fill="FFFFFF"/>
            <w:hideMark/>
          </w:tcPr>
          <w:p w14:paraId="6D2C8459" w14:textId="4262C3DC" w:rsidR="00591E6F" w:rsidRPr="00586BD7" w:rsidRDefault="00591E6F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Проверка поурочных планов</w:t>
            </w:r>
          </w:p>
        </w:tc>
        <w:tc>
          <w:tcPr>
            <w:tcW w:w="1842" w:type="dxa"/>
            <w:shd w:val="clear" w:color="000000" w:fill="FFFFFF"/>
            <w:hideMark/>
          </w:tcPr>
          <w:p w14:paraId="5FDE448A" w14:textId="4B4C158F" w:rsidR="00591E6F" w:rsidRPr="00586BD7" w:rsidRDefault="00591E6F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Изучение выполнения учителем требований к подготовке и проведению урока</w:t>
            </w:r>
          </w:p>
        </w:tc>
        <w:tc>
          <w:tcPr>
            <w:tcW w:w="1843" w:type="dxa"/>
            <w:shd w:val="clear" w:color="000000" w:fill="FFFFFF"/>
            <w:hideMark/>
          </w:tcPr>
          <w:p w14:paraId="6CF845DC" w14:textId="02F8F877" w:rsidR="00591E6F" w:rsidRPr="00586BD7" w:rsidRDefault="00591E6F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Соответствие поурочного плана 1-11 классов требованиям приказу № 472 МОН РК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B9D0010" w14:textId="273091E4" w:rsidR="00591E6F" w:rsidRPr="00586BD7" w:rsidRDefault="00591E6F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Текущий  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1181219" w14:textId="426C9C8A" w:rsidR="00591E6F" w:rsidRPr="00586BD7" w:rsidRDefault="00591E6F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Изучение документации </w:t>
            </w:r>
          </w:p>
        </w:tc>
        <w:tc>
          <w:tcPr>
            <w:tcW w:w="1275" w:type="dxa"/>
            <w:shd w:val="clear" w:color="000000" w:fill="FFFFFF"/>
            <w:hideMark/>
          </w:tcPr>
          <w:p w14:paraId="291C3D4E" w14:textId="77777777" w:rsidR="00591E6F" w:rsidRPr="00586BD7" w:rsidRDefault="00591E6F" w:rsidP="00586BD7">
            <w:pPr>
              <w:pStyle w:val="a9"/>
              <w:spacing w:before="0" w:beforeAutospacing="0" w:after="160" w:afterAutospacing="0" w:line="256" w:lineRule="auto"/>
            </w:pPr>
            <w:r w:rsidRPr="00586BD7">
              <w:rPr>
                <w:color w:val="000000" w:themeColor="dark1"/>
                <w:kern w:val="24"/>
              </w:rPr>
              <w:t>05.12.2023</w:t>
            </w:r>
          </w:p>
          <w:p w14:paraId="3B68A96F" w14:textId="77777777" w:rsidR="00591E6F" w:rsidRPr="00586BD7" w:rsidRDefault="00591E6F" w:rsidP="00586BD7">
            <w:pPr>
              <w:pStyle w:val="a9"/>
              <w:spacing w:before="0" w:beforeAutospacing="0" w:after="160" w:afterAutospacing="0" w:line="256" w:lineRule="auto"/>
            </w:pPr>
            <w:r w:rsidRPr="00586BD7">
              <w:rPr>
                <w:color w:val="000000" w:themeColor="dark1"/>
                <w:kern w:val="24"/>
              </w:rPr>
              <w:t>13.12.2023</w:t>
            </w:r>
          </w:p>
          <w:p w14:paraId="337B09F9" w14:textId="3938E7D5" w:rsidR="00591E6F" w:rsidRPr="00586BD7" w:rsidRDefault="00591E6F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21.12.2023   </w:t>
            </w:r>
          </w:p>
        </w:tc>
        <w:tc>
          <w:tcPr>
            <w:tcW w:w="1419" w:type="dxa"/>
            <w:shd w:val="clear" w:color="000000" w:fill="FFFFFF"/>
            <w:hideMark/>
          </w:tcPr>
          <w:p w14:paraId="123A547A" w14:textId="688A291E" w:rsidR="00591E6F" w:rsidRPr="00586BD7" w:rsidRDefault="00591E6F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 Замдиректора по УР </w:t>
            </w:r>
            <w:proofErr w:type="spellStart"/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Звездина</w:t>
            </w:r>
            <w:proofErr w:type="spellEnd"/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П.Н.</w:t>
            </w:r>
          </w:p>
        </w:tc>
        <w:tc>
          <w:tcPr>
            <w:tcW w:w="1559" w:type="dxa"/>
            <w:shd w:val="clear" w:color="000000" w:fill="FFFFFF"/>
            <w:hideMark/>
          </w:tcPr>
          <w:p w14:paraId="3286E7D4" w14:textId="77777777" w:rsidR="00591E6F" w:rsidRPr="00586BD7" w:rsidRDefault="00591E6F" w:rsidP="00586BD7">
            <w:pPr>
              <w:pStyle w:val="a9"/>
              <w:spacing w:before="0" w:beforeAutospacing="0" w:after="160" w:afterAutospacing="0" w:line="256" w:lineRule="auto"/>
            </w:pPr>
            <w:r w:rsidRPr="00586BD7">
              <w:rPr>
                <w:color w:val="000000" w:themeColor="dark1"/>
                <w:kern w:val="24"/>
              </w:rPr>
              <w:t xml:space="preserve">СПД </w:t>
            </w:r>
          </w:p>
          <w:p w14:paraId="62C77694" w14:textId="7C78838F" w:rsidR="00591E6F" w:rsidRPr="00586BD7" w:rsidRDefault="00591E6F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№ 5 </w:t>
            </w:r>
          </w:p>
        </w:tc>
        <w:tc>
          <w:tcPr>
            <w:tcW w:w="2693" w:type="dxa"/>
            <w:shd w:val="clear" w:color="000000" w:fill="FFFFFF"/>
            <w:hideMark/>
          </w:tcPr>
          <w:p w14:paraId="191CF6B1" w14:textId="0089BA29" w:rsidR="00591E6F" w:rsidRPr="00586BD7" w:rsidRDefault="00591E6F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Методическая помощь</w:t>
            </w:r>
          </w:p>
        </w:tc>
        <w:tc>
          <w:tcPr>
            <w:tcW w:w="993" w:type="dxa"/>
            <w:shd w:val="clear" w:color="000000" w:fill="FFFFFF"/>
            <w:hideMark/>
          </w:tcPr>
          <w:p w14:paraId="07309F7F" w14:textId="1EDA2048" w:rsidR="00591E6F" w:rsidRPr="00586BD7" w:rsidRDefault="00591E6F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Ежедневно</w:t>
            </w:r>
          </w:p>
        </w:tc>
      </w:tr>
      <w:tr w:rsidR="00591E6F" w:rsidRPr="00E16468" w14:paraId="6520E8EC" w14:textId="77777777" w:rsidTr="00875C4C">
        <w:trPr>
          <w:trHeight w:val="315"/>
        </w:trPr>
        <w:tc>
          <w:tcPr>
            <w:tcW w:w="16161" w:type="dxa"/>
            <w:gridSpan w:val="10"/>
            <w:shd w:val="clear" w:color="000000" w:fill="FFFF00"/>
            <w:hideMark/>
          </w:tcPr>
          <w:p w14:paraId="44DCC93C" w14:textId="41E75C9E" w:rsidR="00591E6F" w:rsidRPr="005D299B" w:rsidRDefault="00591E6F" w:rsidP="005D299B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D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5D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качеством учебного процесса</w:t>
            </w:r>
          </w:p>
        </w:tc>
      </w:tr>
      <w:tr w:rsidR="00591E6F" w:rsidRPr="00E16468" w14:paraId="3F1B3A12" w14:textId="77777777" w:rsidTr="00875C4C">
        <w:trPr>
          <w:trHeight w:val="1620"/>
        </w:trPr>
        <w:tc>
          <w:tcPr>
            <w:tcW w:w="1844" w:type="dxa"/>
            <w:shd w:val="clear" w:color="000000" w:fill="FFFFFF"/>
            <w:hideMark/>
          </w:tcPr>
          <w:p w14:paraId="3A9495AE" w14:textId="7E9746DE" w:rsidR="00591E6F" w:rsidRPr="00586BD7" w:rsidRDefault="00591E6F" w:rsidP="00F0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Состояние преподавания истории Казахстана </w:t>
            </w:r>
            <w:r w:rsidR="00F07E74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и Всемирной истории </w:t>
            </w:r>
            <w:r w:rsidRPr="00586BD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в </w:t>
            </w:r>
            <w:r w:rsidR="00F07E74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7 к</w:t>
            </w:r>
            <w:r w:rsidRPr="00586BD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лассах</w:t>
            </w:r>
          </w:p>
        </w:tc>
        <w:tc>
          <w:tcPr>
            <w:tcW w:w="1842" w:type="dxa"/>
            <w:shd w:val="clear" w:color="000000" w:fill="FFFFFF"/>
            <w:hideMark/>
          </w:tcPr>
          <w:p w14:paraId="713EF5EC" w14:textId="3A1904A7" w:rsidR="00591E6F" w:rsidRPr="00586BD7" w:rsidRDefault="00591E6F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Выявить соответствие знаний учащихся ГОСО. Изучение деятельности учителя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76D440A" w14:textId="176B0E4C" w:rsidR="00591E6F" w:rsidRPr="00586BD7" w:rsidRDefault="00591E6F" w:rsidP="00F0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Деятельность учителей истории Казахстана в </w:t>
            </w:r>
            <w:r w:rsidR="00F07E74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7</w:t>
            </w:r>
            <w:r w:rsidRPr="00586BD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5D7FD49" w14:textId="0703C100" w:rsidR="00591E6F" w:rsidRPr="00586BD7" w:rsidRDefault="00591E6F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Тематический  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A1CC890" w14:textId="17A6AB08" w:rsidR="00591E6F" w:rsidRPr="00586BD7" w:rsidRDefault="00591E6F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Посещение уроков, проверка поурочных планов, изучение деятельности учителя </w:t>
            </w:r>
          </w:p>
        </w:tc>
        <w:tc>
          <w:tcPr>
            <w:tcW w:w="1275" w:type="dxa"/>
            <w:shd w:val="clear" w:color="000000" w:fill="FFFFFF"/>
            <w:hideMark/>
          </w:tcPr>
          <w:p w14:paraId="1D471D7F" w14:textId="31871C5D" w:rsidR="00591E6F" w:rsidRPr="00586BD7" w:rsidRDefault="00591E6F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04–15.12. 2023</w:t>
            </w:r>
          </w:p>
        </w:tc>
        <w:tc>
          <w:tcPr>
            <w:tcW w:w="1419" w:type="dxa"/>
            <w:shd w:val="clear" w:color="000000" w:fill="FFFFFF"/>
            <w:hideMark/>
          </w:tcPr>
          <w:p w14:paraId="70D376B2" w14:textId="77777777" w:rsidR="00591E6F" w:rsidRPr="00586BD7" w:rsidRDefault="00591E6F" w:rsidP="00586BD7">
            <w:pPr>
              <w:pStyle w:val="a9"/>
              <w:spacing w:before="0" w:beforeAutospacing="0" w:after="160" w:afterAutospacing="0" w:line="256" w:lineRule="auto"/>
            </w:pPr>
            <w:r w:rsidRPr="00586BD7">
              <w:rPr>
                <w:bCs/>
                <w:color w:val="000000" w:themeColor="dark1"/>
                <w:kern w:val="24"/>
              </w:rPr>
              <w:t xml:space="preserve">Замдиректора по УР </w:t>
            </w:r>
          </w:p>
          <w:p w14:paraId="4B3AD63C" w14:textId="7B7D82EC" w:rsidR="00591E6F" w:rsidRPr="00586BD7" w:rsidRDefault="00591E6F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6BD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Звездина</w:t>
            </w:r>
            <w:proofErr w:type="spellEnd"/>
            <w:r w:rsidRPr="00586BD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П.Н.</w:t>
            </w:r>
          </w:p>
        </w:tc>
        <w:tc>
          <w:tcPr>
            <w:tcW w:w="1559" w:type="dxa"/>
            <w:shd w:val="clear" w:color="000000" w:fill="FFFFFF"/>
            <w:hideMark/>
          </w:tcPr>
          <w:p w14:paraId="2B3987B3" w14:textId="436982B7" w:rsidR="00591E6F" w:rsidRPr="00586BD7" w:rsidRDefault="00591E6F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 Педагогический совет </w:t>
            </w:r>
          </w:p>
        </w:tc>
        <w:tc>
          <w:tcPr>
            <w:tcW w:w="2693" w:type="dxa"/>
            <w:shd w:val="clear" w:color="000000" w:fill="FFFFFF"/>
            <w:hideMark/>
          </w:tcPr>
          <w:p w14:paraId="5917B7F1" w14:textId="426B8CEC" w:rsidR="00591E6F" w:rsidRPr="00586BD7" w:rsidRDefault="00591E6F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Разработка рекомендаций по повышению образовательных результатов</w:t>
            </w:r>
          </w:p>
        </w:tc>
        <w:tc>
          <w:tcPr>
            <w:tcW w:w="993" w:type="dxa"/>
            <w:shd w:val="clear" w:color="000000" w:fill="FFFFFF"/>
            <w:hideMark/>
          </w:tcPr>
          <w:p w14:paraId="7DF87130" w14:textId="21AF81D5" w:rsidR="00591E6F" w:rsidRPr="00586BD7" w:rsidRDefault="00591E6F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По необходимости </w:t>
            </w:r>
          </w:p>
        </w:tc>
      </w:tr>
      <w:tr w:rsidR="00591E6F" w:rsidRPr="00E16468" w14:paraId="2288A8E7" w14:textId="77777777" w:rsidTr="00875C4C">
        <w:trPr>
          <w:trHeight w:val="1620"/>
        </w:trPr>
        <w:tc>
          <w:tcPr>
            <w:tcW w:w="1844" w:type="dxa"/>
            <w:shd w:val="clear" w:color="000000" w:fill="FFFFFF"/>
          </w:tcPr>
          <w:p w14:paraId="76178B74" w14:textId="606B35B2" w:rsidR="00591E6F" w:rsidRPr="00586BD7" w:rsidRDefault="00F07E74" w:rsidP="00F0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 xml:space="preserve">Состояние преподавания истории Казахстана </w:t>
            </w:r>
            <w: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и Всемирной истории </w:t>
            </w:r>
            <w:r w:rsidR="00591E6F" w:rsidRPr="00586BD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8</w:t>
            </w:r>
            <w:r w:rsidR="00591E6F" w:rsidRPr="00586BD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классах</w:t>
            </w:r>
          </w:p>
        </w:tc>
        <w:tc>
          <w:tcPr>
            <w:tcW w:w="1842" w:type="dxa"/>
            <w:shd w:val="clear" w:color="000000" w:fill="FFFFFF"/>
          </w:tcPr>
          <w:p w14:paraId="004DE432" w14:textId="5E05B08C" w:rsidR="00591E6F" w:rsidRPr="00586BD7" w:rsidRDefault="00591E6F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Выявить соответствие знаний учащихся ГОСО. Изучение деятельности учителя</w:t>
            </w:r>
          </w:p>
        </w:tc>
        <w:tc>
          <w:tcPr>
            <w:tcW w:w="1843" w:type="dxa"/>
            <w:shd w:val="clear" w:color="auto" w:fill="auto"/>
            <w:noWrap/>
          </w:tcPr>
          <w:p w14:paraId="4737F9CD" w14:textId="4A799CF9" w:rsidR="00591E6F" w:rsidRPr="00586BD7" w:rsidRDefault="00591E6F" w:rsidP="00F0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Деятельность учителей Всемирной истории в </w:t>
            </w:r>
            <w:r w:rsidR="00F07E7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8</w:t>
            </w:r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классах </w:t>
            </w:r>
          </w:p>
        </w:tc>
        <w:tc>
          <w:tcPr>
            <w:tcW w:w="1276" w:type="dxa"/>
            <w:shd w:val="clear" w:color="000000" w:fill="FFFFFF"/>
          </w:tcPr>
          <w:p w14:paraId="49770AAF" w14:textId="54B7D183" w:rsidR="00591E6F" w:rsidRPr="00586BD7" w:rsidRDefault="00591E6F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Тематический  </w:t>
            </w:r>
          </w:p>
        </w:tc>
        <w:tc>
          <w:tcPr>
            <w:tcW w:w="1417" w:type="dxa"/>
            <w:shd w:val="clear" w:color="000000" w:fill="FFFFFF"/>
          </w:tcPr>
          <w:p w14:paraId="76E1C24C" w14:textId="2AED794A" w:rsidR="00591E6F" w:rsidRPr="00586BD7" w:rsidRDefault="00591E6F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Посещение уроков, проверка поурочных планов, изучение деятельности учителя </w:t>
            </w:r>
          </w:p>
        </w:tc>
        <w:tc>
          <w:tcPr>
            <w:tcW w:w="1275" w:type="dxa"/>
            <w:shd w:val="clear" w:color="000000" w:fill="FFFFFF"/>
          </w:tcPr>
          <w:p w14:paraId="4DE7DEEF" w14:textId="7352D888" w:rsidR="00591E6F" w:rsidRPr="00586BD7" w:rsidRDefault="00591E6F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18-22.12. 2023</w:t>
            </w:r>
          </w:p>
        </w:tc>
        <w:tc>
          <w:tcPr>
            <w:tcW w:w="1419" w:type="dxa"/>
            <w:shd w:val="clear" w:color="000000" w:fill="FFFFFF"/>
          </w:tcPr>
          <w:p w14:paraId="4C49D2A4" w14:textId="77777777" w:rsidR="00591E6F" w:rsidRPr="00586BD7" w:rsidRDefault="00591E6F" w:rsidP="00586BD7">
            <w:pPr>
              <w:pStyle w:val="a9"/>
              <w:spacing w:before="0" w:beforeAutospacing="0" w:after="160" w:afterAutospacing="0" w:line="256" w:lineRule="auto"/>
            </w:pPr>
            <w:r w:rsidRPr="00586BD7">
              <w:rPr>
                <w:color w:val="000000" w:themeColor="dark1"/>
                <w:kern w:val="24"/>
              </w:rPr>
              <w:t xml:space="preserve">Замдиректора по УР </w:t>
            </w:r>
          </w:p>
          <w:p w14:paraId="53606472" w14:textId="4722B385" w:rsidR="00591E6F" w:rsidRPr="00586BD7" w:rsidRDefault="00591E6F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Звездина</w:t>
            </w:r>
            <w:proofErr w:type="spellEnd"/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П.Н., руководитель МО </w:t>
            </w:r>
          </w:p>
        </w:tc>
        <w:tc>
          <w:tcPr>
            <w:tcW w:w="1559" w:type="dxa"/>
            <w:shd w:val="clear" w:color="000000" w:fill="FFFFFF"/>
          </w:tcPr>
          <w:p w14:paraId="33FA394A" w14:textId="194DDC45" w:rsidR="00591E6F" w:rsidRPr="00586BD7" w:rsidRDefault="00591E6F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 Педагогический совет </w:t>
            </w:r>
          </w:p>
        </w:tc>
        <w:tc>
          <w:tcPr>
            <w:tcW w:w="2693" w:type="dxa"/>
            <w:shd w:val="clear" w:color="000000" w:fill="FFFFFF"/>
          </w:tcPr>
          <w:p w14:paraId="2174977D" w14:textId="5B080C92" w:rsidR="00591E6F" w:rsidRPr="00586BD7" w:rsidRDefault="00591E6F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Разработка рекомендаций по повышению образовательных результатов</w:t>
            </w:r>
          </w:p>
        </w:tc>
        <w:tc>
          <w:tcPr>
            <w:tcW w:w="993" w:type="dxa"/>
            <w:shd w:val="clear" w:color="000000" w:fill="FFFFFF"/>
          </w:tcPr>
          <w:p w14:paraId="10E45474" w14:textId="5ED71E25" w:rsidR="00591E6F" w:rsidRPr="00586BD7" w:rsidRDefault="00591E6F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По необходимости </w:t>
            </w:r>
          </w:p>
        </w:tc>
      </w:tr>
      <w:tr w:rsidR="00F07E74" w:rsidRPr="00E16468" w14:paraId="4E588A33" w14:textId="77777777" w:rsidTr="00875C4C">
        <w:trPr>
          <w:trHeight w:val="1620"/>
        </w:trPr>
        <w:tc>
          <w:tcPr>
            <w:tcW w:w="1844" w:type="dxa"/>
            <w:shd w:val="clear" w:color="000000" w:fill="FFFFFF"/>
          </w:tcPr>
          <w:p w14:paraId="73E7B74E" w14:textId="055546C5" w:rsidR="00F07E74" w:rsidRPr="00586BD7" w:rsidRDefault="00F07E74" w:rsidP="00F07E7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Состояние преподавания истории Казахстана </w:t>
            </w:r>
            <w: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и Всемирной истории </w:t>
            </w:r>
            <w:r w:rsidRPr="00586BD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9</w:t>
            </w:r>
            <w:r w:rsidRPr="00586BD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классах</w:t>
            </w:r>
          </w:p>
        </w:tc>
        <w:tc>
          <w:tcPr>
            <w:tcW w:w="1842" w:type="dxa"/>
            <w:shd w:val="clear" w:color="000000" w:fill="FFFFFF"/>
          </w:tcPr>
          <w:p w14:paraId="1B702E2A" w14:textId="4F2F42BF" w:rsidR="00F07E74" w:rsidRPr="00586BD7" w:rsidRDefault="00F07E74" w:rsidP="00586BD7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Выявить соответствие знаний учащихся ГОСО. Изучение деятельности учителя</w:t>
            </w:r>
          </w:p>
        </w:tc>
        <w:tc>
          <w:tcPr>
            <w:tcW w:w="1843" w:type="dxa"/>
            <w:shd w:val="clear" w:color="auto" w:fill="auto"/>
            <w:noWrap/>
          </w:tcPr>
          <w:p w14:paraId="39A7BA6E" w14:textId="63208AD4" w:rsidR="00F07E74" w:rsidRPr="00586BD7" w:rsidRDefault="00F07E74" w:rsidP="00F07E74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Деятельность учителей Всемирной истории в </w:t>
            </w:r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8</w:t>
            </w:r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классах </w:t>
            </w:r>
          </w:p>
        </w:tc>
        <w:tc>
          <w:tcPr>
            <w:tcW w:w="1276" w:type="dxa"/>
            <w:shd w:val="clear" w:color="000000" w:fill="FFFFFF"/>
          </w:tcPr>
          <w:p w14:paraId="72A7D823" w14:textId="727AC100" w:rsidR="00F07E74" w:rsidRPr="00586BD7" w:rsidRDefault="00F07E74" w:rsidP="00586BD7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Тематический  </w:t>
            </w:r>
          </w:p>
        </w:tc>
        <w:tc>
          <w:tcPr>
            <w:tcW w:w="1417" w:type="dxa"/>
            <w:shd w:val="clear" w:color="000000" w:fill="FFFFFF"/>
          </w:tcPr>
          <w:p w14:paraId="2C1BB02D" w14:textId="6A4B22F8" w:rsidR="00F07E74" w:rsidRPr="00586BD7" w:rsidRDefault="00F07E74" w:rsidP="00586BD7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Посещение уроков, проверка поурочных планов, изучение деятельности учителя </w:t>
            </w:r>
          </w:p>
        </w:tc>
        <w:tc>
          <w:tcPr>
            <w:tcW w:w="1275" w:type="dxa"/>
            <w:shd w:val="clear" w:color="000000" w:fill="FFFFFF"/>
          </w:tcPr>
          <w:p w14:paraId="3D4272C2" w14:textId="639C7AD4" w:rsidR="00F07E74" w:rsidRPr="00586BD7" w:rsidRDefault="00D36EF0" w:rsidP="00586BD7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11-15</w:t>
            </w:r>
            <w:r w:rsidR="00F07E74"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.12. 2023</w:t>
            </w:r>
          </w:p>
        </w:tc>
        <w:tc>
          <w:tcPr>
            <w:tcW w:w="1419" w:type="dxa"/>
            <w:shd w:val="clear" w:color="000000" w:fill="FFFFFF"/>
          </w:tcPr>
          <w:p w14:paraId="3857B849" w14:textId="77777777" w:rsidR="00F07E74" w:rsidRPr="00586BD7" w:rsidRDefault="00F07E74" w:rsidP="00F07E74">
            <w:pPr>
              <w:pStyle w:val="a9"/>
              <w:spacing w:before="0" w:beforeAutospacing="0" w:after="160" w:afterAutospacing="0" w:line="256" w:lineRule="auto"/>
            </w:pPr>
            <w:r w:rsidRPr="00586BD7">
              <w:rPr>
                <w:color w:val="000000" w:themeColor="dark1"/>
                <w:kern w:val="24"/>
              </w:rPr>
              <w:t xml:space="preserve">Замдиректора по УР </w:t>
            </w:r>
          </w:p>
          <w:p w14:paraId="39395019" w14:textId="18458D3B" w:rsidR="00F07E74" w:rsidRPr="00586BD7" w:rsidRDefault="00F07E74" w:rsidP="00586BD7">
            <w:pPr>
              <w:pStyle w:val="a9"/>
              <w:spacing w:before="0" w:beforeAutospacing="0" w:after="160" w:afterAutospacing="0" w:line="256" w:lineRule="auto"/>
              <w:rPr>
                <w:color w:val="000000" w:themeColor="dark1"/>
                <w:kern w:val="24"/>
              </w:rPr>
            </w:pPr>
            <w:proofErr w:type="spellStart"/>
            <w:r w:rsidRPr="00586BD7">
              <w:rPr>
                <w:color w:val="000000" w:themeColor="dark1"/>
                <w:kern w:val="24"/>
              </w:rPr>
              <w:t>Звездина</w:t>
            </w:r>
            <w:proofErr w:type="spellEnd"/>
            <w:r w:rsidRPr="00586BD7">
              <w:rPr>
                <w:color w:val="000000" w:themeColor="dark1"/>
                <w:kern w:val="24"/>
              </w:rPr>
              <w:t xml:space="preserve"> П.Н., руководитель МО </w:t>
            </w:r>
          </w:p>
        </w:tc>
        <w:tc>
          <w:tcPr>
            <w:tcW w:w="1559" w:type="dxa"/>
            <w:shd w:val="clear" w:color="000000" w:fill="FFFFFF"/>
          </w:tcPr>
          <w:p w14:paraId="66C29DD4" w14:textId="3F47D990" w:rsidR="00F07E74" w:rsidRPr="00586BD7" w:rsidRDefault="00F07E74" w:rsidP="00586BD7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 Педагогический совет </w:t>
            </w:r>
          </w:p>
        </w:tc>
        <w:tc>
          <w:tcPr>
            <w:tcW w:w="2693" w:type="dxa"/>
            <w:shd w:val="clear" w:color="000000" w:fill="FFFFFF"/>
          </w:tcPr>
          <w:p w14:paraId="532DCA8C" w14:textId="42724DF1" w:rsidR="00F07E74" w:rsidRPr="00586BD7" w:rsidRDefault="00F07E74" w:rsidP="00586BD7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Разработка рекомендаций по повышению образовательных результатов</w:t>
            </w:r>
          </w:p>
        </w:tc>
        <w:tc>
          <w:tcPr>
            <w:tcW w:w="993" w:type="dxa"/>
            <w:shd w:val="clear" w:color="000000" w:fill="FFFFFF"/>
          </w:tcPr>
          <w:p w14:paraId="1EC0325B" w14:textId="3624EE38" w:rsidR="00F07E74" w:rsidRPr="00586BD7" w:rsidRDefault="00F07E74" w:rsidP="00586BD7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По необходимости </w:t>
            </w:r>
          </w:p>
        </w:tc>
      </w:tr>
      <w:tr w:rsidR="00F07E74" w:rsidRPr="00E16468" w14:paraId="07162EEC" w14:textId="77777777" w:rsidTr="00875C4C">
        <w:trPr>
          <w:trHeight w:val="945"/>
        </w:trPr>
        <w:tc>
          <w:tcPr>
            <w:tcW w:w="1844" w:type="dxa"/>
            <w:shd w:val="clear" w:color="000000" w:fill="FFFFFF"/>
            <w:hideMark/>
          </w:tcPr>
          <w:p w14:paraId="128F934B" w14:textId="5826BFED" w:rsidR="00F07E74" w:rsidRPr="00586BD7" w:rsidRDefault="00F07E74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86BD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Контроль за</w:t>
            </w:r>
            <w:proofErr w:type="gramEnd"/>
            <w:r w:rsidRPr="00586BD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работой с учащимися с ООП</w:t>
            </w:r>
          </w:p>
        </w:tc>
        <w:tc>
          <w:tcPr>
            <w:tcW w:w="1842" w:type="dxa"/>
            <w:shd w:val="clear" w:color="000000" w:fill="FFFFFF"/>
            <w:hideMark/>
          </w:tcPr>
          <w:p w14:paraId="2912540D" w14:textId="7FB9DDEB" w:rsidR="00F07E74" w:rsidRPr="00586BD7" w:rsidRDefault="00F07E74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Соблюдение дифференцированного подхода при проведении уроков ЕМН с ООП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F2F4C37" w14:textId="09C583AF" w:rsidR="00F07E74" w:rsidRPr="00586BD7" w:rsidRDefault="00F07E74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Преподавание уроков ЕМН в 9-х классах с учащимися ООП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48BBD7D" w14:textId="7C1D0205" w:rsidR="00F07E74" w:rsidRPr="00586BD7" w:rsidRDefault="00F07E74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FF12047" w14:textId="51630AE1" w:rsidR="00F07E74" w:rsidRPr="00586BD7" w:rsidRDefault="00F07E74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Посещение уроков, выявление трудностей</w:t>
            </w:r>
          </w:p>
        </w:tc>
        <w:tc>
          <w:tcPr>
            <w:tcW w:w="1275" w:type="dxa"/>
            <w:shd w:val="clear" w:color="000000" w:fill="FFFFFF"/>
            <w:hideMark/>
          </w:tcPr>
          <w:p w14:paraId="707022A6" w14:textId="5EBB91D1" w:rsidR="00F07E74" w:rsidRPr="00586BD7" w:rsidRDefault="00F07E74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В течение месяца</w:t>
            </w:r>
          </w:p>
        </w:tc>
        <w:tc>
          <w:tcPr>
            <w:tcW w:w="1419" w:type="dxa"/>
            <w:shd w:val="clear" w:color="000000" w:fill="FFFFFF"/>
            <w:hideMark/>
          </w:tcPr>
          <w:p w14:paraId="18EE38DC" w14:textId="15734BA6" w:rsidR="00F07E74" w:rsidRPr="00586BD7" w:rsidRDefault="00F07E74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Замдиректора по ВР </w:t>
            </w:r>
            <w:proofErr w:type="spellStart"/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Дерова</w:t>
            </w:r>
            <w:proofErr w:type="spellEnd"/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И.А.</w:t>
            </w:r>
          </w:p>
        </w:tc>
        <w:tc>
          <w:tcPr>
            <w:tcW w:w="1559" w:type="dxa"/>
            <w:shd w:val="clear" w:color="000000" w:fill="FFFFFF"/>
            <w:hideMark/>
          </w:tcPr>
          <w:p w14:paraId="060821D3" w14:textId="7A9E6540" w:rsidR="00F07E74" w:rsidRPr="00586BD7" w:rsidRDefault="00F07E74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Педагогический совет</w:t>
            </w:r>
          </w:p>
        </w:tc>
        <w:tc>
          <w:tcPr>
            <w:tcW w:w="2693" w:type="dxa"/>
            <w:shd w:val="clear" w:color="000000" w:fill="FFFFFF"/>
            <w:hideMark/>
          </w:tcPr>
          <w:p w14:paraId="01063D39" w14:textId="5E04BA51" w:rsidR="00F07E74" w:rsidRPr="00586BD7" w:rsidRDefault="00F07E74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Методическое сопровождение педагогов</w:t>
            </w:r>
          </w:p>
        </w:tc>
        <w:tc>
          <w:tcPr>
            <w:tcW w:w="993" w:type="dxa"/>
            <w:shd w:val="clear" w:color="000000" w:fill="FFFFFF"/>
            <w:hideMark/>
          </w:tcPr>
          <w:p w14:paraId="67677591" w14:textId="3DA7168A" w:rsidR="00F07E74" w:rsidRPr="00586BD7" w:rsidRDefault="00F07E74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По необходимости </w:t>
            </w:r>
          </w:p>
        </w:tc>
      </w:tr>
      <w:tr w:rsidR="00F07E74" w:rsidRPr="00E16468" w14:paraId="4AC4079C" w14:textId="77777777" w:rsidTr="00875C4C">
        <w:trPr>
          <w:trHeight w:val="945"/>
        </w:trPr>
        <w:tc>
          <w:tcPr>
            <w:tcW w:w="1844" w:type="dxa"/>
            <w:shd w:val="clear" w:color="000000" w:fill="FFFFFF"/>
          </w:tcPr>
          <w:p w14:paraId="5E532FD1" w14:textId="4E188453" w:rsidR="00F07E74" w:rsidRPr="00586BD7" w:rsidRDefault="00F07E74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Уровень </w:t>
            </w:r>
            <w:proofErr w:type="spellStart"/>
            <w:r w:rsidRPr="00586BD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сформированности</w:t>
            </w:r>
            <w:proofErr w:type="spellEnd"/>
            <w:r w:rsidRPr="00586BD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функциональной грамотности учащихся на занятиях «Развитие речи» в классах </w:t>
            </w:r>
            <w:proofErr w:type="spellStart"/>
            <w:r w:rsidRPr="00586BD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предшкольной</w:t>
            </w:r>
            <w:proofErr w:type="spellEnd"/>
            <w:r w:rsidRPr="00586BD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подготовки</w:t>
            </w:r>
          </w:p>
        </w:tc>
        <w:tc>
          <w:tcPr>
            <w:tcW w:w="1842" w:type="dxa"/>
            <w:shd w:val="clear" w:color="000000" w:fill="FFFFFF"/>
          </w:tcPr>
          <w:p w14:paraId="385E51DF" w14:textId="1D9935FA" w:rsidR="00F07E74" w:rsidRPr="00586BD7" w:rsidRDefault="00F07E74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Определение уровня развития функциональной грамотности </w:t>
            </w:r>
            <w:proofErr w:type="gramStart"/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14:paraId="1577B5E6" w14:textId="19B878C9" w:rsidR="00F07E74" w:rsidRPr="00586BD7" w:rsidRDefault="00F07E74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Уровень функциональной грамотности в классах </w:t>
            </w:r>
            <w:proofErr w:type="spellStart"/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предшкольной</w:t>
            </w:r>
            <w:proofErr w:type="spellEnd"/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подготовки</w:t>
            </w:r>
          </w:p>
        </w:tc>
        <w:tc>
          <w:tcPr>
            <w:tcW w:w="1276" w:type="dxa"/>
            <w:shd w:val="clear" w:color="000000" w:fill="FFFFFF"/>
          </w:tcPr>
          <w:p w14:paraId="2C8A02E3" w14:textId="54FE7D00" w:rsidR="00F07E74" w:rsidRPr="00586BD7" w:rsidRDefault="00F07E74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000000" w:fill="FFFFFF"/>
          </w:tcPr>
          <w:p w14:paraId="459D7922" w14:textId="420E5BDE" w:rsidR="00F07E74" w:rsidRPr="00586BD7" w:rsidRDefault="00F07E74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Классно-обобщающий контроль / наблюдение</w:t>
            </w:r>
          </w:p>
        </w:tc>
        <w:tc>
          <w:tcPr>
            <w:tcW w:w="1275" w:type="dxa"/>
            <w:shd w:val="clear" w:color="000000" w:fill="FFFFFF"/>
          </w:tcPr>
          <w:p w14:paraId="453CEFCF" w14:textId="3BE71895" w:rsidR="00F07E74" w:rsidRPr="00586BD7" w:rsidRDefault="00F07E74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18-22.12. 2023</w:t>
            </w:r>
          </w:p>
        </w:tc>
        <w:tc>
          <w:tcPr>
            <w:tcW w:w="1419" w:type="dxa"/>
            <w:shd w:val="clear" w:color="000000" w:fill="FFFFFF"/>
          </w:tcPr>
          <w:p w14:paraId="2BA6EA2A" w14:textId="77777777" w:rsidR="00F07E74" w:rsidRPr="00586BD7" w:rsidRDefault="00F07E74" w:rsidP="00586BD7">
            <w:pPr>
              <w:pStyle w:val="a9"/>
              <w:spacing w:before="0" w:beforeAutospacing="0" w:after="160" w:afterAutospacing="0" w:line="256" w:lineRule="auto"/>
            </w:pPr>
            <w:r w:rsidRPr="00586BD7">
              <w:rPr>
                <w:color w:val="000000" w:themeColor="dark1"/>
                <w:kern w:val="24"/>
              </w:rPr>
              <w:t xml:space="preserve">Замдиректора по УР </w:t>
            </w:r>
          </w:p>
          <w:p w14:paraId="4DC8A59A" w14:textId="3D722586" w:rsidR="00F07E74" w:rsidRPr="00586BD7" w:rsidRDefault="00F07E74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Звездина</w:t>
            </w:r>
            <w:proofErr w:type="spellEnd"/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П.Н.</w:t>
            </w:r>
          </w:p>
        </w:tc>
        <w:tc>
          <w:tcPr>
            <w:tcW w:w="1559" w:type="dxa"/>
            <w:shd w:val="clear" w:color="000000" w:fill="FFFFFF"/>
          </w:tcPr>
          <w:p w14:paraId="2585D0C6" w14:textId="5F165E78" w:rsidR="00F07E74" w:rsidRPr="00586BD7" w:rsidRDefault="00F07E74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Педагогический совет</w:t>
            </w:r>
          </w:p>
        </w:tc>
        <w:tc>
          <w:tcPr>
            <w:tcW w:w="2693" w:type="dxa"/>
            <w:shd w:val="clear" w:color="000000" w:fill="FFFFFF"/>
          </w:tcPr>
          <w:p w14:paraId="19A70EE1" w14:textId="783304CC" w:rsidR="00F07E74" w:rsidRPr="00586BD7" w:rsidRDefault="00F07E74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Методическое сопровождение педагогов</w:t>
            </w:r>
          </w:p>
        </w:tc>
        <w:tc>
          <w:tcPr>
            <w:tcW w:w="993" w:type="dxa"/>
            <w:shd w:val="clear" w:color="000000" w:fill="FFFFFF"/>
          </w:tcPr>
          <w:p w14:paraId="38F28423" w14:textId="584BF2D4" w:rsidR="00F07E74" w:rsidRPr="00586BD7" w:rsidRDefault="00F07E74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 </w:t>
            </w:r>
          </w:p>
        </w:tc>
      </w:tr>
      <w:tr w:rsidR="00F07E74" w:rsidRPr="00E16468" w14:paraId="251F8DF7" w14:textId="77777777" w:rsidTr="00875C4C">
        <w:trPr>
          <w:trHeight w:val="945"/>
        </w:trPr>
        <w:tc>
          <w:tcPr>
            <w:tcW w:w="1844" w:type="dxa"/>
            <w:shd w:val="clear" w:color="000000" w:fill="FFFFFF"/>
          </w:tcPr>
          <w:p w14:paraId="74AF9E6E" w14:textId="77777777" w:rsidR="00F07E74" w:rsidRPr="00586BD7" w:rsidRDefault="00F07E74" w:rsidP="00586BD7">
            <w:pPr>
              <w:pStyle w:val="a9"/>
              <w:spacing w:before="0" w:beforeAutospacing="0" w:after="0" w:afterAutospacing="0"/>
            </w:pPr>
            <w:r w:rsidRPr="00586BD7">
              <w:rPr>
                <w:bCs/>
                <w:color w:val="000000" w:themeColor="text1"/>
                <w:kern w:val="24"/>
              </w:rPr>
              <w:t xml:space="preserve">Контроль за работой </w:t>
            </w:r>
            <w:proofErr w:type="gramStart"/>
            <w:r w:rsidRPr="00586BD7">
              <w:rPr>
                <w:bCs/>
                <w:color w:val="000000" w:themeColor="text1"/>
                <w:kern w:val="24"/>
              </w:rPr>
              <w:t>с</w:t>
            </w:r>
            <w:proofErr w:type="gramEnd"/>
            <w:r w:rsidRPr="00586BD7">
              <w:rPr>
                <w:bCs/>
                <w:color w:val="000000" w:themeColor="text1"/>
                <w:kern w:val="24"/>
              </w:rPr>
              <w:t xml:space="preserve"> </w:t>
            </w:r>
          </w:p>
          <w:p w14:paraId="5D64BDCB" w14:textId="105DE5FD" w:rsidR="00F07E74" w:rsidRPr="00586BD7" w:rsidRDefault="00F07E74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учащимися с ООП</w:t>
            </w:r>
          </w:p>
        </w:tc>
        <w:tc>
          <w:tcPr>
            <w:tcW w:w="1842" w:type="dxa"/>
            <w:shd w:val="clear" w:color="000000" w:fill="FFFFFF"/>
          </w:tcPr>
          <w:p w14:paraId="7CD1F194" w14:textId="7D4CD07B" w:rsidR="00F07E74" w:rsidRPr="00586BD7" w:rsidRDefault="00F07E74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Соблюдение дифференцированного подхода при проведении уроков в 1-2 </w:t>
            </w:r>
            <w:r w:rsidRPr="00586BD7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классах</w:t>
            </w:r>
          </w:p>
        </w:tc>
        <w:tc>
          <w:tcPr>
            <w:tcW w:w="1843" w:type="dxa"/>
            <w:shd w:val="clear" w:color="auto" w:fill="auto"/>
            <w:noWrap/>
          </w:tcPr>
          <w:p w14:paraId="1D2DBCFE" w14:textId="06E6FA05" w:rsidR="00F07E74" w:rsidRPr="00586BD7" w:rsidRDefault="00F07E74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Преподавание уроков в 1-2 классах с учащимися ООП</w:t>
            </w:r>
          </w:p>
        </w:tc>
        <w:tc>
          <w:tcPr>
            <w:tcW w:w="1276" w:type="dxa"/>
            <w:shd w:val="clear" w:color="000000" w:fill="FFFFFF"/>
          </w:tcPr>
          <w:p w14:paraId="7EB82A6C" w14:textId="661244B1" w:rsidR="00F07E74" w:rsidRPr="00586BD7" w:rsidRDefault="00F07E74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417" w:type="dxa"/>
            <w:shd w:val="clear" w:color="000000" w:fill="FFFFFF"/>
          </w:tcPr>
          <w:p w14:paraId="7A405C61" w14:textId="65E220F3" w:rsidR="00F07E74" w:rsidRPr="00586BD7" w:rsidRDefault="00F07E74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Посещение уроков, выявление трудностей</w:t>
            </w:r>
          </w:p>
        </w:tc>
        <w:tc>
          <w:tcPr>
            <w:tcW w:w="1275" w:type="dxa"/>
            <w:shd w:val="clear" w:color="000000" w:fill="FFFFFF"/>
          </w:tcPr>
          <w:p w14:paraId="1224EBDA" w14:textId="2F1704A3" w:rsidR="00F07E74" w:rsidRPr="00586BD7" w:rsidRDefault="00F07E74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В течение месяца</w:t>
            </w:r>
          </w:p>
        </w:tc>
        <w:tc>
          <w:tcPr>
            <w:tcW w:w="1419" w:type="dxa"/>
            <w:shd w:val="clear" w:color="000000" w:fill="FFFFFF"/>
          </w:tcPr>
          <w:p w14:paraId="2D78D25A" w14:textId="2119AC72" w:rsidR="00F07E74" w:rsidRPr="00586BD7" w:rsidRDefault="00F07E74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Замдиректора по ВР </w:t>
            </w:r>
            <w:proofErr w:type="spellStart"/>
            <w:r w:rsidRPr="00586BD7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Дерова</w:t>
            </w:r>
            <w:proofErr w:type="spellEnd"/>
            <w:r w:rsidRPr="00586BD7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И.А.</w:t>
            </w:r>
          </w:p>
        </w:tc>
        <w:tc>
          <w:tcPr>
            <w:tcW w:w="1559" w:type="dxa"/>
            <w:shd w:val="clear" w:color="000000" w:fill="FFFFFF"/>
          </w:tcPr>
          <w:p w14:paraId="0F2A9D77" w14:textId="70F952F9" w:rsidR="00F07E74" w:rsidRPr="00586BD7" w:rsidRDefault="00F07E74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Педагогический совет</w:t>
            </w:r>
          </w:p>
        </w:tc>
        <w:tc>
          <w:tcPr>
            <w:tcW w:w="2693" w:type="dxa"/>
            <w:shd w:val="clear" w:color="000000" w:fill="FFFFFF"/>
          </w:tcPr>
          <w:p w14:paraId="70E79EBE" w14:textId="27F11830" w:rsidR="00F07E74" w:rsidRPr="00586BD7" w:rsidRDefault="00F07E74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Методическое сопровождение педагогов</w:t>
            </w:r>
          </w:p>
        </w:tc>
        <w:tc>
          <w:tcPr>
            <w:tcW w:w="993" w:type="dxa"/>
            <w:shd w:val="clear" w:color="000000" w:fill="FFFFFF"/>
          </w:tcPr>
          <w:p w14:paraId="00C1C7ED" w14:textId="6739BB7B" w:rsidR="00F07E74" w:rsidRPr="00586BD7" w:rsidRDefault="00F07E74" w:rsidP="0058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D7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По необходимости </w:t>
            </w:r>
          </w:p>
        </w:tc>
      </w:tr>
      <w:tr w:rsidR="00F07E74" w:rsidRPr="00E16468" w14:paraId="257AD8E7" w14:textId="77777777" w:rsidTr="00875C4C">
        <w:trPr>
          <w:trHeight w:val="315"/>
        </w:trPr>
        <w:tc>
          <w:tcPr>
            <w:tcW w:w="16161" w:type="dxa"/>
            <w:gridSpan w:val="10"/>
            <w:shd w:val="clear" w:color="000000" w:fill="FFFF00"/>
            <w:hideMark/>
          </w:tcPr>
          <w:p w14:paraId="27D4B044" w14:textId="7A9B46AA" w:rsidR="00F07E74" w:rsidRPr="005D299B" w:rsidRDefault="00F07E74" w:rsidP="005D299B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Контроль за работой по восполнению пробелов в знаниях и за работой со </w:t>
            </w:r>
            <w:proofErr w:type="gramStart"/>
            <w:r w:rsidRPr="005D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слабоуспевающими</w:t>
            </w:r>
            <w:proofErr w:type="gramEnd"/>
          </w:p>
        </w:tc>
      </w:tr>
      <w:tr w:rsidR="00F07E74" w:rsidRPr="00E16468" w14:paraId="113DAADC" w14:textId="77777777" w:rsidTr="00875C4C">
        <w:trPr>
          <w:trHeight w:val="1575"/>
        </w:trPr>
        <w:tc>
          <w:tcPr>
            <w:tcW w:w="1844" w:type="dxa"/>
            <w:shd w:val="clear" w:color="000000" w:fill="FFFFFF"/>
            <w:hideMark/>
          </w:tcPr>
          <w:p w14:paraId="74DFD23B" w14:textId="45394075" w:rsidR="00F07E74" w:rsidRPr="00583060" w:rsidRDefault="00F07E74" w:rsidP="0058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60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</w:rPr>
              <w:t>Проверка использования на уроках различного вида опросов для получения объективного результата успеваемости на уроках географии, химии и физики</w:t>
            </w:r>
          </w:p>
        </w:tc>
        <w:tc>
          <w:tcPr>
            <w:tcW w:w="1842" w:type="dxa"/>
            <w:shd w:val="clear" w:color="000000" w:fill="FFFFFF"/>
            <w:hideMark/>
          </w:tcPr>
          <w:p w14:paraId="49912A1A" w14:textId="538456ED" w:rsidR="00F07E74" w:rsidRPr="00E446B1" w:rsidRDefault="00F07E74" w:rsidP="005830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46B1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Использование различных видов опроса для выявления пробелов в знаниях учащихся 7-8 классов на уроках географии, физики, химии</w:t>
            </w:r>
          </w:p>
        </w:tc>
        <w:tc>
          <w:tcPr>
            <w:tcW w:w="1843" w:type="dxa"/>
            <w:shd w:val="clear" w:color="000000" w:fill="FFFFFF"/>
            <w:hideMark/>
          </w:tcPr>
          <w:p w14:paraId="61090D45" w14:textId="1DB90C8A" w:rsidR="00F07E74" w:rsidRPr="00E446B1" w:rsidRDefault="00F07E74" w:rsidP="005830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46B1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Виды опросов для выявления пробелов в знаниях учащихся 7-8 классов на уроках географии, физики, химии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34F0A80" w14:textId="52D3BB37" w:rsidR="00F07E74" w:rsidRPr="00E446B1" w:rsidRDefault="00F07E74" w:rsidP="005830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46B1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A52A2B1" w14:textId="70DD1FD9" w:rsidR="00F07E74" w:rsidRPr="00E446B1" w:rsidRDefault="00F07E74" w:rsidP="005830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46B1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Изучение КСП </w:t>
            </w:r>
          </w:p>
        </w:tc>
        <w:tc>
          <w:tcPr>
            <w:tcW w:w="1275" w:type="dxa"/>
            <w:shd w:val="clear" w:color="000000" w:fill="FFFFFF"/>
            <w:hideMark/>
          </w:tcPr>
          <w:p w14:paraId="4F386A78" w14:textId="38325155" w:rsidR="00F07E74" w:rsidRPr="00E446B1" w:rsidRDefault="00F07E74" w:rsidP="005830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46B1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04–15.12. 2023</w:t>
            </w:r>
          </w:p>
        </w:tc>
        <w:tc>
          <w:tcPr>
            <w:tcW w:w="1419" w:type="dxa"/>
            <w:shd w:val="clear" w:color="000000" w:fill="FFFFFF"/>
            <w:hideMark/>
          </w:tcPr>
          <w:p w14:paraId="755F6BFE" w14:textId="77777777" w:rsidR="00F07E74" w:rsidRPr="00E446B1" w:rsidRDefault="00F07E74" w:rsidP="00583060">
            <w:pPr>
              <w:pStyle w:val="a9"/>
              <w:spacing w:before="0" w:beforeAutospacing="0" w:after="160" w:afterAutospacing="0" w:line="256" w:lineRule="auto"/>
            </w:pPr>
            <w:r w:rsidRPr="00E446B1">
              <w:rPr>
                <w:bCs/>
                <w:color w:val="000000" w:themeColor="dark1"/>
                <w:kern w:val="24"/>
              </w:rPr>
              <w:t xml:space="preserve">Замдиректора по УР </w:t>
            </w:r>
          </w:p>
          <w:p w14:paraId="42595556" w14:textId="68BEF35F" w:rsidR="00F07E74" w:rsidRPr="00E446B1" w:rsidRDefault="00F07E74" w:rsidP="005830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446B1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Звездина</w:t>
            </w:r>
            <w:proofErr w:type="spellEnd"/>
            <w:r w:rsidRPr="00E446B1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П.Н., руководитель МО учителей ЕМН</w:t>
            </w:r>
          </w:p>
        </w:tc>
        <w:tc>
          <w:tcPr>
            <w:tcW w:w="1559" w:type="dxa"/>
            <w:shd w:val="clear" w:color="000000" w:fill="FFFFFF"/>
            <w:hideMark/>
          </w:tcPr>
          <w:p w14:paraId="7EE207D8" w14:textId="77777777" w:rsidR="00F07E74" w:rsidRPr="00E446B1" w:rsidRDefault="00F07E74" w:rsidP="00583060">
            <w:pPr>
              <w:pStyle w:val="a9"/>
              <w:spacing w:before="0" w:beforeAutospacing="0" w:after="160" w:afterAutospacing="0" w:line="256" w:lineRule="auto"/>
            </w:pPr>
            <w:r w:rsidRPr="00E446B1">
              <w:rPr>
                <w:bCs/>
                <w:color w:val="000000" w:themeColor="dark1"/>
                <w:kern w:val="24"/>
              </w:rPr>
              <w:t xml:space="preserve"> СПД </w:t>
            </w:r>
          </w:p>
          <w:p w14:paraId="782B929D" w14:textId="4053ED6B" w:rsidR="00F07E74" w:rsidRPr="00E446B1" w:rsidRDefault="00F07E74" w:rsidP="005830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46B1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№ 5 </w:t>
            </w:r>
          </w:p>
        </w:tc>
        <w:tc>
          <w:tcPr>
            <w:tcW w:w="2693" w:type="dxa"/>
            <w:shd w:val="clear" w:color="000000" w:fill="FFFFFF"/>
            <w:hideMark/>
          </w:tcPr>
          <w:p w14:paraId="3AA49117" w14:textId="0A0D3B69" w:rsidR="00F07E74" w:rsidRPr="00E446B1" w:rsidRDefault="00F07E74" w:rsidP="005830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46B1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Методическое сопровождение педагогов, разработка рекомендаций по работе с пробелами, затруднениями и регрессом</w:t>
            </w:r>
          </w:p>
        </w:tc>
        <w:tc>
          <w:tcPr>
            <w:tcW w:w="993" w:type="dxa"/>
            <w:shd w:val="clear" w:color="000000" w:fill="FFFFFF"/>
            <w:hideMark/>
          </w:tcPr>
          <w:p w14:paraId="565EE32A" w14:textId="5DFEA7BD" w:rsidR="00F07E74" w:rsidRPr="00E446B1" w:rsidRDefault="00F07E74" w:rsidP="005830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46B1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Ежемесячно  </w:t>
            </w:r>
          </w:p>
        </w:tc>
      </w:tr>
      <w:tr w:rsidR="00F07E74" w:rsidRPr="00E16468" w14:paraId="29A13B45" w14:textId="77777777" w:rsidTr="00875C4C">
        <w:trPr>
          <w:trHeight w:val="945"/>
        </w:trPr>
        <w:tc>
          <w:tcPr>
            <w:tcW w:w="1844" w:type="dxa"/>
            <w:shd w:val="clear" w:color="auto" w:fill="auto"/>
          </w:tcPr>
          <w:p w14:paraId="493335A3" w14:textId="7ECD44AA" w:rsidR="00F07E74" w:rsidRPr="00583060" w:rsidRDefault="00F07E74" w:rsidP="0058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60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</w:rPr>
              <w:t xml:space="preserve">Выявление уровня </w:t>
            </w:r>
            <w:proofErr w:type="spellStart"/>
            <w:r w:rsidRPr="00583060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</w:rPr>
              <w:t>сформированности</w:t>
            </w:r>
            <w:proofErr w:type="spellEnd"/>
            <w:r w:rsidRPr="00583060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</w:rPr>
              <w:t xml:space="preserve"> информационно – коммуникативных компетентностей учащихся 7-8-х классов. </w:t>
            </w:r>
          </w:p>
        </w:tc>
        <w:tc>
          <w:tcPr>
            <w:tcW w:w="1842" w:type="dxa"/>
            <w:shd w:val="clear" w:color="auto" w:fill="auto"/>
          </w:tcPr>
          <w:p w14:paraId="0634F476" w14:textId="77777777" w:rsidR="00F07E74" w:rsidRPr="00583060" w:rsidRDefault="00F07E74" w:rsidP="00583060">
            <w:pPr>
              <w:pStyle w:val="a9"/>
              <w:spacing w:before="0" w:beforeAutospacing="0" w:after="0" w:afterAutospacing="0" w:line="254" w:lineRule="auto"/>
            </w:pPr>
            <w:r w:rsidRPr="00583060">
              <w:rPr>
                <w:color w:val="000000" w:themeColor="dark1"/>
                <w:kern w:val="24"/>
              </w:rPr>
              <w:t>Формирование информационно – коммуникативных компетентностей учащихся 9-х классов.</w:t>
            </w:r>
          </w:p>
          <w:p w14:paraId="4C9D9684" w14:textId="38930046" w:rsidR="00F07E74" w:rsidRPr="00583060" w:rsidRDefault="00F07E74" w:rsidP="0058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6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ЗУН уч-ся</w:t>
            </w:r>
          </w:p>
        </w:tc>
        <w:tc>
          <w:tcPr>
            <w:tcW w:w="1843" w:type="dxa"/>
            <w:shd w:val="clear" w:color="000000" w:fill="FFFFFF"/>
          </w:tcPr>
          <w:p w14:paraId="54A419CC" w14:textId="5C53FED3" w:rsidR="00F07E74" w:rsidRPr="00583060" w:rsidRDefault="00F07E74" w:rsidP="0058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6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Информационно – коммуникативная компетентность учащиеся 9-х классов</w:t>
            </w:r>
          </w:p>
        </w:tc>
        <w:tc>
          <w:tcPr>
            <w:tcW w:w="1276" w:type="dxa"/>
            <w:shd w:val="clear" w:color="000000" w:fill="FFFFFF"/>
          </w:tcPr>
          <w:p w14:paraId="367E8AC4" w14:textId="1605BFA8" w:rsidR="00F07E74" w:rsidRPr="00583060" w:rsidRDefault="00F07E74" w:rsidP="0058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6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417" w:type="dxa"/>
            <w:shd w:val="clear" w:color="000000" w:fill="FFFFFF"/>
          </w:tcPr>
          <w:p w14:paraId="2F9E4B02" w14:textId="217D5A55" w:rsidR="00F07E74" w:rsidRPr="00583060" w:rsidRDefault="00F07E74" w:rsidP="0058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6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Посещение уроков, тестирование</w:t>
            </w:r>
          </w:p>
        </w:tc>
        <w:tc>
          <w:tcPr>
            <w:tcW w:w="1275" w:type="dxa"/>
            <w:shd w:val="clear" w:color="000000" w:fill="FFFFFF"/>
          </w:tcPr>
          <w:p w14:paraId="66B06257" w14:textId="370F4C25" w:rsidR="00F07E74" w:rsidRPr="00583060" w:rsidRDefault="00F07E74" w:rsidP="0058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6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3 неделя</w:t>
            </w:r>
          </w:p>
        </w:tc>
        <w:tc>
          <w:tcPr>
            <w:tcW w:w="1419" w:type="dxa"/>
            <w:shd w:val="clear" w:color="000000" w:fill="FFFFFF"/>
          </w:tcPr>
          <w:p w14:paraId="60E8FB22" w14:textId="77777777" w:rsidR="00F07E74" w:rsidRPr="00583060" w:rsidRDefault="00F07E74" w:rsidP="00583060">
            <w:pPr>
              <w:pStyle w:val="a9"/>
              <w:spacing w:before="0" w:beforeAutospacing="0" w:after="160" w:afterAutospacing="0" w:line="254" w:lineRule="auto"/>
            </w:pPr>
            <w:r w:rsidRPr="00583060">
              <w:rPr>
                <w:color w:val="000000" w:themeColor="dark1"/>
                <w:kern w:val="24"/>
              </w:rPr>
              <w:t xml:space="preserve">Замдиректора по ИКТ </w:t>
            </w:r>
            <w:proofErr w:type="spellStart"/>
            <w:r w:rsidRPr="00583060">
              <w:rPr>
                <w:color w:val="000000" w:themeColor="dark1"/>
                <w:kern w:val="24"/>
              </w:rPr>
              <w:t>Айтжанов</w:t>
            </w:r>
            <w:proofErr w:type="spellEnd"/>
            <w:r w:rsidRPr="00583060">
              <w:rPr>
                <w:color w:val="000000" w:themeColor="dark1"/>
                <w:kern w:val="24"/>
              </w:rPr>
              <w:t xml:space="preserve"> А.З.</w:t>
            </w:r>
          </w:p>
          <w:p w14:paraId="17B9A2E9" w14:textId="64F7436E" w:rsidR="00F07E74" w:rsidRPr="00583060" w:rsidRDefault="00F07E74" w:rsidP="0058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6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</w:tcPr>
          <w:p w14:paraId="47AB8F6C" w14:textId="23A0D162" w:rsidR="00F07E74" w:rsidRPr="00583060" w:rsidRDefault="00F07E74" w:rsidP="0058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6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Педагогический совет</w:t>
            </w:r>
          </w:p>
        </w:tc>
        <w:tc>
          <w:tcPr>
            <w:tcW w:w="2693" w:type="dxa"/>
            <w:shd w:val="clear" w:color="000000" w:fill="FFFFFF"/>
          </w:tcPr>
          <w:p w14:paraId="1BAA06B7" w14:textId="28375613" w:rsidR="00F07E74" w:rsidRPr="00583060" w:rsidRDefault="00F07E74" w:rsidP="0058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6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Методическое сопровождение педагогов, разработка рекомендаций по работе с пробелами, затруднениями и регрессом</w:t>
            </w:r>
          </w:p>
        </w:tc>
        <w:tc>
          <w:tcPr>
            <w:tcW w:w="993" w:type="dxa"/>
            <w:shd w:val="clear" w:color="000000" w:fill="FFFFFF"/>
          </w:tcPr>
          <w:p w14:paraId="64D06435" w14:textId="5C0B7CC3" w:rsidR="00F07E74" w:rsidRPr="00583060" w:rsidRDefault="00F07E74" w:rsidP="0058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6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. </w:t>
            </w:r>
          </w:p>
        </w:tc>
      </w:tr>
      <w:tr w:rsidR="00F07E74" w:rsidRPr="00E16468" w14:paraId="747FC45F" w14:textId="77777777" w:rsidTr="00875C4C">
        <w:trPr>
          <w:trHeight w:val="945"/>
        </w:trPr>
        <w:tc>
          <w:tcPr>
            <w:tcW w:w="1844" w:type="dxa"/>
            <w:shd w:val="clear" w:color="auto" w:fill="auto"/>
            <w:hideMark/>
          </w:tcPr>
          <w:p w14:paraId="05D08348" w14:textId="7FC21BCE" w:rsidR="00F07E74" w:rsidRPr="00583060" w:rsidRDefault="00F07E74" w:rsidP="0058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60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</w:rPr>
              <w:t xml:space="preserve">Анализ по итогам 2-й четверти и </w:t>
            </w:r>
            <w:r w:rsidRPr="00583060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en-US"/>
              </w:rPr>
              <w:t>I</w:t>
            </w:r>
            <w:r w:rsidRPr="00583060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</w:rPr>
              <w:t xml:space="preserve"> полугодия</w:t>
            </w:r>
          </w:p>
        </w:tc>
        <w:tc>
          <w:tcPr>
            <w:tcW w:w="1842" w:type="dxa"/>
            <w:shd w:val="clear" w:color="auto" w:fill="auto"/>
            <w:hideMark/>
          </w:tcPr>
          <w:p w14:paraId="2B490DF7" w14:textId="3EC7CEE2" w:rsidR="00F07E74" w:rsidRPr="00583060" w:rsidRDefault="00F07E74" w:rsidP="0058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6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Выявление уровня обучаемости учащихся</w:t>
            </w:r>
          </w:p>
        </w:tc>
        <w:tc>
          <w:tcPr>
            <w:tcW w:w="1843" w:type="dxa"/>
            <w:shd w:val="clear" w:color="000000" w:fill="FFFFFF"/>
            <w:hideMark/>
          </w:tcPr>
          <w:p w14:paraId="2CA98809" w14:textId="66D7AFEC" w:rsidR="00F07E74" w:rsidRPr="00583060" w:rsidRDefault="00F07E74" w:rsidP="0058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6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Качество знаний учащихся 2-11 классов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ED489CC" w14:textId="35EB1B0F" w:rsidR="00F07E74" w:rsidRPr="00583060" w:rsidRDefault="00F07E74" w:rsidP="0058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6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AB750B8" w14:textId="39C2FCB6" w:rsidR="00F07E74" w:rsidRPr="00583060" w:rsidRDefault="00F07E74" w:rsidP="0058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6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Анализ качества и успеваемости </w:t>
            </w:r>
          </w:p>
        </w:tc>
        <w:tc>
          <w:tcPr>
            <w:tcW w:w="1275" w:type="dxa"/>
            <w:shd w:val="clear" w:color="000000" w:fill="FFFFFF"/>
            <w:hideMark/>
          </w:tcPr>
          <w:p w14:paraId="25A07531" w14:textId="400121FC" w:rsidR="00F07E74" w:rsidRPr="00583060" w:rsidRDefault="00F07E74" w:rsidP="0058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6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29–29.12. 2023</w:t>
            </w:r>
          </w:p>
        </w:tc>
        <w:tc>
          <w:tcPr>
            <w:tcW w:w="1419" w:type="dxa"/>
            <w:shd w:val="clear" w:color="000000" w:fill="FFFFFF"/>
            <w:hideMark/>
          </w:tcPr>
          <w:p w14:paraId="17BCA42E" w14:textId="368DC84F" w:rsidR="00F07E74" w:rsidRPr="00583060" w:rsidRDefault="00F07E74" w:rsidP="0058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6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Замдиректора по УР </w:t>
            </w:r>
            <w:proofErr w:type="spellStart"/>
            <w:r w:rsidRPr="0058306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Касенова</w:t>
            </w:r>
            <w:proofErr w:type="spellEnd"/>
            <w:r w:rsidRPr="0058306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А.М.</w:t>
            </w:r>
          </w:p>
        </w:tc>
        <w:tc>
          <w:tcPr>
            <w:tcW w:w="1559" w:type="dxa"/>
            <w:shd w:val="clear" w:color="000000" w:fill="FFFFFF"/>
            <w:hideMark/>
          </w:tcPr>
          <w:p w14:paraId="54DD92B4" w14:textId="77777777" w:rsidR="00F07E74" w:rsidRPr="00583060" w:rsidRDefault="00F07E74" w:rsidP="00583060">
            <w:pPr>
              <w:pStyle w:val="a9"/>
              <w:spacing w:before="0" w:beforeAutospacing="0" w:after="160" w:afterAutospacing="0" w:line="256" w:lineRule="auto"/>
            </w:pPr>
            <w:r w:rsidRPr="00583060">
              <w:rPr>
                <w:color w:val="000000" w:themeColor="dark1"/>
                <w:kern w:val="24"/>
              </w:rPr>
              <w:t xml:space="preserve"> СПД </w:t>
            </w:r>
          </w:p>
          <w:p w14:paraId="3AF34836" w14:textId="5351EA1E" w:rsidR="00F07E74" w:rsidRPr="00583060" w:rsidRDefault="00F07E74" w:rsidP="0058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6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№ 5 </w:t>
            </w:r>
          </w:p>
        </w:tc>
        <w:tc>
          <w:tcPr>
            <w:tcW w:w="2693" w:type="dxa"/>
            <w:shd w:val="clear" w:color="000000" w:fill="FFFFFF"/>
            <w:hideMark/>
          </w:tcPr>
          <w:p w14:paraId="22260EBE" w14:textId="7EC3F463" w:rsidR="00F07E74" w:rsidRPr="00583060" w:rsidRDefault="00F07E74" w:rsidP="0058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6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Промежуточный анализ качества знаний учащихся 2-11 классов</w:t>
            </w:r>
          </w:p>
        </w:tc>
        <w:tc>
          <w:tcPr>
            <w:tcW w:w="993" w:type="dxa"/>
            <w:shd w:val="clear" w:color="000000" w:fill="FFFFFF"/>
            <w:hideMark/>
          </w:tcPr>
          <w:p w14:paraId="291061AC" w14:textId="571D5C55" w:rsidR="00F07E74" w:rsidRPr="00583060" w:rsidRDefault="00F07E74" w:rsidP="0058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6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Март 2024</w:t>
            </w:r>
          </w:p>
        </w:tc>
      </w:tr>
      <w:tr w:rsidR="00F07E74" w:rsidRPr="00E16468" w14:paraId="02F4DC88" w14:textId="77777777" w:rsidTr="00875C4C">
        <w:trPr>
          <w:trHeight w:val="315"/>
        </w:trPr>
        <w:tc>
          <w:tcPr>
            <w:tcW w:w="16161" w:type="dxa"/>
            <w:gridSpan w:val="10"/>
            <w:shd w:val="clear" w:color="000000" w:fill="FFFF00"/>
            <w:hideMark/>
          </w:tcPr>
          <w:p w14:paraId="649D55E3" w14:textId="59007884" w:rsidR="00F07E74" w:rsidRPr="005D299B" w:rsidRDefault="00F07E74" w:rsidP="005D299B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F07E74" w:rsidRPr="00E16468" w14:paraId="3C1338F4" w14:textId="77777777" w:rsidTr="00875C4C">
        <w:trPr>
          <w:trHeight w:val="945"/>
        </w:trPr>
        <w:tc>
          <w:tcPr>
            <w:tcW w:w="1844" w:type="dxa"/>
            <w:shd w:val="clear" w:color="auto" w:fill="auto"/>
            <w:hideMark/>
          </w:tcPr>
          <w:p w14:paraId="7BFF3931" w14:textId="77777777" w:rsidR="00F07E74" w:rsidRPr="00583060" w:rsidRDefault="00F07E74" w:rsidP="00583060">
            <w:pPr>
              <w:pStyle w:val="a9"/>
              <w:spacing w:before="0" w:beforeAutospacing="0" w:after="0" w:afterAutospacing="0"/>
            </w:pPr>
            <w:r w:rsidRPr="00583060">
              <w:rPr>
                <w:bCs/>
                <w:color w:val="000000" w:themeColor="dark1"/>
                <w:kern w:val="24"/>
              </w:rPr>
              <w:t>Городской тур защиты научных проектов «</w:t>
            </w:r>
            <w:proofErr w:type="spellStart"/>
            <w:r w:rsidRPr="00583060">
              <w:rPr>
                <w:bCs/>
                <w:color w:val="000000" w:themeColor="dark1"/>
                <w:kern w:val="24"/>
              </w:rPr>
              <w:t>Дарын</w:t>
            </w:r>
            <w:proofErr w:type="spellEnd"/>
            <w:r w:rsidRPr="00583060">
              <w:rPr>
                <w:bCs/>
                <w:color w:val="000000" w:themeColor="dark1"/>
                <w:kern w:val="24"/>
              </w:rPr>
              <w:t>» (8–11 классы).</w:t>
            </w:r>
          </w:p>
          <w:p w14:paraId="19B2A87B" w14:textId="09421852" w:rsidR="00F07E74" w:rsidRPr="00583060" w:rsidRDefault="00F07E74" w:rsidP="0058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60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Участие в </w:t>
            </w:r>
            <w:r w:rsidRPr="00583060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>конкурсе исследовательских работ и творческих проектов учащихся 1–7-х классов «</w:t>
            </w:r>
            <w:proofErr w:type="spellStart"/>
            <w:r w:rsidRPr="00583060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Зерде</w:t>
            </w:r>
            <w:proofErr w:type="spellEnd"/>
            <w:r w:rsidRPr="00583060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»</w:t>
            </w:r>
          </w:p>
        </w:tc>
        <w:tc>
          <w:tcPr>
            <w:tcW w:w="1842" w:type="dxa"/>
            <w:shd w:val="clear" w:color="auto" w:fill="auto"/>
            <w:hideMark/>
          </w:tcPr>
          <w:p w14:paraId="75F62E31" w14:textId="2297B4E5" w:rsidR="00F07E74" w:rsidRPr="00583060" w:rsidRDefault="00F07E74" w:rsidP="0058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60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>Выявление и стимулирование интеллектуально-творческого потенциала и познавательны</w:t>
            </w:r>
            <w:r w:rsidRPr="00583060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>х интересов учащихся с ранних школьных лет, привлечение их к исследовательской деятельности в науке</w:t>
            </w:r>
          </w:p>
        </w:tc>
        <w:tc>
          <w:tcPr>
            <w:tcW w:w="1843" w:type="dxa"/>
            <w:shd w:val="clear" w:color="auto" w:fill="auto"/>
            <w:hideMark/>
          </w:tcPr>
          <w:p w14:paraId="0057159D" w14:textId="6A93FCA3" w:rsidR="00F07E74" w:rsidRPr="00583060" w:rsidRDefault="00F07E74" w:rsidP="0058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60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 xml:space="preserve">Исследовательские работы учащихся 8-11 </w:t>
            </w:r>
            <w:proofErr w:type="spellStart"/>
            <w:r w:rsidRPr="00583060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классоа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27E4D106" w14:textId="7565FA7A" w:rsidR="00F07E74" w:rsidRPr="00583060" w:rsidRDefault="00F07E74" w:rsidP="0058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60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Фронтальный</w:t>
            </w:r>
          </w:p>
        </w:tc>
        <w:tc>
          <w:tcPr>
            <w:tcW w:w="1417" w:type="dxa"/>
            <w:shd w:val="clear" w:color="auto" w:fill="auto"/>
            <w:hideMark/>
          </w:tcPr>
          <w:p w14:paraId="1033945F" w14:textId="14D1AF73" w:rsidR="00F07E74" w:rsidRPr="00583060" w:rsidRDefault="00F07E74" w:rsidP="0058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60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Изучение документации, анализ</w:t>
            </w:r>
          </w:p>
        </w:tc>
        <w:tc>
          <w:tcPr>
            <w:tcW w:w="1275" w:type="dxa"/>
            <w:shd w:val="clear" w:color="auto" w:fill="auto"/>
            <w:hideMark/>
          </w:tcPr>
          <w:p w14:paraId="25CFC36D" w14:textId="1FF21605" w:rsidR="00F07E74" w:rsidRPr="00583060" w:rsidRDefault="00F07E74" w:rsidP="0058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60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По графику УО</w:t>
            </w:r>
          </w:p>
        </w:tc>
        <w:tc>
          <w:tcPr>
            <w:tcW w:w="1419" w:type="dxa"/>
            <w:shd w:val="clear" w:color="auto" w:fill="auto"/>
            <w:hideMark/>
          </w:tcPr>
          <w:p w14:paraId="2E88E7F1" w14:textId="27443D15" w:rsidR="00F07E74" w:rsidRPr="00583060" w:rsidRDefault="00F07E74" w:rsidP="0058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60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Замдиректора по ВР </w:t>
            </w:r>
            <w:proofErr w:type="spellStart"/>
            <w:r w:rsidRPr="00583060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Аринова</w:t>
            </w:r>
            <w:proofErr w:type="spellEnd"/>
            <w:r w:rsidRPr="00583060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А.У.</w:t>
            </w:r>
          </w:p>
        </w:tc>
        <w:tc>
          <w:tcPr>
            <w:tcW w:w="1559" w:type="dxa"/>
            <w:shd w:val="clear" w:color="auto" w:fill="auto"/>
            <w:hideMark/>
          </w:tcPr>
          <w:p w14:paraId="5536DCFE" w14:textId="0823383E" w:rsidR="00F07E74" w:rsidRPr="00583060" w:rsidRDefault="00F07E74" w:rsidP="0058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60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Метод-совет</w:t>
            </w:r>
          </w:p>
        </w:tc>
        <w:tc>
          <w:tcPr>
            <w:tcW w:w="2693" w:type="dxa"/>
            <w:shd w:val="clear" w:color="auto" w:fill="auto"/>
            <w:hideMark/>
          </w:tcPr>
          <w:p w14:paraId="34C8F150" w14:textId="64637126" w:rsidR="00F07E74" w:rsidRPr="00583060" w:rsidRDefault="00F07E74" w:rsidP="0058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60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Справка</w:t>
            </w:r>
          </w:p>
        </w:tc>
        <w:tc>
          <w:tcPr>
            <w:tcW w:w="993" w:type="dxa"/>
            <w:shd w:val="clear" w:color="auto" w:fill="auto"/>
            <w:hideMark/>
          </w:tcPr>
          <w:p w14:paraId="1BDE5944" w14:textId="40ADD974" w:rsidR="00F07E74" w:rsidRPr="00583060" w:rsidRDefault="00F07E74" w:rsidP="0058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60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По необходимости</w:t>
            </w:r>
          </w:p>
        </w:tc>
      </w:tr>
      <w:tr w:rsidR="00F07E74" w:rsidRPr="00E16468" w14:paraId="3383D784" w14:textId="77777777" w:rsidTr="00875C4C">
        <w:trPr>
          <w:trHeight w:val="315"/>
        </w:trPr>
        <w:tc>
          <w:tcPr>
            <w:tcW w:w="1844" w:type="dxa"/>
            <w:shd w:val="clear" w:color="auto" w:fill="auto"/>
            <w:hideMark/>
          </w:tcPr>
          <w:p w14:paraId="487CCBC5" w14:textId="7A7640EC" w:rsidR="00F07E74" w:rsidRPr="00583060" w:rsidRDefault="00F07E74" w:rsidP="0058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60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>Участие в районном туре предметных олимпиад среди учащихся 9–11-х классов</w:t>
            </w:r>
          </w:p>
        </w:tc>
        <w:tc>
          <w:tcPr>
            <w:tcW w:w="1842" w:type="dxa"/>
            <w:shd w:val="clear" w:color="auto" w:fill="auto"/>
            <w:hideMark/>
          </w:tcPr>
          <w:p w14:paraId="5BF9A555" w14:textId="77777777" w:rsidR="00F07E74" w:rsidRPr="00583060" w:rsidRDefault="00F07E74" w:rsidP="00583060">
            <w:pPr>
              <w:pStyle w:val="a9"/>
              <w:spacing w:before="0" w:beforeAutospacing="0" w:after="160" w:afterAutospacing="0" w:line="256" w:lineRule="auto"/>
            </w:pPr>
            <w:r w:rsidRPr="00583060">
              <w:rPr>
                <w:color w:val="000000" w:themeColor="dark1"/>
                <w:kern w:val="24"/>
              </w:rPr>
              <w:t>Выявление талантливых учащихся в различных областях науки.</w:t>
            </w:r>
          </w:p>
          <w:p w14:paraId="463E58E4" w14:textId="13489296" w:rsidR="00F07E74" w:rsidRPr="00583060" w:rsidRDefault="00F07E74" w:rsidP="0058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6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Развитие познавательных интересов учащихся.  Выявление способных учащихся для участия в районных и городских предметных олимпиадах</w:t>
            </w:r>
          </w:p>
        </w:tc>
        <w:tc>
          <w:tcPr>
            <w:tcW w:w="1843" w:type="dxa"/>
            <w:shd w:val="clear" w:color="auto" w:fill="auto"/>
            <w:hideMark/>
          </w:tcPr>
          <w:p w14:paraId="60E4F938" w14:textId="5623EE7D" w:rsidR="00F07E74" w:rsidRPr="00583060" w:rsidRDefault="00F07E74" w:rsidP="0058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6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Учителя-предметники</w:t>
            </w:r>
          </w:p>
        </w:tc>
        <w:tc>
          <w:tcPr>
            <w:tcW w:w="1276" w:type="dxa"/>
            <w:shd w:val="clear" w:color="auto" w:fill="auto"/>
            <w:hideMark/>
          </w:tcPr>
          <w:p w14:paraId="4B39C3BE" w14:textId="6140206B" w:rsidR="00F07E74" w:rsidRPr="00583060" w:rsidRDefault="00F07E74" w:rsidP="0058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6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auto" w:fill="auto"/>
            <w:hideMark/>
          </w:tcPr>
          <w:p w14:paraId="0217272B" w14:textId="55869F9C" w:rsidR="00F07E74" w:rsidRPr="00583060" w:rsidRDefault="00F07E74" w:rsidP="0058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6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Наблюдение</w:t>
            </w:r>
          </w:p>
        </w:tc>
        <w:tc>
          <w:tcPr>
            <w:tcW w:w="1275" w:type="dxa"/>
            <w:shd w:val="clear" w:color="auto" w:fill="auto"/>
          </w:tcPr>
          <w:p w14:paraId="4D46599D" w14:textId="04C74793" w:rsidR="00F07E74" w:rsidRPr="00583060" w:rsidRDefault="00F07E74" w:rsidP="0058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6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По графику УО</w:t>
            </w:r>
          </w:p>
        </w:tc>
        <w:tc>
          <w:tcPr>
            <w:tcW w:w="1419" w:type="dxa"/>
            <w:shd w:val="clear" w:color="auto" w:fill="auto"/>
          </w:tcPr>
          <w:p w14:paraId="1EE8B056" w14:textId="7624A799" w:rsidR="00F07E74" w:rsidRPr="00583060" w:rsidRDefault="00F07E74" w:rsidP="0058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6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58306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Аринова</w:t>
            </w:r>
            <w:proofErr w:type="spellEnd"/>
            <w:r w:rsidRPr="0058306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А.У.</w:t>
            </w:r>
          </w:p>
        </w:tc>
        <w:tc>
          <w:tcPr>
            <w:tcW w:w="1559" w:type="dxa"/>
            <w:shd w:val="clear" w:color="auto" w:fill="auto"/>
            <w:hideMark/>
          </w:tcPr>
          <w:p w14:paraId="5FC1849E" w14:textId="3727AC63" w:rsidR="00F07E74" w:rsidRPr="00583060" w:rsidRDefault="00F07E74" w:rsidP="0058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6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Метод-совет</w:t>
            </w:r>
          </w:p>
        </w:tc>
        <w:tc>
          <w:tcPr>
            <w:tcW w:w="2693" w:type="dxa"/>
            <w:shd w:val="clear" w:color="auto" w:fill="auto"/>
            <w:hideMark/>
          </w:tcPr>
          <w:p w14:paraId="1E099624" w14:textId="7D5EC39B" w:rsidR="00F07E74" w:rsidRPr="00583060" w:rsidRDefault="00F07E74" w:rsidP="0058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6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Протоколы районной олимпиады</w:t>
            </w:r>
          </w:p>
        </w:tc>
        <w:tc>
          <w:tcPr>
            <w:tcW w:w="993" w:type="dxa"/>
            <w:shd w:val="clear" w:color="auto" w:fill="auto"/>
            <w:hideMark/>
          </w:tcPr>
          <w:p w14:paraId="70D19667" w14:textId="78BAE81B" w:rsidR="00F07E74" w:rsidRPr="00583060" w:rsidRDefault="00F07E74" w:rsidP="0058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E74" w:rsidRPr="00E16468" w14:paraId="3CED3FAC" w14:textId="77777777" w:rsidTr="00875C4C">
        <w:trPr>
          <w:trHeight w:val="315"/>
        </w:trPr>
        <w:tc>
          <w:tcPr>
            <w:tcW w:w="1844" w:type="dxa"/>
            <w:shd w:val="clear" w:color="auto" w:fill="auto"/>
          </w:tcPr>
          <w:p w14:paraId="505C5AAC" w14:textId="3783158F" w:rsidR="00F07E74" w:rsidRPr="00583060" w:rsidRDefault="00F07E74" w:rsidP="0058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60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Внедрение элементов проектной деятельности на уроках географии в 5-9 классах</w:t>
            </w:r>
          </w:p>
        </w:tc>
        <w:tc>
          <w:tcPr>
            <w:tcW w:w="1842" w:type="dxa"/>
            <w:shd w:val="clear" w:color="auto" w:fill="auto"/>
          </w:tcPr>
          <w:p w14:paraId="020F460A" w14:textId="3ADED95B" w:rsidR="00F07E74" w:rsidRPr="00583060" w:rsidRDefault="00F07E74" w:rsidP="00583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06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Диагностика уровня развития проектного мышления  в учебной деятельности</w:t>
            </w:r>
          </w:p>
        </w:tc>
        <w:tc>
          <w:tcPr>
            <w:tcW w:w="1843" w:type="dxa"/>
            <w:shd w:val="clear" w:color="auto" w:fill="auto"/>
          </w:tcPr>
          <w:p w14:paraId="1EFEA109" w14:textId="124539B3" w:rsidR="00F07E74" w:rsidRPr="00583060" w:rsidRDefault="00F07E74" w:rsidP="00583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06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Проектная деятельность на уроках географии в 5-9 классах</w:t>
            </w:r>
          </w:p>
        </w:tc>
        <w:tc>
          <w:tcPr>
            <w:tcW w:w="1276" w:type="dxa"/>
            <w:shd w:val="clear" w:color="auto" w:fill="auto"/>
          </w:tcPr>
          <w:p w14:paraId="2974A0FA" w14:textId="04C34001" w:rsidR="00F07E74" w:rsidRPr="00583060" w:rsidRDefault="00F07E74" w:rsidP="00583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06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auto" w:fill="auto"/>
          </w:tcPr>
          <w:p w14:paraId="7A5064F8" w14:textId="517B0DC6" w:rsidR="00F07E74" w:rsidRPr="00583060" w:rsidRDefault="00F07E74" w:rsidP="00583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06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Посещение уроков, анализ, самоанализ</w:t>
            </w:r>
          </w:p>
        </w:tc>
        <w:tc>
          <w:tcPr>
            <w:tcW w:w="1275" w:type="dxa"/>
            <w:shd w:val="clear" w:color="auto" w:fill="auto"/>
          </w:tcPr>
          <w:p w14:paraId="793E693D" w14:textId="78CC5398" w:rsidR="00F07E74" w:rsidRPr="00583060" w:rsidRDefault="00F07E74" w:rsidP="0058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6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В течение месяца</w:t>
            </w:r>
          </w:p>
        </w:tc>
        <w:tc>
          <w:tcPr>
            <w:tcW w:w="1419" w:type="dxa"/>
            <w:shd w:val="clear" w:color="auto" w:fill="auto"/>
          </w:tcPr>
          <w:p w14:paraId="6A583FC5" w14:textId="51AFF949" w:rsidR="00F07E74" w:rsidRPr="00583060" w:rsidRDefault="00F07E74" w:rsidP="00583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06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Замдиректора по ВР </w:t>
            </w:r>
            <w:proofErr w:type="spellStart"/>
            <w:r w:rsidRPr="0058306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Аринова</w:t>
            </w:r>
            <w:proofErr w:type="spellEnd"/>
            <w:r w:rsidRPr="0058306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А.У.</w:t>
            </w:r>
          </w:p>
        </w:tc>
        <w:tc>
          <w:tcPr>
            <w:tcW w:w="1559" w:type="dxa"/>
            <w:shd w:val="clear" w:color="auto" w:fill="auto"/>
          </w:tcPr>
          <w:p w14:paraId="56935716" w14:textId="66FB4427" w:rsidR="00F07E74" w:rsidRPr="00583060" w:rsidRDefault="00F07E74" w:rsidP="0058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6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Педагогический совет</w:t>
            </w:r>
          </w:p>
        </w:tc>
        <w:tc>
          <w:tcPr>
            <w:tcW w:w="2693" w:type="dxa"/>
            <w:shd w:val="clear" w:color="auto" w:fill="auto"/>
          </w:tcPr>
          <w:p w14:paraId="6D80BDC2" w14:textId="507275D1" w:rsidR="00F07E74" w:rsidRPr="00583060" w:rsidRDefault="00F07E74" w:rsidP="00583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06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Включение в план работы мероприятий, направленных на развитие исследовательской культуры школы</w:t>
            </w:r>
          </w:p>
        </w:tc>
        <w:tc>
          <w:tcPr>
            <w:tcW w:w="993" w:type="dxa"/>
            <w:shd w:val="clear" w:color="auto" w:fill="auto"/>
          </w:tcPr>
          <w:p w14:paraId="7EFCA259" w14:textId="521EB11C" w:rsidR="00F07E74" w:rsidRPr="00583060" w:rsidRDefault="00F07E74" w:rsidP="0058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6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По мере необходимости</w:t>
            </w:r>
          </w:p>
        </w:tc>
      </w:tr>
      <w:tr w:rsidR="00F07E74" w:rsidRPr="00E16468" w14:paraId="352B4907" w14:textId="77777777" w:rsidTr="00875C4C">
        <w:trPr>
          <w:trHeight w:val="315"/>
        </w:trPr>
        <w:tc>
          <w:tcPr>
            <w:tcW w:w="1844" w:type="dxa"/>
            <w:shd w:val="clear" w:color="auto" w:fill="auto"/>
          </w:tcPr>
          <w:p w14:paraId="74B06F64" w14:textId="7E7D655F" w:rsidR="00F07E74" w:rsidRPr="00583060" w:rsidRDefault="00F07E74" w:rsidP="0058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60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Мониторинг успешности учеников из базы данных талантливых и </w:t>
            </w:r>
            <w:r w:rsidRPr="00583060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>мотивированных детей</w:t>
            </w:r>
          </w:p>
        </w:tc>
        <w:tc>
          <w:tcPr>
            <w:tcW w:w="1842" w:type="dxa"/>
            <w:shd w:val="clear" w:color="auto" w:fill="auto"/>
          </w:tcPr>
          <w:p w14:paraId="2FAE3B3A" w14:textId="2BA6E46D" w:rsidR="00F07E74" w:rsidRPr="00583060" w:rsidRDefault="00F07E74" w:rsidP="00583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06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lastRenderedPageBreak/>
              <w:t xml:space="preserve">Определение успешности учеников из базы данных талантливых и </w:t>
            </w:r>
            <w:r w:rsidRPr="0058306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lastRenderedPageBreak/>
              <w:t>мотивированных детей, диагностика личной эффективности</w:t>
            </w:r>
          </w:p>
        </w:tc>
        <w:tc>
          <w:tcPr>
            <w:tcW w:w="1843" w:type="dxa"/>
            <w:shd w:val="clear" w:color="auto" w:fill="auto"/>
          </w:tcPr>
          <w:p w14:paraId="4A22E920" w14:textId="3C95E744" w:rsidR="00F07E74" w:rsidRPr="00583060" w:rsidRDefault="00F07E74" w:rsidP="00583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06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lastRenderedPageBreak/>
              <w:t>База талантливых и мотивированных детей</w:t>
            </w:r>
          </w:p>
        </w:tc>
        <w:tc>
          <w:tcPr>
            <w:tcW w:w="1276" w:type="dxa"/>
            <w:shd w:val="clear" w:color="auto" w:fill="auto"/>
          </w:tcPr>
          <w:p w14:paraId="5DD5E1FC" w14:textId="77777777" w:rsidR="00F07E74" w:rsidRPr="00583060" w:rsidRDefault="00F07E74" w:rsidP="00583060">
            <w:pPr>
              <w:pStyle w:val="a9"/>
              <w:spacing w:before="0" w:beforeAutospacing="0" w:after="160" w:afterAutospacing="0" w:line="256" w:lineRule="auto"/>
            </w:pPr>
            <w:r w:rsidRPr="00583060">
              <w:rPr>
                <w:color w:val="000000" w:themeColor="dark1"/>
                <w:kern w:val="24"/>
              </w:rPr>
              <w:t>Фронта</w:t>
            </w:r>
          </w:p>
          <w:p w14:paraId="38564E49" w14:textId="714B68EB" w:rsidR="00F07E74" w:rsidRPr="00583060" w:rsidRDefault="00F07E74" w:rsidP="00583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06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льный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6206224E" w14:textId="7505008B" w:rsidR="00F07E74" w:rsidRPr="00583060" w:rsidRDefault="00F07E74" w:rsidP="00583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06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Мониторинг, анализ </w:t>
            </w:r>
            <w:proofErr w:type="spellStart"/>
            <w:r w:rsidRPr="0058306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заполнениия</w:t>
            </w:r>
            <w:proofErr w:type="spellEnd"/>
            <w:r w:rsidRPr="0058306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карт наблюдени</w:t>
            </w:r>
            <w:r w:rsidRPr="0058306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lastRenderedPageBreak/>
              <w:t>я за прогрессом учеников</w:t>
            </w:r>
          </w:p>
        </w:tc>
        <w:tc>
          <w:tcPr>
            <w:tcW w:w="1275" w:type="dxa"/>
            <w:shd w:val="clear" w:color="auto" w:fill="auto"/>
          </w:tcPr>
          <w:p w14:paraId="205EF7BC" w14:textId="5BF2DA64" w:rsidR="00F07E74" w:rsidRPr="00583060" w:rsidRDefault="00F07E74" w:rsidP="0058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6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419" w:type="dxa"/>
            <w:shd w:val="clear" w:color="auto" w:fill="auto"/>
          </w:tcPr>
          <w:p w14:paraId="7652A243" w14:textId="0EB11EF3" w:rsidR="00F07E74" w:rsidRPr="00583060" w:rsidRDefault="00F07E74" w:rsidP="00583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06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Замдиректора по ВР </w:t>
            </w:r>
            <w:proofErr w:type="spellStart"/>
            <w:r w:rsidRPr="0058306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Аринова</w:t>
            </w:r>
            <w:proofErr w:type="spellEnd"/>
            <w:r w:rsidRPr="0058306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А.У.</w:t>
            </w:r>
          </w:p>
        </w:tc>
        <w:tc>
          <w:tcPr>
            <w:tcW w:w="1559" w:type="dxa"/>
            <w:shd w:val="clear" w:color="auto" w:fill="auto"/>
          </w:tcPr>
          <w:p w14:paraId="5B27E2AB" w14:textId="3BFD03FA" w:rsidR="00F07E74" w:rsidRPr="00583060" w:rsidRDefault="00F07E74" w:rsidP="0058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6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Совещание при директоре</w:t>
            </w:r>
          </w:p>
        </w:tc>
        <w:tc>
          <w:tcPr>
            <w:tcW w:w="2693" w:type="dxa"/>
            <w:shd w:val="clear" w:color="auto" w:fill="auto"/>
          </w:tcPr>
          <w:p w14:paraId="242F9D8E" w14:textId="748E7465" w:rsidR="00F07E74" w:rsidRPr="00583060" w:rsidRDefault="00F07E74" w:rsidP="00583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06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Мониторинг успешности, анализ</w:t>
            </w:r>
          </w:p>
        </w:tc>
        <w:tc>
          <w:tcPr>
            <w:tcW w:w="993" w:type="dxa"/>
            <w:shd w:val="clear" w:color="auto" w:fill="auto"/>
          </w:tcPr>
          <w:p w14:paraId="51BC057C" w14:textId="18143A15" w:rsidR="00F07E74" w:rsidRPr="00583060" w:rsidRDefault="00F07E74" w:rsidP="0058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60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апрель</w:t>
            </w:r>
          </w:p>
        </w:tc>
      </w:tr>
      <w:tr w:rsidR="00F07E74" w:rsidRPr="00E16468" w14:paraId="00557BF9" w14:textId="77777777" w:rsidTr="00875C4C">
        <w:trPr>
          <w:trHeight w:val="315"/>
        </w:trPr>
        <w:tc>
          <w:tcPr>
            <w:tcW w:w="16161" w:type="dxa"/>
            <w:gridSpan w:val="10"/>
            <w:shd w:val="clear" w:color="000000" w:fill="FFFF00"/>
            <w:hideMark/>
          </w:tcPr>
          <w:p w14:paraId="63EFC495" w14:textId="6A15D9F8" w:rsidR="00F07E74" w:rsidRPr="005D299B" w:rsidRDefault="00F07E74" w:rsidP="005D299B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D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Контроль за</w:t>
            </w:r>
            <w:proofErr w:type="gramEnd"/>
            <w:r w:rsidRPr="005D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уровнем мастерства и состоянием методической готовности учителя</w:t>
            </w:r>
          </w:p>
        </w:tc>
      </w:tr>
      <w:tr w:rsidR="00F07E74" w:rsidRPr="00E16468" w14:paraId="52A38975" w14:textId="77777777" w:rsidTr="00875C4C">
        <w:trPr>
          <w:trHeight w:val="1020"/>
        </w:trPr>
        <w:tc>
          <w:tcPr>
            <w:tcW w:w="1844" w:type="dxa"/>
            <w:shd w:val="clear" w:color="000000" w:fill="FFFFFF"/>
          </w:tcPr>
          <w:p w14:paraId="6DF5C437" w14:textId="7EB43C84" w:rsidR="00F07E74" w:rsidRPr="00BA4B17" w:rsidRDefault="00F07E74" w:rsidP="00BA4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B1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Повышение методического уровня. Использование учителями </w:t>
            </w:r>
            <w:r w:rsidRPr="00BA4B1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kk-KZ"/>
              </w:rPr>
              <w:t>образовательных, интерактивных образовательных приложений</w:t>
            </w:r>
          </w:p>
        </w:tc>
        <w:tc>
          <w:tcPr>
            <w:tcW w:w="1842" w:type="dxa"/>
            <w:shd w:val="clear" w:color="000000" w:fill="FFFFFF"/>
          </w:tcPr>
          <w:p w14:paraId="1B76B496" w14:textId="6382858B" w:rsidR="00F07E74" w:rsidRPr="00BA4B17" w:rsidRDefault="00F07E74" w:rsidP="00BA4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B1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Знакомство педагогов с работой с интерактивными образовательными приложениями на уроках истории в 7-9-х классах </w:t>
            </w:r>
          </w:p>
        </w:tc>
        <w:tc>
          <w:tcPr>
            <w:tcW w:w="1843" w:type="dxa"/>
            <w:shd w:val="clear" w:color="auto" w:fill="auto"/>
            <w:noWrap/>
          </w:tcPr>
          <w:p w14:paraId="33FAA47A" w14:textId="30F1BF9A" w:rsidR="00F07E74" w:rsidRPr="00BA4B17" w:rsidRDefault="00F07E74" w:rsidP="00BA4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B1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Интерактивные образовательные приложения для учителей истории в 7-9 классах</w:t>
            </w:r>
          </w:p>
        </w:tc>
        <w:tc>
          <w:tcPr>
            <w:tcW w:w="1276" w:type="dxa"/>
            <w:shd w:val="clear" w:color="auto" w:fill="auto"/>
            <w:noWrap/>
          </w:tcPr>
          <w:p w14:paraId="3184A8D3" w14:textId="34074E67" w:rsidR="00F07E74" w:rsidRPr="00BA4B17" w:rsidRDefault="00F07E74" w:rsidP="00BA4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B1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auto" w:fill="auto"/>
            <w:noWrap/>
          </w:tcPr>
          <w:p w14:paraId="494D6B96" w14:textId="13EDA209" w:rsidR="00F07E74" w:rsidRPr="00BA4B17" w:rsidRDefault="00F07E74" w:rsidP="00BA4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B1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Проведение мастер-класса</w:t>
            </w:r>
          </w:p>
        </w:tc>
        <w:tc>
          <w:tcPr>
            <w:tcW w:w="1275" w:type="dxa"/>
            <w:shd w:val="clear" w:color="auto" w:fill="auto"/>
            <w:noWrap/>
          </w:tcPr>
          <w:p w14:paraId="3A253787" w14:textId="7B50A700" w:rsidR="00F07E74" w:rsidRPr="00BA4B17" w:rsidRDefault="00F07E74" w:rsidP="00BA4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B1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3 неделя</w:t>
            </w:r>
          </w:p>
        </w:tc>
        <w:tc>
          <w:tcPr>
            <w:tcW w:w="1419" w:type="dxa"/>
            <w:shd w:val="clear" w:color="auto" w:fill="auto"/>
            <w:noWrap/>
          </w:tcPr>
          <w:p w14:paraId="40D00E4F" w14:textId="53773B1F" w:rsidR="00F07E74" w:rsidRPr="00BA4B17" w:rsidRDefault="00F07E74" w:rsidP="00BA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1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Замдиректора по ИКТ </w:t>
            </w:r>
            <w:proofErr w:type="spellStart"/>
            <w:r w:rsidRPr="00BA4B1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Айтжанов</w:t>
            </w:r>
            <w:proofErr w:type="spellEnd"/>
            <w:r w:rsidRPr="00BA4B1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А.З.</w:t>
            </w:r>
          </w:p>
        </w:tc>
        <w:tc>
          <w:tcPr>
            <w:tcW w:w="1559" w:type="dxa"/>
            <w:shd w:val="clear" w:color="auto" w:fill="auto"/>
            <w:noWrap/>
          </w:tcPr>
          <w:p w14:paraId="08C1C57E" w14:textId="1BF3DE52" w:rsidR="00F07E74" w:rsidRPr="00BA4B17" w:rsidRDefault="00F07E74" w:rsidP="00BA4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B1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Метод совет</w:t>
            </w:r>
          </w:p>
        </w:tc>
        <w:tc>
          <w:tcPr>
            <w:tcW w:w="2693" w:type="dxa"/>
            <w:shd w:val="clear" w:color="auto" w:fill="auto"/>
            <w:noWrap/>
          </w:tcPr>
          <w:p w14:paraId="0CC22F9E" w14:textId="49AD8724" w:rsidR="00F07E74" w:rsidRPr="00BA4B17" w:rsidRDefault="00F07E74" w:rsidP="00BA4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B1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Внедрение инновационных форм педагогического взаимодействия</w:t>
            </w:r>
          </w:p>
        </w:tc>
        <w:tc>
          <w:tcPr>
            <w:tcW w:w="993" w:type="dxa"/>
            <w:shd w:val="clear" w:color="auto" w:fill="auto"/>
            <w:noWrap/>
          </w:tcPr>
          <w:p w14:paraId="10A986C2" w14:textId="54089863" w:rsidR="00F07E74" w:rsidRPr="00BA4B17" w:rsidRDefault="00F07E74" w:rsidP="00BA4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B1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Ежемесячно</w:t>
            </w:r>
          </w:p>
        </w:tc>
      </w:tr>
      <w:tr w:rsidR="00F07E74" w:rsidRPr="00E16468" w14:paraId="2D8508E0" w14:textId="77777777" w:rsidTr="00875C4C">
        <w:trPr>
          <w:trHeight w:val="1020"/>
        </w:trPr>
        <w:tc>
          <w:tcPr>
            <w:tcW w:w="1844" w:type="dxa"/>
            <w:shd w:val="clear" w:color="000000" w:fill="FFFFFF"/>
          </w:tcPr>
          <w:p w14:paraId="19844059" w14:textId="4E8434F8" w:rsidR="00F07E74" w:rsidRPr="00BA4B17" w:rsidRDefault="00F07E74" w:rsidP="00BA4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B1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Использование различных форм методов и современных технологий (работа в группах, парная работа, индивидуальная) на уроках истории в 7-9 классах</w:t>
            </w:r>
          </w:p>
        </w:tc>
        <w:tc>
          <w:tcPr>
            <w:tcW w:w="1842" w:type="dxa"/>
            <w:shd w:val="clear" w:color="000000" w:fill="FFFFFF"/>
          </w:tcPr>
          <w:p w14:paraId="01A55A99" w14:textId="74DC0F0C" w:rsidR="00F07E74" w:rsidRPr="00BA4B17" w:rsidRDefault="00F07E74" w:rsidP="00BA4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4B1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Определение уровня использования учителем различных форм, методов и современных технологий (работа в группах, парная работа, индивидуальная)</w:t>
            </w:r>
          </w:p>
        </w:tc>
        <w:tc>
          <w:tcPr>
            <w:tcW w:w="1843" w:type="dxa"/>
            <w:shd w:val="clear" w:color="auto" w:fill="auto"/>
            <w:noWrap/>
          </w:tcPr>
          <w:p w14:paraId="3F913EE7" w14:textId="067DB8EA" w:rsidR="00F07E74" w:rsidRPr="00BA4B17" w:rsidRDefault="00F07E74" w:rsidP="00BA4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B1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Применение различных форм работы учащихся на уроках истории в 7-9-х классах</w:t>
            </w:r>
          </w:p>
        </w:tc>
        <w:tc>
          <w:tcPr>
            <w:tcW w:w="1276" w:type="dxa"/>
            <w:shd w:val="clear" w:color="auto" w:fill="auto"/>
            <w:noWrap/>
          </w:tcPr>
          <w:p w14:paraId="4226FAE9" w14:textId="43A37848" w:rsidR="00F07E74" w:rsidRPr="00BA4B17" w:rsidRDefault="00F07E74" w:rsidP="00BA4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B1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auto" w:fill="auto"/>
            <w:noWrap/>
          </w:tcPr>
          <w:p w14:paraId="6C749D86" w14:textId="45AAB14E" w:rsidR="00F07E74" w:rsidRPr="00BA4B17" w:rsidRDefault="00F07E74" w:rsidP="00BA4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B1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Наблюдение: посещение уроков</w:t>
            </w:r>
          </w:p>
        </w:tc>
        <w:tc>
          <w:tcPr>
            <w:tcW w:w="1275" w:type="dxa"/>
            <w:shd w:val="clear" w:color="auto" w:fill="auto"/>
            <w:noWrap/>
          </w:tcPr>
          <w:p w14:paraId="50CC1890" w14:textId="5BC486B2" w:rsidR="00F07E74" w:rsidRPr="00BA4B17" w:rsidRDefault="00F07E74" w:rsidP="00BA4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B1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2 неделя</w:t>
            </w:r>
          </w:p>
        </w:tc>
        <w:tc>
          <w:tcPr>
            <w:tcW w:w="1419" w:type="dxa"/>
            <w:shd w:val="clear" w:color="auto" w:fill="auto"/>
            <w:noWrap/>
          </w:tcPr>
          <w:p w14:paraId="74788C16" w14:textId="77777777" w:rsidR="00F07E74" w:rsidRPr="00BA4B17" w:rsidRDefault="00F07E74" w:rsidP="00BA4B17">
            <w:pPr>
              <w:pStyle w:val="a9"/>
              <w:spacing w:before="0" w:beforeAutospacing="0" w:after="160" w:afterAutospacing="0" w:line="256" w:lineRule="auto"/>
            </w:pPr>
            <w:r w:rsidRPr="00BA4B17">
              <w:rPr>
                <w:color w:val="000000" w:themeColor="dark1"/>
                <w:kern w:val="24"/>
              </w:rPr>
              <w:t xml:space="preserve">Замдиректора по УР </w:t>
            </w:r>
            <w:proofErr w:type="spellStart"/>
            <w:r w:rsidRPr="00BA4B17">
              <w:rPr>
                <w:color w:val="000000" w:themeColor="dark1"/>
                <w:kern w:val="24"/>
              </w:rPr>
              <w:t>Звездина</w:t>
            </w:r>
            <w:proofErr w:type="spellEnd"/>
            <w:r w:rsidRPr="00BA4B17">
              <w:rPr>
                <w:color w:val="000000" w:themeColor="dark1"/>
                <w:kern w:val="24"/>
              </w:rPr>
              <w:t xml:space="preserve"> П.Н.</w:t>
            </w:r>
          </w:p>
          <w:p w14:paraId="40D721F5" w14:textId="4FA30C78" w:rsidR="00F07E74" w:rsidRPr="00BA4B17" w:rsidRDefault="00F07E74" w:rsidP="00BA4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B1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Руководитель МО</w:t>
            </w:r>
          </w:p>
        </w:tc>
        <w:tc>
          <w:tcPr>
            <w:tcW w:w="1559" w:type="dxa"/>
            <w:shd w:val="clear" w:color="auto" w:fill="auto"/>
            <w:noWrap/>
          </w:tcPr>
          <w:p w14:paraId="183E7F16" w14:textId="6727DA74" w:rsidR="00F07E74" w:rsidRPr="00BA4B17" w:rsidRDefault="00F07E74" w:rsidP="00BA4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B1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Заседание МО</w:t>
            </w:r>
          </w:p>
        </w:tc>
        <w:tc>
          <w:tcPr>
            <w:tcW w:w="2693" w:type="dxa"/>
            <w:shd w:val="clear" w:color="auto" w:fill="auto"/>
            <w:noWrap/>
          </w:tcPr>
          <w:p w14:paraId="309E229E" w14:textId="07C94732" w:rsidR="00F07E74" w:rsidRPr="00BA4B17" w:rsidRDefault="00F07E74" w:rsidP="00BA4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B1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Провести мастер-класс, организовать  </w:t>
            </w:r>
            <w:proofErr w:type="spellStart"/>
            <w:r w:rsidRPr="00BA4B1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Lesson</w:t>
            </w:r>
            <w:proofErr w:type="spellEnd"/>
            <w:r w:rsidRPr="00BA4B1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A4B1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Study</w:t>
            </w:r>
            <w:proofErr w:type="spellEnd"/>
          </w:p>
        </w:tc>
        <w:tc>
          <w:tcPr>
            <w:tcW w:w="993" w:type="dxa"/>
            <w:shd w:val="clear" w:color="auto" w:fill="auto"/>
            <w:noWrap/>
          </w:tcPr>
          <w:p w14:paraId="3DA2E702" w14:textId="21D2DEA1" w:rsidR="00F07E74" w:rsidRPr="00BA4B17" w:rsidRDefault="00F07E74" w:rsidP="00BA4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B1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 </w:t>
            </w:r>
          </w:p>
        </w:tc>
      </w:tr>
      <w:tr w:rsidR="00F07E74" w:rsidRPr="00E16468" w14:paraId="4FBF2984" w14:textId="77777777" w:rsidTr="00875C4C">
        <w:trPr>
          <w:trHeight w:val="1020"/>
        </w:trPr>
        <w:tc>
          <w:tcPr>
            <w:tcW w:w="1844" w:type="dxa"/>
            <w:shd w:val="clear" w:color="000000" w:fill="FFFFFF"/>
          </w:tcPr>
          <w:p w14:paraId="22235E82" w14:textId="31B38DE5" w:rsidR="00F07E74" w:rsidRPr="00BA4B17" w:rsidRDefault="00F07E74" w:rsidP="00BA4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B1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Использование ИКТ обучения учителями на уроках истории в 7-9 классах</w:t>
            </w:r>
          </w:p>
        </w:tc>
        <w:tc>
          <w:tcPr>
            <w:tcW w:w="1842" w:type="dxa"/>
            <w:shd w:val="clear" w:color="000000" w:fill="FFFFFF"/>
          </w:tcPr>
          <w:p w14:paraId="41ED54DA" w14:textId="50576800" w:rsidR="00F07E74" w:rsidRPr="00BA4B17" w:rsidRDefault="00F07E74" w:rsidP="00BA4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4B1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Качество и степень использования возможностей ИКТ обучения в образовательной среде уроков</w:t>
            </w:r>
          </w:p>
        </w:tc>
        <w:tc>
          <w:tcPr>
            <w:tcW w:w="1843" w:type="dxa"/>
            <w:shd w:val="clear" w:color="auto" w:fill="auto"/>
            <w:noWrap/>
          </w:tcPr>
          <w:p w14:paraId="48DD0ECE" w14:textId="443DB1B9" w:rsidR="00F07E74" w:rsidRPr="00BA4B17" w:rsidRDefault="00F07E74" w:rsidP="00BA4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B1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ИКТ компетентность учителей истории в 7-9 классах</w:t>
            </w:r>
          </w:p>
        </w:tc>
        <w:tc>
          <w:tcPr>
            <w:tcW w:w="1276" w:type="dxa"/>
            <w:shd w:val="clear" w:color="auto" w:fill="auto"/>
            <w:noWrap/>
          </w:tcPr>
          <w:p w14:paraId="638DC5FB" w14:textId="0DD7EB5D" w:rsidR="00F07E74" w:rsidRPr="00BA4B17" w:rsidRDefault="00F07E74" w:rsidP="00BA4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B1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auto" w:fill="auto"/>
            <w:noWrap/>
          </w:tcPr>
          <w:p w14:paraId="50F12385" w14:textId="2F6D0A81" w:rsidR="00F07E74" w:rsidRPr="00BA4B17" w:rsidRDefault="00F07E74" w:rsidP="00BA4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B1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Изучение документации, консультирование, рекомендации</w:t>
            </w:r>
          </w:p>
        </w:tc>
        <w:tc>
          <w:tcPr>
            <w:tcW w:w="1275" w:type="dxa"/>
            <w:shd w:val="clear" w:color="auto" w:fill="auto"/>
            <w:noWrap/>
          </w:tcPr>
          <w:p w14:paraId="4DEC9063" w14:textId="0538C7CA" w:rsidR="00F07E74" w:rsidRPr="00BA4B17" w:rsidRDefault="00F07E74" w:rsidP="00BA4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B1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2 неделя</w:t>
            </w:r>
          </w:p>
        </w:tc>
        <w:tc>
          <w:tcPr>
            <w:tcW w:w="1419" w:type="dxa"/>
            <w:shd w:val="clear" w:color="auto" w:fill="auto"/>
            <w:noWrap/>
          </w:tcPr>
          <w:p w14:paraId="076C1576" w14:textId="6E554A73" w:rsidR="00F07E74" w:rsidRPr="00BA4B17" w:rsidRDefault="00F07E74" w:rsidP="00BA4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B1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Замдиректора по ИКТ </w:t>
            </w:r>
            <w:proofErr w:type="spellStart"/>
            <w:r w:rsidRPr="00BA4B1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Айтжанов</w:t>
            </w:r>
            <w:proofErr w:type="spellEnd"/>
            <w:r w:rsidRPr="00BA4B1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А.З.</w:t>
            </w:r>
          </w:p>
        </w:tc>
        <w:tc>
          <w:tcPr>
            <w:tcW w:w="1559" w:type="dxa"/>
            <w:shd w:val="clear" w:color="auto" w:fill="auto"/>
            <w:noWrap/>
          </w:tcPr>
          <w:p w14:paraId="58800E22" w14:textId="59161536" w:rsidR="00F07E74" w:rsidRPr="00BA4B17" w:rsidRDefault="00F07E74" w:rsidP="00BA4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B1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Педагогический совет</w:t>
            </w:r>
          </w:p>
        </w:tc>
        <w:tc>
          <w:tcPr>
            <w:tcW w:w="2693" w:type="dxa"/>
            <w:shd w:val="clear" w:color="auto" w:fill="auto"/>
            <w:noWrap/>
          </w:tcPr>
          <w:p w14:paraId="43AB0605" w14:textId="3F38A723" w:rsidR="00F07E74" w:rsidRPr="00BA4B17" w:rsidRDefault="00F07E74" w:rsidP="00BA4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B1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Внедрение инновационных форм педагогического взаимодействия</w:t>
            </w:r>
          </w:p>
        </w:tc>
        <w:tc>
          <w:tcPr>
            <w:tcW w:w="993" w:type="dxa"/>
            <w:shd w:val="clear" w:color="auto" w:fill="auto"/>
            <w:noWrap/>
          </w:tcPr>
          <w:p w14:paraId="1312B53A" w14:textId="7B70C07A" w:rsidR="00F07E74" w:rsidRPr="00BA4B17" w:rsidRDefault="00F07E74" w:rsidP="00BA4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B1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 </w:t>
            </w:r>
          </w:p>
        </w:tc>
      </w:tr>
      <w:tr w:rsidR="00F07E74" w:rsidRPr="00E16468" w14:paraId="35F82B7A" w14:textId="77777777" w:rsidTr="00875C4C">
        <w:trPr>
          <w:trHeight w:val="315"/>
        </w:trPr>
        <w:tc>
          <w:tcPr>
            <w:tcW w:w="16161" w:type="dxa"/>
            <w:gridSpan w:val="10"/>
            <w:shd w:val="clear" w:color="000000" w:fill="FFFF00"/>
            <w:noWrap/>
            <w:hideMark/>
          </w:tcPr>
          <w:p w14:paraId="58FE7C6C" w14:textId="72A28B6B" w:rsidR="00F07E74" w:rsidRPr="005D299B" w:rsidRDefault="00F07E74" w:rsidP="005D299B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proofErr w:type="gramStart"/>
            <w:r w:rsidRPr="005D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5D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качеством воспитательного процесса, проведением мероприятий</w:t>
            </w:r>
          </w:p>
        </w:tc>
      </w:tr>
      <w:tr w:rsidR="00F07E74" w:rsidRPr="00E16468" w14:paraId="338D8EB8" w14:textId="77777777" w:rsidTr="00875C4C">
        <w:trPr>
          <w:trHeight w:val="255"/>
        </w:trPr>
        <w:tc>
          <w:tcPr>
            <w:tcW w:w="1844" w:type="dxa"/>
            <w:shd w:val="clear" w:color="auto" w:fill="auto"/>
            <w:noWrap/>
            <w:hideMark/>
          </w:tcPr>
          <w:p w14:paraId="0CA8C4E9" w14:textId="1C80BF1D" w:rsidR="00F07E74" w:rsidRPr="00BA4B17" w:rsidRDefault="00F07E74" w:rsidP="00BA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1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>Контроль проведения патриотической работы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4196CD1A" w14:textId="69CDA781" w:rsidR="00F07E74" w:rsidRPr="00BA4B17" w:rsidRDefault="00F07E74" w:rsidP="00BA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Изучение патриотического воспитания</w:t>
            </w:r>
            <w:r w:rsidRPr="00BA4B1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1472999" w14:textId="5D4070F1" w:rsidR="00F07E74" w:rsidRPr="00BA4B17" w:rsidRDefault="00F07E74" w:rsidP="00BA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1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План работы по направлению, материалы мероприятий, анкеты</w:t>
            </w:r>
          </w:p>
        </w:tc>
        <w:tc>
          <w:tcPr>
            <w:tcW w:w="1276" w:type="dxa"/>
            <w:shd w:val="clear" w:color="auto" w:fill="auto"/>
            <w:noWrap/>
          </w:tcPr>
          <w:p w14:paraId="3213B38A" w14:textId="1FD3BF95" w:rsidR="00F07E74" w:rsidRPr="00BA4B17" w:rsidRDefault="00F07E74" w:rsidP="00BA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1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auto" w:fill="auto"/>
            <w:noWrap/>
          </w:tcPr>
          <w:p w14:paraId="38DB909F" w14:textId="7DDABA94" w:rsidR="00F07E74" w:rsidRPr="00BA4B17" w:rsidRDefault="00F07E74" w:rsidP="00BA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1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Изучение документации, посещение мероприятий</w:t>
            </w:r>
          </w:p>
        </w:tc>
        <w:tc>
          <w:tcPr>
            <w:tcW w:w="1275" w:type="dxa"/>
            <w:shd w:val="clear" w:color="auto" w:fill="auto"/>
            <w:noWrap/>
          </w:tcPr>
          <w:p w14:paraId="5A47F548" w14:textId="40FD671E" w:rsidR="00F07E74" w:rsidRPr="00BA4B17" w:rsidRDefault="00F07E74" w:rsidP="00BA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1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Декабрь 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5CA5ED77" w14:textId="119FE206" w:rsidR="00F07E74" w:rsidRPr="00BA4B17" w:rsidRDefault="00F07E74" w:rsidP="00DD706B">
            <w:pPr>
              <w:pStyle w:val="a9"/>
              <w:spacing w:before="0" w:beforeAutospacing="0" w:after="160" w:afterAutospacing="0" w:line="256" w:lineRule="auto"/>
            </w:pPr>
            <w:r w:rsidRPr="00BA4B17">
              <w:rPr>
                <w:bCs/>
                <w:color w:val="000000" w:themeColor="dark1"/>
                <w:kern w:val="24"/>
              </w:rPr>
              <w:t xml:space="preserve">Заместитель директора по ВР </w:t>
            </w:r>
            <w:proofErr w:type="spellStart"/>
            <w:r w:rsidRPr="00BA4B17">
              <w:rPr>
                <w:bCs/>
                <w:color w:val="000000" w:themeColor="dark1"/>
                <w:kern w:val="24"/>
              </w:rPr>
              <w:t>Сахабаева</w:t>
            </w:r>
            <w:proofErr w:type="spellEnd"/>
            <w:r w:rsidRPr="00BA4B17">
              <w:rPr>
                <w:bCs/>
                <w:color w:val="000000" w:themeColor="dark1"/>
                <w:kern w:val="24"/>
              </w:rPr>
              <w:t xml:space="preserve"> А.С.</w:t>
            </w:r>
          </w:p>
        </w:tc>
        <w:tc>
          <w:tcPr>
            <w:tcW w:w="1559" w:type="dxa"/>
            <w:shd w:val="clear" w:color="auto" w:fill="auto"/>
            <w:noWrap/>
          </w:tcPr>
          <w:p w14:paraId="3F01807C" w14:textId="77777777" w:rsidR="00F07E74" w:rsidRPr="00BA4B17" w:rsidRDefault="00F07E74" w:rsidP="00BA4B17">
            <w:pPr>
              <w:pStyle w:val="a9"/>
              <w:spacing w:before="0" w:beforeAutospacing="0" w:after="160" w:afterAutospacing="0" w:line="256" w:lineRule="auto"/>
            </w:pPr>
            <w:r w:rsidRPr="00BA4B17">
              <w:rPr>
                <w:bCs/>
                <w:color w:val="000000" w:themeColor="dark1"/>
                <w:kern w:val="24"/>
              </w:rPr>
              <w:t xml:space="preserve">СПД </w:t>
            </w:r>
          </w:p>
          <w:p w14:paraId="6493D1F5" w14:textId="37AAF9D4" w:rsidR="00F07E74" w:rsidRPr="00BA4B17" w:rsidRDefault="00F07E74" w:rsidP="00BA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1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№ 5 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15EA9B25" w14:textId="4BED1824" w:rsidR="00F07E74" w:rsidRPr="00BA4B17" w:rsidRDefault="00F07E74" w:rsidP="00BA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1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Справка по итогам проведения месячника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44E8693" w14:textId="36997EE5" w:rsidR="00F07E74" w:rsidRPr="00BA4B17" w:rsidRDefault="00F07E74" w:rsidP="00BA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1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 По необходимости</w:t>
            </w:r>
          </w:p>
        </w:tc>
      </w:tr>
      <w:tr w:rsidR="00F07E74" w:rsidRPr="00E16468" w14:paraId="3A156BA7" w14:textId="77777777" w:rsidTr="00875C4C">
        <w:trPr>
          <w:trHeight w:val="255"/>
        </w:trPr>
        <w:tc>
          <w:tcPr>
            <w:tcW w:w="1844" w:type="dxa"/>
            <w:shd w:val="clear" w:color="auto" w:fill="auto"/>
            <w:noWrap/>
            <w:hideMark/>
          </w:tcPr>
          <w:p w14:paraId="32194154" w14:textId="2F6162F7" w:rsidR="00F07E74" w:rsidRPr="00BA4B17" w:rsidRDefault="00F07E74" w:rsidP="00BA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1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Проверка дневников в 1-11 классах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0DEBF96D" w14:textId="190097AC" w:rsidR="00F07E74" w:rsidRPr="00BA4B17" w:rsidRDefault="00F07E74" w:rsidP="00BA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1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Правильность и своевременность заполнения дневников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0CC9022" w14:textId="699181D6" w:rsidR="00F07E74" w:rsidRPr="00BA4B17" w:rsidRDefault="00F07E74" w:rsidP="00BA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1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Дневники учащихся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2C23168" w14:textId="37D9BF60" w:rsidR="00F07E74" w:rsidRPr="00BA4B17" w:rsidRDefault="00F07E74" w:rsidP="00BA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1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EEE4071" w14:textId="189F074E" w:rsidR="00F07E74" w:rsidRPr="00BA4B17" w:rsidRDefault="00F07E74" w:rsidP="00BA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1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Анализ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52B0AD6" w14:textId="0BA6E65D" w:rsidR="00F07E74" w:rsidRPr="00BA4B17" w:rsidRDefault="00F07E74" w:rsidP="00BA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1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3 неделя 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0F4BA124" w14:textId="5E281C05" w:rsidR="00F07E74" w:rsidRPr="00BA4B17" w:rsidRDefault="00F07E74" w:rsidP="00BA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1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Замдиректора по ВР </w:t>
            </w:r>
            <w:proofErr w:type="spellStart"/>
            <w:r w:rsidRPr="00BA4B1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Сахабаева</w:t>
            </w:r>
            <w:proofErr w:type="spellEnd"/>
            <w:r w:rsidRPr="00BA4B1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А.С.</w:t>
            </w:r>
          </w:p>
        </w:tc>
        <w:tc>
          <w:tcPr>
            <w:tcW w:w="1559" w:type="dxa"/>
            <w:shd w:val="clear" w:color="auto" w:fill="auto"/>
            <w:noWrap/>
          </w:tcPr>
          <w:p w14:paraId="63719D0B" w14:textId="66717C1A" w:rsidR="00F07E74" w:rsidRPr="00BA4B17" w:rsidRDefault="00F07E74" w:rsidP="00BA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1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СПД № 5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18A2AD54" w14:textId="28E858C9" w:rsidR="00F07E74" w:rsidRPr="00BA4B17" w:rsidRDefault="00F07E74" w:rsidP="00BA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1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Усиление методической работы с классными руководителями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3E02C6F" w14:textId="2A079935" w:rsidR="00F07E74" w:rsidRPr="00BA4B17" w:rsidRDefault="00F07E74" w:rsidP="00BA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1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март</w:t>
            </w:r>
          </w:p>
        </w:tc>
      </w:tr>
      <w:tr w:rsidR="00F07E74" w:rsidRPr="00E16468" w14:paraId="31BD4E74" w14:textId="77777777" w:rsidTr="00875C4C">
        <w:trPr>
          <w:trHeight w:val="255"/>
        </w:trPr>
        <w:tc>
          <w:tcPr>
            <w:tcW w:w="1844" w:type="dxa"/>
            <w:shd w:val="clear" w:color="auto" w:fill="auto"/>
            <w:noWrap/>
            <w:hideMark/>
          </w:tcPr>
          <w:p w14:paraId="7A59DC8F" w14:textId="48C3A060" w:rsidR="00F07E74" w:rsidRPr="00BA4B17" w:rsidRDefault="00F07E74" w:rsidP="00BA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1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Контроль профилактики правонарушений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646F5EB8" w14:textId="6F1DA50F" w:rsidR="00F07E74" w:rsidRPr="00BA4B17" w:rsidRDefault="00F07E74" w:rsidP="00BA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1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Реализация принципов «нулевой терпимости»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F91B3F4" w14:textId="6F4C668C" w:rsidR="00F07E74" w:rsidRPr="00BA4B17" w:rsidRDefault="00F07E74" w:rsidP="00BA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1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1276" w:type="dxa"/>
            <w:shd w:val="clear" w:color="auto" w:fill="auto"/>
            <w:noWrap/>
          </w:tcPr>
          <w:p w14:paraId="33B15BD4" w14:textId="64752DD5" w:rsidR="00F07E74" w:rsidRPr="00BA4B17" w:rsidRDefault="00F07E74" w:rsidP="00BA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1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auto" w:fill="auto"/>
            <w:noWrap/>
          </w:tcPr>
          <w:p w14:paraId="361C92BB" w14:textId="187C11BB" w:rsidR="00F07E74" w:rsidRPr="00BA4B17" w:rsidRDefault="00F07E74" w:rsidP="00BA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1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Анкетирование, диагностика</w:t>
            </w:r>
          </w:p>
        </w:tc>
        <w:tc>
          <w:tcPr>
            <w:tcW w:w="1275" w:type="dxa"/>
            <w:shd w:val="clear" w:color="auto" w:fill="auto"/>
            <w:noWrap/>
          </w:tcPr>
          <w:p w14:paraId="0135EB0D" w14:textId="048AE4E0" w:rsidR="00F07E74" w:rsidRPr="00BA4B17" w:rsidRDefault="00F07E74" w:rsidP="00BA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1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Декабрь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6C8E5CC4" w14:textId="71E44910" w:rsidR="00F07E74" w:rsidRPr="00BA4B17" w:rsidRDefault="00F07E74" w:rsidP="00DD706B">
            <w:pPr>
              <w:pStyle w:val="a9"/>
              <w:spacing w:before="0" w:beforeAutospacing="0" w:after="160" w:afterAutospacing="0" w:line="256" w:lineRule="auto"/>
            </w:pPr>
            <w:proofErr w:type="spellStart"/>
            <w:r w:rsidRPr="00BA4B17">
              <w:rPr>
                <w:color w:val="000000" w:themeColor="dark1"/>
                <w:kern w:val="24"/>
              </w:rPr>
              <w:t>Заместительдиректора</w:t>
            </w:r>
            <w:proofErr w:type="spellEnd"/>
            <w:r w:rsidRPr="00BA4B17">
              <w:rPr>
                <w:color w:val="000000" w:themeColor="dark1"/>
                <w:kern w:val="24"/>
              </w:rPr>
              <w:t xml:space="preserve"> по ВР </w:t>
            </w:r>
            <w:proofErr w:type="spellStart"/>
            <w:r w:rsidRPr="00BA4B17">
              <w:rPr>
                <w:color w:val="000000" w:themeColor="dark1"/>
                <w:kern w:val="24"/>
              </w:rPr>
              <w:t>Сахабаева</w:t>
            </w:r>
            <w:proofErr w:type="spellEnd"/>
            <w:r w:rsidRPr="00BA4B17">
              <w:rPr>
                <w:color w:val="000000" w:themeColor="dark1"/>
                <w:kern w:val="24"/>
              </w:rPr>
              <w:t xml:space="preserve"> А.С., социальный педагог </w:t>
            </w:r>
            <w:proofErr w:type="spellStart"/>
            <w:r w:rsidRPr="00BA4B17">
              <w:rPr>
                <w:color w:val="000000" w:themeColor="dark1"/>
                <w:kern w:val="24"/>
              </w:rPr>
              <w:t>Бейсекеева</w:t>
            </w:r>
            <w:proofErr w:type="spellEnd"/>
            <w:r w:rsidRPr="00BA4B17">
              <w:rPr>
                <w:color w:val="000000" w:themeColor="dark1"/>
                <w:kern w:val="24"/>
              </w:rPr>
              <w:t xml:space="preserve"> З.Р., психологи</w:t>
            </w:r>
          </w:p>
        </w:tc>
        <w:tc>
          <w:tcPr>
            <w:tcW w:w="1559" w:type="dxa"/>
            <w:shd w:val="clear" w:color="auto" w:fill="auto"/>
            <w:noWrap/>
          </w:tcPr>
          <w:p w14:paraId="22143267" w14:textId="77777777" w:rsidR="00F07E74" w:rsidRPr="00BA4B17" w:rsidRDefault="00F07E74" w:rsidP="00BA4B17">
            <w:pPr>
              <w:pStyle w:val="a9"/>
              <w:spacing w:before="0" w:beforeAutospacing="0" w:after="160" w:afterAutospacing="0" w:line="256" w:lineRule="auto"/>
            </w:pPr>
            <w:r w:rsidRPr="00BA4B17">
              <w:rPr>
                <w:color w:val="000000" w:themeColor="dark1"/>
                <w:kern w:val="24"/>
                <w:lang w:val="kk-KZ"/>
              </w:rPr>
              <w:t xml:space="preserve">СПД </w:t>
            </w:r>
          </w:p>
          <w:p w14:paraId="3A889672" w14:textId="7BDE6E9C" w:rsidR="00F07E74" w:rsidRPr="00BA4B17" w:rsidRDefault="00F07E74" w:rsidP="00BA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1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№ 5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2500634A" w14:textId="65C52079" w:rsidR="00F07E74" w:rsidRPr="00BA4B17" w:rsidRDefault="00F07E74" w:rsidP="00BA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1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Повышение вовлеченности родителей, родительского комитета в воспитательную работу класса и школы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AEDD97D" w14:textId="5F9BCCB4" w:rsidR="00F07E74" w:rsidRPr="00BA4B17" w:rsidRDefault="00F07E74" w:rsidP="00BA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1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 </w:t>
            </w:r>
          </w:p>
        </w:tc>
      </w:tr>
      <w:tr w:rsidR="00F07E74" w:rsidRPr="00E16468" w14:paraId="0AEE6D50" w14:textId="77777777" w:rsidTr="00875C4C">
        <w:trPr>
          <w:trHeight w:val="255"/>
        </w:trPr>
        <w:tc>
          <w:tcPr>
            <w:tcW w:w="1844" w:type="dxa"/>
            <w:shd w:val="clear" w:color="auto" w:fill="auto"/>
            <w:noWrap/>
          </w:tcPr>
          <w:p w14:paraId="5119CAB1" w14:textId="2C75601E" w:rsidR="00F07E74" w:rsidRPr="00BA4B17" w:rsidRDefault="00F07E74" w:rsidP="00BA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1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Посещение классных часов и мероприятий 4,9 классов</w:t>
            </w:r>
          </w:p>
        </w:tc>
        <w:tc>
          <w:tcPr>
            <w:tcW w:w="1842" w:type="dxa"/>
            <w:shd w:val="clear" w:color="auto" w:fill="auto"/>
            <w:noWrap/>
          </w:tcPr>
          <w:p w14:paraId="2DF51EAA" w14:textId="77777777" w:rsidR="00F07E74" w:rsidRPr="00BA4B17" w:rsidRDefault="00F07E74" w:rsidP="00DD706B">
            <w:pPr>
              <w:pStyle w:val="a9"/>
              <w:spacing w:before="0" w:beforeAutospacing="0" w:after="0" w:afterAutospacing="0"/>
            </w:pPr>
            <w:r w:rsidRPr="00BA4B17">
              <w:rPr>
                <w:color w:val="000000" w:themeColor="dark1"/>
                <w:kern w:val="24"/>
              </w:rPr>
              <w:t>Соблюдение расписания</w:t>
            </w:r>
          </w:p>
          <w:p w14:paraId="2FA62957" w14:textId="77777777" w:rsidR="00F07E74" w:rsidRPr="00BA4B17" w:rsidRDefault="00F07E74" w:rsidP="00DD706B">
            <w:pPr>
              <w:pStyle w:val="a9"/>
              <w:spacing w:before="0" w:beforeAutospacing="0" w:after="0" w:afterAutospacing="0"/>
            </w:pPr>
            <w:r w:rsidRPr="00BA4B17">
              <w:rPr>
                <w:color w:val="000000" w:themeColor="dark1"/>
                <w:kern w:val="24"/>
              </w:rPr>
              <w:t>классных часов.</w:t>
            </w:r>
          </w:p>
          <w:p w14:paraId="20D40001" w14:textId="148CB052" w:rsidR="00F07E74" w:rsidRPr="00BA4B17" w:rsidRDefault="00F07E74" w:rsidP="00DD7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B1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14:paraId="0010DFD6" w14:textId="7AD6E796" w:rsidR="00F07E74" w:rsidRPr="00BA4B17" w:rsidRDefault="00F07E74" w:rsidP="00BA4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B1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Внеклассных занятий</w:t>
            </w:r>
          </w:p>
        </w:tc>
        <w:tc>
          <w:tcPr>
            <w:tcW w:w="1276" w:type="dxa"/>
            <w:shd w:val="clear" w:color="auto" w:fill="auto"/>
            <w:noWrap/>
          </w:tcPr>
          <w:p w14:paraId="2267D46F" w14:textId="2CDDCCE6" w:rsidR="00F07E74" w:rsidRPr="00BA4B17" w:rsidRDefault="00F07E74" w:rsidP="00BA4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B1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Персональный</w:t>
            </w:r>
          </w:p>
        </w:tc>
        <w:tc>
          <w:tcPr>
            <w:tcW w:w="1417" w:type="dxa"/>
            <w:shd w:val="clear" w:color="auto" w:fill="auto"/>
            <w:noWrap/>
          </w:tcPr>
          <w:p w14:paraId="044D68F1" w14:textId="2D2243BD" w:rsidR="00F07E74" w:rsidRPr="00BA4B17" w:rsidRDefault="00F07E74" w:rsidP="00BA4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B1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Эффективность методов и форм работы</w:t>
            </w:r>
          </w:p>
        </w:tc>
        <w:tc>
          <w:tcPr>
            <w:tcW w:w="1275" w:type="dxa"/>
            <w:shd w:val="clear" w:color="auto" w:fill="auto"/>
            <w:noWrap/>
          </w:tcPr>
          <w:p w14:paraId="28BF92A9" w14:textId="4B85137E" w:rsidR="00F07E74" w:rsidRPr="00BA4B17" w:rsidRDefault="00F07E74" w:rsidP="00BA4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B1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3 неделя</w:t>
            </w:r>
          </w:p>
        </w:tc>
        <w:tc>
          <w:tcPr>
            <w:tcW w:w="1419" w:type="dxa"/>
            <w:shd w:val="clear" w:color="auto" w:fill="auto"/>
            <w:noWrap/>
          </w:tcPr>
          <w:p w14:paraId="586A1E35" w14:textId="65E430B1" w:rsidR="00F07E74" w:rsidRPr="00BA4B17" w:rsidRDefault="00F07E74" w:rsidP="00BA4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B1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Замдиректора по ВР </w:t>
            </w:r>
            <w:proofErr w:type="spellStart"/>
            <w:r w:rsidRPr="00BA4B1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Сахабаева</w:t>
            </w:r>
            <w:proofErr w:type="spellEnd"/>
            <w:r w:rsidRPr="00BA4B1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А. С.</w:t>
            </w:r>
          </w:p>
        </w:tc>
        <w:tc>
          <w:tcPr>
            <w:tcW w:w="1559" w:type="dxa"/>
            <w:shd w:val="clear" w:color="auto" w:fill="auto"/>
            <w:noWrap/>
          </w:tcPr>
          <w:p w14:paraId="7A15B5A9" w14:textId="1C7575FF" w:rsidR="00F07E74" w:rsidRPr="00BA4B17" w:rsidRDefault="00F07E74" w:rsidP="00BA4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B1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Педагогический совет</w:t>
            </w:r>
          </w:p>
        </w:tc>
        <w:tc>
          <w:tcPr>
            <w:tcW w:w="2693" w:type="dxa"/>
            <w:shd w:val="clear" w:color="auto" w:fill="auto"/>
            <w:noWrap/>
          </w:tcPr>
          <w:p w14:paraId="2DE70F81" w14:textId="68BA689D" w:rsidR="00F07E74" w:rsidRPr="00BA4B17" w:rsidRDefault="00F07E74" w:rsidP="00BA4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B1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Усиление методической работы с классными руководителями</w:t>
            </w:r>
          </w:p>
        </w:tc>
        <w:tc>
          <w:tcPr>
            <w:tcW w:w="993" w:type="dxa"/>
            <w:shd w:val="clear" w:color="auto" w:fill="auto"/>
            <w:noWrap/>
          </w:tcPr>
          <w:p w14:paraId="144A8C20" w14:textId="524C4C17" w:rsidR="00F07E74" w:rsidRPr="00BA4B17" w:rsidRDefault="00F07E74" w:rsidP="00BA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1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 </w:t>
            </w:r>
          </w:p>
        </w:tc>
      </w:tr>
      <w:tr w:rsidR="00F07E74" w:rsidRPr="00E16468" w14:paraId="5F96EEB5" w14:textId="77777777" w:rsidTr="00875C4C">
        <w:trPr>
          <w:trHeight w:val="255"/>
        </w:trPr>
        <w:tc>
          <w:tcPr>
            <w:tcW w:w="1844" w:type="dxa"/>
            <w:shd w:val="clear" w:color="auto" w:fill="auto"/>
            <w:noWrap/>
            <w:hideMark/>
          </w:tcPr>
          <w:p w14:paraId="640FE551" w14:textId="02346D5D" w:rsidR="00F07E74" w:rsidRPr="00BA4B17" w:rsidRDefault="00F07E74" w:rsidP="00BA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17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Контроль успеваемости и посещаемости занятий учащимися, требующими повышенного внимания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50DD4664" w14:textId="2C3F3501" w:rsidR="00F07E74" w:rsidRPr="00BA4B17" w:rsidRDefault="00F07E74" w:rsidP="00BA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1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Профилактика непосещения школы по неуважительной причине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3E24EBB" w14:textId="4E644703" w:rsidR="00F07E74" w:rsidRPr="00BA4B17" w:rsidRDefault="00F07E74" w:rsidP="00BA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1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Посещаемость учащихся</w:t>
            </w:r>
          </w:p>
        </w:tc>
        <w:tc>
          <w:tcPr>
            <w:tcW w:w="1276" w:type="dxa"/>
            <w:shd w:val="clear" w:color="auto" w:fill="auto"/>
            <w:noWrap/>
          </w:tcPr>
          <w:p w14:paraId="2BF3450F" w14:textId="775F8C86" w:rsidR="00F07E74" w:rsidRPr="00BA4B17" w:rsidRDefault="00F07E74" w:rsidP="00BA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1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Фронтальный</w:t>
            </w:r>
          </w:p>
        </w:tc>
        <w:tc>
          <w:tcPr>
            <w:tcW w:w="1417" w:type="dxa"/>
            <w:shd w:val="clear" w:color="auto" w:fill="auto"/>
            <w:noWrap/>
          </w:tcPr>
          <w:p w14:paraId="2EAD2438" w14:textId="189453F4" w:rsidR="00F07E74" w:rsidRPr="00BA4B17" w:rsidRDefault="00F07E74" w:rsidP="00BA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1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Наблюдение, беседа, анализ</w:t>
            </w:r>
          </w:p>
        </w:tc>
        <w:tc>
          <w:tcPr>
            <w:tcW w:w="1275" w:type="dxa"/>
            <w:shd w:val="clear" w:color="auto" w:fill="auto"/>
            <w:noWrap/>
          </w:tcPr>
          <w:p w14:paraId="43535508" w14:textId="0871BC90" w:rsidR="00F07E74" w:rsidRPr="00BA4B17" w:rsidRDefault="00F07E74" w:rsidP="00BA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1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Декабрь 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2D13764D" w14:textId="6B63D0FE" w:rsidR="00F07E74" w:rsidRPr="00BA4B17" w:rsidRDefault="00F07E74" w:rsidP="00BA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1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Социальный педагог </w:t>
            </w:r>
            <w:proofErr w:type="spellStart"/>
            <w:r w:rsidRPr="00BA4B1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Бейсекеева</w:t>
            </w:r>
            <w:proofErr w:type="spellEnd"/>
            <w:r w:rsidRPr="00BA4B1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З.Р.</w:t>
            </w:r>
          </w:p>
        </w:tc>
        <w:tc>
          <w:tcPr>
            <w:tcW w:w="1559" w:type="dxa"/>
            <w:shd w:val="clear" w:color="auto" w:fill="auto"/>
            <w:noWrap/>
          </w:tcPr>
          <w:p w14:paraId="3E06932D" w14:textId="77777777" w:rsidR="00F07E74" w:rsidRPr="00BA4B17" w:rsidRDefault="00F07E74" w:rsidP="00BA4B17">
            <w:pPr>
              <w:pStyle w:val="a9"/>
              <w:spacing w:before="0" w:beforeAutospacing="0" w:after="160" w:afterAutospacing="0" w:line="256" w:lineRule="auto"/>
            </w:pPr>
            <w:r w:rsidRPr="00BA4B17">
              <w:rPr>
                <w:color w:val="000000" w:themeColor="dark1"/>
                <w:kern w:val="24"/>
              </w:rPr>
              <w:t xml:space="preserve">СПД </w:t>
            </w:r>
          </w:p>
          <w:p w14:paraId="5EAE27F6" w14:textId="1D48F4B3" w:rsidR="00F07E74" w:rsidRPr="00BA4B17" w:rsidRDefault="00F07E74" w:rsidP="00BA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1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№ 5 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5A3FE6DA" w14:textId="3ED970DE" w:rsidR="00F07E74" w:rsidRPr="00BA4B17" w:rsidRDefault="00F07E74" w:rsidP="00BA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1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Справка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08814E8" w14:textId="45A32D3A" w:rsidR="00F07E74" w:rsidRPr="00BA4B17" w:rsidRDefault="00F07E74" w:rsidP="00BA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1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 Ежемесячно </w:t>
            </w:r>
          </w:p>
        </w:tc>
      </w:tr>
      <w:tr w:rsidR="00F07E74" w:rsidRPr="00E16468" w14:paraId="769377D8" w14:textId="77777777" w:rsidTr="00875C4C">
        <w:trPr>
          <w:trHeight w:val="315"/>
        </w:trPr>
        <w:tc>
          <w:tcPr>
            <w:tcW w:w="16161" w:type="dxa"/>
            <w:gridSpan w:val="10"/>
            <w:shd w:val="clear" w:color="000000" w:fill="FFFF00"/>
            <w:noWrap/>
            <w:hideMark/>
          </w:tcPr>
          <w:p w14:paraId="3C507B35" w14:textId="7BDEF13B" w:rsidR="00F07E74" w:rsidRPr="005D299B" w:rsidRDefault="00F07E74" w:rsidP="005D299B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D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5D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укреплением материально-технической базы</w:t>
            </w:r>
          </w:p>
        </w:tc>
      </w:tr>
      <w:tr w:rsidR="00F07E74" w:rsidRPr="00E16468" w14:paraId="0617D2E5" w14:textId="77777777" w:rsidTr="00875C4C">
        <w:trPr>
          <w:trHeight w:val="780"/>
        </w:trPr>
        <w:tc>
          <w:tcPr>
            <w:tcW w:w="1844" w:type="dxa"/>
            <w:shd w:val="clear" w:color="auto" w:fill="auto"/>
            <w:hideMark/>
          </w:tcPr>
          <w:p w14:paraId="12698046" w14:textId="77777777" w:rsidR="00F07E74" w:rsidRPr="00E16468" w:rsidRDefault="00F07E74" w:rsidP="0007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школы к новогодним </w:t>
            </w: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праздникам, включение иллюминации, соблюдение ТБ</w:t>
            </w:r>
          </w:p>
        </w:tc>
        <w:tc>
          <w:tcPr>
            <w:tcW w:w="1842" w:type="dxa"/>
            <w:shd w:val="clear" w:color="auto" w:fill="auto"/>
            <w:hideMark/>
          </w:tcPr>
          <w:p w14:paraId="746AB8FF" w14:textId="77777777" w:rsidR="00F07E74" w:rsidRPr="00E16468" w:rsidRDefault="00F07E74" w:rsidP="0007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Соблюдение ТБ</w:t>
            </w:r>
          </w:p>
        </w:tc>
        <w:tc>
          <w:tcPr>
            <w:tcW w:w="1843" w:type="dxa"/>
            <w:shd w:val="clear" w:color="auto" w:fill="auto"/>
            <w:hideMark/>
          </w:tcPr>
          <w:p w14:paraId="3D47F7FD" w14:textId="77777777" w:rsidR="00F07E74" w:rsidRPr="00E16468" w:rsidRDefault="00F07E74" w:rsidP="0007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План подготовки к НГ, </w:t>
            </w: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инструктаж по ТБ</w:t>
            </w:r>
          </w:p>
        </w:tc>
        <w:tc>
          <w:tcPr>
            <w:tcW w:w="1276" w:type="dxa"/>
            <w:shd w:val="clear" w:color="auto" w:fill="auto"/>
            <w:hideMark/>
          </w:tcPr>
          <w:p w14:paraId="0D016760" w14:textId="1D34C17A" w:rsidR="00F07E74" w:rsidRPr="00E16468" w:rsidRDefault="00F07E74" w:rsidP="0007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Тематический </w:t>
            </w:r>
          </w:p>
        </w:tc>
        <w:tc>
          <w:tcPr>
            <w:tcW w:w="1417" w:type="dxa"/>
            <w:shd w:val="clear" w:color="auto" w:fill="auto"/>
            <w:hideMark/>
          </w:tcPr>
          <w:p w14:paraId="09E785C6" w14:textId="0BEF23AB" w:rsidR="00F07E74" w:rsidRPr="00E16468" w:rsidRDefault="00F07E74" w:rsidP="0007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 Изучение документации</w:t>
            </w:r>
          </w:p>
        </w:tc>
        <w:tc>
          <w:tcPr>
            <w:tcW w:w="1275" w:type="dxa"/>
            <w:shd w:val="clear" w:color="auto" w:fill="auto"/>
            <w:hideMark/>
          </w:tcPr>
          <w:p w14:paraId="1203C3BD" w14:textId="20B93D60" w:rsidR="00F07E74" w:rsidRPr="00E16468" w:rsidRDefault="00F07E74" w:rsidP="0000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18.12.2023</w:t>
            </w:r>
          </w:p>
        </w:tc>
        <w:tc>
          <w:tcPr>
            <w:tcW w:w="1419" w:type="dxa"/>
            <w:shd w:val="clear" w:color="auto" w:fill="auto"/>
            <w:hideMark/>
          </w:tcPr>
          <w:p w14:paraId="187D2BB7" w14:textId="53DD9780" w:rsidR="00F07E74" w:rsidRDefault="00F07E74" w:rsidP="0000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 Замдиректор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по </w:t>
            </w: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М.А.</w:t>
            </w:r>
          </w:p>
          <w:p w14:paraId="504A2F61" w14:textId="553D45EB" w:rsidR="00F07E74" w:rsidRPr="00E16468" w:rsidRDefault="00F07E74" w:rsidP="00004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ВР </w:t>
            </w:r>
          </w:p>
          <w:p w14:paraId="3578F617" w14:textId="49088669" w:rsidR="00F07E74" w:rsidRPr="00E16468" w:rsidRDefault="00F07E74" w:rsidP="0000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559" w:type="dxa"/>
            <w:shd w:val="clear" w:color="auto" w:fill="auto"/>
            <w:hideMark/>
          </w:tcPr>
          <w:p w14:paraId="3BEBF7F7" w14:textId="77777777" w:rsidR="00F07E74" w:rsidRPr="00E16468" w:rsidRDefault="00F07E74" w:rsidP="0007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СПД </w:t>
            </w:r>
          </w:p>
          <w:p w14:paraId="7C858E51" w14:textId="1F312883" w:rsidR="00F07E74" w:rsidRPr="00E16468" w:rsidRDefault="00F07E74" w:rsidP="0007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№ 5 </w:t>
            </w:r>
          </w:p>
        </w:tc>
        <w:tc>
          <w:tcPr>
            <w:tcW w:w="2693" w:type="dxa"/>
            <w:shd w:val="clear" w:color="auto" w:fill="auto"/>
            <w:hideMark/>
          </w:tcPr>
          <w:p w14:paraId="2AB1C1F2" w14:textId="77777777" w:rsidR="00F07E74" w:rsidRPr="00E16468" w:rsidRDefault="00F07E74" w:rsidP="0007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993" w:type="dxa"/>
            <w:shd w:val="clear" w:color="auto" w:fill="auto"/>
            <w:hideMark/>
          </w:tcPr>
          <w:p w14:paraId="006A38F6" w14:textId="77777777" w:rsidR="00F07E74" w:rsidRPr="00E16468" w:rsidRDefault="00F07E74" w:rsidP="0007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7E74" w:rsidRPr="00E16468" w14:paraId="1FAA4E54" w14:textId="77777777" w:rsidTr="00875C4C">
        <w:trPr>
          <w:trHeight w:val="780"/>
        </w:trPr>
        <w:tc>
          <w:tcPr>
            <w:tcW w:w="1844" w:type="dxa"/>
            <w:shd w:val="clear" w:color="auto" w:fill="FFFF00"/>
            <w:vAlign w:val="center"/>
          </w:tcPr>
          <w:p w14:paraId="2C7537F6" w14:textId="1502B96A" w:rsidR="00F07E74" w:rsidRPr="00E16468" w:rsidRDefault="00F07E74" w:rsidP="00013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контроля</w:t>
            </w:r>
          </w:p>
        </w:tc>
        <w:tc>
          <w:tcPr>
            <w:tcW w:w="1842" w:type="dxa"/>
            <w:shd w:val="clear" w:color="auto" w:fill="FFFF00"/>
            <w:vAlign w:val="center"/>
          </w:tcPr>
          <w:p w14:paraId="27F0ACD0" w14:textId="5055337C" w:rsidR="00F07E74" w:rsidRPr="00E16468" w:rsidRDefault="00F07E74" w:rsidP="00013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контроля</w:t>
            </w:r>
          </w:p>
        </w:tc>
        <w:tc>
          <w:tcPr>
            <w:tcW w:w="1843" w:type="dxa"/>
            <w:shd w:val="clear" w:color="auto" w:fill="FFFF00"/>
            <w:vAlign w:val="center"/>
          </w:tcPr>
          <w:p w14:paraId="5722763C" w14:textId="6FA50CD0" w:rsidR="00F07E74" w:rsidRPr="00E16468" w:rsidRDefault="00F07E74" w:rsidP="00013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 контроля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601ED15C" w14:textId="29E96F91" w:rsidR="00F07E74" w:rsidRPr="00E16468" w:rsidRDefault="00F07E74" w:rsidP="00013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1417" w:type="dxa"/>
            <w:shd w:val="clear" w:color="auto" w:fill="FFFF00"/>
            <w:vAlign w:val="center"/>
          </w:tcPr>
          <w:p w14:paraId="1952900A" w14:textId="7B69C5A5" w:rsidR="00F07E74" w:rsidRPr="00E16468" w:rsidRDefault="00F07E74" w:rsidP="00013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Методика</w:t>
            </w:r>
          </w:p>
        </w:tc>
        <w:tc>
          <w:tcPr>
            <w:tcW w:w="1275" w:type="dxa"/>
            <w:shd w:val="clear" w:color="auto" w:fill="FFFF00"/>
            <w:vAlign w:val="center"/>
          </w:tcPr>
          <w:p w14:paraId="0F6C8C67" w14:textId="09A84F79" w:rsidR="00F07E74" w:rsidRPr="00E16468" w:rsidRDefault="00F07E74" w:rsidP="00013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выполнения</w:t>
            </w:r>
          </w:p>
        </w:tc>
        <w:tc>
          <w:tcPr>
            <w:tcW w:w="1419" w:type="dxa"/>
            <w:shd w:val="clear" w:color="auto" w:fill="FFFF00"/>
            <w:vAlign w:val="center"/>
          </w:tcPr>
          <w:p w14:paraId="52530ACE" w14:textId="18FD970C" w:rsidR="00F07E74" w:rsidRPr="00E16468" w:rsidRDefault="00F07E74" w:rsidP="00013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56D2744D" w14:textId="539862C7" w:rsidR="00F07E74" w:rsidRPr="00E16468" w:rsidRDefault="00F07E74" w:rsidP="00013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рассмотрения</w:t>
            </w:r>
          </w:p>
        </w:tc>
        <w:tc>
          <w:tcPr>
            <w:tcW w:w="2693" w:type="dxa"/>
            <w:shd w:val="clear" w:color="auto" w:fill="FFFF00"/>
            <w:vAlign w:val="center"/>
          </w:tcPr>
          <w:p w14:paraId="62C4844A" w14:textId="1055B550" w:rsidR="00F07E74" w:rsidRPr="00E16468" w:rsidRDefault="00F07E74" w:rsidP="00013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Управленческое решение</w:t>
            </w:r>
          </w:p>
        </w:tc>
        <w:tc>
          <w:tcPr>
            <w:tcW w:w="993" w:type="dxa"/>
            <w:shd w:val="clear" w:color="auto" w:fill="FFFF00"/>
            <w:vAlign w:val="center"/>
          </w:tcPr>
          <w:p w14:paraId="2813EE50" w14:textId="762EB8E6" w:rsidR="00F07E74" w:rsidRPr="00E16468" w:rsidRDefault="00F07E74" w:rsidP="00013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Вторичный контроль</w:t>
            </w:r>
          </w:p>
        </w:tc>
      </w:tr>
      <w:tr w:rsidR="00F07E74" w:rsidRPr="00E16468" w14:paraId="5EA93212" w14:textId="77777777" w:rsidTr="00875C4C">
        <w:trPr>
          <w:trHeight w:val="780"/>
        </w:trPr>
        <w:tc>
          <w:tcPr>
            <w:tcW w:w="16161" w:type="dxa"/>
            <w:gridSpan w:val="10"/>
            <w:shd w:val="clear" w:color="auto" w:fill="FFFFFF" w:themeFill="background1"/>
            <w:vAlign w:val="center"/>
          </w:tcPr>
          <w:p w14:paraId="7DFC99E7" w14:textId="57F1C583" w:rsidR="00F07E74" w:rsidRPr="00E16468" w:rsidRDefault="00F07E74" w:rsidP="0082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F07E74" w:rsidRPr="00E16468" w14:paraId="328B7054" w14:textId="77777777" w:rsidTr="00875C4C">
        <w:trPr>
          <w:trHeight w:val="70"/>
        </w:trPr>
        <w:tc>
          <w:tcPr>
            <w:tcW w:w="16161" w:type="dxa"/>
            <w:gridSpan w:val="10"/>
            <w:shd w:val="clear" w:color="auto" w:fill="FFFF00"/>
            <w:vAlign w:val="center"/>
          </w:tcPr>
          <w:p w14:paraId="069C3AE1" w14:textId="1AA23FF5" w:rsidR="00F07E74" w:rsidRPr="00E16468" w:rsidRDefault="00F07E74" w:rsidP="0082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proofErr w:type="gramStart"/>
            <w:r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выполнением нормативных документов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Контроль за ведением школьной документации согласно требованиям</w:t>
            </w:r>
          </w:p>
        </w:tc>
      </w:tr>
      <w:tr w:rsidR="00F07E74" w:rsidRPr="00E16468" w14:paraId="6CAFA07D" w14:textId="77777777" w:rsidTr="00875C4C">
        <w:trPr>
          <w:trHeight w:val="780"/>
        </w:trPr>
        <w:tc>
          <w:tcPr>
            <w:tcW w:w="1844" w:type="dxa"/>
            <w:shd w:val="clear" w:color="auto" w:fill="auto"/>
          </w:tcPr>
          <w:p w14:paraId="74ABCEE3" w14:textId="61DDB954" w:rsidR="00F07E74" w:rsidRPr="00001F2A" w:rsidRDefault="00F07E74" w:rsidP="0000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2A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Государственные услуги</w:t>
            </w:r>
          </w:p>
        </w:tc>
        <w:tc>
          <w:tcPr>
            <w:tcW w:w="1842" w:type="dxa"/>
            <w:shd w:val="clear" w:color="auto" w:fill="auto"/>
          </w:tcPr>
          <w:p w14:paraId="7E2CC4DC" w14:textId="4B4712D9" w:rsidR="00F07E74" w:rsidRPr="00001F2A" w:rsidRDefault="00F07E74" w:rsidP="0000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2A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Проверка оказания государственных услуг за 4-й квартал</w:t>
            </w:r>
          </w:p>
        </w:tc>
        <w:tc>
          <w:tcPr>
            <w:tcW w:w="1843" w:type="dxa"/>
            <w:shd w:val="clear" w:color="auto" w:fill="auto"/>
          </w:tcPr>
          <w:p w14:paraId="1689296E" w14:textId="396D4BFB" w:rsidR="00F07E74" w:rsidRPr="00001F2A" w:rsidRDefault="00F07E74" w:rsidP="0000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2A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Государственные услуги</w:t>
            </w:r>
          </w:p>
        </w:tc>
        <w:tc>
          <w:tcPr>
            <w:tcW w:w="1276" w:type="dxa"/>
            <w:shd w:val="clear" w:color="auto" w:fill="auto"/>
          </w:tcPr>
          <w:p w14:paraId="27071E08" w14:textId="378F120E" w:rsidR="00F07E74" w:rsidRPr="00001F2A" w:rsidRDefault="00F07E74" w:rsidP="0000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2A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Тематически-обобщающий</w:t>
            </w:r>
          </w:p>
        </w:tc>
        <w:tc>
          <w:tcPr>
            <w:tcW w:w="1417" w:type="dxa"/>
            <w:shd w:val="clear" w:color="auto" w:fill="auto"/>
          </w:tcPr>
          <w:p w14:paraId="5717CDCE" w14:textId="55C1BAEA" w:rsidR="00F07E74" w:rsidRPr="00001F2A" w:rsidRDefault="00F07E74" w:rsidP="0000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2A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Изучение документации</w:t>
            </w:r>
          </w:p>
        </w:tc>
        <w:tc>
          <w:tcPr>
            <w:tcW w:w="1275" w:type="dxa"/>
            <w:shd w:val="clear" w:color="auto" w:fill="auto"/>
          </w:tcPr>
          <w:p w14:paraId="473F3AD1" w14:textId="3B706EFA" w:rsidR="00F07E74" w:rsidRPr="00001F2A" w:rsidRDefault="00F07E74" w:rsidP="0000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2A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04.01–12.01.2024</w:t>
            </w:r>
          </w:p>
        </w:tc>
        <w:tc>
          <w:tcPr>
            <w:tcW w:w="1419" w:type="dxa"/>
            <w:shd w:val="clear" w:color="auto" w:fill="auto"/>
          </w:tcPr>
          <w:p w14:paraId="5FC03BBD" w14:textId="31738275" w:rsidR="00F07E74" w:rsidRPr="00001F2A" w:rsidRDefault="00F07E74" w:rsidP="0000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1F2A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Бейсенова</w:t>
            </w:r>
            <w:proofErr w:type="spellEnd"/>
            <w:r w:rsidRPr="00001F2A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А.А.</w:t>
            </w:r>
          </w:p>
        </w:tc>
        <w:tc>
          <w:tcPr>
            <w:tcW w:w="1559" w:type="dxa"/>
            <w:shd w:val="clear" w:color="auto" w:fill="auto"/>
          </w:tcPr>
          <w:p w14:paraId="6CC0BD5D" w14:textId="0F0A5CC6" w:rsidR="00F07E74" w:rsidRPr="00001F2A" w:rsidRDefault="00F07E74" w:rsidP="0000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2A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СПД № 6</w:t>
            </w:r>
          </w:p>
        </w:tc>
        <w:tc>
          <w:tcPr>
            <w:tcW w:w="2693" w:type="dxa"/>
            <w:shd w:val="clear" w:color="auto" w:fill="auto"/>
          </w:tcPr>
          <w:p w14:paraId="392D94B8" w14:textId="5FDC6198" w:rsidR="00F07E74" w:rsidRPr="00001F2A" w:rsidRDefault="00F07E74" w:rsidP="0000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2A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Своевременно оказывать государственные услуги</w:t>
            </w:r>
          </w:p>
        </w:tc>
        <w:tc>
          <w:tcPr>
            <w:tcW w:w="993" w:type="dxa"/>
            <w:shd w:val="clear" w:color="auto" w:fill="auto"/>
          </w:tcPr>
          <w:p w14:paraId="24AF1B1B" w14:textId="19B0BE6C" w:rsidR="00F07E74" w:rsidRPr="00001F2A" w:rsidRDefault="00F07E74" w:rsidP="0000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2A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Нет</w:t>
            </w:r>
          </w:p>
        </w:tc>
      </w:tr>
      <w:tr w:rsidR="00F07E74" w:rsidRPr="00E16468" w14:paraId="352FD95C" w14:textId="77777777" w:rsidTr="00875C4C">
        <w:trPr>
          <w:trHeight w:val="780"/>
        </w:trPr>
        <w:tc>
          <w:tcPr>
            <w:tcW w:w="1844" w:type="dxa"/>
            <w:shd w:val="clear" w:color="auto" w:fill="auto"/>
          </w:tcPr>
          <w:p w14:paraId="6E954411" w14:textId="2AF220A0" w:rsidR="00F07E74" w:rsidRPr="00001F2A" w:rsidRDefault="00F07E74" w:rsidP="0000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2A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Личные дела учащихся</w:t>
            </w:r>
          </w:p>
        </w:tc>
        <w:tc>
          <w:tcPr>
            <w:tcW w:w="1842" w:type="dxa"/>
            <w:shd w:val="clear" w:color="auto" w:fill="auto"/>
          </w:tcPr>
          <w:p w14:paraId="6F613E81" w14:textId="43727806" w:rsidR="00F07E74" w:rsidRPr="00001F2A" w:rsidRDefault="00F07E74" w:rsidP="0000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1F2A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Обеспечение соблюдения требований к </w:t>
            </w:r>
            <w:r w:rsidRPr="00001F2A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val="kk-KZ"/>
              </w:rPr>
              <w:t>заполнени</w:t>
            </w:r>
            <w:r w:rsidRPr="00001F2A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</w:rPr>
              <w:t>ю</w:t>
            </w:r>
            <w:r w:rsidRPr="00001F2A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val="kk-KZ"/>
              </w:rPr>
              <w:t xml:space="preserve"> документов</w:t>
            </w:r>
          </w:p>
        </w:tc>
        <w:tc>
          <w:tcPr>
            <w:tcW w:w="1843" w:type="dxa"/>
            <w:shd w:val="clear" w:color="auto" w:fill="auto"/>
          </w:tcPr>
          <w:p w14:paraId="00A7BE4C" w14:textId="763309F2" w:rsidR="00F07E74" w:rsidRPr="00001F2A" w:rsidRDefault="00F07E74" w:rsidP="0000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2A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Личные дела</w:t>
            </w:r>
          </w:p>
        </w:tc>
        <w:tc>
          <w:tcPr>
            <w:tcW w:w="1276" w:type="dxa"/>
            <w:shd w:val="clear" w:color="auto" w:fill="auto"/>
          </w:tcPr>
          <w:p w14:paraId="3E3C1E96" w14:textId="7E7E38F3" w:rsidR="00F07E74" w:rsidRPr="00001F2A" w:rsidRDefault="00F07E74" w:rsidP="0000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2A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Фронтальный</w:t>
            </w:r>
          </w:p>
        </w:tc>
        <w:tc>
          <w:tcPr>
            <w:tcW w:w="1417" w:type="dxa"/>
            <w:shd w:val="clear" w:color="auto" w:fill="auto"/>
          </w:tcPr>
          <w:p w14:paraId="236E2415" w14:textId="1A77580D" w:rsidR="00F07E74" w:rsidRPr="00001F2A" w:rsidRDefault="00F07E74" w:rsidP="0000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2A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Проверка самих документов в личных делах учащихся</w:t>
            </w:r>
          </w:p>
        </w:tc>
        <w:tc>
          <w:tcPr>
            <w:tcW w:w="1275" w:type="dxa"/>
            <w:shd w:val="clear" w:color="auto" w:fill="auto"/>
          </w:tcPr>
          <w:p w14:paraId="536AF26C" w14:textId="297FE7A3" w:rsidR="00F07E74" w:rsidRPr="00001F2A" w:rsidRDefault="00F07E74" w:rsidP="0000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2A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04.01–12.01.2024</w:t>
            </w:r>
          </w:p>
        </w:tc>
        <w:tc>
          <w:tcPr>
            <w:tcW w:w="1419" w:type="dxa"/>
            <w:shd w:val="clear" w:color="auto" w:fill="auto"/>
          </w:tcPr>
          <w:p w14:paraId="48E30D4C" w14:textId="5B96DAB5" w:rsidR="00F07E74" w:rsidRPr="00001F2A" w:rsidRDefault="00F07E74" w:rsidP="0000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1F2A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Бейсенова</w:t>
            </w:r>
            <w:proofErr w:type="spellEnd"/>
            <w:r w:rsidRPr="00001F2A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А.А.</w:t>
            </w:r>
          </w:p>
        </w:tc>
        <w:tc>
          <w:tcPr>
            <w:tcW w:w="1559" w:type="dxa"/>
            <w:shd w:val="clear" w:color="auto" w:fill="auto"/>
          </w:tcPr>
          <w:p w14:paraId="4982044F" w14:textId="559ABC8C" w:rsidR="00F07E74" w:rsidRPr="00001F2A" w:rsidRDefault="00F07E74" w:rsidP="0000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2A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СПД № 6</w:t>
            </w:r>
          </w:p>
        </w:tc>
        <w:tc>
          <w:tcPr>
            <w:tcW w:w="2693" w:type="dxa"/>
            <w:shd w:val="clear" w:color="auto" w:fill="auto"/>
          </w:tcPr>
          <w:p w14:paraId="1BEC3387" w14:textId="325E8E45" w:rsidR="00F07E74" w:rsidRPr="00001F2A" w:rsidRDefault="00F07E74" w:rsidP="0000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2A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Повторная проверка через 10 дней по устранению выявленных проблем</w:t>
            </w:r>
          </w:p>
        </w:tc>
        <w:tc>
          <w:tcPr>
            <w:tcW w:w="993" w:type="dxa"/>
            <w:shd w:val="clear" w:color="auto" w:fill="auto"/>
          </w:tcPr>
          <w:p w14:paraId="4F8179F0" w14:textId="30738818" w:rsidR="00F07E74" w:rsidRPr="00001F2A" w:rsidRDefault="00F07E74" w:rsidP="0000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2A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Рабочая планерка</w:t>
            </w:r>
          </w:p>
        </w:tc>
      </w:tr>
      <w:tr w:rsidR="00F07E74" w:rsidRPr="00E16468" w14:paraId="350D07FD" w14:textId="77777777" w:rsidTr="00875C4C">
        <w:trPr>
          <w:trHeight w:val="780"/>
        </w:trPr>
        <w:tc>
          <w:tcPr>
            <w:tcW w:w="1844" w:type="dxa"/>
            <w:shd w:val="clear" w:color="auto" w:fill="auto"/>
          </w:tcPr>
          <w:p w14:paraId="35FEBC73" w14:textId="2BDE1763" w:rsidR="00F07E74" w:rsidRPr="00001F2A" w:rsidRDefault="00F07E74" w:rsidP="0000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01F2A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Контроль за</w:t>
            </w:r>
            <w:proofErr w:type="gramEnd"/>
            <w:r w:rsidRPr="00001F2A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правильностью заполнения электронного журнала</w:t>
            </w:r>
          </w:p>
        </w:tc>
        <w:tc>
          <w:tcPr>
            <w:tcW w:w="1842" w:type="dxa"/>
            <w:shd w:val="clear" w:color="auto" w:fill="auto"/>
          </w:tcPr>
          <w:p w14:paraId="08905A21" w14:textId="1DDABD30" w:rsidR="00F07E74" w:rsidRPr="00001F2A" w:rsidRDefault="00F07E74" w:rsidP="0000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2A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Система проверки и </w:t>
            </w:r>
            <w:proofErr w:type="spellStart"/>
            <w:r w:rsidRPr="00001F2A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формативного</w:t>
            </w:r>
            <w:proofErr w:type="spellEnd"/>
            <w:r w:rsidRPr="00001F2A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оценивания, регулярность опроса</w:t>
            </w:r>
          </w:p>
        </w:tc>
        <w:tc>
          <w:tcPr>
            <w:tcW w:w="1843" w:type="dxa"/>
            <w:shd w:val="clear" w:color="auto" w:fill="auto"/>
          </w:tcPr>
          <w:p w14:paraId="24DE4901" w14:textId="590D15B6" w:rsidR="00F07E74" w:rsidRPr="00001F2A" w:rsidRDefault="00F07E74" w:rsidP="0000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2A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Своевременное заполнение журнала, проведения ФО и выставления баллов </w:t>
            </w:r>
          </w:p>
        </w:tc>
        <w:tc>
          <w:tcPr>
            <w:tcW w:w="1276" w:type="dxa"/>
            <w:shd w:val="clear" w:color="auto" w:fill="auto"/>
          </w:tcPr>
          <w:p w14:paraId="7EA37ADC" w14:textId="301EDAE5" w:rsidR="00F07E74" w:rsidRPr="00001F2A" w:rsidRDefault="00F07E74" w:rsidP="0000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2A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Тематический  </w:t>
            </w:r>
          </w:p>
        </w:tc>
        <w:tc>
          <w:tcPr>
            <w:tcW w:w="1417" w:type="dxa"/>
            <w:shd w:val="clear" w:color="auto" w:fill="auto"/>
          </w:tcPr>
          <w:p w14:paraId="60AD3F68" w14:textId="3084502A" w:rsidR="00F07E74" w:rsidRPr="00001F2A" w:rsidRDefault="00F07E74" w:rsidP="0000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2A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Проверка электронного журнала </w:t>
            </w:r>
          </w:p>
        </w:tc>
        <w:tc>
          <w:tcPr>
            <w:tcW w:w="1275" w:type="dxa"/>
            <w:shd w:val="clear" w:color="auto" w:fill="auto"/>
          </w:tcPr>
          <w:p w14:paraId="716671CA" w14:textId="403F08B4" w:rsidR="00F07E74" w:rsidRPr="00001F2A" w:rsidRDefault="00F07E74" w:rsidP="0000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2A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15-20.01.2024</w:t>
            </w:r>
          </w:p>
        </w:tc>
        <w:tc>
          <w:tcPr>
            <w:tcW w:w="1419" w:type="dxa"/>
            <w:shd w:val="clear" w:color="auto" w:fill="auto"/>
          </w:tcPr>
          <w:p w14:paraId="5136BB48" w14:textId="77777777" w:rsidR="00F07E74" w:rsidRPr="00001F2A" w:rsidRDefault="00F07E74" w:rsidP="00001F2A">
            <w:pPr>
              <w:pStyle w:val="a9"/>
              <w:spacing w:before="0" w:beforeAutospacing="0" w:after="0" w:afterAutospacing="0" w:line="256" w:lineRule="auto"/>
            </w:pPr>
            <w:r w:rsidRPr="00001F2A">
              <w:rPr>
                <w:color w:val="000000" w:themeColor="dark1"/>
                <w:kern w:val="24"/>
              </w:rPr>
              <w:t xml:space="preserve">1-4 </w:t>
            </w:r>
            <w:proofErr w:type="spellStart"/>
            <w:r w:rsidRPr="00001F2A">
              <w:rPr>
                <w:color w:val="000000" w:themeColor="dark1"/>
                <w:kern w:val="24"/>
              </w:rPr>
              <w:t>кл</w:t>
            </w:r>
            <w:proofErr w:type="spellEnd"/>
            <w:r w:rsidRPr="00001F2A">
              <w:rPr>
                <w:color w:val="000000" w:themeColor="dark1"/>
                <w:kern w:val="24"/>
              </w:rPr>
              <w:t xml:space="preserve">. – </w:t>
            </w:r>
            <w:proofErr w:type="spellStart"/>
            <w:r w:rsidRPr="00001F2A">
              <w:rPr>
                <w:color w:val="000000" w:themeColor="dark1"/>
                <w:kern w:val="24"/>
              </w:rPr>
              <w:t>Звездина</w:t>
            </w:r>
            <w:proofErr w:type="spellEnd"/>
            <w:r w:rsidRPr="00001F2A">
              <w:rPr>
                <w:color w:val="000000" w:themeColor="dark1"/>
                <w:kern w:val="24"/>
              </w:rPr>
              <w:t xml:space="preserve"> П.Н.</w:t>
            </w:r>
          </w:p>
          <w:p w14:paraId="3BBB9AF0" w14:textId="77777777" w:rsidR="00F07E74" w:rsidRPr="00001F2A" w:rsidRDefault="00F07E74" w:rsidP="00001F2A">
            <w:pPr>
              <w:pStyle w:val="a9"/>
              <w:spacing w:before="0" w:beforeAutospacing="0" w:after="0" w:afterAutospacing="0" w:line="256" w:lineRule="auto"/>
            </w:pPr>
            <w:r w:rsidRPr="00001F2A">
              <w:rPr>
                <w:color w:val="000000" w:themeColor="dark1"/>
                <w:kern w:val="24"/>
              </w:rPr>
              <w:t xml:space="preserve">5-6 </w:t>
            </w:r>
            <w:proofErr w:type="spellStart"/>
            <w:r w:rsidRPr="00001F2A">
              <w:rPr>
                <w:color w:val="000000" w:themeColor="dark1"/>
                <w:kern w:val="24"/>
              </w:rPr>
              <w:t>кл</w:t>
            </w:r>
            <w:proofErr w:type="spellEnd"/>
            <w:r w:rsidRPr="00001F2A">
              <w:rPr>
                <w:color w:val="000000" w:themeColor="dark1"/>
                <w:kern w:val="24"/>
              </w:rPr>
              <w:t xml:space="preserve">. – </w:t>
            </w:r>
            <w:proofErr w:type="spellStart"/>
            <w:r w:rsidRPr="00001F2A">
              <w:rPr>
                <w:color w:val="000000" w:themeColor="dark1"/>
                <w:kern w:val="24"/>
              </w:rPr>
              <w:t>Сахабаева</w:t>
            </w:r>
            <w:proofErr w:type="spellEnd"/>
            <w:r w:rsidRPr="00001F2A">
              <w:rPr>
                <w:color w:val="000000" w:themeColor="dark1"/>
                <w:kern w:val="24"/>
              </w:rPr>
              <w:t xml:space="preserve"> А.С.</w:t>
            </w:r>
          </w:p>
          <w:p w14:paraId="2733C49A" w14:textId="77777777" w:rsidR="00F07E74" w:rsidRPr="00001F2A" w:rsidRDefault="00F07E74" w:rsidP="00001F2A">
            <w:pPr>
              <w:pStyle w:val="a9"/>
              <w:spacing w:before="0" w:beforeAutospacing="0" w:after="0" w:afterAutospacing="0" w:line="256" w:lineRule="auto"/>
            </w:pPr>
            <w:r w:rsidRPr="00001F2A">
              <w:rPr>
                <w:color w:val="000000" w:themeColor="dark1"/>
                <w:kern w:val="24"/>
              </w:rPr>
              <w:t xml:space="preserve">7-8 </w:t>
            </w:r>
            <w:proofErr w:type="spellStart"/>
            <w:r w:rsidRPr="00001F2A">
              <w:rPr>
                <w:color w:val="000000" w:themeColor="dark1"/>
                <w:kern w:val="24"/>
              </w:rPr>
              <w:t>кл</w:t>
            </w:r>
            <w:proofErr w:type="spellEnd"/>
            <w:r w:rsidRPr="00001F2A">
              <w:rPr>
                <w:color w:val="000000" w:themeColor="dark1"/>
                <w:kern w:val="24"/>
              </w:rPr>
              <w:t xml:space="preserve">. – </w:t>
            </w:r>
            <w:proofErr w:type="spellStart"/>
            <w:r w:rsidRPr="00001F2A">
              <w:rPr>
                <w:color w:val="000000" w:themeColor="dark1"/>
                <w:kern w:val="24"/>
              </w:rPr>
              <w:t>Айтжанов</w:t>
            </w:r>
            <w:proofErr w:type="spellEnd"/>
            <w:r w:rsidRPr="00001F2A">
              <w:rPr>
                <w:color w:val="000000" w:themeColor="dark1"/>
                <w:kern w:val="24"/>
              </w:rPr>
              <w:t xml:space="preserve"> А.З.</w:t>
            </w:r>
          </w:p>
          <w:p w14:paraId="080A1281" w14:textId="77777777" w:rsidR="00F07E74" w:rsidRPr="00001F2A" w:rsidRDefault="00F07E74" w:rsidP="00001F2A">
            <w:pPr>
              <w:pStyle w:val="a9"/>
              <w:spacing w:before="0" w:beforeAutospacing="0" w:after="0" w:afterAutospacing="0" w:line="256" w:lineRule="auto"/>
            </w:pPr>
            <w:r w:rsidRPr="00001F2A">
              <w:rPr>
                <w:color w:val="000000" w:themeColor="dark1"/>
                <w:kern w:val="24"/>
              </w:rPr>
              <w:t xml:space="preserve">9 </w:t>
            </w:r>
            <w:proofErr w:type="spellStart"/>
            <w:r w:rsidRPr="00001F2A">
              <w:rPr>
                <w:color w:val="000000" w:themeColor="dark1"/>
                <w:kern w:val="24"/>
              </w:rPr>
              <w:t>кл</w:t>
            </w:r>
            <w:proofErr w:type="spellEnd"/>
            <w:r w:rsidRPr="00001F2A">
              <w:rPr>
                <w:color w:val="000000" w:themeColor="dark1"/>
                <w:kern w:val="24"/>
              </w:rPr>
              <w:t xml:space="preserve">. – </w:t>
            </w:r>
            <w:proofErr w:type="spellStart"/>
            <w:r w:rsidRPr="00001F2A">
              <w:rPr>
                <w:color w:val="000000" w:themeColor="dark1"/>
                <w:kern w:val="24"/>
              </w:rPr>
              <w:t>Дерова</w:t>
            </w:r>
            <w:proofErr w:type="spellEnd"/>
            <w:r w:rsidRPr="00001F2A">
              <w:rPr>
                <w:color w:val="000000" w:themeColor="dark1"/>
                <w:kern w:val="24"/>
              </w:rPr>
              <w:t xml:space="preserve"> И.А., </w:t>
            </w:r>
          </w:p>
          <w:p w14:paraId="05748814" w14:textId="77777777" w:rsidR="00F07E74" w:rsidRPr="00001F2A" w:rsidRDefault="00F07E74" w:rsidP="00001F2A">
            <w:pPr>
              <w:pStyle w:val="a9"/>
              <w:spacing w:before="0" w:beforeAutospacing="0" w:after="0" w:afterAutospacing="0" w:line="256" w:lineRule="auto"/>
            </w:pPr>
            <w:r w:rsidRPr="00001F2A">
              <w:rPr>
                <w:color w:val="000000" w:themeColor="dark1"/>
                <w:kern w:val="24"/>
              </w:rPr>
              <w:t xml:space="preserve">10-11 </w:t>
            </w:r>
            <w:proofErr w:type="spellStart"/>
            <w:r w:rsidRPr="00001F2A">
              <w:rPr>
                <w:color w:val="000000" w:themeColor="dark1"/>
                <w:kern w:val="24"/>
              </w:rPr>
              <w:t>кл</w:t>
            </w:r>
            <w:proofErr w:type="spellEnd"/>
            <w:r w:rsidRPr="00001F2A">
              <w:rPr>
                <w:color w:val="000000" w:themeColor="dark1"/>
                <w:kern w:val="24"/>
              </w:rPr>
              <w:t xml:space="preserve">. – </w:t>
            </w:r>
            <w:proofErr w:type="spellStart"/>
            <w:r w:rsidRPr="00001F2A">
              <w:rPr>
                <w:color w:val="000000" w:themeColor="dark1"/>
                <w:kern w:val="24"/>
              </w:rPr>
              <w:t>Аринова</w:t>
            </w:r>
            <w:proofErr w:type="spellEnd"/>
            <w:r w:rsidRPr="00001F2A">
              <w:rPr>
                <w:color w:val="000000" w:themeColor="dark1"/>
                <w:kern w:val="24"/>
              </w:rPr>
              <w:t xml:space="preserve"> А.У.</w:t>
            </w:r>
          </w:p>
          <w:p w14:paraId="022839A3" w14:textId="629516FE" w:rsidR="00F07E74" w:rsidRPr="00001F2A" w:rsidRDefault="00F07E74" w:rsidP="0000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2A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lastRenderedPageBreak/>
              <w:t xml:space="preserve">Индивид. </w:t>
            </w:r>
            <w:proofErr w:type="spellStart"/>
            <w:r w:rsidRPr="00001F2A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Обуч</w:t>
            </w:r>
            <w:proofErr w:type="spellEnd"/>
            <w:r w:rsidRPr="00001F2A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. – </w:t>
            </w:r>
            <w:proofErr w:type="spellStart"/>
            <w:r w:rsidRPr="00001F2A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Касенова</w:t>
            </w:r>
            <w:proofErr w:type="spellEnd"/>
            <w:r w:rsidRPr="00001F2A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А.М.</w:t>
            </w:r>
          </w:p>
        </w:tc>
        <w:tc>
          <w:tcPr>
            <w:tcW w:w="1559" w:type="dxa"/>
            <w:shd w:val="clear" w:color="auto" w:fill="auto"/>
          </w:tcPr>
          <w:p w14:paraId="71A62385" w14:textId="77777777" w:rsidR="00F07E74" w:rsidRPr="00001F2A" w:rsidRDefault="00F07E74" w:rsidP="00001F2A">
            <w:pPr>
              <w:pStyle w:val="a9"/>
              <w:spacing w:before="0" w:beforeAutospacing="0" w:after="0" w:afterAutospacing="0" w:line="256" w:lineRule="auto"/>
            </w:pPr>
            <w:r w:rsidRPr="00001F2A">
              <w:rPr>
                <w:color w:val="000000" w:themeColor="dark1"/>
                <w:kern w:val="24"/>
              </w:rPr>
              <w:lastRenderedPageBreak/>
              <w:t xml:space="preserve">СПД </w:t>
            </w:r>
          </w:p>
          <w:p w14:paraId="5C37E161" w14:textId="0DAD872D" w:rsidR="00F07E74" w:rsidRPr="00001F2A" w:rsidRDefault="00F07E74" w:rsidP="0000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2A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№ 6</w:t>
            </w:r>
          </w:p>
        </w:tc>
        <w:tc>
          <w:tcPr>
            <w:tcW w:w="2693" w:type="dxa"/>
            <w:shd w:val="clear" w:color="auto" w:fill="auto"/>
          </w:tcPr>
          <w:p w14:paraId="66CE24CC" w14:textId="6839ED52" w:rsidR="00F07E74" w:rsidRPr="00001F2A" w:rsidRDefault="00F07E74" w:rsidP="0000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2A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Справка  </w:t>
            </w:r>
          </w:p>
        </w:tc>
        <w:tc>
          <w:tcPr>
            <w:tcW w:w="993" w:type="dxa"/>
            <w:shd w:val="clear" w:color="auto" w:fill="auto"/>
          </w:tcPr>
          <w:p w14:paraId="0D669FCC" w14:textId="1DF4DB3F" w:rsidR="00F07E74" w:rsidRPr="00001F2A" w:rsidRDefault="00F07E74" w:rsidP="0000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2A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Ежемесячно  </w:t>
            </w:r>
          </w:p>
        </w:tc>
      </w:tr>
      <w:tr w:rsidR="00F07E74" w:rsidRPr="00E16468" w14:paraId="70A35A6D" w14:textId="77777777" w:rsidTr="00875C4C">
        <w:trPr>
          <w:trHeight w:val="780"/>
        </w:trPr>
        <w:tc>
          <w:tcPr>
            <w:tcW w:w="1844" w:type="dxa"/>
            <w:shd w:val="clear" w:color="auto" w:fill="auto"/>
          </w:tcPr>
          <w:p w14:paraId="5012E60C" w14:textId="6B55C97D" w:rsidR="00F07E74" w:rsidRPr="00001F2A" w:rsidRDefault="00F07E74" w:rsidP="0000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2A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>Ведение делопроизводства на государственном языке</w:t>
            </w:r>
          </w:p>
        </w:tc>
        <w:tc>
          <w:tcPr>
            <w:tcW w:w="1842" w:type="dxa"/>
            <w:shd w:val="clear" w:color="auto" w:fill="auto"/>
          </w:tcPr>
          <w:p w14:paraId="00103554" w14:textId="3D4CE2DF" w:rsidR="00F07E74" w:rsidRPr="00001F2A" w:rsidRDefault="00F07E74" w:rsidP="0000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2A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Обеспечение соблюдений требований к  ведению документации на государственном языке в соответствии с Законом Республики Казахстан от 11 июля 1997 года № 151-I «О языках в Республике Казахстан»</w:t>
            </w:r>
          </w:p>
        </w:tc>
        <w:tc>
          <w:tcPr>
            <w:tcW w:w="1843" w:type="dxa"/>
            <w:shd w:val="clear" w:color="auto" w:fill="auto"/>
          </w:tcPr>
          <w:p w14:paraId="08DA7843" w14:textId="58B3A0BE" w:rsidR="00F07E74" w:rsidRPr="00001F2A" w:rsidRDefault="00F07E74" w:rsidP="0000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2A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Документация</w:t>
            </w:r>
          </w:p>
        </w:tc>
        <w:tc>
          <w:tcPr>
            <w:tcW w:w="1276" w:type="dxa"/>
            <w:shd w:val="clear" w:color="auto" w:fill="auto"/>
          </w:tcPr>
          <w:p w14:paraId="40446447" w14:textId="3C630705" w:rsidR="00F07E74" w:rsidRPr="00001F2A" w:rsidRDefault="00F07E74" w:rsidP="0000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2A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auto" w:fill="auto"/>
          </w:tcPr>
          <w:p w14:paraId="1AC7D94C" w14:textId="31CC5D4F" w:rsidR="00F07E74" w:rsidRPr="00001F2A" w:rsidRDefault="00F07E74" w:rsidP="0000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2A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Комплексно-обобщающий / изучение документов</w:t>
            </w:r>
          </w:p>
        </w:tc>
        <w:tc>
          <w:tcPr>
            <w:tcW w:w="1275" w:type="dxa"/>
            <w:shd w:val="clear" w:color="auto" w:fill="auto"/>
          </w:tcPr>
          <w:p w14:paraId="7FE7F047" w14:textId="792C8240" w:rsidR="00F07E74" w:rsidRPr="00001F2A" w:rsidRDefault="00F07E74" w:rsidP="0000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2A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08-12.01.2024</w:t>
            </w:r>
          </w:p>
        </w:tc>
        <w:tc>
          <w:tcPr>
            <w:tcW w:w="1419" w:type="dxa"/>
            <w:shd w:val="clear" w:color="auto" w:fill="auto"/>
          </w:tcPr>
          <w:p w14:paraId="7FF9D26B" w14:textId="4B94D648" w:rsidR="00F07E74" w:rsidRPr="00001F2A" w:rsidRDefault="00F07E74" w:rsidP="0000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2A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Директор </w:t>
            </w:r>
            <w:proofErr w:type="spellStart"/>
            <w:r w:rsidRPr="00001F2A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Шафикова</w:t>
            </w:r>
            <w:proofErr w:type="spellEnd"/>
            <w:r w:rsidRPr="00001F2A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К.В.</w:t>
            </w:r>
          </w:p>
        </w:tc>
        <w:tc>
          <w:tcPr>
            <w:tcW w:w="1559" w:type="dxa"/>
            <w:shd w:val="clear" w:color="auto" w:fill="auto"/>
          </w:tcPr>
          <w:p w14:paraId="5AE90D62" w14:textId="77777777" w:rsidR="00F07E74" w:rsidRPr="00001F2A" w:rsidRDefault="00F07E74" w:rsidP="00001F2A">
            <w:pPr>
              <w:pStyle w:val="a9"/>
              <w:spacing w:before="0" w:beforeAutospacing="0" w:after="0" w:afterAutospacing="0" w:line="256" w:lineRule="auto"/>
            </w:pPr>
            <w:r w:rsidRPr="00001F2A">
              <w:rPr>
                <w:color w:val="000000" w:themeColor="dark1"/>
                <w:kern w:val="24"/>
              </w:rPr>
              <w:t xml:space="preserve">СПД </w:t>
            </w:r>
          </w:p>
          <w:p w14:paraId="2E0A522D" w14:textId="39B346DD" w:rsidR="00F07E74" w:rsidRPr="00001F2A" w:rsidRDefault="00F07E74" w:rsidP="0000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2A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№ 6</w:t>
            </w:r>
          </w:p>
        </w:tc>
        <w:tc>
          <w:tcPr>
            <w:tcW w:w="2693" w:type="dxa"/>
            <w:shd w:val="clear" w:color="auto" w:fill="auto"/>
          </w:tcPr>
          <w:p w14:paraId="5CFF5333" w14:textId="2D2A8C26" w:rsidR="00F07E74" w:rsidRPr="00001F2A" w:rsidRDefault="00F07E74" w:rsidP="0000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2A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Анализ</w:t>
            </w:r>
          </w:p>
        </w:tc>
        <w:tc>
          <w:tcPr>
            <w:tcW w:w="993" w:type="dxa"/>
            <w:shd w:val="clear" w:color="auto" w:fill="auto"/>
          </w:tcPr>
          <w:p w14:paraId="4A27B6F9" w14:textId="544F4BC5" w:rsidR="00F07E74" w:rsidRPr="00001F2A" w:rsidRDefault="00F07E74" w:rsidP="0000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2A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 </w:t>
            </w:r>
          </w:p>
        </w:tc>
      </w:tr>
      <w:tr w:rsidR="00F07E74" w:rsidRPr="00E16468" w14:paraId="557E375E" w14:textId="77777777" w:rsidTr="004E1F8E">
        <w:trPr>
          <w:trHeight w:val="780"/>
        </w:trPr>
        <w:tc>
          <w:tcPr>
            <w:tcW w:w="1844" w:type="dxa"/>
            <w:shd w:val="clear" w:color="auto" w:fill="auto"/>
          </w:tcPr>
          <w:p w14:paraId="5F69E337" w14:textId="56AEEDE7" w:rsidR="00F07E74" w:rsidRPr="00E16468" w:rsidRDefault="00F07E74" w:rsidP="005F6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проверки тетрадей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7,8,9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-х классах</w:t>
            </w:r>
          </w:p>
        </w:tc>
        <w:tc>
          <w:tcPr>
            <w:tcW w:w="1842" w:type="dxa"/>
            <w:shd w:val="clear" w:color="auto" w:fill="auto"/>
          </w:tcPr>
          <w:p w14:paraId="7C3E8FA4" w14:textId="77777777" w:rsidR="00F07E74" w:rsidRPr="00E16468" w:rsidRDefault="00F07E74" w:rsidP="004E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 Правильность оформления письменных работ; соблюдение единого орфографического режима; соответствие объема классных и домашних работ</w:t>
            </w:r>
          </w:p>
        </w:tc>
        <w:tc>
          <w:tcPr>
            <w:tcW w:w="1843" w:type="dxa"/>
            <w:shd w:val="clear" w:color="auto" w:fill="auto"/>
          </w:tcPr>
          <w:p w14:paraId="78926250" w14:textId="1E039F06" w:rsidR="00F07E74" w:rsidRDefault="00F07E74" w:rsidP="004E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  <w:p w14:paraId="02EDE9DF" w14:textId="77777777" w:rsidR="00F07E74" w:rsidRDefault="00F07E74" w:rsidP="004E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BA65C" w14:textId="77777777" w:rsidR="00F07E74" w:rsidRDefault="00F07E74" w:rsidP="004E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CA7C6" w14:textId="0BF85C5C" w:rsidR="00F07E74" w:rsidRDefault="00F07E74" w:rsidP="004E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  <w:p w14:paraId="48410551" w14:textId="77777777" w:rsidR="00F07E74" w:rsidRDefault="00F07E74" w:rsidP="004E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04493" w14:textId="77777777" w:rsidR="00F07E74" w:rsidRDefault="00F07E74" w:rsidP="004E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97E8B" w14:textId="71DD0CCD" w:rsidR="00F07E74" w:rsidRPr="00E16468" w:rsidRDefault="00F07E74" w:rsidP="004E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276" w:type="dxa"/>
            <w:shd w:val="clear" w:color="auto" w:fill="auto"/>
          </w:tcPr>
          <w:p w14:paraId="781846A0" w14:textId="77777777" w:rsidR="00F07E74" w:rsidRPr="00E16468" w:rsidRDefault="00F07E74" w:rsidP="004E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auto" w:fill="auto"/>
          </w:tcPr>
          <w:p w14:paraId="565A67CD" w14:textId="77777777" w:rsidR="00F07E74" w:rsidRPr="00E16468" w:rsidRDefault="00F07E74" w:rsidP="004E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Проверка тетрадей учащихся</w:t>
            </w:r>
          </w:p>
        </w:tc>
        <w:tc>
          <w:tcPr>
            <w:tcW w:w="1275" w:type="dxa"/>
            <w:shd w:val="clear" w:color="auto" w:fill="auto"/>
          </w:tcPr>
          <w:p w14:paraId="56EC10E9" w14:textId="7DCBA7F3" w:rsidR="00F07E74" w:rsidRDefault="00F07E74" w:rsidP="005F6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15–18.01</w:t>
            </w:r>
          </w:p>
          <w:p w14:paraId="08F7133C" w14:textId="77777777" w:rsidR="00F07E74" w:rsidRDefault="00F07E74" w:rsidP="005F6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9A550" w14:textId="77777777" w:rsidR="00F07E74" w:rsidRDefault="00F07E74" w:rsidP="005F6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7B099" w14:textId="77777777" w:rsidR="00F07E74" w:rsidRDefault="00F07E74" w:rsidP="005F6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22-25.01</w:t>
            </w:r>
          </w:p>
          <w:p w14:paraId="0F7EC2D0" w14:textId="77777777" w:rsidR="00F07E74" w:rsidRDefault="00F07E74" w:rsidP="005F6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02C0C" w14:textId="77777777" w:rsidR="00F07E74" w:rsidRDefault="00F07E74" w:rsidP="005F6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6CF87" w14:textId="759461F4" w:rsidR="00F07E74" w:rsidRDefault="00F07E74" w:rsidP="005F6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29-31.01</w:t>
            </w:r>
          </w:p>
          <w:p w14:paraId="09A8EB80" w14:textId="77777777" w:rsidR="00F07E74" w:rsidRDefault="00F07E74" w:rsidP="005F6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F32E4" w14:textId="77777777" w:rsidR="00F07E74" w:rsidRDefault="00F07E74" w:rsidP="005F6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D1117" w14:textId="4F3020CE" w:rsidR="00F07E74" w:rsidRPr="00E16468" w:rsidRDefault="00F07E74" w:rsidP="005F6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14:paraId="58959597" w14:textId="77777777" w:rsidR="00F07E74" w:rsidRPr="00E16468" w:rsidRDefault="00F07E74" w:rsidP="004E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МО, заместитель директора по У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Звездина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</w:tc>
        <w:tc>
          <w:tcPr>
            <w:tcW w:w="1559" w:type="dxa"/>
            <w:shd w:val="clear" w:color="auto" w:fill="auto"/>
          </w:tcPr>
          <w:p w14:paraId="7D98B3D1" w14:textId="77777777" w:rsidR="00F07E74" w:rsidRPr="00E16468" w:rsidRDefault="00F07E74" w:rsidP="004E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совет</w:t>
            </w:r>
          </w:p>
        </w:tc>
        <w:tc>
          <w:tcPr>
            <w:tcW w:w="2693" w:type="dxa"/>
            <w:shd w:val="clear" w:color="auto" w:fill="auto"/>
          </w:tcPr>
          <w:p w14:paraId="663763B1" w14:textId="77777777" w:rsidR="00F07E74" w:rsidRPr="00E16468" w:rsidRDefault="00F07E74" w:rsidP="004E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993" w:type="dxa"/>
            <w:shd w:val="clear" w:color="auto" w:fill="auto"/>
          </w:tcPr>
          <w:p w14:paraId="75F8666C" w14:textId="77777777" w:rsidR="00F07E74" w:rsidRPr="00E16468" w:rsidRDefault="00F07E74" w:rsidP="004E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F07E74" w:rsidRPr="00E16468" w14:paraId="2433BAA3" w14:textId="77777777" w:rsidTr="00875C4C">
        <w:trPr>
          <w:trHeight w:val="70"/>
        </w:trPr>
        <w:tc>
          <w:tcPr>
            <w:tcW w:w="16161" w:type="dxa"/>
            <w:gridSpan w:val="10"/>
            <w:shd w:val="clear" w:color="auto" w:fill="FFFF00"/>
            <w:vAlign w:val="center"/>
          </w:tcPr>
          <w:p w14:paraId="77662203" w14:textId="0D046841" w:rsidR="00F07E74" w:rsidRPr="00770765" w:rsidRDefault="00F07E74" w:rsidP="00770765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70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770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качеством учебного процесса</w:t>
            </w:r>
          </w:p>
        </w:tc>
      </w:tr>
      <w:tr w:rsidR="00F07E74" w:rsidRPr="00E16468" w14:paraId="4E0EE032" w14:textId="77777777" w:rsidTr="00F835DB">
        <w:trPr>
          <w:trHeight w:val="426"/>
        </w:trPr>
        <w:tc>
          <w:tcPr>
            <w:tcW w:w="1844" w:type="dxa"/>
            <w:shd w:val="clear" w:color="000000" w:fill="FFFFFF"/>
            <w:hideMark/>
          </w:tcPr>
          <w:p w14:paraId="7ED8A080" w14:textId="78F904FA" w:rsidR="00F07E74" w:rsidRPr="00875C4C" w:rsidRDefault="00F07E74" w:rsidP="008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Состояние преподавания физики в 7-х классах</w:t>
            </w:r>
          </w:p>
        </w:tc>
        <w:tc>
          <w:tcPr>
            <w:tcW w:w="1842" w:type="dxa"/>
            <w:shd w:val="clear" w:color="000000" w:fill="FFFFFF"/>
            <w:hideMark/>
          </w:tcPr>
          <w:p w14:paraId="57923B12" w14:textId="461B3E3E" w:rsidR="00F07E74" w:rsidRPr="00875C4C" w:rsidRDefault="00F07E74" w:rsidP="008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Выявить соответствие знаний учащихся ГОСО 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FF10306" w14:textId="24A7AEF8" w:rsidR="00F07E74" w:rsidRPr="00875C4C" w:rsidRDefault="00F07E74" w:rsidP="008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Деятельность учителя физики на уроках в 7-х классах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C0DBCB7" w14:textId="4B53555F" w:rsidR="00F07E74" w:rsidRPr="00875C4C" w:rsidRDefault="00F07E74" w:rsidP="008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Тематический  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60DB9E2" w14:textId="0D41B66F" w:rsidR="00F07E74" w:rsidRPr="00875C4C" w:rsidRDefault="00F07E74" w:rsidP="008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Посещение уроков, проверка поурочных планов, </w:t>
            </w:r>
            <w:r w:rsidRPr="00875C4C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>изучение деятельности учителя </w:t>
            </w:r>
          </w:p>
        </w:tc>
        <w:tc>
          <w:tcPr>
            <w:tcW w:w="1275" w:type="dxa"/>
            <w:shd w:val="clear" w:color="000000" w:fill="FFFFFF"/>
            <w:hideMark/>
          </w:tcPr>
          <w:p w14:paraId="47A0E140" w14:textId="0478BBE2" w:rsidR="00F07E74" w:rsidRPr="00875C4C" w:rsidRDefault="00F07E74" w:rsidP="008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>15.01-19.01.2024</w:t>
            </w:r>
          </w:p>
        </w:tc>
        <w:tc>
          <w:tcPr>
            <w:tcW w:w="1419" w:type="dxa"/>
            <w:shd w:val="clear" w:color="000000" w:fill="FFFFFF"/>
            <w:hideMark/>
          </w:tcPr>
          <w:p w14:paraId="01EE3F67" w14:textId="0DE0A5C7" w:rsidR="00F07E74" w:rsidRPr="00875C4C" w:rsidRDefault="00F07E74" w:rsidP="008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Замдиректора по УР </w:t>
            </w:r>
            <w:proofErr w:type="spellStart"/>
            <w:r w:rsidRPr="00875C4C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Звездина</w:t>
            </w:r>
            <w:proofErr w:type="spellEnd"/>
            <w:r w:rsidRPr="00875C4C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П.Н., руководите</w:t>
            </w:r>
            <w:r w:rsidRPr="00875C4C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>ль МО ЕМН</w:t>
            </w:r>
          </w:p>
        </w:tc>
        <w:tc>
          <w:tcPr>
            <w:tcW w:w="1559" w:type="dxa"/>
            <w:shd w:val="clear" w:color="000000" w:fill="FFFFFF"/>
            <w:hideMark/>
          </w:tcPr>
          <w:p w14:paraId="099044AE" w14:textId="2500048F" w:rsidR="00F07E74" w:rsidRPr="00875C4C" w:rsidRDefault="00F07E74" w:rsidP="008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> Педагогический совет</w:t>
            </w:r>
          </w:p>
        </w:tc>
        <w:tc>
          <w:tcPr>
            <w:tcW w:w="2693" w:type="dxa"/>
            <w:shd w:val="clear" w:color="000000" w:fill="FFFFFF"/>
            <w:hideMark/>
          </w:tcPr>
          <w:p w14:paraId="7EA78FE3" w14:textId="74B5245F" w:rsidR="00F07E74" w:rsidRPr="00875C4C" w:rsidRDefault="00F07E74" w:rsidP="008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Организация обучающих семинаров, </w:t>
            </w:r>
            <w:proofErr w:type="spellStart"/>
            <w:r w:rsidRPr="00875C4C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коучингов</w:t>
            </w:r>
            <w:proofErr w:type="spellEnd"/>
            <w:r w:rsidRPr="00875C4C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, тр</w:t>
            </w:r>
            <w: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енингов для педагогов по вопроса</w:t>
            </w:r>
            <w:r w:rsidRPr="00875C4C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м повышения </w:t>
            </w:r>
            <w:r w:rsidRPr="00875C4C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 xml:space="preserve">качества знаний через совершенствование </w:t>
            </w:r>
            <w:proofErr w:type="gramStart"/>
            <w:r w:rsidRPr="00875C4C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методических подходов</w:t>
            </w:r>
            <w:proofErr w:type="gramEnd"/>
          </w:p>
        </w:tc>
        <w:tc>
          <w:tcPr>
            <w:tcW w:w="993" w:type="dxa"/>
            <w:shd w:val="clear" w:color="000000" w:fill="FFFFFF"/>
            <w:hideMark/>
          </w:tcPr>
          <w:p w14:paraId="7D47FF02" w14:textId="3A757906" w:rsidR="00F07E74" w:rsidRPr="00875C4C" w:rsidRDefault="00F07E74" w:rsidP="008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>По необходимости </w:t>
            </w:r>
          </w:p>
        </w:tc>
      </w:tr>
      <w:tr w:rsidR="00F07E74" w:rsidRPr="00E16468" w14:paraId="6F52C8AD" w14:textId="77777777" w:rsidTr="00875C4C">
        <w:trPr>
          <w:trHeight w:val="945"/>
        </w:trPr>
        <w:tc>
          <w:tcPr>
            <w:tcW w:w="1844" w:type="dxa"/>
            <w:shd w:val="clear" w:color="000000" w:fill="FFFFFF"/>
            <w:hideMark/>
          </w:tcPr>
          <w:p w14:paraId="4A1F4318" w14:textId="5D715CC7" w:rsidR="00F07E74" w:rsidRPr="00875C4C" w:rsidRDefault="00F07E74" w:rsidP="008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>Состояние преподавания физики в 8-х классах</w:t>
            </w:r>
          </w:p>
        </w:tc>
        <w:tc>
          <w:tcPr>
            <w:tcW w:w="1842" w:type="dxa"/>
            <w:shd w:val="clear" w:color="000000" w:fill="FFFFFF"/>
            <w:hideMark/>
          </w:tcPr>
          <w:p w14:paraId="2C5DBC26" w14:textId="02B13A66" w:rsidR="00F07E74" w:rsidRPr="00875C4C" w:rsidRDefault="00F07E74" w:rsidP="008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Выявить соответствие знаний учащихся ГОСО 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307BBC6" w14:textId="54A9C03B" w:rsidR="00F07E74" w:rsidRPr="00875C4C" w:rsidRDefault="00F07E74" w:rsidP="008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Деятельность учителя физики на уроках в 8-х классах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ABB56B8" w14:textId="35382842" w:rsidR="00F07E74" w:rsidRPr="00875C4C" w:rsidRDefault="00F07E74" w:rsidP="008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Тематический  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FFACF18" w14:textId="699AAEE8" w:rsidR="00F07E74" w:rsidRPr="00875C4C" w:rsidRDefault="00F07E74" w:rsidP="008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Посещение уроков, проверка поурочных планов, изучение деятельности учителя </w:t>
            </w:r>
          </w:p>
        </w:tc>
        <w:tc>
          <w:tcPr>
            <w:tcW w:w="1275" w:type="dxa"/>
            <w:shd w:val="clear" w:color="000000" w:fill="FFFFFF"/>
            <w:hideMark/>
          </w:tcPr>
          <w:p w14:paraId="53E7CE78" w14:textId="7D3BA99A" w:rsidR="00F07E74" w:rsidRPr="00875C4C" w:rsidRDefault="00F07E74" w:rsidP="008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22.01-26.01.2024</w:t>
            </w:r>
          </w:p>
        </w:tc>
        <w:tc>
          <w:tcPr>
            <w:tcW w:w="1419" w:type="dxa"/>
            <w:shd w:val="clear" w:color="000000" w:fill="FFFFFF"/>
            <w:hideMark/>
          </w:tcPr>
          <w:p w14:paraId="7EE8AA15" w14:textId="466C9374" w:rsidR="00F07E74" w:rsidRPr="00875C4C" w:rsidRDefault="00F07E74" w:rsidP="008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Замдиректора по УР </w:t>
            </w:r>
            <w:proofErr w:type="spellStart"/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Звездина</w:t>
            </w:r>
            <w:proofErr w:type="spellEnd"/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П.Н., руководитель МО ЕМН </w:t>
            </w:r>
          </w:p>
        </w:tc>
        <w:tc>
          <w:tcPr>
            <w:tcW w:w="1559" w:type="dxa"/>
            <w:shd w:val="clear" w:color="000000" w:fill="FFFFFF"/>
            <w:hideMark/>
          </w:tcPr>
          <w:p w14:paraId="3ED1D553" w14:textId="0FED68EE" w:rsidR="00F07E74" w:rsidRPr="00875C4C" w:rsidRDefault="00F07E74" w:rsidP="008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 Педагогический совет</w:t>
            </w:r>
          </w:p>
        </w:tc>
        <w:tc>
          <w:tcPr>
            <w:tcW w:w="2693" w:type="dxa"/>
            <w:shd w:val="clear" w:color="000000" w:fill="FFFFFF"/>
            <w:hideMark/>
          </w:tcPr>
          <w:p w14:paraId="12F1A7FF" w14:textId="65958D3E" w:rsidR="00F07E74" w:rsidRPr="00875C4C" w:rsidRDefault="00F07E74" w:rsidP="00BF5891">
            <w:pPr>
              <w:pStyle w:val="a9"/>
              <w:spacing w:before="0" w:beforeAutospacing="0" w:after="0" w:afterAutospacing="0" w:line="256" w:lineRule="auto"/>
            </w:pPr>
            <w:r w:rsidRPr="00875C4C">
              <w:rPr>
                <w:color w:val="000000" w:themeColor="dark1"/>
                <w:kern w:val="24"/>
              </w:rPr>
              <w:t xml:space="preserve">Организация обучающих семинаров, </w:t>
            </w:r>
            <w:proofErr w:type="spellStart"/>
            <w:r w:rsidRPr="00875C4C">
              <w:rPr>
                <w:color w:val="000000" w:themeColor="dark1"/>
                <w:kern w:val="24"/>
              </w:rPr>
              <w:t>коучингов</w:t>
            </w:r>
            <w:proofErr w:type="spellEnd"/>
            <w:r w:rsidRPr="00875C4C">
              <w:rPr>
                <w:color w:val="000000" w:themeColor="dark1"/>
                <w:kern w:val="24"/>
              </w:rPr>
              <w:t>, тр</w:t>
            </w:r>
            <w:r>
              <w:rPr>
                <w:color w:val="000000" w:themeColor="dark1"/>
                <w:kern w:val="24"/>
              </w:rPr>
              <w:t>енингов для педагогов по вопроса</w:t>
            </w:r>
            <w:r w:rsidRPr="00875C4C">
              <w:rPr>
                <w:color w:val="000000" w:themeColor="dark1"/>
                <w:kern w:val="24"/>
              </w:rPr>
              <w:t xml:space="preserve">м повышения качества знаний через совершенствование </w:t>
            </w:r>
            <w:proofErr w:type="gramStart"/>
            <w:r w:rsidRPr="00875C4C">
              <w:rPr>
                <w:color w:val="000000" w:themeColor="dark1"/>
                <w:kern w:val="24"/>
              </w:rPr>
              <w:t>методических подходов</w:t>
            </w:r>
            <w:proofErr w:type="gramEnd"/>
            <w:r w:rsidRPr="00875C4C">
              <w:rPr>
                <w:color w:val="000000" w:themeColor="dark1"/>
                <w:kern w:val="24"/>
              </w:rPr>
              <w:t xml:space="preserve"> </w:t>
            </w:r>
          </w:p>
        </w:tc>
        <w:tc>
          <w:tcPr>
            <w:tcW w:w="993" w:type="dxa"/>
            <w:shd w:val="clear" w:color="000000" w:fill="FFFFFF"/>
            <w:hideMark/>
          </w:tcPr>
          <w:p w14:paraId="5BC6A91E" w14:textId="1C14BC74" w:rsidR="00F07E74" w:rsidRPr="00875C4C" w:rsidRDefault="00F07E74" w:rsidP="008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По необходимости </w:t>
            </w:r>
          </w:p>
        </w:tc>
      </w:tr>
      <w:tr w:rsidR="00F07E74" w:rsidRPr="00E16468" w14:paraId="36C8B6F6" w14:textId="77777777" w:rsidTr="00875C4C">
        <w:trPr>
          <w:trHeight w:val="945"/>
        </w:trPr>
        <w:tc>
          <w:tcPr>
            <w:tcW w:w="1844" w:type="dxa"/>
            <w:shd w:val="clear" w:color="000000" w:fill="FFFFFF"/>
            <w:hideMark/>
          </w:tcPr>
          <w:p w14:paraId="63131505" w14:textId="0F3D4E4B" w:rsidR="00F07E74" w:rsidRPr="00875C4C" w:rsidRDefault="00F07E74" w:rsidP="008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Состояние преподавания физики в 9-х классах</w:t>
            </w:r>
          </w:p>
        </w:tc>
        <w:tc>
          <w:tcPr>
            <w:tcW w:w="1842" w:type="dxa"/>
            <w:shd w:val="clear" w:color="000000" w:fill="FFFFFF"/>
            <w:hideMark/>
          </w:tcPr>
          <w:p w14:paraId="6E1A510E" w14:textId="6BF97B77" w:rsidR="00F07E74" w:rsidRPr="00875C4C" w:rsidRDefault="00F07E74" w:rsidP="008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Выявить соответствие знаний учащихся ГОСО 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2A48A0A" w14:textId="3FA8E13C" w:rsidR="00F07E74" w:rsidRPr="00875C4C" w:rsidRDefault="00F07E74" w:rsidP="008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Деятельность учителя физики на уроках в 9-х классах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D505029" w14:textId="36B17A09" w:rsidR="00F07E74" w:rsidRPr="00875C4C" w:rsidRDefault="00F07E74" w:rsidP="008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Тематический  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D202D63" w14:textId="0A75667E" w:rsidR="00F07E74" w:rsidRPr="00875C4C" w:rsidRDefault="00F07E74" w:rsidP="008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Посещение уроков, проверка поурочных планов, изучение деятельности учителя </w:t>
            </w:r>
          </w:p>
        </w:tc>
        <w:tc>
          <w:tcPr>
            <w:tcW w:w="1275" w:type="dxa"/>
            <w:shd w:val="clear" w:color="000000" w:fill="FFFFFF"/>
            <w:hideMark/>
          </w:tcPr>
          <w:p w14:paraId="2679D627" w14:textId="22877BA8" w:rsidR="00F07E74" w:rsidRPr="00875C4C" w:rsidRDefault="00F07E74" w:rsidP="008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29.01-02.02.2024</w:t>
            </w:r>
          </w:p>
        </w:tc>
        <w:tc>
          <w:tcPr>
            <w:tcW w:w="1419" w:type="dxa"/>
            <w:shd w:val="clear" w:color="000000" w:fill="FFFFFF"/>
            <w:hideMark/>
          </w:tcPr>
          <w:p w14:paraId="2B196FEF" w14:textId="00DDC28C" w:rsidR="00F07E74" w:rsidRPr="00875C4C" w:rsidRDefault="00F07E74" w:rsidP="008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Замдиректора по УР </w:t>
            </w:r>
            <w:proofErr w:type="spellStart"/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Звездина</w:t>
            </w:r>
            <w:proofErr w:type="spellEnd"/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П.Н., руководитель МО ЕМН </w:t>
            </w:r>
          </w:p>
        </w:tc>
        <w:tc>
          <w:tcPr>
            <w:tcW w:w="1559" w:type="dxa"/>
            <w:shd w:val="clear" w:color="000000" w:fill="FFFFFF"/>
            <w:hideMark/>
          </w:tcPr>
          <w:p w14:paraId="09E7EE88" w14:textId="1839B72C" w:rsidR="00F07E74" w:rsidRPr="00875C4C" w:rsidRDefault="00F07E74" w:rsidP="008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 Педагогический совет</w:t>
            </w:r>
          </w:p>
        </w:tc>
        <w:tc>
          <w:tcPr>
            <w:tcW w:w="2693" w:type="dxa"/>
            <w:shd w:val="clear" w:color="000000" w:fill="FFFFFF"/>
            <w:hideMark/>
          </w:tcPr>
          <w:p w14:paraId="21B68E8E" w14:textId="2987D4E6" w:rsidR="00F07E74" w:rsidRPr="00875C4C" w:rsidRDefault="00F07E74" w:rsidP="00F835DB">
            <w:pPr>
              <w:pStyle w:val="a9"/>
              <w:spacing w:before="0" w:beforeAutospacing="0" w:after="0" w:afterAutospacing="0" w:line="256" w:lineRule="auto"/>
            </w:pPr>
            <w:r w:rsidRPr="00875C4C">
              <w:rPr>
                <w:color w:val="000000" w:themeColor="dark1"/>
                <w:kern w:val="24"/>
              </w:rPr>
              <w:t xml:space="preserve">Организация обучающих семинаров, </w:t>
            </w:r>
            <w:proofErr w:type="spellStart"/>
            <w:r w:rsidRPr="00875C4C">
              <w:rPr>
                <w:color w:val="000000" w:themeColor="dark1"/>
                <w:kern w:val="24"/>
              </w:rPr>
              <w:t>коучингов</w:t>
            </w:r>
            <w:proofErr w:type="spellEnd"/>
            <w:r w:rsidRPr="00875C4C">
              <w:rPr>
                <w:color w:val="000000" w:themeColor="dark1"/>
                <w:kern w:val="24"/>
              </w:rPr>
              <w:t>, тр</w:t>
            </w:r>
            <w:r>
              <w:rPr>
                <w:color w:val="000000" w:themeColor="dark1"/>
                <w:kern w:val="24"/>
              </w:rPr>
              <w:t>енингов для педагогов по вопроса</w:t>
            </w:r>
            <w:r w:rsidRPr="00875C4C">
              <w:rPr>
                <w:color w:val="000000" w:themeColor="dark1"/>
                <w:kern w:val="24"/>
              </w:rPr>
              <w:t xml:space="preserve">м повышения качества знаний через совершенствование </w:t>
            </w:r>
            <w:proofErr w:type="gramStart"/>
            <w:r w:rsidRPr="00875C4C">
              <w:rPr>
                <w:color w:val="000000" w:themeColor="dark1"/>
                <w:kern w:val="24"/>
              </w:rPr>
              <w:t>методических подходов</w:t>
            </w:r>
            <w:proofErr w:type="gramEnd"/>
          </w:p>
        </w:tc>
        <w:tc>
          <w:tcPr>
            <w:tcW w:w="993" w:type="dxa"/>
            <w:shd w:val="clear" w:color="000000" w:fill="FFFFFF"/>
            <w:hideMark/>
          </w:tcPr>
          <w:p w14:paraId="7387AB6F" w14:textId="04BBE467" w:rsidR="00F07E74" w:rsidRPr="00875C4C" w:rsidRDefault="00F07E74" w:rsidP="008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По необходимости </w:t>
            </w:r>
          </w:p>
        </w:tc>
      </w:tr>
      <w:tr w:rsidR="00F07E74" w:rsidRPr="00E16468" w14:paraId="1647E3DB" w14:textId="77777777" w:rsidTr="00875C4C">
        <w:trPr>
          <w:trHeight w:val="780"/>
        </w:trPr>
        <w:tc>
          <w:tcPr>
            <w:tcW w:w="1844" w:type="dxa"/>
            <w:shd w:val="clear" w:color="auto" w:fill="auto"/>
          </w:tcPr>
          <w:p w14:paraId="0B4BD152" w14:textId="2AFA5020" w:rsidR="00F07E74" w:rsidRPr="00875C4C" w:rsidRDefault="00F07E74" w:rsidP="008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Итоги успеваемости за 2-ю четверть</w:t>
            </w:r>
          </w:p>
        </w:tc>
        <w:tc>
          <w:tcPr>
            <w:tcW w:w="1842" w:type="dxa"/>
            <w:shd w:val="clear" w:color="auto" w:fill="auto"/>
          </w:tcPr>
          <w:p w14:paraId="76A9F726" w14:textId="48AFFE25" w:rsidR="00F07E74" w:rsidRPr="00875C4C" w:rsidRDefault="00F07E74" w:rsidP="008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Анализ итогов успеваемости обучающихся за 2-ю четверть</w:t>
            </w:r>
          </w:p>
        </w:tc>
        <w:tc>
          <w:tcPr>
            <w:tcW w:w="1843" w:type="dxa"/>
            <w:shd w:val="clear" w:color="auto" w:fill="auto"/>
          </w:tcPr>
          <w:p w14:paraId="717B6E21" w14:textId="3124DC0D" w:rsidR="00F07E74" w:rsidRPr="00875C4C" w:rsidRDefault="00F07E74" w:rsidP="008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Отчеты руководителей методических объединений</w:t>
            </w:r>
          </w:p>
        </w:tc>
        <w:tc>
          <w:tcPr>
            <w:tcW w:w="1276" w:type="dxa"/>
            <w:shd w:val="clear" w:color="auto" w:fill="auto"/>
          </w:tcPr>
          <w:p w14:paraId="273CD59C" w14:textId="0ED46445" w:rsidR="00F07E74" w:rsidRPr="00875C4C" w:rsidRDefault="00F07E74" w:rsidP="008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Комплексно-обобщающий</w:t>
            </w:r>
          </w:p>
        </w:tc>
        <w:tc>
          <w:tcPr>
            <w:tcW w:w="1417" w:type="dxa"/>
            <w:shd w:val="clear" w:color="auto" w:fill="auto"/>
          </w:tcPr>
          <w:p w14:paraId="63DB919E" w14:textId="68D8D6C2" w:rsidR="00F07E74" w:rsidRPr="00875C4C" w:rsidRDefault="00F07E74" w:rsidP="008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Отчеты</w:t>
            </w:r>
          </w:p>
        </w:tc>
        <w:tc>
          <w:tcPr>
            <w:tcW w:w="1275" w:type="dxa"/>
            <w:shd w:val="clear" w:color="auto" w:fill="auto"/>
          </w:tcPr>
          <w:p w14:paraId="796E5354" w14:textId="50FABAD1" w:rsidR="00F07E74" w:rsidRPr="00875C4C" w:rsidRDefault="00F07E74" w:rsidP="008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04–05.01.2024</w:t>
            </w:r>
          </w:p>
        </w:tc>
        <w:tc>
          <w:tcPr>
            <w:tcW w:w="1419" w:type="dxa"/>
            <w:shd w:val="clear" w:color="auto" w:fill="auto"/>
          </w:tcPr>
          <w:p w14:paraId="187FC42A" w14:textId="027A6F34" w:rsidR="00F07E74" w:rsidRPr="00875C4C" w:rsidRDefault="00F07E74" w:rsidP="008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Заместитель директора по УР </w:t>
            </w:r>
            <w:proofErr w:type="spellStart"/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Касенова</w:t>
            </w:r>
            <w:proofErr w:type="spellEnd"/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А.М.</w:t>
            </w:r>
          </w:p>
        </w:tc>
        <w:tc>
          <w:tcPr>
            <w:tcW w:w="1559" w:type="dxa"/>
            <w:shd w:val="clear" w:color="auto" w:fill="auto"/>
          </w:tcPr>
          <w:p w14:paraId="78954277" w14:textId="20AE7359" w:rsidR="00F07E74" w:rsidRPr="00875C4C" w:rsidRDefault="00F07E74" w:rsidP="008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Педагогический совет</w:t>
            </w:r>
          </w:p>
        </w:tc>
        <w:tc>
          <w:tcPr>
            <w:tcW w:w="2693" w:type="dxa"/>
            <w:shd w:val="clear" w:color="auto" w:fill="auto"/>
          </w:tcPr>
          <w:p w14:paraId="1123CCD0" w14:textId="117D4AE2" w:rsidR="00F07E74" w:rsidRPr="00875C4C" w:rsidRDefault="00F07E74" w:rsidP="008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Поднять качество успеваемости в 3-й четверти </w:t>
            </w:r>
          </w:p>
        </w:tc>
        <w:tc>
          <w:tcPr>
            <w:tcW w:w="993" w:type="dxa"/>
            <w:shd w:val="clear" w:color="auto" w:fill="auto"/>
          </w:tcPr>
          <w:p w14:paraId="25750B86" w14:textId="0EAE7FCB" w:rsidR="00F07E74" w:rsidRPr="00875C4C" w:rsidRDefault="00F07E74" w:rsidP="008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 </w:t>
            </w:r>
          </w:p>
        </w:tc>
      </w:tr>
      <w:tr w:rsidR="00F07E74" w:rsidRPr="00E16468" w14:paraId="22A13FF5" w14:textId="77777777" w:rsidTr="00AA2C02">
        <w:trPr>
          <w:trHeight w:val="780"/>
        </w:trPr>
        <w:tc>
          <w:tcPr>
            <w:tcW w:w="1844" w:type="dxa"/>
            <w:shd w:val="clear" w:color="auto" w:fill="auto"/>
          </w:tcPr>
          <w:p w14:paraId="5B441155" w14:textId="77777777" w:rsidR="00F07E74" w:rsidRPr="00875C4C" w:rsidRDefault="00F07E74" w:rsidP="00AA2C02">
            <w:pPr>
              <w:pStyle w:val="a9"/>
              <w:spacing w:before="0" w:beforeAutospacing="0" w:after="0" w:afterAutospacing="0"/>
              <w:rPr>
                <w:bCs/>
                <w:color w:val="000000" w:themeColor="dark1"/>
                <w:kern w:val="24"/>
              </w:rPr>
            </w:pPr>
            <w:r>
              <w:rPr>
                <w:bCs/>
                <w:color w:val="000000" w:themeColor="dark1"/>
                <w:kern w:val="24"/>
              </w:rPr>
              <w:t>Состояние преподавания вариативного компонента «Глобальные компетенции»</w:t>
            </w:r>
          </w:p>
        </w:tc>
        <w:tc>
          <w:tcPr>
            <w:tcW w:w="1842" w:type="dxa"/>
            <w:shd w:val="clear" w:color="auto" w:fill="auto"/>
          </w:tcPr>
          <w:p w14:paraId="5D59E117" w14:textId="36DD77E8" w:rsidR="00F07E74" w:rsidRPr="00875C4C" w:rsidRDefault="00F07E74" w:rsidP="00F71214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вариативного компонента. Выявление эффективности проводимого вариативного компонента</w:t>
            </w:r>
          </w:p>
        </w:tc>
        <w:tc>
          <w:tcPr>
            <w:tcW w:w="1843" w:type="dxa"/>
            <w:shd w:val="clear" w:color="auto" w:fill="auto"/>
          </w:tcPr>
          <w:p w14:paraId="5C1D08D2" w14:textId="08C56B2E" w:rsidR="00F07E74" w:rsidRPr="00875C4C" w:rsidRDefault="00F07E74" w:rsidP="00AA2C02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Учителя</w:t>
            </w:r>
            <w:proofErr w:type="gramEnd"/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преподающие курсы «Глобальные компетенции»</w:t>
            </w:r>
          </w:p>
        </w:tc>
        <w:tc>
          <w:tcPr>
            <w:tcW w:w="1276" w:type="dxa"/>
            <w:shd w:val="clear" w:color="auto" w:fill="auto"/>
          </w:tcPr>
          <w:p w14:paraId="60E8357B" w14:textId="2842A88B" w:rsidR="00F07E74" w:rsidRPr="00875C4C" w:rsidRDefault="00F07E74" w:rsidP="00AA2C02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auto" w:fill="auto"/>
          </w:tcPr>
          <w:p w14:paraId="47589DAE" w14:textId="4AAB62D2" w:rsidR="00F07E74" w:rsidRPr="00875C4C" w:rsidRDefault="00F07E74" w:rsidP="00F71214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Посещение занятий, опрос учащихся «Используете ли вы </w:t>
            </w:r>
            <w:proofErr w:type="gramStart"/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знания</w:t>
            </w:r>
            <w:proofErr w:type="gramEnd"/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полученные на курсах в жизни «Глобальные компетенции»?»</w:t>
            </w:r>
          </w:p>
        </w:tc>
        <w:tc>
          <w:tcPr>
            <w:tcW w:w="1275" w:type="dxa"/>
            <w:shd w:val="clear" w:color="auto" w:fill="auto"/>
          </w:tcPr>
          <w:p w14:paraId="2DA5E890" w14:textId="5AFF321A" w:rsidR="00F07E74" w:rsidRPr="00875C4C" w:rsidRDefault="00F07E74" w:rsidP="00AA2C02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1-2 неделя</w:t>
            </w:r>
          </w:p>
        </w:tc>
        <w:tc>
          <w:tcPr>
            <w:tcW w:w="1419" w:type="dxa"/>
            <w:shd w:val="clear" w:color="auto" w:fill="auto"/>
          </w:tcPr>
          <w:p w14:paraId="50D7B9AC" w14:textId="5637EF34" w:rsidR="00F07E74" w:rsidRPr="00875C4C" w:rsidRDefault="00F07E74" w:rsidP="00AA2C02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Заместитель директора по УР </w:t>
            </w:r>
            <w:proofErr w:type="spellStart"/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Касенова</w:t>
            </w:r>
            <w:proofErr w:type="spellEnd"/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А.М.</w:t>
            </w:r>
          </w:p>
        </w:tc>
        <w:tc>
          <w:tcPr>
            <w:tcW w:w="1559" w:type="dxa"/>
            <w:shd w:val="clear" w:color="auto" w:fill="auto"/>
          </w:tcPr>
          <w:p w14:paraId="7EFAE1C2" w14:textId="0A0BA1CE" w:rsidR="00F07E74" w:rsidRPr="00875C4C" w:rsidRDefault="00F07E74" w:rsidP="00AA2C02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Педагогический совет</w:t>
            </w:r>
          </w:p>
        </w:tc>
        <w:tc>
          <w:tcPr>
            <w:tcW w:w="2693" w:type="dxa"/>
            <w:shd w:val="clear" w:color="auto" w:fill="auto"/>
          </w:tcPr>
          <w:p w14:paraId="79B3CD5A" w14:textId="329C3A5C" w:rsidR="00F07E74" w:rsidRPr="00BF5891" w:rsidRDefault="00F07E74" w:rsidP="00AA2C02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 w:rsidRPr="00BF5891">
              <w:rPr>
                <w:rFonts w:ascii="Times New Roman" w:hAnsi="Times New Roman" w:cs="Times New Roman"/>
                <w:color w:val="000000" w:themeColor="dark1"/>
                <w:kern w:val="24"/>
                <w:sz w:val="24"/>
              </w:rPr>
              <w:t>Оказание методической помощи. Организация прохождения курсов ПК.</w:t>
            </w:r>
          </w:p>
        </w:tc>
        <w:tc>
          <w:tcPr>
            <w:tcW w:w="993" w:type="dxa"/>
            <w:shd w:val="clear" w:color="auto" w:fill="auto"/>
          </w:tcPr>
          <w:p w14:paraId="01D9FBE5" w14:textId="77777777" w:rsidR="00F07E74" w:rsidRPr="00875C4C" w:rsidRDefault="00F07E74" w:rsidP="00AA2C02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</w:p>
        </w:tc>
      </w:tr>
      <w:tr w:rsidR="00F07E74" w:rsidRPr="00DF5369" w14:paraId="6F2B3F3E" w14:textId="77777777" w:rsidTr="00875C4C">
        <w:trPr>
          <w:trHeight w:val="780"/>
        </w:trPr>
        <w:tc>
          <w:tcPr>
            <w:tcW w:w="1844" w:type="dxa"/>
            <w:shd w:val="clear" w:color="auto" w:fill="auto"/>
          </w:tcPr>
          <w:p w14:paraId="7E62FC40" w14:textId="77777777" w:rsidR="00F07E74" w:rsidRPr="00875C4C" w:rsidRDefault="00F07E74" w:rsidP="005F1BA9">
            <w:pPr>
              <w:pStyle w:val="a9"/>
              <w:spacing w:before="0" w:beforeAutospacing="0" w:after="0" w:afterAutospacing="0"/>
            </w:pPr>
            <w:r w:rsidRPr="00875C4C">
              <w:rPr>
                <w:bCs/>
                <w:color w:val="000000" w:themeColor="dark1"/>
                <w:kern w:val="24"/>
              </w:rPr>
              <w:lastRenderedPageBreak/>
              <w:t xml:space="preserve">Контроль за работой </w:t>
            </w:r>
            <w:proofErr w:type="gramStart"/>
            <w:r w:rsidRPr="00875C4C">
              <w:rPr>
                <w:bCs/>
                <w:color w:val="000000" w:themeColor="dark1"/>
                <w:kern w:val="24"/>
              </w:rPr>
              <w:t>с</w:t>
            </w:r>
            <w:proofErr w:type="gramEnd"/>
            <w:r w:rsidRPr="00875C4C">
              <w:rPr>
                <w:bCs/>
                <w:color w:val="000000" w:themeColor="dark1"/>
                <w:kern w:val="24"/>
              </w:rPr>
              <w:t xml:space="preserve"> </w:t>
            </w:r>
          </w:p>
          <w:p w14:paraId="30359754" w14:textId="36742E8B" w:rsidR="00F07E74" w:rsidRPr="00875C4C" w:rsidRDefault="00F07E74" w:rsidP="005F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учащимися с ООП</w:t>
            </w:r>
          </w:p>
        </w:tc>
        <w:tc>
          <w:tcPr>
            <w:tcW w:w="1842" w:type="dxa"/>
            <w:shd w:val="clear" w:color="auto" w:fill="auto"/>
          </w:tcPr>
          <w:p w14:paraId="12FB2F2F" w14:textId="4D751EA4" w:rsidR="00F07E74" w:rsidRPr="00875C4C" w:rsidRDefault="00F07E74" w:rsidP="005F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Соблюдение дифференцированного подхода при проведении уроков в 3-4 классах</w:t>
            </w:r>
          </w:p>
        </w:tc>
        <w:tc>
          <w:tcPr>
            <w:tcW w:w="1843" w:type="dxa"/>
            <w:shd w:val="clear" w:color="auto" w:fill="auto"/>
          </w:tcPr>
          <w:p w14:paraId="494DE45B" w14:textId="3031BF37" w:rsidR="00F07E74" w:rsidRPr="00875C4C" w:rsidRDefault="00F07E74" w:rsidP="005F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Преподавание уроков в 3-4 классах с учащимися ООП</w:t>
            </w:r>
          </w:p>
        </w:tc>
        <w:tc>
          <w:tcPr>
            <w:tcW w:w="1276" w:type="dxa"/>
            <w:shd w:val="clear" w:color="auto" w:fill="auto"/>
          </w:tcPr>
          <w:p w14:paraId="4C3E5F6F" w14:textId="25A21857" w:rsidR="00F07E74" w:rsidRPr="00875C4C" w:rsidRDefault="00F07E74" w:rsidP="005F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417" w:type="dxa"/>
            <w:shd w:val="clear" w:color="auto" w:fill="auto"/>
          </w:tcPr>
          <w:p w14:paraId="0FE00024" w14:textId="6B1D371E" w:rsidR="00F07E74" w:rsidRPr="00875C4C" w:rsidRDefault="00F07E74" w:rsidP="005F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Посещение уроков, выявление трудностей</w:t>
            </w:r>
          </w:p>
        </w:tc>
        <w:tc>
          <w:tcPr>
            <w:tcW w:w="1275" w:type="dxa"/>
            <w:shd w:val="clear" w:color="auto" w:fill="auto"/>
          </w:tcPr>
          <w:p w14:paraId="1F721E40" w14:textId="3CF0D348" w:rsidR="00F07E74" w:rsidRPr="00875C4C" w:rsidRDefault="00F07E74" w:rsidP="005F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В течение месяца</w:t>
            </w:r>
          </w:p>
        </w:tc>
        <w:tc>
          <w:tcPr>
            <w:tcW w:w="1419" w:type="dxa"/>
            <w:shd w:val="clear" w:color="auto" w:fill="auto"/>
          </w:tcPr>
          <w:p w14:paraId="77FF476D" w14:textId="043FE830" w:rsidR="00F07E74" w:rsidRPr="00875C4C" w:rsidRDefault="00F07E74" w:rsidP="005F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Замдиректора по ВР </w:t>
            </w:r>
            <w:proofErr w:type="spellStart"/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Дерова</w:t>
            </w:r>
            <w:proofErr w:type="spellEnd"/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И.А.</w:t>
            </w:r>
          </w:p>
        </w:tc>
        <w:tc>
          <w:tcPr>
            <w:tcW w:w="1559" w:type="dxa"/>
            <w:shd w:val="clear" w:color="auto" w:fill="auto"/>
          </w:tcPr>
          <w:p w14:paraId="17641A0F" w14:textId="00976B9E" w:rsidR="00F07E74" w:rsidRPr="00875C4C" w:rsidRDefault="00F07E74" w:rsidP="005F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Педагогический совет</w:t>
            </w:r>
          </w:p>
        </w:tc>
        <w:tc>
          <w:tcPr>
            <w:tcW w:w="2693" w:type="dxa"/>
            <w:shd w:val="clear" w:color="auto" w:fill="auto"/>
          </w:tcPr>
          <w:p w14:paraId="764875DB" w14:textId="71FA97E4" w:rsidR="00F07E74" w:rsidRPr="00875C4C" w:rsidRDefault="00F07E74" w:rsidP="005F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Методическое сопровождение педагогов</w:t>
            </w:r>
          </w:p>
        </w:tc>
        <w:tc>
          <w:tcPr>
            <w:tcW w:w="993" w:type="dxa"/>
            <w:shd w:val="clear" w:color="auto" w:fill="auto"/>
          </w:tcPr>
          <w:p w14:paraId="54DE4C8A" w14:textId="24720B35" w:rsidR="00F07E74" w:rsidRPr="00875C4C" w:rsidRDefault="00F07E74" w:rsidP="005F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По необходимости </w:t>
            </w:r>
          </w:p>
        </w:tc>
      </w:tr>
      <w:tr w:rsidR="00F07E74" w:rsidRPr="00E16468" w14:paraId="2F45DC23" w14:textId="77777777" w:rsidTr="00875C4C">
        <w:trPr>
          <w:trHeight w:val="134"/>
        </w:trPr>
        <w:tc>
          <w:tcPr>
            <w:tcW w:w="16161" w:type="dxa"/>
            <w:gridSpan w:val="10"/>
            <w:shd w:val="clear" w:color="auto" w:fill="FFFF00"/>
            <w:vAlign w:val="center"/>
          </w:tcPr>
          <w:p w14:paraId="65D1736C" w14:textId="06F8EE7F" w:rsidR="00F07E74" w:rsidRPr="00770765" w:rsidRDefault="00F07E74" w:rsidP="00770765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0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Контроль за работой по восполнению пробелов в знаниях и за работой со </w:t>
            </w:r>
            <w:proofErr w:type="gramStart"/>
            <w:r w:rsidRPr="00770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слабоуспевающими</w:t>
            </w:r>
            <w:proofErr w:type="gramEnd"/>
          </w:p>
        </w:tc>
      </w:tr>
      <w:tr w:rsidR="00F07E74" w:rsidRPr="00D439E6" w14:paraId="6D1EC343" w14:textId="77777777" w:rsidTr="00875C4C">
        <w:trPr>
          <w:trHeight w:val="780"/>
        </w:trPr>
        <w:tc>
          <w:tcPr>
            <w:tcW w:w="1844" w:type="dxa"/>
            <w:shd w:val="clear" w:color="auto" w:fill="auto"/>
          </w:tcPr>
          <w:p w14:paraId="6F9ED812" w14:textId="2D997A20" w:rsidR="00F07E74" w:rsidRPr="00CE0CF3" w:rsidRDefault="00F07E74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Выявление уровня </w:t>
            </w:r>
            <w:proofErr w:type="spellStart"/>
            <w:r w:rsidRPr="00CE0CF3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сформированности</w:t>
            </w:r>
            <w:proofErr w:type="spellEnd"/>
            <w:r w:rsidRPr="00CE0CF3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информационно – коммуникативных компетентностей учащихся 4-х классов. </w:t>
            </w:r>
          </w:p>
        </w:tc>
        <w:tc>
          <w:tcPr>
            <w:tcW w:w="1842" w:type="dxa"/>
            <w:shd w:val="clear" w:color="auto" w:fill="auto"/>
          </w:tcPr>
          <w:p w14:paraId="2D79715E" w14:textId="77777777" w:rsidR="00F07E74" w:rsidRPr="00CE0CF3" w:rsidRDefault="00F07E74" w:rsidP="00CE0CF3">
            <w:pPr>
              <w:pStyle w:val="a9"/>
              <w:spacing w:before="0" w:beforeAutospacing="0" w:after="0" w:afterAutospacing="0"/>
            </w:pPr>
            <w:r w:rsidRPr="00CE0CF3">
              <w:rPr>
                <w:bCs/>
                <w:color w:val="000000" w:themeColor="dark1"/>
                <w:kern w:val="24"/>
              </w:rPr>
              <w:t>Формирование информационно – коммуникативных компетентностей учащихся 4-х классов.</w:t>
            </w:r>
          </w:p>
          <w:p w14:paraId="3BD41BE8" w14:textId="26FEE683" w:rsidR="00F07E74" w:rsidRPr="00CE0CF3" w:rsidRDefault="00F07E74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ЗУН уч-ся</w:t>
            </w:r>
          </w:p>
        </w:tc>
        <w:tc>
          <w:tcPr>
            <w:tcW w:w="1843" w:type="dxa"/>
            <w:shd w:val="clear" w:color="auto" w:fill="auto"/>
          </w:tcPr>
          <w:p w14:paraId="533F6660" w14:textId="2C0EE152" w:rsidR="00F07E74" w:rsidRPr="00CE0CF3" w:rsidRDefault="00F07E74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Информационно – коммуникативная компетентность учащиеся 4-х классов</w:t>
            </w:r>
          </w:p>
        </w:tc>
        <w:tc>
          <w:tcPr>
            <w:tcW w:w="1276" w:type="dxa"/>
            <w:shd w:val="clear" w:color="auto" w:fill="auto"/>
          </w:tcPr>
          <w:p w14:paraId="42475B93" w14:textId="1FEE418D" w:rsidR="00F07E74" w:rsidRPr="00CE0CF3" w:rsidRDefault="00F07E74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417" w:type="dxa"/>
            <w:shd w:val="clear" w:color="auto" w:fill="auto"/>
          </w:tcPr>
          <w:p w14:paraId="4690E30E" w14:textId="77671E9D" w:rsidR="00F07E74" w:rsidRPr="00CE0CF3" w:rsidRDefault="00F07E74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Посещение уроков, тестирование</w:t>
            </w:r>
          </w:p>
        </w:tc>
        <w:tc>
          <w:tcPr>
            <w:tcW w:w="1275" w:type="dxa"/>
            <w:shd w:val="clear" w:color="auto" w:fill="auto"/>
          </w:tcPr>
          <w:p w14:paraId="3F6362F5" w14:textId="23F50C31" w:rsidR="00F07E74" w:rsidRPr="00CE0CF3" w:rsidRDefault="00F07E74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3 неделя</w:t>
            </w:r>
          </w:p>
        </w:tc>
        <w:tc>
          <w:tcPr>
            <w:tcW w:w="1419" w:type="dxa"/>
            <w:shd w:val="clear" w:color="auto" w:fill="auto"/>
          </w:tcPr>
          <w:p w14:paraId="0AE17597" w14:textId="77777777" w:rsidR="00F07E74" w:rsidRPr="00CE0CF3" w:rsidRDefault="00F07E74" w:rsidP="00CE0CF3">
            <w:pPr>
              <w:pStyle w:val="a9"/>
              <w:spacing w:before="0" w:beforeAutospacing="0" w:after="0" w:afterAutospacing="0"/>
            </w:pPr>
            <w:r w:rsidRPr="00CE0CF3">
              <w:rPr>
                <w:bCs/>
                <w:color w:val="000000" w:themeColor="dark1"/>
                <w:kern w:val="24"/>
              </w:rPr>
              <w:t xml:space="preserve">Замдиректора по ИКТ </w:t>
            </w:r>
            <w:proofErr w:type="spellStart"/>
            <w:r w:rsidRPr="00CE0CF3">
              <w:rPr>
                <w:bCs/>
                <w:color w:val="000000" w:themeColor="dark1"/>
                <w:kern w:val="24"/>
              </w:rPr>
              <w:t>Айтжанов</w:t>
            </w:r>
            <w:proofErr w:type="spellEnd"/>
            <w:r w:rsidRPr="00CE0CF3">
              <w:rPr>
                <w:bCs/>
                <w:color w:val="000000" w:themeColor="dark1"/>
                <w:kern w:val="24"/>
              </w:rPr>
              <w:t xml:space="preserve"> А.З.</w:t>
            </w:r>
          </w:p>
          <w:p w14:paraId="62D826CC" w14:textId="0668E7C4" w:rsidR="00F07E74" w:rsidRPr="00CE0CF3" w:rsidRDefault="00F07E74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14:paraId="19553920" w14:textId="0EB88EB8" w:rsidR="00F07E74" w:rsidRPr="00CE0CF3" w:rsidRDefault="00F07E74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Педагогический совет</w:t>
            </w:r>
          </w:p>
        </w:tc>
        <w:tc>
          <w:tcPr>
            <w:tcW w:w="2693" w:type="dxa"/>
            <w:shd w:val="clear" w:color="auto" w:fill="auto"/>
          </w:tcPr>
          <w:p w14:paraId="757D525E" w14:textId="356EAC5E" w:rsidR="00F07E74" w:rsidRPr="00CE0CF3" w:rsidRDefault="00F07E74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Методическое сопровождение педагогов, разработка рекомендаций по работе с пробелами, затруднениями и регрессом</w:t>
            </w:r>
          </w:p>
        </w:tc>
        <w:tc>
          <w:tcPr>
            <w:tcW w:w="993" w:type="dxa"/>
            <w:shd w:val="clear" w:color="auto" w:fill="auto"/>
          </w:tcPr>
          <w:p w14:paraId="63CDE6DE" w14:textId="71D767DD" w:rsidR="00F07E74" w:rsidRPr="00CE0CF3" w:rsidRDefault="00F07E74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 </w:t>
            </w:r>
          </w:p>
        </w:tc>
      </w:tr>
      <w:tr w:rsidR="00F07E74" w:rsidRPr="00E16468" w14:paraId="14398797" w14:textId="77777777" w:rsidTr="00875C4C">
        <w:trPr>
          <w:trHeight w:val="780"/>
        </w:trPr>
        <w:tc>
          <w:tcPr>
            <w:tcW w:w="1844" w:type="dxa"/>
            <w:shd w:val="clear" w:color="auto" w:fill="auto"/>
          </w:tcPr>
          <w:p w14:paraId="776220BF" w14:textId="14545F9C" w:rsidR="00F07E74" w:rsidRPr="00CE0CF3" w:rsidRDefault="00F07E74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Проверка использования на уроках различного вида опросов для получения объективного результата успеваемости на уроках русского языка и литературы</w:t>
            </w:r>
          </w:p>
        </w:tc>
        <w:tc>
          <w:tcPr>
            <w:tcW w:w="1842" w:type="dxa"/>
            <w:shd w:val="clear" w:color="auto" w:fill="auto"/>
          </w:tcPr>
          <w:p w14:paraId="0A8F2E49" w14:textId="758147B6" w:rsidR="00F07E74" w:rsidRPr="00CE0CF3" w:rsidRDefault="00F07E74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Использование различных видов опроса для выявления пробелов в знаниях учащихся 4,9-х классов на уроках русского языка и литературы</w:t>
            </w:r>
          </w:p>
        </w:tc>
        <w:tc>
          <w:tcPr>
            <w:tcW w:w="1843" w:type="dxa"/>
            <w:shd w:val="clear" w:color="auto" w:fill="auto"/>
          </w:tcPr>
          <w:p w14:paraId="31EF5367" w14:textId="2083031B" w:rsidR="00F07E74" w:rsidRPr="00CE0CF3" w:rsidRDefault="00F07E74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Виды опросов для выявления пробелов в знаниях учащихся 4,9-х классов на уроках русского языка и литературы</w:t>
            </w:r>
          </w:p>
        </w:tc>
        <w:tc>
          <w:tcPr>
            <w:tcW w:w="1276" w:type="dxa"/>
            <w:shd w:val="clear" w:color="auto" w:fill="auto"/>
          </w:tcPr>
          <w:p w14:paraId="455F68B0" w14:textId="6D67147A" w:rsidR="00F07E74" w:rsidRPr="00CE0CF3" w:rsidRDefault="00F07E74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auto" w:fill="auto"/>
          </w:tcPr>
          <w:p w14:paraId="784012B5" w14:textId="040957A4" w:rsidR="00F07E74" w:rsidRPr="00CE0CF3" w:rsidRDefault="00F07E74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Изучение КСП </w:t>
            </w:r>
          </w:p>
        </w:tc>
        <w:tc>
          <w:tcPr>
            <w:tcW w:w="1275" w:type="dxa"/>
            <w:shd w:val="clear" w:color="auto" w:fill="auto"/>
          </w:tcPr>
          <w:p w14:paraId="4D1AA3BD" w14:textId="787AB2DA" w:rsidR="00F07E74" w:rsidRPr="00CE0CF3" w:rsidRDefault="00F07E74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2 неделя</w:t>
            </w:r>
          </w:p>
        </w:tc>
        <w:tc>
          <w:tcPr>
            <w:tcW w:w="1419" w:type="dxa"/>
            <w:shd w:val="clear" w:color="auto" w:fill="auto"/>
          </w:tcPr>
          <w:p w14:paraId="3C1A4FB8" w14:textId="77777777" w:rsidR="00F07E74" w:rsidRPr="00CE0CF3" w:rsidRDefault="00F07E74" w:rsidP="00CE0CF3">
            <w:pPr>
              <w:pStyle w:val="a9"/>
              <w:spacing w:before="0" w:beforeAutospacing="0" w:after="0" w:afterAutospacing="0"/>
            </w:pPr>
            <w:r w:rsidRPr="00CE0CF3">
              <w:rPr>
                <w:color w:val="000000" w:themeColor="dark1"/>
                <w:kern w:val="24"/>
              </w:rPr>
              <w:t xml:space="preserve">Замдиректора по УР </w:t>
            </w:r>
          </w:p>
          <w:p w14:paraId="1208586A" w14:textId="587114AB" w:rsidR="00F07E74" w:rsidRPr="00CE0CF3" w:rsidRDefault="00F07E74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Звездина</w:t>
            </w:r>
            <w:proofErr w:type="spellEnd"/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П.Н., руководитель МО учителей ЕМН</w:t>
            </w:r>
          </w:p>
        </w:tc>
        <w:tc>
          <w:tcPr>
            <w:tcW w:w="1559" w:type="dxa"/>
            <w:shd w:val="clear" w:color="auto" w:fill="auto"/>
          </w:tcPr>
          <w:p w14:paraId="072CD25A" w14:textId="77777777" w:rsidR="00F07E74" w:rsidRPr="00CE0CF3" w:rsidRDefault="00F07E74" w:rsidP="00CE0CF3">
            <w:pPr>
              <w:pStyle w:val="a9"/>
              <w:spacing w:before="0" w:beforeAutospacing="0" w:after="0" w:afterAutospacing="0"/>
            </w:pPr>
            <w:r w:rsidRPr="00CE0CF3">
              <w:rPr>
                <w:color w:val="000000" w:themeColor="dark1"/>
                <w:kern w:val="24"/>
              </w:rPr>
              <w:t xml:space="preserve"> СПД </w:t>
            </w:r>
          </w:p>
          <w:p w14:paraId="65348A4F" w14:textId="5D8E8436" w:rsidR="00F07E74" w:rsidRPr="00CE0CF3" w:rsidRDefault="00F07E74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№ 6 </w:t>
            </w:r>
          </w:p>
        </w:tc>
        <w:tc>
          <w:tcPr>
            <w:tcW w:w="2693" w:type="dxa"/>
            <w:shd w:val="clear" w:color="auto" w:fill="auto"/>
          </w:tcPr>
          <w:p w14:paraId="2BAAF48F" w14:textId="369462C5" w:rsidR="00F07E74" w:rsidRPr="00CE0CF3" w:rsidRDefault="00F07E74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Методическое сопровождение педагогов, разработка рекомендаций по работе с пробелами, затруднениями и регрессом</w:t>
            </w:r>
          </w:p>
        </w:tc>
        <w:tc>
          <w:tcPr>
            <w:tcW w:w="993" w:type="dxa"/>
            <w:shd w:val="clear" w:color="auto" w:fill="auto"/>
          </w:tcPr>
          <w:p w14:paraId="5874CF17" w14:textId="487E7C11" w:rsidR="00F07E74" w:rsidRPr="00CE0CF3" w:rsidRDefault="00F07E74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Ежемесячно  </w:t>
            </w:r>
          </w:p>
        </w:tc>
      </w:tr>
      <w:tr w:rsidR="00F07E74" w:rsidRPr="00E16468" w14:paraId="2246EC1E" w14:textId="77777777" w:rsidTr="00875C4C">
        <w:trPr>
          <w:trHeight w:val="153"/>
        </w:trPr>
        <w:tc>
          <w:tcPr>
            <w:tcW w:w="16161" w:type="dxa"/>
            <w:gridSpan w:val="10"/>
            <w:shd w:val="clear" w:color="auto" w:fill="FFFF00"/>
            <w:vAlign w:val="center"/>
          </w:tcPr>
          <w:p w14:paraId="7ACCEA56" w14:textId="353B1D14" w:rsidR="00F07E74" w:rsidRPr="00770765" w:rsidRDefault="00F07E74" w:rsidP="00770765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0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F07E74" w:rsidRPr="00E16468" w14:paraId="1AEA6B03" w14:textId="77777777" w:rsidTr="00875C4C">
        <w:trPr>
          <w:trHeight w:val="780"/>
        </w:trPr>
        <w:tc>
          <w:tcPr>
            <w:tcW w:w="1844" w:type="dxa"/>
            <w:shd w:val="clear" w:color="auto" w:fill="auto"/>
          </w:tcPr>
          <w:p w14:paraId="0FCF9EFC" w14:textId="5970B492" w:rsidR="00F07E74" w:rsidRPr="00CE0CF3" w:rsidRDefault="00F07E74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Итоги участия школьников во II и III этапах Республиканской олимпиады по общеобразовательным </w:t>
            </w:r>
            <w:r w:rsidRPr="00CE0CF3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>предметам</w:t>
            </w:r>
          </w:p>
        </w:tc>
        <w:tc>
          <w:tcPr>
            <w:tcW w:w="1842" w:type="dxa"/>
            <w:shd w:val="clear" w:color="auto" w:fill="auto"/>
          </w:tcPr>
          <w:p w14:paraId="2B12E914" w14:textId="57E659A0" w:rsidR="00F07E74" w:rsidRPr="00CE0CF3" w:rsidRDefault="00F07E74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 xml:space="preserve">Определение уровня работы педагогического коллектива с одаренными детьми   </w:t>
            </w:r>
          </w:p>
        </w:tc>
        <w:tc>
          <w:tcPr>
            <w:tcW w:w="1843" w:type="dxa"/>
            <w:shd w:val="clear" w:color="auto" w:fill="auto"/>
          </w:tcPr>
          <w:p w14:paraId="0F84700F" w14:textId="6C2FDDF9" w:rsidR="00F07E74" w:rsidRPr="00CE0CF3" w:rsidRDefault="00F07E74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Отчеты учителей-предметников</w:t>
            </w:r>
          </w:p>
        </w:tc>
        <w:tc>
          <w:tcPr>
            <w:tcW w:w="1276" w:type="dxa"/>
            <w:shd w:val="clear" w:color="auto" w:fill="auto"/>
          </w:tcPr>
          <w:p w14:paraId="66CBABBA" w14:textId="1E6121B3" w:rsidR="00F07E74" w:rsidRPr="00CE0CF3" w:rsidRDefault="00F07E74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Фронтальный</w:t>
            </w:r>
          </w:p>
        </w:tc>
        <w:tc>
          <w:tcPr>
            <w:tcW w:w="1417" w:type="dxa"/>
            <w:shd w:val="clear" w:color="auto" w:fill="auto"/>
          </w:tcPr>
          <w:p w14:paraId="2E87F093" w14:textId="0F569005" w:rsidR="00F07E74" w:rsidRPr="00CE0CF3" w:rsidRDefault="00F07E74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Мониторинг </w:t>
            </w:r>
          </w:p>
        </w:tc>
        <w:tc>
          <w:tcPr>
            <w:tcW w:w="1275" w:type="dxa"/>
            <w:shd w:val="clear" w:color="auto" w:fill="auto"/>
          </w:tcPr>
          <w:p w14:paraId="30250C13" w14:textId="52061DE6" w:rsidR="00F07E74" w:rsidRPr="00CE0CF3" w:rsidRDefault="00F07E74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05–25.01.2024</w:t>
            </w:r>
          </w:p>
        </w:tc>
        <w:tc>
          <w:tcPr>
            <w:tcW w:w="1419" w:type="dxa"/>
            <w:shd w:val="clear" w:color="auto" w:fill="auto"/>
          </w:tcPr>
          <w:p w14:paraId="184CF21F" w14:textId="106B10A4" w:rsidR="00F07E74" w:rsidRPr="00CE0CF3" w:rsidRDefault="00F07E74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Заместители директора по ВР </w:t>
            </w:r>
            <w:proofErr w:type="spellStart"/>
            <w:r w:rsidRPr="00CE0CF3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Аринова</w:t>
            </w:r>
            <w:proofErr w:type="spellEnd"/>
            <w:r w:rsidRPr="00CE0CF3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А.У.</w:t>
            </w:r>
          </w:p>
        </w:tc>
        <w:tc>
          <w:tcPr>
            <w:tcW w:w="1559" w:type="dxa"/>
            <w:shd w:val="clear" w:color="auto" w:fill="auto"/>
          </w:tcPr>
          <w:p w14:paraId="5AF15219" w14:textId="5EAD09A3" w:rsidR="00F07E74" w:rsidRPr="00CE0CF3" w:rsidRDefault="00F07E74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СПД № 6</w:t>
            </w:r>
          </w:p>
        </w:tc>
        <w:tc>
          <w:tcPr>
            <w:tcW w:w="2693" w:type="dxa"/>
            <w:shd w:val="clear" w:color="auto" w:fill="auto"/>
          </w:tcPr>
          <w:p w14:paraId="76E763D1" w14:textId="4DDB38CA" w:rsidR="00F07E74" w:rsidRPr="00CE0CF3" w:rsidRDefault="00F07E74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Повторная проверка через 10 дней по устранению выявленных проблем</w:t>
            </w:r>
          </w:p>
        </w:tc>
        <w:tc>
          <w:tcPr>
            <w:tcW w:w="993" w:type="dxa"/>
            <w:shd w:val="clear" w:color="auto" w:fill="auto"/>
          </w:tcPr>
          <w:p w14:paraId="25ED47DB" w14:textId="2409BDC6" w:rsidR="00F07E74" w:rsidRPr="00CE0CF3" w:rsidRDefault="00F07E74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Рабочая планерка</w:t>
            </w:r>
          </w:p>
        </w:tc>
      </w:tr>
      <w:tr w:rsidR="00F07E74" w:rsidRPr="00E16468" w14:paraId="314241FA" w14:textId="77777777" w:rsidTr="00875C4C">
        <w:trPr>
          <w:trHeight w:val="780"/>
        </w:trPr>
        <w:tc>
          <w:tcPr>
            <w:tcW w:w="1844" w:type="dxa"/>
            <w:shd w:val="clear" w:color="auto" w:fill="auto"/>
          </w:tcPr>
          <w:p w14:paraId="079FFE4B" w14:textId="46EB1FDC" w:rsidR="00F07E74" w:rsidRPr="00CE0CF3" w:rsidRDefault="00F07E74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>Внедрение элементов проектной деятельности на уроках русского языка и литературы в 5-6 классах</w:t>
            </w:r>
          </w:p>
        </w:tc>
        <w:tc>
          <w:tcPr>
            <w:tcW w:w="1842" w:type="dxa"/>
            <w:shd w:val="clear" w:color="auto" w:fill="auto"/>
          </w:tcPr>
          <w:p w14:paraId="1FEB426A" w14:textId="2FF3F040" w:rsidR="00F07E74" w:rsidRPr="00CE0CF3" w:rsidRDefault="00F07E74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Диагностика уровня развития проектного мышления  в учебной деятельности</w:t>
            </w:r>
          </w:p>
        </w:tc>
        <w:tc>
          <w:tcPr>
            <w:tcW w:w="1843" w:type="dxa"/>
            <w:shd w:val="clear" w:color="auto" w:fill="auto"/>
          </w:tcPr>
          <w:p w14:paraId="1F5F94B5" w14:textId="14DA4ADC" w:rsidR="00F07E74" w:rsidRPr="00CE0CF3" w:rsidRDefault="00F07E74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Проектная деятельность на уроках русского языка и литературы в 5-6 классах</w:t>
            </w:r>
          </w:p>
        </w:tc>
        <w:tc>
          <w:tcPr>
            <w:tcW w:w="1276" w:type="dxa"/>
            <w:shd w:val="clear" w:color="auto" w:fill="auto"/>
          </w:tcPr>
          <w:p w14:paraId="30D8A013" w14:textId="00FB89A5" w:rsidR="00F07E74" w:rsidRPr="00CE0CF3" w:rsidRDefault="00F07E74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auto" w:fill="auto"/>
          </w:tcPr>
          <w:p w14:paraId="0181B4D9" w14:textId="34481E69" w:rsidR="00F07E74" w:rsidRPr="00CE0CF3" w:rsidRDefault="00F07E74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Посещение уроков, анализ, самоанализ</w:t>
            </w:r>
          </w:p>
        </w:tc>
        <w:tc>
          <w:tcPr>
            <w:tcW w:w="1275" w:type="dxa"/>
            <w:shd w:val="clear" w:color="auto" w:fill="auto"/>
          </w:tcPr>
          <w:p w14:paraId="6803A84B" w14:textId="5E27F359" w:rsidR="00F07E74" w:rsidRPr="00CE0CF3" w:rsidRDefault="00F07E74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В течение месяца</w:t>
            </w:r>
          </w:p>
        </w:tc>
        <w:tc>
          <w:tcPr>
            <w:tcW w:w="1419" w:type="dxa"/>
            <w:shd w:val="clear" w:color="auto" w:fill="auto"/>
          </w:tcPr>
          <w:p w14:paraId="6F5C3FAD" w14:textId="12AEDFCD" w:rsidR="00F07E74" w:rsidRPr="00CE0CF3" w:rsidRDefault="00F07E74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Замдиректора по ВР </w:t>
            </w:r>
            <w:proofErr w:type="spellStart"/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Аринова</w:t>
            </w:r>
            <w:proofErr w:type="spellEnd"/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А.У.</w:t>
            </w:r>
          </w:p>
        </w:tc>
        <w:tc>
          <w:tcPr>
            <w:tcW w:w="1559" w:type="dxa"/>
            <w:shd w:val="clear" w:color="auto" w:fill="auto"/>
          </w:tcPr>
          <w:p w14:paraId="4103D3DF" w14:textId="14EE3940" w:rsidR="00F07E74" w:rsidRPr="00CE0CF3" w:rsidRDefault="00F07E74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Педагогический совет</w:t>
            </w:r>
          </w:p>
        </w:tc>
        <w:tc>
          <w:tcPr>
            <w:tcW w:w="2693" w:type="dxa"/>
            <w:shd w:val="clear" w:color="auto" w:fill="auto"/>
          </w:tcPr>
          <w:p w14:paraId="4AE3EDF3" w14:textId="1A121514" w:rsidR="00F07E74" w:rsidRPr="00CE0CF3" w:rsidRDefault="00F07E74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Включение в план работы мероприятий, направленных на развитие исследовательской культуры школы</w:t>
            </w:r>
          </w:p>
        </w:tc>
        <w:tc>
          <w:tcPr>
            <w:tcW w:w="993" w:type="dxa"/>
            <w:shd w:val="clear" w:color="auto" w:fill="auto"/>
          </w:tcPr>
          <w:p w14:paraId="252C583F" w14:textId="418F0B1A" w:rsidR="00F07E74" w:rsidRPr="00CE0CF3" w:rsidRDefault="00F07E74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По мере необходимости</w:t>
            </w:r>
          </w:p>
        </w:tc>
      </w:tr>
      <w:tr w:rsidR="00F07E74" w:rsidRPr="00E16468" w14:paraId="7C21B781" w14:textId="77777777" w:rsidTr="00875C4C">
        <w:trPr>
          <w:trHeight w:val="780"/>
        </w:trPr>
        <w:tc>
          <w:tcPr>
            <w:tcW w:w="1844" w:type="dxa"/>
            <w:shd w:val="clear" w:color="auto" w:fill="auto"/>
          </w:tcPr>
          <w:p w14:paraId="4582F923" w14:textId="332448A7" w:rsidR="00F07E74" w:rsidRPr="00CE0CF3" w:rsidRDefault="00F07E74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Контроль работы с учащимися, мотивированными на получение высоких результатов по предмету история</w:t>
            </w:r>
          </w:p>
        </w:tc>
        <w:tc>
          <w:tcPr>
            <w:tcW w:w="1842" w:type="dxa"/>
            <w:shd w:val="clear" w:color="auto" w:fill="auto"/>
          </w:tcPr>
          <w:p w14:paraId="4C9C83E4" w14:textId="3F7F5822" w:rsidR="00F07E74" w:rsidRPr="00CE0CF3" w:rsidRDefault="00F07E74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Состояние работы с учащимися по подготовке к предметным олимпиадам и конкурсам различного уровня</w:t>
            </w:r>
          </w:p>
        </w:tc>
        <w:tc>
          <w:tcPr>
            <w:tcW w:w="1843" w:type="dxa"/>
            <w:shd w:val="clear" w:color="auto" w:fill="auto"/>
          </w:tcPr>
          <w:p w14:paraId="2B7C99F2" w14:textId="1F992113" w:rsidR="00F07E74" w:rsidRPr="00CE0CF3" w:rsidRDefault="00F07E74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Работа учителей истории с высокомотивированными учащимися</w:t>
            </w:r>
          </w:p>
        </w:tc>
        <w:tc>
          <w:tcPr>
            <w:tcW w:w="1276" w:type="dxa"/>
            <w:shd w:val="clear" w:color="auto" w:fill="auto"/>
          </w:tcPr>
          <w:p w14:paraId="662AA3C4" w14:textId="39B6C4B2" w:rsidR="00F07E74" w:rsidRPr="00CE0CF3" w:rsidRDefault="00F07E74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Тематический  </w:t>
            </w:r>
          </w:p>
        </w:tc>
        <w:tc>
          <w:tcPr>
            <w:tcW w:w="1417" w:type="dxa"/>
            <w:shd w:val="clear" w:color="auto" w:fill="auto"/>
          </w:tcPr>
          <w:p w14:paraId="0CD981A7" w14:textId="515D1AFE" w:rsidR="00F07E74" w:rsidRPr="00CE0CF3" w:rsidRDefault="00F07E74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График работы с мотивированными учащимися, проведение занятий по подготовке к олимпиадам и конкурсам </w:t>
            </w:r>
          </w:p>
        </w:tc>
        <w:tc>
          <w:tcPr>
            <w:tcW w:w="1275" w:type="dxa"/>
            <w:shd w:val="clear" w:color="auto" w:fill="auto"/>
          </w:tcPr>
          <w:p w14:paraId="0F4FA948" w14:textId="0FC2B445" w:rsidR="00F07E74" w:rsidRPr="00CE0CF3" w:rsidRDefault="00F07E74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В течение месяца</w:t>
            </w:r>
          </w:p>
        </w:tc>
        <w:tc>
          <w:tcPr>
            <w:tcW w:w="1419" w:type="dxa"/>
            <w:shd w:val="clear" w:color="auto" w:fill="auto"/>
          </w:tcPr>
          <w:p w14:paraId="7E1DD8D0" w14:textId="4AED4314" w:rsidR="00F07E74" w:rsidRPr="00CE0CF3" w:rsidRDefault="00F07E74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Замдиректора по ВР </w:t>
            </w:r>
            <w:proofErr w:type="spellStart"/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Аринова</w:t>
            </w:r>
            <w:proofErr w:type="spellEnd"/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А.У.</w:t>
            </w:r>
          </w:p>
        </w:tc>
        <w:tc>
          <w:tcPr>
            <w:tcW w:w="1559" w:type="dxa"/>
            <w:shd w:val="clear" w:color="auto" w:fill="auto"/>
          </w:tcPr>
          <w:p w14:paraId="5A13A377" w14:textId="46A3C3A7" w:rsidR="00F07E74" w:rsidRPr="00CE0CF3" w:rsidRDefault="00F07E74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Метод-совет </w:t>
            </w:r>
          </w:p>
        </w:tc>
        <w:tc>
          <w:tcPr>
            <w:tcW w:w="2693" w:type="dxa"/>
            <w:shd w:val="clear" w:color="auto" w:fill="auto"/>
          </w:tcPr>
          <w:p w14:paraId="3E72E878" w14:textId="70AB1389" w:rsidR="00F07E74" w:rsidRPr="00CE0CF3" w:rsidRDefault="00F07E74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Проведение дней науки, декады исследовательской деятельности</w:t>
            </w:r>
          </w:p>
        </w:tc>
        <w:tc>
          <w:tcPr>
            <w:tcW w:w="993" w:type="dxa"/>
            <w:shd w:val="clear" w:color="auto" w:fill="auto"/>
          </w:tcPr>
          <w:p w14:paraId="6E1961C8" w14:textId="77777777" w:rsidR="00F07E74" w:rsidRPr="00CE0CF3" w:rsidRDefault="00F07E74" w:rsidP="00CE0CF3">
            <w:pPr>
              <w:pStyle w:val="a9"/>
              <w:spacing w:before="0" w:beforeAutospacing="0" w:after="0" w:afterAutospacing="0" w:line="256" w:lineRule="auto"/>
            </w:pPr>
            <w:r w:rsidRPr="00CE0CF3">
              <w:rPr>
                <w:color w:val="000000" w:themeColor="dark1"/>
                <w:kern w:val="24"/>
              </w:rPr>
              <w:t>По мере необходимости</w:t>
            </w:r>
          </w:p>
          <w:p w14:paraId="594D0E12" w14:textId="5EC92EF7" w:rsidR="00F07E74" w:rsidRPr="00CE0CF3" w:rsidRDefault="00F07E74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 </w:t>
            </w:r>
          </w:p>
        </w:tc>
      </w:tr>
      <w:tr w:rsidR="00F07E74" w:rsidRPr="00E16468" w14:paraId="76176C40" w14:textId="77777777" w:rsidTr="00875C4C">
        <w:trPr>
          <w:trHeight w:val="117"/>
        </w:trPr>
        <w:tc>
          <w:tcPr>
            <w:tcW w:w="16161" w:type="dxa"/>
            <w:gridSpan w:val="10"/>
            <w:shd w:val="clear" w:color="auto" w:fill="FFFF00"/>
            <w:vAlign w:val="center"/>
          </w:tcPr>
          <w:p w14:paraId="6EDB8202" w14:textId="5A4C1D73" w:rsidR="00F07E74" w:rsidRPr="00CB11BD" w:rsidRDefault="00F07E74" w:rsidP="00CB11BD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B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CB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уровнем мастерства и состоянием методической готовности учителя</w:t>
            </w:r>
          </w:p>
        </w:tc>
      </w:tr>
      <w:tr w:rsidR="00F07E74" w:rsidRPr="00E16468" w14:paraId="6051935E" w14:textId="77777777" w:rsidTr="00875C4C">
        <w:trPr>
          <w:trHeight w:val="1020"/>
        </w:trPr>
        <w:tc>
          <w:tcPr>
            <w:tcW w:w="1844" w:type="dxa"/>
            <w:shd w:val="clear" w:color="000000" w:fill="FFFFFF"/>
          </w:tcPr>
          <w:p w14:paraId="0823DAAD" w14:textId="1C0DC26A" w:rsidR="00F07E74" w:rsidRPr="00CE0CF3" w:rsidRDefault="00F07E74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Аттестация педагогических кадров </w:t>
            </w:r>
          </w:p>
        </w:tc>
        <w:tc>
          <w:tcPr>
            <w:tcW w:w="1842" w:type="dxa"/>
            <w:shd w:val="clear" w:color="000000" w:fill="FFFFFF"/>
          </w:tcPr>
          <w:p w14:paraId="6288C296" w14:textId="246012AE" w:rsidR="00F07E74" w:rsidRPr="00CE0CF3" w:rsidRDefault="00F07E74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Выявление знания правил аттестации, создание условий для своевременного оформления необходимой документации, посещение уроков аттестуемых учителей.</w:t>
            </w:r>
          </w:p>
        </w:tc>
        <w:tc>
          <w:tcPr>
            <w:tcW w:w="1843" w:type="dxa"/>
            <w:shd w:val="clear" w:color="auto" w:fill="auto"/>
            <w:noWrap/>
          </w:tcPr>
          <w:p w14:paraId="339DE6FC" w14:textId="27501F78" w:rsidR="00F07E74" w:rsidRPr="00CE0CF3" w:rsidRDefault="00F07E74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Аттестуемые учителя</w:t>
            </w:r>
          </w:p>
        </w:tc>
        <w:tc>
          <w:tcPr>
            <w:tcW w:w="1276" w:type="dxa"/>
            <w:shd w:val="clear" w:color="auto" w:fill="auto"/>
            <w:noWrap/>
          </w:tcPr>
          <w:p w14:paraId="4BB31A01" w14:textId="2C980492" w:rsidR="00F07E74" w:rsidRPr="00CE0CF3" w:rsidRDefault="00F07E74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Предварительный</w:t>
            </w:r>
          </w:p>
        </w:tc>
        <w:tc>
          <w:tcPr>
            <w:tcW w:w="1417" w:type="dxa"/>
            <w:shd w:val="clear" w:color="auto" w:fill="auto"/>
            <w:noWrap/>
          </w:tcPr>
          <w:p w14:paraId="30F964A4" w14:textId="5541E73E" w:rsidR="00F07E74" w:rsidRPr="00CE0CF3" w:rsidRDefault="00F07E74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Собеседование</w:t>
            </w:r>
          </w:p>
        </w:tc>
        <w:tc>
          <w:tcPr>
            <w:tcW w:w="1275" w:type="dxa"/>
            <w:shd w:val="clear" w:color="auto" w:fill="auto"/>
            <w:noWrap/>
          </w:tcPr>
          <w:p w14:paraId="6A96BDF8" w14:textId="2D346F8B" w:rsidR="00F07E74" w:rsidRPr="00CE0CF3" w:rsidRDefault="00F07E74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4 неделя</w:t>
            </w:r>
          </w:p>
        </w:tc>
        <w:tc>
          <w:tcPr>
            <w:tcW w:w="1419" w:type="dxa"/>
            <w:shd w:val="clear" w:color="auto" w:fill="auto"/>
            <w:noWrap/>
          </w:tcPr>
          <w:p w14:paraId="3402BD7E" w14:textId="7ABE181E" w:rsidR="00F07E74" w:rsidRPr="00CE0CF3" w:rsidRDefault="00F07E74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Замдиректора по УР </w:t>
            </w:r>
            <w:proofErr w:type="spellStart"/>
            <w:r w:rsidRPr="00CE0CF3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Звездина</w:t>
            </w:r>
            <w:proofErr w:type="spellEnd"/>
            <w:r w:rsidRPr="00CE0CF3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П.Н.</w:t>
            </w:r>
          </w:p>
        </w:tc>
        <w:tc>
          <w:tcPr>
            <w:tcW w:w="1559" w:type="dxa"/>
            <w:shd w:val="clear" w:color="auto" w:fill="auto"/>
            <w:noWrap/>
          </w:tcPr>
          <w:p w14:paraId="682C61EA" w14:textId="291368A0" w:rsidR="00F07E74" w:rsidRPr="00CE0CF3" w:rsidRDefault="00F07E74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Педагогический совет</w:t>
            </w:r>
          </w:p>
        </w:tc>
        <w:tc>
          <w:tcPr>
            <w:tcW w:w="2693" w:type="dxa"/>
            <w:shd w:val="clear" w:color="auto" w:fill="auto"/>
            <w:noWrap/>
          </w:tcPr>
          <w:p w14:paraId="09B5315E" w14:textId="166E3802" w:rsidR="00F07E74" w:rsidRPr="00CE0CF3" w:rsidRDefault="00F07E74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Утверждение графика  </w:t>
            </w:r>
          </w:p>
        </w:tc>
        <w:tc>
          <w:tcPr>
            <w:tcW w:w="993" w:type="dxa"/>
            <w:shd w:val="clear" w:color="auto" w:fill="auto"/>
            <w:noWrap/>
          </w:tcPr>
          <w:p w14:paraId="07339115" w14:textId="1FD23E86" w:rsidR="00F07E74" w:rsidRPr="00CE0CF3" w:rsidRDefault="00F07E74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</w:t>
            </w:r>
          </w:p>
        </w:tc>
      </w:tr>
      <w:tr w:rsidR="00F07E74" w:rsidRPr="00E16468" w14:paraId="45B274DB" w14:textId="77777777" w:rsidTr="00875C4C">
        <w:trPr>
          <w:trHeight w:val="1020"/>
        </w:trPr>
        <w:tc>
          <w:tcPr>
            <w:tcW w:w="1844" w:type="dxa"/>
            <w:shd w:val="clear" w:color="000000" w:fill="FFFFFF"/>
          </w:tcPr>
          <w:p w14:paraId="66BB50D4" w14:textId="4B027501" w:rsidR="00F07E74" w:rsidRPr="00CE0CF3" w:rsidRDefault="00F07E74" w:rsidP="00CE0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>Использование ИКТ обучения учителями на уроках в начальных классах</w:t>
            </w:r>
          </w:p>
        </w:tc>
        <w:tc>
          <w:tcPr>
            <w:tcW w:w="1842" w:type="dxa"/>
            <w:shd w:val="clear" w:color="000000" w:fill="FFFFFF"/>
          </w:tcPr>
          <w:p w14:paraId="3B18D059" w14:textId="5B64AD59" w:rsidR="00F07E74" w:rsidRPr="00CE0CF3" w:rsidRDefault="00F07E74" w:rsidP="00CE0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Качество и степень использования возможностей ИКТ обучения в образовательной среде уроков</w:t>
            </w:r>
          </w:p>
        </w:tc>
        <w:tc>
          <w:tcPr>
            <w:tcW w:w="1843" w:type="dxa"/>
            <w:shd w:val="clear" w:color="auto" w:fill="auto"/>
            <w:noWrap/>
          </w:tcPr>
          <w:p w14:paraId="41FDBF6C" w14:textId="01EB7299" w:rsidR="00F07E74" w:rsidRPr="00CE0CF3" w:rsidRDefault="00F07E74" w:rsidP="00CE0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ИКТ компетентность учителей начальных классов</w:t>
            </w:r>
          </w:p>
        </w:tc>
        <w:tc>
          <w:tcPr>
            <w:tcW w:w="1276" w:type="dxa"/>
            <w:shd w:val="clear" w:color="auto" w:fill="auto"/>
            <w:noWrap/>
          </w:tcPr>
          <w:p w14:paraId="3EA56AF3" w14:textId="2212C577" w:rsidR="00F07E74" w:rsidRPr="00CE0CF3" w:rsidRDefault="00F07E74" w:rsidP="00CE0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auto" w:fill="auto"/>
            <w:noWrap/>
          </w:tcPr>
          <w:p w14:paraId="6B04C883" w14:textId="1668F1BD" w:rsidR="00F07E74" w:rsidRPr="00CE0CF3" w:rsidRDefault="00F07E74" w:rsidP="00CE0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Изучение документации, консультирование, рекомендации</w:t>
            </w:r>
          </w:p>
        </w:tc>
        <w:tc>
          <w:tcPr>
            <w:tcW w:w="1275" w:type="dxa"/>
            <w:shd w:val="clear" w:color="auto" w:fill="auto"/>
            <w:noWrap/>
          </w:tcPr>
          <w:p w14:paraId="318D3A6F" w14:textId="700A4493" w:rsidR="00F07E74" w:rsidRPr="00CE0CF3" w:rsidRDefault="00F07E74" w:rsidP="00CE0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2 неделя</w:t>
            </w:r>
          </w:p>
        </w:tc>
        <w:tc>
          <w:tcPr>
            <w:tcW w:w="1419" w:type="dxa"/>
            <w:shd w:val="clear" w:color="auto" w:fill="auto"/>
            <w:noWrap/>
          </w:tcPr>
          <w:p w14:paraId="12077D15" w14:textId="71DA7EAC" w:rsidR="00F07E74" w:rsidRPr="00CE0CF3" w:rsidRDefault="00F07E74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Замдиректора по ИКТ </w:t>
            </w:r>
            <w:proofErr w:type="spellStart"/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Айтжанов</w:t>
            </w:r>
            <w:proofErr w:type="spellEnd"/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А.З.</w:t>
            </w:r>
          </w:p>
        </w:tc>
        <w:tc>
          <w:tcPr>
            <w:tcW w:w="1559" w:type="dxa"/>
            <w:shd w:val="clear" w:color="auto" w:fill="auto"/>
            <w:noWrap/>
          </w:tcPr>
          <w:p w14:paraId="4456506A" w14:textId="7039A1FD" w:rsidR="00F07E74" w:rsidRPr="00CE0CF3" w:rsidRDefault="00F07E74" w:rsidP="00CE0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Педагогический совет</w:t>
            </w:r>
          </w:p>
        </w:tc>
        <w:tc>
          <w:tcPr>
            <w:tcW w:w="2693" w:type="dxa"/>
            <w:shd w:val="clear" w:color="auto" w:fill="auto"/>
            <w:noWrap/>
          </w:tcPr>
          <w:p w14:paraId="3E57DEC8" w14:textId="50F8D16B" w:rsidR="00F07E74" w:rsidRPr="00CE0CF3" w:rsidRDefault="00F07E74" w:rsidP="00CE0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Обмен опытом на заседании МО</w:t>
            </w:r>
          </w:p>
        </w:tc>
        <w:tc>
          <w:tcPr>
            <w:tcW w:w="993" w:type="dxa"/>
            <w:shd w:val="clear" w:color="auto" w:fill="auto"/>
            <w:noWrap/>
          </w:tcPr>
          <w:p w14:paraId="4C0A6430" w14:textId="7486E92F" w:rsidR="00F07E74" w:rsidRPr="00CE0CF3" w:rsidRDefault="00F07E74" w:rsidP="00CE0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 </w:t>
            </w:r>
          </w:p>
        </w:tc>
      </w:tr>
      <w:tr w:rsidR="00F07E74" w:rsidRPr="00A73932" w14:paraId="53F20F24" w14:textId="77777777" w:rsidTr="00B41EA3">
        <w:trPr>
          <w:trHeight w:val="1020"/>
        </w:trPr>
        <w:tc>
          <w:tcPr>
            <w:tcW w:w="1844" w:type="dxa"/>
            <w:shd w:val="clear" w:color="000000" w:fill="FFFFFF"/>
          </w:tcPr>
          <w:p w14:paraId="5CB2B73E" w14:textId="6460BAA3" w:rsidR="00F07E74" w:rsidRDefault="00F07E74" w:rsidP="00B82A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по сложным темам начальных классов</w:t>
            </w:r>
          </w:p>
        </w:tc>
        <w:tc>
          <w:tcPr>
            <w:tcW w:w="1842" w:type="dxa"/>
            <w:shd w:val="clear" w:color="000000" w:fill="FFFFFF"/>
          </w:tcPr>
          <w:p w14:paraId="4F2CA0DC" w14:textId="49B7DA97" w:rsidR="00F07E74" w:rsidRDefault="00F07E74" w:rsidP="00B82A81">
            <w:pPr>
              <w:pStyle w:val="a3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внутришкольной</w:t>
            </w:r>
            <w:proofErr w:type="spellEnd"/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базы </w:t>
            </w:r>
            <w:proofErr w:type="spellStart"/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видеоуроков</w:t>
            </w:r>
            <w:proofErr w:type="spellEnd"/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по сложным темам начальных классов</w:t>
            </w:r>
          </w:p>
        </w:tc>
        <w:tc>
          <w:tcPr>
            <w:tcW w:w="1843" w:type="dxa"/>
            <w:shd w:val="clear" w:color="auto" w:fill="auto"/>
            <w:noWrap/>
          </w:tcPr>
          <w:p w14:paraId="2D19306F" w14:textId="7C25CBD9" w:rsidR="00F07E74" w:rsidRDefault="00F07E74" w:rsidP="00B82A81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276" w:type="dxa"/>
            <w:shd w:val="clear" w:color="auto" w:fill="auto"/>
            <w:noWrap/>
          </w:tcPr>
          <w:p w14:paraId="3A63E1AD" w14:textId="77777777" w:rsidR="00F07E74" w:rsidRPr="005E2FF8" w:rsidRDefault="00F07E74" w:rsidP="00B41EA3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auto" w:fill="auto"/>
            <w:noWrap/>
          </w:tcPr>
          <w:p w14:paraId="24D56B0A" w14:textId="77777777" w:rsidR="00F07E74" w:rsidRPr="005E2FF8" w:rsidRDefault="00F07E74" w:rsidP="00B41EA3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видеоуроков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2A781329" w14:textId="5FFF7192" w:rsidR="00F07E74" w:rsidRPr="005E2FF8" w:rsidRDefault="00F07E74" w:rsidP="00B82A81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22-26.01.2024</w:t>
            </w:r>
          </w:p>
        </w:tc>
        <w:tc>
          <w:tcPr>
            <w:tcW w:w="1419" w:type="dxa"/>
            <w:shd w:val="clear" w:color="auto" w:fill="auto"/>
            <w:noWrap/>
          </w:tcPr>
          <w:p w14:paraId="5B83CC08" w14:textId="77777777" w:rsidR="00F07E74" w:rsidRPr="005E2FF8" w:rsidRDefault="00F07E74" w:rsidP="00B41EA3">
            <w:pPr>
              <w:pStyle w:val="a9"/>
              <w:spacing w:before="0" w:beforeAutospacing="0" w:after="160" w:afterAutospacing="0" w:line="256" w:lineRule="auto"/>
            </w:pPr>
            <w:r w:rsidRPr="005E2FF8">
              <w:rPr>
                <w:color w:val="000000" w:themeColor="dark1"/>
                <w:kern w:val="24"/>
              </w:rPr>
              <w:t xml:space="preserve">Замдиректора по УР </w:t>
            </w:r>
            <w:proofErr w:type="spellStart"/>
            <w:r w:rsidRPr="005E2FF8">
              <w:rPr>
                <w:color w:val="000000" w:themeColor="dark1"/>
                <w:kern w:val="24"/>
              </w:rPr>
              <w:t>Звездина</w:t>
            </w:r>
            <w:proofErr w:type="spellEnd"/>
            <w:r w:rsidRPr="005E2FF8">
              <w:rPr>
                <w:color w:val="000000" w:themeColor="dark1"/>
                <w:kern w:val="24"/>
              </w:rPr>
              <w:t xml:space="preserve"> П.Н.</w:t>
            </w:r>
          </w:p>
          <w:p w14:paraId="6A373B53" w14:textId="77777777" w:rsidR="00F07E74" w:rsidRPr="005E2FF8" w:rsidRDefault="00F07E74" w:rsidP="00B41EA3">
            <w:pPr>
              <w:pStyle w:val="a9"/>
              <w:spacing w:before="0" w:beforeAutospacing="0" w:after="160" w:afterAutospacing="0" w:line="256" w:lineRule="auto"/>
              <w:rPr>
                <w:color w:val="000000" w:themeColor="dark1"/>
                <w:kern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3EBD8FC" w14:textId="77777777" w:rsidR="00F07E74" w:rsidRPr="005E2FF8" w:rsidRDefault="00F07E74" w:rsidP="00B41EA3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Педагогический совет</w:t>
            </w:r>
          </w:p>
        </w:tc>
        <w:tc>
          <w:tcPr>
            <w:tcW w:w="2693" w:type="dxa"/>
            <w:shd w:val="clear" w:color="auto" w:fill="auto"/>
            <w:noWrap/>
          </w:tcPr>
          <w:p w14:paraId="69F022B9" w14:textId="63C0D045" w:rsidR="00F07E74" w:rsidRDefault="00F07E74" w:rsidP="00B82A81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Формирование базы </w:t>
            </w:r>
            <w:proofErr w:type="spellStart"/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видеоуроков</w:t>
            </w:r>
            <w:proofErr w:type="spellEnd"/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по сложным темам начальных классов</w:t>
            </w:r>
          </w:p>
        </w:tc>
        <w:tc>
          <w:tcPr>
            <w:tcW w:w="993" w:type="dxa"/>
            <w:shd w:val="clear" w:color="auto" w:fill="auto"/>
            <w:noWrap/>
          </w:tcPr>
          <w:p w14:paraId="3C70F19E" w14:textId="77777777" w:rsidR="00F07E74" w:rsidRPr="005E2FF8" w:rsidRDefault="00F07E74" w:rsidP="00B41EA3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</w:p>
        </w:tc>
      </w:tr>
      <w:tr w:rsidR="00F07E74" w:rsidRPr="00E16468" w14:paraId="3CEF3DB5" w14:textId="77777777" w:rsidTr="00875C4C">
        <w:trPr>
          <w:trHeight w:val="780"/>
        </w:trPr>
        <w:tc>
          <w:tcPr>
            <w:tcW w:w="1844" w:type="dxa"/>
            <w:shd w:val="clear" w:color="auto" w:fill="auto"/>
          </w:tcPr>
          <w:p w14:paraId="53D13426" w14:textId="425657ED" w:rsidR="00F07E74" w:rsidRPr="00CE0CF3" w:rsidRDefault="00F07E74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Определение качества</w:t>
            </w:r>
            <w:r w:rsidRPr="00CE0CF3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участия в педагогических конкурсах</w:t>
            </w:r>
          </w:p>
        </w:tc>
        <w:tc>
          <w:tcPr>
            <w:tcW w:w="1842" w:type="dxa"/>
            <w:shd w:val="clear" w:color="auto" w:fill="auto"/>
          </w:tcPr>
          <w:p w14:paraId="1BCA6767" w14:textId="15F76291" w:rsidR="00F07E74" w:rsidRPr="00CE0CF3" w:rsidRDefault="00F07E74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Выявить педагогов проявляющих низкое участие в конкурсах педагогического мастерства</w:t>
            </w:r>
          </w:p>
        </w:tc>
        <w:tc>
          <w:tcPr>
            <w:tcW w:w="1843" w:type="dxa"/>
            <w:shd w:val="clear" w:color="auto" w:fill="auto"/>
          </w:tcPr>
          <w:p w14:paraId="3EEDACD7" w14:textId="12F4980D" w:rsidR="00F07E74" w:rsidRPr="00CE0CF3" w:rsidRDefault="00F07E74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Активность участия педагогов в конкурсах</w:t>
            </w:r>
          </w:p>
        </w:tc>
        <w:tc>
          <w:tcPr>
            <w:tcW w:w="1276" w:type="dxa"/>
            <w:shd w:val="clear" w:color="auto" w:fill="auto"/>
          </w:tcPr>
          <w:p w14:paraId="3F0C8674" w14:textId="7B22D2A0" w:rsidR="00F07E74" w:rsidRPr="00CE0CF3" w:rsidRDefault="00F07E74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auto" w:fill="auto"/>
          </w:tcPr>
          <w:p w14:paraId="5E8EDB84" w14:textId="063E99AE" w:rsidR="00F07E74" w:rsidRPr="00CE0CF3" w:rsidRDefault="00F07E74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Мониторинг</w:t>
            </w:r>
          </w:p>
        </w:tc>
        <w:tc>
          <w:tcPr>
            <w:tcW w:w="1275" w:type="dxa"/>
            <w:shd w:val="clear" w:color="auto" w:fill="auto"/>
          </w:tcPr>
          <w:p w14:paraId="29884CD1" w14:textId="7EDBF62D" w:rsidR="00F07E74" w:rsidRPr="00CE0CF3" w:rsidRDefault="00F07E74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1 неделя</w:t>
            </w:r>
          </w:p>
        </w:tc>
        <w:tc>
          <w:tcPr>
            <w:tcW w:w="1419" w:type="dxa"/>
            <w:shd w:val="clear" w:color="auto" w:fill="auto"/>
          </w:tcPr>
          <w:p w14:paraId="6CF7BD0C" w14:textId="69D2837C" w:rsidR="00F07E74" w:rsidRPr="00CE0CF3" w:rsidRDefault="00F07E74" w:rsidP="00CE0CF3">
            <w:pPr>
              <w:pStyle w:val="a9"/>
              <w:spacing w:before="0" w:beforeAutospacing="0" w:after="160" w:afterAutospacing="0" w:line="256" w:lineRule="auto"/>
            </w:pPr>
            <w:r w:rsidRPr="00CE0CF3">
              <w:rPr>
                <w:color w:val="000000" w:themeColor="dark1"/>
                <w:kern w:val="24"/>
              </w:rPr>
              <w:t xml:space="preserve">Замдиректора по УР </w:t>
            </w:r>
            <w:proofErr w:type="spellStart"/>
            <w:r w:rsidRPr="00CE0CF3">
              <w:rPr>
                <w:color w:val="000000" w:themeColor="dark1"/>
                <w:kern w:val="24"/>
              </w:rPr>
              <w:t>Звездина</w:t>
            </w:r>
            <w:proofErr w:type="spellEnd"/>
            <w:r w:rsidRPr="00CE0CF3">
              <w:rPr>
                <w:color w:val="000000" w:themeColor="dark1"/>
                <w:kern w:val="24"/>
              </w:rPr>
              <w:t xml:space="preserve"> П.Н.</w:t>
            </w:r>
          </w:p>
        </w:tc>
        <w:tc>
          <w:tcPr>
            <w:tcW w:w="1559" w:type="dxa"/>
            <w:shd w:val="clear" w:color="auto" w:fill="auto"/>
          </w:tcPr>
          <w:p w14:paraId="771C6E5E" w14:textId="6137E13E" w:rsidR="00F07E74" w:rsidRPr="00CE0CF3" w:rsidRDefault="00F07E74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Педагогический совет</w:t>
            </w:r>
          </w:p>
        </w:tc>
        <w:tc>
          <w:tcPr>
            <w:tcW w:w="2693" w:type="dxa"/>
            <w:shd w:val="clear" w:color="auto" w:fill="auto"/>
          </w:tcPr>
          <w:p w14:paraId="18C2F37A" w14:textId="336E7C72" w:rsidR="00F07E74" w:rsidRPr="00CE0CF3" w:rsidRDefault="00F07E74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Принять активное участие в конкурсах педагогического мастерства</w:t>
            </w:r>
          </w:p>
        </w:tc>
        <w:tc>
          <w:tcPr>
            <w:tcW w:w="993" w:type="dxa"/>
            <w:shd w:val="clear" w:color="auto" w:fill="auto"/>
          </w:tcPr>
          <w:p w14:paraId="0A035562" w14:textId="30A8F124" w:rsidR="00F07E74" w:rsidRPr="00CE0CF3" w:rsidRDefault="00F07E74" w:rsidP="00CE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 </w:t>
            </w:r>
          </w:p>
        </w:tc>
      </w:tr>
      <w:tr w:rsidR="00F07E74" w:rsidRPr="00E16468" w14:paraId="6334182D" w14:textId="77777777" w:rsidTr="00875C4C">
        <w:trPr>
          <w:trHeight w:val="110"/>
        </w:trPr>
        <w:tc>
          <w:tcPr>
            <w:tcW w:w="16161" w:type="dxa"/>
            <w:gridSpan w:val="10"/>
            <w:shd w:val="clear" w:color="auto" w:fill="FFFF00"/>
            <w:vAlign w:val="center"/>
          </w:tcPr>
          <w:p w14:paraId="2BF14D6D" w14:textId="363EC2A8" w:rsidR="00F07E74" w:rsidRPr="00E16468" w:rsidRDefault="00F07E74" w:rsidP="0082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  <w:proofErr w:type="gramStart"/>
            <w:r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качеством воспитательного процесса, проведением мероприятий</w:t>
            </w:r>
          </w:p>
        </w:tc>
      </w:tr>
      <w:tr w:rsidR="00F07E74" w:rsidRPr="00E16468" w14:paraId="6EB899E7" w14:textId="77777777" w:rsidTr="00875C4C">
        <w:trPr>
          <w:trHeight w:val="255"/>
        </w:trPr>
        <w:tc>
          <w:tcPr>
            <w:tcW w:w="1844" w:type="dxa"/>
            <w:shd w:val="clear" w:color="auto" w:fill="auto"/>
            <w:noWrap/>
          </w:tcPr>
          <w:p w14:paraId="3C6D45F0" w14:textId="0CF40374" w:rsidR="00F07E74" w:rsidRPr="00936A31" w:rsidRDefault="00F07E74" w:rsidP="0093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Посещение классных часов и мероприятий 8х классов</w:t>
            </w:r>
          </w:p>
        </w:tc>
        <w:tc>
          <w:tcPr>
            <w:tcW w:w="1842" w:type="dxa"/>
            <w:shd w:val="clear" w:color="auto" w:fill="auto"/>
            <w:noWrap/>
          </w:tcPr>
          <w:p w14:paraId="4A0754AC" w14:textId="083522BB" w:rsidR="00F07E74" w:rsidRPr="00936A31" w:rsidRDefault="00F07E74" w:rsidP="00936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Соблюдение расписания классных часов. Качество воспитательной работы</w:t>
            </w:r>
          </w:p>
        </w:tc>
        <w:tc>
          <w:tcPr>
            <w:tcW w:w="1843" w:type="dxa"/>
            <w:shd w:val="clear" w:color="auto" w:fill="auto"/>
            <w:noWrap/>
          </w:tcPr>
          <w:p w14:paraId="16482766" w14:textId="0D18A15D" w:rsidR="00F07E74" w:rsidRPr="00936A31" w:rsidRDefault="00F07E74" w:rsidP="0093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Классные часы</w:t>
            </w:r>
          </w:p>
        </w:tc>
        <w:tc>
          <w:tcPr>
            <w:tcW w:w="1276" w:type="dxa"/>
            <w:shd w:val="clear" w:color="auto" w:fill="auto"/>
            <w:noWrap/>
          </w:tcPr>
          <w:p w14:paraId="691C3085" w14:textId="008520DC" w:rsidR="00F07E74" w:rsidRPr="00936A31" w:rsidRDefault="00F07E74" w:rsidP="0093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Персональный</w:t>
            </w:r>
          </w:p>
        </w:tc>
        <w:tc>
          <w:tcPr>
            <w:tcW w:w="1417" w:type="dxa"/>
            <w:shd w:val="clear" w:color="auto" w:fill="auto"/>
            <w:noWrap/>
          </w:tcPr>
          <w:p w14:paraId="797E4E8E" w14:textId="4FF3FF7D" w:rsidR="00F07E74" w:rsidRPr="00936A31" w:rsidRDefault="00F07E74" w:rsidP="0093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Эффективность методов и форм работы</w:t>
            </w:r>
          </w:p>
        </w:tc>
        <w:tc>
          <w:tcPr>
            <w:tcW w:w="1275" w:type="dxa"/>
            <w:shd w:val="clear" w:color="auto" w:fill="auto"/>
            <w:noWrap/>
          </w:tcPr>
          <w:p w14:paraId="7D98A188" w14:textId="54482592" w:rsidR="00F07E74" w:rsidRPr="00936A31" w:rsidRDefault="00F07E74" w:rsidP="0093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3 неделя</w:t>
            </w:r>
          </w:p>
        </w:tc>
        <w:tc>
          <w:tcPr>
            <w:tcW w:w="1419" w:type="dxa"/>
            <w:shd w:val="clear" w:color="auto" w:fill="auto"/>
            <w:noWrap/>
          </w:tcPr>
          <w:p w14:paraId="6379D9A9" w14:textId="2997A5D3" w:rsidR="00F07E74" w:rsidRPr="00936A31" w:rsidRDefault="00F07E74" w:rsidP="0093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Замдиректора по ВР </w:t>
            </w:r>
            <w:proofErr w:type="spellStart"/>
            <w:r w:rsidRPr="00936A31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Сахабаева</w:t>
            </w:r>
            <w:proofErr w:type="spellEnd"/>
            <w:r w:rsidRPr="00936A31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А. С.</w:t>
            </w:r>
          </w:p>
        </w:tc>
        <w:tc>
          <w:tcPr>
            <w:tcW w:w="1559" w:type="dxa"/>
            <w:shd w:val="clear" w:color="auto" w:fill="auto"/>
            <w:noWrap/>
          </w:tcPr>
          <w:p w14:paraId="54A020F4" w14:textId="4B12E2CA" w:rsidR="00F07E74" w:rsidRPr="00936A31" w:rsidRDefault="00F07E74" w:rsidP="0093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Педагогический совет</w:t>
            </w:r>
          </w:p>
        </w:tc>
        <w:tc>
          <w:tcPr>
            <w:tcW w:w="2693" w:type="dxa"/>
            <w:shd w:val="clear" w:color="auto" w:fill="auto"/>
            <w:noWrap/>
          </w:tcPr>
          <w:p w14:paraId="1E1D1473" w14:textId="645FAAD6" w:rsidR="00F07E74" w:rsidRPr="00936A31" w:rsidRDefault="00F07E74" w:rsidP="0093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Усиление методической работы с классными руководителями</w:t>
            </w:r>
          </w:p>
        </w:tc>
        <w:tc>
          <w:tcPr>
            <w:tcW w:w="993" w:type="dxa"/>
            <w:shd w:val="clear" w:color="auto" w:fill="auto"/>
            <w:noWrap/>
          </w:tcPr>
          <w:p w14:paraId="5CA63127" w14:textId="4529D30C" w:rsidR="00F07E74" w:rsidRPr="00936A31" w:rsidRDefault="00F07E74" w:rsidP="0093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 </w:t>
            </w:r>
          </w:p>
        </w:tc>
      </w:tr>
      <w:tr w:rsidR="00F07E74" w:rsidRPr="00E16468" w14:paraId="59D25BAF" w14:textId="77777777" w:rsidTr="00875C4C">
        <w:trPr>
          <w:trHeight w:val="255"/>
        </w:trPr>
        <w:tc>
          <w:tcPr>
            <w:tcW w:w="1844" w:type="dxa"/>
            <w:shd w:val="clear" w:color="auto" w:fill="auto"/>
            <w:noWrap/>
          </w:tcPr>
          <w:p w14:paraId="694E379A" w14:textId="1DF29AFB" w:rsidR="00F07E74" w:rsidRPr="00027804" w:rsidRDefault="00F07E74" w:rsidP="00027804">
            <w:pPr>
              <w:spacing w:after="0"/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Мониторинг формирования</w:t>
            </w:r>
            <w:r w:rsidRPr="00027804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у обучающихся навыков оказания </w:t>
            </w:r>
            <w:proofErr w:type="gramStart"/>
            <w:r w:rsidRPr="00027804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первичной</w:t>
            </w:r>
            <w:proofErr w:type="gramEnd"/>
            <w:r w:rsidRPr="00027804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медицинской </w:t>
            </w:r>
          </w:p>
          <w:p w14:paraId="1BB40C89" w14:textId="05BEE291" w:rsidR="00F07E74" w:rsidRPr="00936A31" w:rsidRDefault="00F07E74" w:rsidP="00027804">
            <w:pPr>
              <w:spacing w:after="0"/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</w:pPr>
            <w:r w:rsidRPr="00027804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помощи</w:t>
            </w:r>
            <w: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с профессиональ</w:t>
            </w:r>
            <w: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>ной ориентацией</w:t>
            </w:r>
          </w:p>
        </w:tc>
        <w:tc>
          <w:tcPr>
            <w:tcW w:w="1842" w:type="dxa"/>
            <w:shd w:val="clear" w:color="auto" w:fill="auto"/>
            <w:noWrap/>
          </w:tcPr>
          <w:p w14:paraId="520B7CFA" w14:textId="77777777" w:rsidR="00F07E74" w:rsidRPr="00027804" w:rsidRDefault="00F07E74" w:rsidP="00027804">
            <w:pPr>
              <w:spacing w:after="0"/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 xml:space="preserve">Выявить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</w:t>
            </w:r>
            <w:r w:rsidRPr="00027804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у обучающихся навыков оказания </w:t>
            </w:r>
            <w:proofErr w:type="gramStart"/>
            <w:r w:rsidRPr="00027804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первичной</w:t>
            </w:r>
            <w:proofErr w:type="gramEnd"/>
            <w:r w:rsidRPr="00027804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медицинской </w:t>
            </w:r>
          </w:p>
          <w:p w14:paraId="655193F2" w14:textId="1DC667FA" w:rsidR="00F07E74" w:rsidRPr="00936A31" w:rsidRDefault="00F07E74" w:rsidP="00027804">
            <w:pPr>
              <w:spacing w:after="0"/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</w:pPr>
            <w:r w:rsidRPr="00027804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помощи</w:t>
            </w:r>
            <w: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>профессиональной ориентацией</w:t>
            </w:r>
          </w:p>
        </w:tc>
        <w:tc>
          <w:tcPr>
            <w:tcW w:w="1843" w:type="dxa"/>
            <w:shd w:val="clear" w:color="auto" w:fill="auto"/>
            <w:noWrap/>
          </w:tcPr>
          <w:p w14:paraId="05A5A341" w14:textId="49A3DC29" w:rsidR="00F07E74" w:rsidRPr="00936A31" w:rsidRDefault="00F07E74" w:rsidP="00936A3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>Учащиеся медицинского класса</w:t>
            </w:r>
          </w:p>
        </w:tc>
        <w:tc>
          <w:tcPr>
            <w:tcW w:w="1276" w:type="dxa"/>
            <w:shd w:val="clear" w:color="auto" w:fill="auto"/>
            <w:noWrap/>
          </w:tcPr>
          <w:p w14:paraId="3E749D26" w14:textId="3163C82B" w:rsidR="00F07E74" w:rsidRPr="00936A31" w:rsidRDefault="00F07E74" w:rsidP="00936A3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auto" w:fill="auto"/>
            <w:noWrap/>
          </w:tcPr>
          <w:p w14:paraId="1ABD9EE9" w14:textId="200205D2" w:rsidR="00F07E74" w:rsidRPr="00936A31" w:rsidRDefault="00F07E74" w:rsidP="00936A3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Эффективность методов и форм работы</w:t>
            </w:r>
          </w:p>
        </w:tc>
        <w:tc>
          <w:tcPr>
            <w:tcW w:w="1275" w:type="dxa"/>
            <w:shd w:val="clear" w:color="auto" w:fill="auto"/>
            <w:noWrap/>
          </w:tcPr>
          <w:p w14:paraId="77861DE4" w14:textId="08A61CB0" w:rsidR="00F07E74" w:rsidRPr="00936A31" w:rsidRDefault="00F07E74" w:rsidP="00936A3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неделч</w:t>
            </w:r>
            <w:proofErr w:type="spellEnd"/>
          </w:p>
        </w:tc>
        <w:tc>
          <w:tcPr>
            <w:tcW w:w="1419" w:type="dxa"/>
            <w:shd w:val="clear" w:color="auto" w:fill="auto"/>
            <w:noWrap/>
          </w:tcPr>
          <w:p w14:paraId="6F35BE71" w14:textId="76A426B9" w:rsidR="00F07E74" w:rsidRPr="00936A31" w:rsidRDefault="00F07E74" w:rsidP="00936A3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Замдиректора по ВР </w:t>
            </w:r>
            <w:proofErr w:type="spellStart"/>
            <w:r w:rsidRPr="00936A31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Сахабаева</w:t>
            </w:r>
            <w:proofErr w:type="spellEnd"/>
            <w:r w:rsidRPr="00936A31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А. С.</w:t>
            </w:r>
          </w:p>
        </w:tc>
        <w:tc>
          <w:tcPr>
            <w:tcW w:w="1559" w:type="dxa"/>
            <w:shd w:val="clear" w:color="auto" w:fill="auto"/>
            <w:noWrap/>
          </w:tcPr>
          <w:p w14:paraId="7BD7F6C0" w14:textId="637AFFB6" w:rsidR="00F07E74" w:rsidRPr="00936A31" w:rsidRDefault="00F07E74" w:rsidP="00936A3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Педагогический совет</w:t>
            </w:r>
          </w:p>
        </w:tc>
        <w:tc>
          <w:tcPr>
            <w:tcW w:w="2693" w:type="dxa"/>
            <w:shd w:val="clear" w:color="auto" w:fill="auto"/>
            <w:noWrap/>
          </w:tcPr>
          <w:p w14:paraId="27220DC6" w14:textId="42F6E1E1" w:rsidR="00F07E74" w:rsidRPr="00936A31" w:rsidRDefault="00F07E74" w:rsidP="00936A3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Мониторинг и анализ</w:t>
            </w:r>
          </w:p>
        </w:tc>
        <w:tc>
          <w:tcPr>
            <w:tcW w:w="993" w:type="dxa"/>
            <w:shd w:val="clear" w:color="auto" w:fill="auto"/>
            <w:noWrap/>
          </w:tcPr>
          <w:p w14:paraId="60773FAB" w14:textId="77777777" w:rsidR="00F07E74" w:rsidRPr="00936A31" w:rsidRDefault="00F07E74" w:rsidP="00936A3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</w:pPr>
          </w:p>
        </w:tc>
      </w:tr>
      <w:tr w:rsidR="00F07E74" w:rsidRPr="00E16468" w14:paraId="5EE21247" w14:textId="77777777" w:rsidTr="00875C4C">
        <w:trPr>
          <w:trHeight w:val="255"/>
        </w:trPr>
        <w:tc>
          <w:tcPr>
            <w:tcW w:w="1844" w:type="dxa"/>
            <w:shd w:val="clear" w:color="auto" w:fill="auto"/>
            <w:noWrap/>
          </w:tcPr>
          <w:p w14:paraId="44F3B304" w14:textId="3566A932" w:rsidR="00F07E74" w:rsidRPr="00936A31" w:rsidRDefault="00F07E74" w:rsidP="0093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>Проверка протоколов родительских собраний</w:t>
            </w:r>
          </w:p>
        </w:tc>
        <w:tc>
          <w:tcPr>
            <w:tcW w:w="1842" w:type="dxa"/>
            <w:shd w:val="clear" w:color="auto" w:fill="auto"/>
            <w:noWrap/>
          </w:tcPr>
          <w:p w14:paraId="5427806F" w14:textId="43797CB6" w:rsidR="00F07E74" w:rsidRPr="00936A31" w:rsidRDefault="00F07E74" w:rsidP="0093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Проверить наличие и качество взаимодействия классных руководителей и родителей учащихся.</w:t>
            </w:r>
          </w:p>
        </w:tc>
        <w:tc>
          <w:tcPr>
            <w:tcW w:w="1843" w:type="dxa"/>
            <w:shd w:val="clear" w:color="auto" w:fill="auto"/>
            <w:noWrap/>
          </w:tcPr>
          <w:p w14:paraId="0A771651" w14:textId="1C2AA93B" w:rsidR="00F07E74" w:rsidRPr="00936A31" w:rsidRDefault="00F07E74" w:rsidP="0093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Изучение документации</w:t>
            </w:r>
          </w:p>
        </w:tc>
        <w:tc>
          <w:tcPr>
            <w:tcW w:w="1276" w:type="dxa"/>
            <w:shd w:val="clear" w:color="auto" w:fill="auto"/>
            <w:noWrap/>
          </w:tcPr>
          <w:p w14:paraId="159FDBCC" w14:textId="595ABCF3" w:rsidR="00F07E74" w:rsidRPr="00936A31" w:rsidRDefault="00F07E74" w:rsidP="0093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Тематический.</w:t>
            </w:r>
          </w:p>
        </w:tc>
        <w:tc>
          <w:tcPr>
            <w:tcW w:w="1417" w:type="dxa"/>
            <w:shd w:val="clear" w:color="auto" w:fill="auto"/>
            <w:noWrap/>
          </w:tcPr>
          <w:p w14:paraId="30BFE7B1" w14:textId="39516FF2" w:rsidR="00F07E74" w:rsidRPr="00936A31" w:rsidRDefault="00F07E74" w:rsidP="0093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Проверка протоколов</w:t>
            </w:r>
          </w:p>
        </w:tc>
        <w:tc>
          <w:tcPr>
            <w:tcW w:w="1275" w:type="dxa"/>
            <w:shd w:val="clear" w:color="auto" w:fill="auto"/>
            <w:noWrap/>
          </w:tcPr>
          <w:p w14:paraId="4D284F2F" w14:textId="34E2486D" w:rsidR="00F07E74" w:rsidRPr="00936A31" w:rsidRDefault="00F07E74" w:rsidP="0093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2 неделя</w:t>
            </w:r>
          </w:p>
        </w:tc>
        <w:tc>
          <w:tcPr>
            <w:tcW w:w="1419" w:type="dxa"/>
            <w:shd w:val="clear" w:color="auto" w:fill="auto"/>
            <w:noWrap/>
          </w:tcPr>
          <w:p w14:paraId="1E72AEC5" w14:textId="1730AD9A" w:rsidR="00F07E74" w:rsidRPr="00936A31" w:rsidRDefault="00F07E74" w:rsidP="0093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Замдиректора по ВР </w:t>
            </w:r>
            <w:proofErr w:type="spellStart"/>
            <w:r w:rsidRPr="00936A31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Сахабаева</w:t>
            </w:r>
            <w:proofErr w:type="spellEnd"/>
            <w:r w:rsidRPr="00936A31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А.С.</w:t>
            </w:r>
          </w:p>
        </w:tc>
        <w:tc>
          <w:tcPr>
            <w:tcW w:w="1559" w:type="dxa"/>
            <w:shd w:val="clear" w:color="auto" w:fill="auto"/>
            <w:noWrap/>
          </w:tcPr>
          <w:p w14:paraId="30A7763D" w14:textId="01B63CF5" w:rsidR="00F07E74" w:rsidRPr="00936A31" w:rsidRDefault="00F07E74" w:rsidP="0093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Заседание МО классных руководителей</w:t>
            </w:r>
          </w:p>
        </w:tc>
        <w:tc>
          <w:tcPr>
            <w:tcW w:w="2693" w:type="dxa"/>
            <w:shd w:val="clear" w:color="auto" w:fill="auto"/>
            <w:noWrap/>
          </w:tcPr>
          <w:p w14:paraId="236FBE41" w14:textId="78E7D614" w:rsidR="00F07E74" w:rsidRPr="00936A31" w:rsidRDefault="00F07E74" w:rsidP="0093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Усиление методической работы с классными руководителями</w:t>
            </w:r>
          </w:p>
        </w:tc>
        <w:tc>
          <w:tcPr>
            <w:tcW w:w="993" w:type="dxa"/>
            <w:shd w:val="clear" w:color="auto" w:fill="auto"/>
            <w:noWrap/>
          </w:tcPr>
          <w:p w14:paraId="10E29104" w14:textId="710CB273" w:rsidR="00F07E74" w:rsidRPr="00936A31" w:rsidRDefault="00F07E74" w:rsidP="0093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 </w:t>
            </w:r>
          </w:p>
        </w:tc>
      </w:tr>
      <w:tr w:rsidR="00F07E74" w:rsidRPr="00E16468" w14:paraId="67595F9E" w14:textId="77777777" w:rsidTr="00875C4C">
        <w:trPr>
          <w:trHeight w:val="255"/>
        </w:trPr>
        <w:tc>
          <w:tcPr>
            <w:tcW w:w="1844" w:type="dxa"/>
            <w:shd w:val="clear" w:color="auto" w:fill="auto"/>
            <w:noWrap/>
            <w:hideMark/>
          </w:tcPr>
          <w:p w14:paraId="69C7A1F0" w14:textId="62D01A3D" w:rsidR="00F07E74" w:rsidRPr="00936A31" w:rsidRDefault="00F07E74" w:rsidP="0093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Выявление проблемных учащихся, семей формирование банка данных.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4CF0CB9B" w14:textId="56E10450" w:rsidR="00F07E74" w:rsidRPr="00936A31" w:rsidRDefault="00F07E74" w:rsidP="0093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Выявить учащихся, находящихся в трудной жизненной ситуации, проблемных семей.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CBFDD0A" w14:textId="791189A0" w:rsidR="00F07E74" w:rsidRPr="00936A31" w:rsidRDefault="00F07E74" w:rsidP="0093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Заполнение социального паспорта</w:t>
            </w:r>
          </w:p>
        </w:tc>
        <w:tc>
          <w:tcPr>
            <w:tcW w:w="1276" w:type="dxa"/>
            <w:shd w:val="clear" w:color="auto" w:fill="auto"/>
            <w:noWrap/>
          </w:tcPr>
          <w:p w14:paraId="778F9967" w14:textId="2B5FF8EB" w:rsidR="00F07E74" w:rsidRPr="00936A31" w:rsidRDefault="00F07E74" w:rsidP="0093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shd w:val="clear" w:color="auto" w:fill="auto"/>
            <w:noWrap/>
          </w:tcPr>
          <w:p w14:paraId="5AFCFD47" w14:textId="0C6386BC" w:rsidR="00F07E74" w:rsidRPr="00936A31" w:rsidRDefault="00F07E74" w:rsidP="0093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Наблюдение, анализ, беседа. Анкетирование. Посещение квартир.</w:t>
            </w:r>
          </w:p>
        </w:tc>
        <w:tc>
          <w:tcPr>
            <w:tcW w:w="1275" w:type="dxa"/>
            <w:shd w:val="clear" w:color="auto" w:fill="auto"/>
            <w:noWrap/>
          </w:tcPr>
          <w:p w14:paraId="368D662F" w14:textId="39DC0355" w:rsidR="00F07E74" w:rsidRPr="00936A31" w:rsidRDefault="00F07E74" w:rsidP="0093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2 неделя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6995E74C" w14:textId="58935EAE" w:rsidR="00F07E74" w:rsidRPr="00936A31" w:rsidRDefault="00F07E74" w:rsidP="0093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Социальный педагог </w:t>
            </w:r>
            <w:proofErr w:type="spellStart"/>
            <w:r w:rsidRPr="00936A31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Бейсекеева</w:t>
            </w:r>
            <w:proofErr w:type="spellEnd"/>
            <w:r w:rsidRPr="00936A31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З.Р.</w:t>
            </w:r>
          </w:p>
        </w:tc>
        <w:tc>
          <w:tcPr>
            <w:tcW w:w="1559" w:type="dxa"/>
            <w:shd w:val="clear" w:color="auto" w:fill="auto"/>
            <w:noWrap/>
          </w:tcPr>
          <w:p w14:paraId="36D740BA" w14:textId="39398E5F" w:rsidR="00F07E74" w:rsidRPr="00936A31" w:rsidRDefault="00F07E74" w:rsidP="0093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СПД № 6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7ADAEB8B" w14:textId="541F8E31" w:rsidR="00F07E74" w:rsidRPr="00936A31" w:rsidRDefault="00F07E74" w:rsidP="0093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Мониторинг и анализ случаев возникновения конфликтов, </w:t>
            </w:r>
            <w:proofErr w:type="spellStart"/>
            <w:r w:rsidRPr="00936A31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буллинга</w:t>
            </w:r>
            <w:proofErr w:type="spellEnd"/>
            <w:r w:rsidRPr="00936A31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с целью усиления работы психолога и социального педагога, классных руководителей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B8B3ABE" w14:textId="77777777" w:rsidR="00F07E74" w:rsidRPr="00936A31" w:rsidRDefault="00F07E74" w:rsidP="0093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E74" w:rsidRPr="00E16468" w14:paraId="60875ECF" w14:textId="77777777" w:rsidTr="00875C4C">
        <w:trPr>
          <w:trHeight w:val="255"/>
        </w:trPr>
        <w:tc>
          <w:tcPr>
            <w:tcW w:w="1844" w:type="dxa"/>
            <w:shd w:val="clear" w:color="auto" w:fill="auto"/>
            <w:noWrap/>
          </w:tcPr>
          <w:p w14:paraId="2F3FDC46" w14:textId="39E80110" w:rsidR="00F07E74" w:rsidRPr="00936A31" w:rsidRDefault="00F07E74" w:rsidP="0093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Мониторинг уровня воспитанности школьников</w:t>
            </w:r>
          </w:p>
        </w:tc>
        <w:tc>
          <w:tcPr>
            <w:tcW w:w="1842" w:type="dxa"/>
            <w:shd w:val="clear" w:color="auto" w:fill="auto"/>
            <w:noWrap/>
          </w:tcPr>
          <w:p w14:paraId="4A17563E" w14:textId="31AA8772" w:rsidR="00F07E74" w:rsidRPr="00936A31" w:rsidRDefault="00F07E74" w:rsidP="00936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Выявить уровень воспитанности учащихся 5-9 классов</w:t>
            </w:r>
          </w:p>
        </w:tc>
        <w:tc>
          <w:tcPr>
            <w:tcW w:w="1843" w:type="dxa"/>
            <w:shd w:val="clear" w:color="auto" w:fill="auto"/>
            <w:noWrap/>
          </w:tcPr>
          <w:p w14:paraId="7C545612" w14:textId="01813E00" w:rsidR="00F07E74" w:rsidRPr="00936A31" w:rsidRDefault="00F07E74" w:rsidP="0093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Культура поведения учащихся 5-9 классов</w:t>
            </w:r>
          </w:p>
        </w:tc>
        <w:tc>
          <w:tcPr>
            <w:tcW w:w="1276" w:type="dxa"/>
            <w:shd w:val="clear" w:color="auto" w:fill="auto"/>
            <w:noWrap/>
          </w:tcPr>
          <w:p w14:paraId="4A76F0AB" w14:textId="2B9C59DC" w:rsidR="00F07E74" w:rsidRPr="00936A31" w:rsidRDefault="00F07E74" w:rsidP="0093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Фронтальный</w:t>
            </w:r>
          </w:p>
        </w:tc>
        <w:tc>
          <w:tcPr>
            <w:tcW w:w="1417" w:type="dxa"/>
            <w:shd w:val="clear" w:color="auto" w:fill="auto"/>
            <w:noWrap/>
          </w:tcPr>
          <w:p w14:paraId="4FFB9AF9" w14:textId="5655262A" w:rsidR="00F07E74" w:rsidRPr="00936A31" w:rsidRDefault="00F07E74" w:rsidP="0093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Изучение документации, </w:t>
            </w:r>
            <w:proofErr w:type="spellStart"/>
            <w:r w:rsidRPr="00936A31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нкетирование</w:t>
            </w:r>
            <w:proofErr w:type="spellEnd"/>
            <w:r w:rsidRPr="00936A31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, консультирование, рекомендации</w:t>
            </w:r>
          </w:p>
        </w:tc>
        <w:tc>
          <w:tcPr>
            <w:tcW w:w="1275" w:type="dxa"/>
            <w:shd w:val="clear" w:color="auto" w:fill="auto"/>
            <w:noWrap/>
          </w:tcPr>
          <w:p w14:paraId="02752DE9" w14:textId="47E4BDD5" w:rsidR="00F07E74" w:rsidRPr="00936A31" w:rsidRDefault="00F07E74" w:rsidP="0093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2 неделя</w:t>
            </w:r>
          </w:p>
        </w:tc>
        <w:tc>
          <w:tcPr>
            <w:tcW w:w="1419" w:type="dxa"/>
            <w:shd w:val="clear" w:color="auto" w:fill="auto"/>
            <w:noWrap/>
          </w:tcPr>
          <w:p w14:paraId="646EE2E3" w14:textId="74EEC98E" w:rsidR="00F07E74" w:rsidRPr="00936A31" w:rsidRDefault="00F07E74" w:rsidP="0093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Замдиректора по ВР </w:t>
            </w:r>
            <w:proofErr w:type="spellStart"/>
            <w:r w:rsidRPr="00936A31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Сахабаева</w:t>
            </w:r>
            <w:proofErr w:type="spellEnd"/>
            <w:r w:rsidRPr="00936A31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А.С.</w:t>
            </w:r>
          </w:p>
        </w:tc>
        <w:tc>
          <w:tcPr>
            <w:tcW w:w="1559" w:type="dxa"/>
            <w:shd w:val="clear" w:color="auto" w:fill="auto"/>
            <w:noWrap/>
          </w:tcPr>
          <w:p w14:paraId="0D0314DB" w14:textId="1DBC168D" w:rsidR="00F07E74" w:rsidRPr="00936A31" w:rsidRDefault="00F07E74" w:rsidP="0093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Заседание МО классных руководителей</w:t>
            </w:r>
          </w:p>
        </w:tc>
        <w:tc>
          <w:tcPr>
            <w:tcW w:w="2693" w:type="dxa"/>
            <w:shd w:val="clear" w:color="auto" w:fill="auto"/>
            <w:noWrap/>
          </w:tcPr>
          <w:p w14:paraId="4A43DFBD" w14:textId="1A311613" w:rsidR="00F07E74" w:rsidRPr="00936A31" w:rsidRDefault="00F07E74" w:rsidP="0093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Усиление воспитательной работы в школе.</w:t>
            </w:r>
          </w:p>
        </w:tc>
        <w:tc>
          <w:tcPr>
            <w:tcW w:w="993" w:type="dxa"/>
            <w:shd w:val="clear" w:color="auto" w:fill="auto"/>
            <w:noWrap/>
          </w:tcPr>
          <w:p w14:paraId="28EB28C2" w14:textId="76F55589" w:rsidR="00F07E74" w:rsidRPr="00936A31" w:rsidRDefault="00F07E74" w:rsidP="0093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По результатам проверки</w:t>
            </w:r>
          </w:p>
        </w:tc>
      </w:tr>
      <w:tr w:rsidR="00F07E74" w:rsidRPr="00E16468" w14:paraId="36817AE0" w14:textId="77777777" w:rsidTr="00875C4C">
        <w:trPr>
          <w:trHeight w:val="255"/>
        </w:trPr>
        <w:tc>
          <w:tcPr>
            <w:tcW w:w="1844" w:type="dxa"/>
            <w:shd w:val="clear" w:color="auto" w:fill="auto"/>
            <w:noWrap/>
            <w:hideMark/>
          </w:tcPr>
          <w:p w14:paraId="46777AE7" w14:textId="61049333" w:rsidR="00F07E74" w:rsidRPr="00936A31" w:rsidRDefault="00F07E74" w:rsidP="0093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Организация самоуправления в классе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70B2C3AF" w14:textId="3AC30641" w:rsidR="00F07E74" w:rsidRPr="00936A31" w:rsidRDefault="00F07E74" w:rsidP="0093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Эффективность деятельности органов самоуправления в 5-9 классах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50A13A0" w14:textId="6536A5B7" w:rsidR="00F07E74" w:rsidRPr="00936A31" w:rsidRDefault="00F07E74" w:rsidP="0093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Деятельность органов самоуправления в 5-9 классах</w:t>
            </w:r>
          </w:p>
        </w:tc>
        <w:tc>
          <w:tcPr>
            <w:tcW w:w="1276" w:type="dxa"/>
            <w:shd w:val="clear" w:color="auto" w:fill="auto"/>
            <w:noWrap/>
          </w:tcPr>
          <w:p w14:paraId="3E9FAF20" w14:textId="62188572" w:rsidR="00F07E74" w:rsidRPr="00936A31" w:rsidRDefault="00F07E74" w:rsidP="0093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shd w:val="clear" w:color="auto" w:fill="auto"/>
            <w:noWrap/>
          </w:tcPr>
          <w:p w14:paraId="0F0E3BD7" w14:textId="4279FCEC" w:rsidR="00F07E74" w:rsidRPr="00936A31" w:rsidRDefault="00F07E74" w:rsidP="0093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Наблюдение, анализ</w:t>
            </w:r>
          </w:p>
        </w:tc>
        <w:tc>
          <w:tcPr>
            <w:tcW w:w="1275" w:type="dxa"/>
            <w:shd w:val="clear" w:color="auto" w:fill="auto"/>
            <w:noWrap/>
          </w:tcPr>
          <w:p w14:paraId="301A5915" w14:textId="671CC1A9" w:rsidR="00F07E74" w:rsidRPr="00936A31" w:rsidRDefault="00F07E74" w:rsidP="0093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2 неделя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10DC41E9" w14:textId="552249E5" w:rsidR="00F07E74" w:rsidRPr="00936A31" w:rsidRDefault="00F07E74" w:rsidP="0093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Замдиректора по ВР </w:t>
            </w:r>
            <w:proofErr w:type="spellStart"/>
            <w:r w:rsidRPr="00936A31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Сахабаева</w:t>
            </w:r>
            <w:proofErr w:type="spellEnd"/>
            <w:r w:rsidRPr="00936A31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А.С.</w:t>
            </w:r>
          </w:p>
        </w:tc>
        <w:tc>
          <w:tcPr>
            <w:tcW w:w="1559" w:type="dxa"/>
            <w:shd w:val="clear" w:color="auto" w:fill="auto"/>
            <w:noWrap/>
          </w:tcPr>
          <w:p w14:paraId="675BA7CC" w14:textId="1B0F6CD2" w:rsidR="00F07E74" w:rsidRPr="00936A31" w:rsidRDefault="00F07E74" w:rsidP="0093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Заседание МО классных руководителей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42413BD0" w14:textId="418EB7EC" w:rsidR="00F07E74" w:rsidRPr="00936A31" w:rsidRDefault="00F07E74" w:rsidP="0093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Усиление работы ученического самоуправления, участников внеклассных проектов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BA07A52" w14:textId="4CBF90C9" w:rsidR="00F07E74" w:rsidRPr="00936A31" w:rsidRDefault="00F07E74" w:rsidP="0093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E74" w:rsidRPr="00E16468" w14:paraId="3BA18F2A" w14:textId="77777777" w:rsidTr="00875C4C">
        <w:trPr>
          <w:trHeight w:val="70"/>
        </w:trPr>
        <w:tc>
          <w:tcPr>
            <w:tcW w:w="16161" w:type="dxa"/>
            <w:gridSpan w:val="10"/>
            <w:shd w:val="clear" w:color="auto" w:fill="FFFF00"/>
            <w:vAlign w:val="center"/>
          </w:tcPr>
          <w:p w14:paraId="138A4C66" w14:textId="65A14FBE" w:rsidR="00F07E74" w:rsidRPr="00E16468" w:rsidRDefault="00F07E74" w:rsidP="0082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укреплением материально-технической базы</w:t>
            </w:r>
          </w:p>
        </w:tc>
      </w:tr>
      <w:tr w:rsidR="00F07E74" w:rsidRPr="00E16468" w14:paraId="012A7465" w14:textId="77777777" w:rsidTr="00875C4C">
        <w:trPr>
          <w:trHeight w:val="780"/>
        </w:trPr>
        <w:tc>
          <w:tcPr>
            <w:tcW w:w="1844" w:type="dxa"/>
            <w:shd w:val="clear" w:color="auto" w:fill="auto"/>
          </w:tcPr>
          <w:p w14:paraId="15509A6F" w14:textId="54BFE915" w:rsidR="00F07E74" w:rsidRPr="00E16468" w:rsidRDefault="00F07E74" w:rsidP="007D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школьных кабинетов</w:t>
            </w:r>
          </w:p>
        </w:tc>
        <w:tc>
          <w:tcPr>
            <w:tcW w:w="1842" w:type="dxa"/>
            <w:shd w:val="clear" w:color="auto" w:fill="auto"/>
          </w:tcPr>
          <w:p w14:paraId="50415849" w14:textId="615DB2C7" w:rsidR="00F07E74" w:rsidRPr="00E16468" w:rsidRDefault="00F07E74" w:rsidP="007D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школьной мебели, целостности кабинета</w:t>
            </w:r>
          </w:p>
        </w:tc>
        <w:tc>
          <w:tcPr>
            <w:tcW w:w="1843" w:type="dxa"/>
            <w:shd w:val="clear" w:color="auto" w:fill="auto"/>
          </w:tcPr>
          <w:p w14:paraId="75E4B8B1" w14:textId="62A07407" w:rsidR="00F07E74" w:rsidRPr="00E16468" w:rsidRDefault="00F07E74" w:rsidP="007D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276" w:type="dxa"/>
            <w:shd w:val="clear" w:color="auto" w:fill="auto"/>
          </w:tcPr>
          <w:p w14:paraId="628E45C6" w14:textId="2B5D4F94" w:rsidR="00F07E74" w:rsidRPr="00E16468" w:rsidRDefault="00F07E74" w:rsidP="007D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417" w:type="dxa"/>
            <w:shd w:val="clear" w:color="auto" w:fill="auto"/>
          </w:tcPr>
          <w:p w14:paraId="0717B74B" w14:textId="6D3FDBF5" w:rsidR="00F07E74" w:rsidRPr="00E16468" w:rsidRDefault="00F07E74" w:rsidP="007D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уроков, проверка поурочных планов, </w:t>
            </w: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изучение деятельности учителя </w:t>
            </w:r>
          </w:p>
        </w:tc>
        <w:tc>
          <w:tcPr>
            <w:tcW w:w="1275" w:type="dxa"/>
            <w:shd w:val="clear" w:color="auto" w:fill="auto"/>
          </w:tcPr>
          <w:p w14:paraId="33DF5D1D" w14:textId="1EFA5A66" w:rsidR="00F07E74" w:rsidRPr="00E16468" w:rsidRDefault="00F07E74" w:rsidP="007D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08–12</w:t>
            </w: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9" w:type="dxa"/>
            <w:shd w:val="clear" w:color="auto" w:fill="auto"/>
          </w:tcPr>
          <w:p w14:paraId="1B03E31A" w14:textId="6AF2A06E" w:rsidR="00F07E74" w:rsidRPr="00E16468" w:rsidRDefault="00F07E74" w:rsidP="007D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Замдиректора по ХЧ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559" w:type="dxa"/>
            <w:shd w:val="clear" w:color="auto" w:fill="auto"/>
          </w:tcPr>
          <w:p w14:paraId="7F2C0D72" w14:textId="7CBE8BAA" w:rsidR="00F07E74" w:rsidRPr="00E16468" w:rsidRDefault="00F07E74" w:rsidP="007D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СПД № 6</w:t>
            </w:r>
          </w:p>
        </w:tc>
        <w:tc>
          <w:tcPr>
            <w:tcW w:w="2693" w:type="dxa"/>
            <w:shd w:val="clear" w:color="auto" w:fill="auto"/>
          </w:tcPr>
          <w:p w14:paraId="580CC6AC" w14:textId="1E144245" w:rsidR="00F07E74" w:rsidRPr="00E16468" w:rsidRDefault="00F07E74" w:rsidP="007D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Повторная проверка через 10 дней по устранению выявленных проблем</w:t>
            </w:r>
          </w:p>
        </w:tc>
        <w:tc>
          <w:tcPr>
            <w:tcW w:w="993" w:type="dxa"/>
            <w:shd w:val="clear" w:color="auto" w:fill="auto"/>
          </w:tcPr>
          <w:p w14:paraId="7D2EA2DA" w14:textId="2EBEF917" w:rsidR="00F07E74" w:rsidRPr="00E16468" w:rsidRDefault="00F07E74" w:rsidP="007D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планерка</w:t>
            </w:r>
          </w:p>
        </w:tc>
      </w:tr>
      <w:tr w:rsidR="00F07E74" w:rsidRPr="00E16468" w14:paraId="1288BB23" w14:textId="77777777" w:rsidTr="00875C4C">
        <w:trPr>
          <w:trHeight w:val="780"/>
        </w:trPr>
        <w:tc>
          <w:tcPr>
            <w:tcW w:w="1844" w:type="dxa"/>
            <w:shd w:val="clear" w:color="auto" w:fill="FFFF00"/>
          </w:tcPr>
          <w:p w14:paraId="123B5A52" w14:textId="60CB26B3" w:rsidR="00F07E74" w:rsidRPr="00E16468" w:rsidRDefault="00F07E74" w:rsidP="00D6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проверки </w:t>
            </w:r>
          </w:p>
        </w:tc>
        <w:tc>
          <w:tcPr>
            <w:tcW w:w="1842" w:type="dxa"/>
            <w:shd w:val="clear" w:color="auto" w:fill="FFFF00"/>
          </w:tcPr>
          <w:p w14:paraId="0A04C140" w14:textId="6C9887AD" w:rsidR="00F07E74" w:rsidRPr="00E16468" w:rsidRDefault="00F07E74" w:rsidP="00D6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проверки</w:t>
            </w:r>
          </w:p>
        </w:tc>
        <w:tc>
          <w:tcPr>
            <w:tcW w:w="1843" w:type="dxa"/>
            <w:shd w:val="clear" w:color="auto" w:fill="FFFF00"/>
          </w:tcPr>
          <w:p w14:paraId="73767655" w14:textId="3299F235" w:rsidR="00F07E74" w:rsidRPr="00E16468" w:rsidRDefault="00F07E74" w:rsidP="00D6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контроля</w:t>
            </w:r>
          </w:p>
        </w:tc>
        <w:tc>
          <w:tcPr>
            <w:tcW w:w="1276" w:type="dxa"/>
            <w:shd w:val="clear" w:color="auto" w:fill="FFFF00"/>
          </w:tcPr>
          <w:p w14:paraId="22A6A307" w14:textId="07BCEF4B" w:rsidR="00F07E74" w:rsidRPr="00E16468" w:rsidRDefault="00F07E74" w:rsidP="00D6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контроля </w:t>
            </w:r>
          </w:p>
        </w:tc>
        <w:tc>
          <w:tcPr>
            <w:tcW w:w="1417" w:type="dxa"/>
            <w:shd w:val="clear" w:color="auto" w:fill="FFFF00"/>
          </w:tcPr>
          <w:p w14:paraId="6DC8F8AA" w14:textId="4D1F0BD2" w:rsidR="00F07E74" w:rsidRPr="00E16468" w:rsidRDefault="00F07E74" w:rsidP="00D6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Методика</w:t>
            </w:r>
          </w:p>
        </w:tc>
        <w:tc>
          <w:tcPr>
            <w:tcW w:w="1275" w:type="dxa"/>
            <w:shd w:val="clear" w:color="auto" w:fill="FFFF00"/>
          </w:tcPr>
          <w:p w14:paraId="51F889A4" w14:textId="0A3F1734" w:rsidR="00F07E74" w:rsidRPr="00E16468" w:rsidRDefault="00F07E74" w:rsidP="00D6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выполнения</w:t>
            </w:r>
          </w:p>
        </w:tc>
        <w:tc>
          <w:tcPr>
            <w:tcW w:w="1419" w:type="dxa"/>
            <w:shd w:val="clear" w:color="auto" w:fill="FFFF00"/>
          </w:tcPr>
          <w:p w14:paraId="46C54A65" w14:textId="3169D9F8" w:rsidR="00F07E74" w:rsidRPr="00E16468" w:rsidRDefault="00F07E74" w:rsidP="00D6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  <w:shd w:val="clear" w:color="auto" w:fill="FFFF00"/>
          </w:tcPr>
          <w:p w14:paraId="19C3DB29" w14:textId="44DBBBC9" w:rsidR="00F07E74" w:rsidRPr="00E16468" w:rsidRDefault="00F07E74" w:rsidP="00D6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рассмотрения</w:t>
            </w:r>
          </w:p>
        </w:tc>
        <w:tc>
          <w:tcPr>
            <w:tcW w:w="2693" w:type="dxa"/>
            <w:shd w:val="clear" w:color="auto" w:fill="FFFF00"/>
          </w:tcPr>
          <w:p w14:paraId="09BB7EE7" w14:textId="29EC6C0F" w:rsidR="00F07E74" w:rsidRPr="00E16468" w:rsidRDefault="00F07E74" w:rsidP="00D6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Управленческое решение</w:t>
            </w:r>
          </w:p>
        </w:tc>
        <w:tc>
          <w:tcPr>
            <w:tcW w:w="993" w:type="dxa"/>
            <w:shd w:val="clear" w:color="auto" w:fill="FFFF00"/>
          </w:tcPr>
          <w:p w14:paraId="79001092" w14:textId="51AE673B" w:rsidR="00F07E74" w:rsidRPr="00E16468" w:rsidRDefault="00F07E74" w:rsidP="00D6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Вторичный контроль </w:t>
            </w:r>
          </w:p>
        </w:tc>
      </w:tr>
      <w:tr w:rsidR="00F07E74" w:rsidRPr="00E16468" w14:paraId="027611FE" w14:textId="77777777" w:rsidTr="00875C4C">
        <w:trPr>
          <w:trHeight w:val="780"/>
        </w:trPr>
        <w:tc>
          <w:tcPr>
            <w:tcW w:w="16161" w:type="dxa"/>
            <w:gridSpan w:val="10"/>
            <w:shd w:val="clear" w:color="auto" w:fill="auto"/>
            <w:vAlign w:val="center"/>
          </w:tcPr>
          <w:p w14:paraId="0DD01303" w14:textId="0010FAE5" w:rsidR="00F07E74" w:rsidRPr="00E16468" w:rsidRDefault="00F07E74" w:rsidP="00D6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F07E74" w:rsidRPr="00E16468" w14:paraId="0A24B0E2" w14:textId="77777777" w:rsidTr="00875C4C">
        <w:trPr>
          <w:trHeight w:val="109"/>
        </w:trPr>
        <w:tc>
          <w:tcPr>
            <w:tcW w:w="16161" w:type="dxa"/>
            <w:gridSpan w:val="10"/>
            <w:shd w:val="clear" w:color="auto" w:fill="FFFF00"/>
            <w:vAlign w:val="center"/>
          </w:tcPr>
          <w:p w14:paraId="6A92506F" w14:textId="080801EE" w:rsidR="00F07E74" w:rsidRPr="00E16468" w:rsidRDefault="00F07E74" w:rsidP="005C3B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выполнением нормативных документов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Контроль за ведением школьной документации согласно требованиям</w:t>
            </w:r>
          </w:p>
        </w:tc>
      </w:tr>
      <w:tr w:rsidR="00F07E74" w:rsidRPr="00E16468" w14:paraId="2541890F" w14:textId="77777777" w:rsidTr="00875C4C">
        <w:trPr>
          <w:trHeight w:val="780"/>
        </w:trPr>
        <w:tc>
          <w:tcPr>
            <w:tcW w:w="1844" w:type="dxa"/>
            <w:shd w:val="clear" w:color="auto" w:fill="auto"/>
          </w:tcPr>
          <w:p w14:paraId="1DB6E2FB" w14:textId="3B074953" w:rsidR="00F07E74" w:rsidRPr="00E16468" w:rsidRDefault="00F07E74" w:rsidP="00D6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 горячим питанием и медицинским обслуживанием детей</w:t>
            </w:r>
          </w:p>
        </w:tc>
        <w:tc>
          <w:tcPr>
            <w:tcW w:w="1842" w:type="dxa"/>
            <w:shd w:val="clear" w:color="auto" w:fill="auto"/>
          </w:tcPr>
          <w:p w14:paraId="0C2E74B4" w14:textId="7E04B422" w:rsidR="00F07E74" w:rsidRPr="00E16468" w:rsidRDefault="00F07E74" w:rsidP="00D6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Организация медицинского обслуживания детей и горячего бесплатного питания</w:t>
            </w:r>
          </w:p>
        </w:tc>
        <w:tc>
          <w:tcPr>
            <w:tcW w:w="1843" w:type="dxa"/>
            <w:shd w:val="clear" w:color="auto" w:fill="auto"/>
          </w:tcPr>
          <w:p w14:paraId="6D3FD5BC" w14:textId="3B7A811B" w:rsidR="00F07E74" w:rsidRPr="00E16468" w:rsidRDefault="00F07E74" w:rsidP="00D6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Дети из социально уязвимых семей</w:t>
            </w:r>
          </w:p>
        </w:tc>
        <w:tc>
          <w:tcPr>
            <w:tcW w:w="1276" w:type="dxa"/>
            <w:shd w:val="clear" w:color="auto" w:fill="auto"/>
          </w:tcPr>
          <w:p w14:paraId="44F77DEA" w14:textId="6DFA5164" w:rsidR="00F07E74" w:rsidRPr="00E16468" w:rsidRDefault="00F07E74" w:rsidP="00D6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auto" w:fill="auto"/>
          </w:tcPr>
          <w:p w14:paraId="65A65425" w14:textId="18E0E329" w:rsidR="00F07E74" w:rsidRPr="00E16468" w:rsidRDefault="00F07E74" w:rsidP="00D6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proofErr w:type="spellStart"/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275" w:type="dxa"/>
            <w:shd w:val="clear" w:color="auto" w:fill="auto"/>
          </w:tcPr>
          <w:p w14:paraId="38F6FCFD" w14:textId="0A0319E4" w:rsidR="00F07E74" w:rsidRPr="00E16468" w:rsidRDefault="00F07E74" w:rsidP="00D6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9" w:type="dxa"/>
            <w:shd w:val="clear" w:color="auto" w:fill="auto"/>
          </w:tcPr>
          <w:p w14:paraId="76543ED0" w14:textId="3D0157E8" w:rsidR="00F07E74" w:rsidRPr="00E16468" w:rsidRDefault="00F07E74" w:rsidP="00F9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Бейсекеева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  <w:tc>
          <w:tcPr>
            <w:tcW w:w="1559" w:type="dxa"/>
            <w:shd w:val="clear" w:color="auto" w:fill="auto"/>
          </w:tcPr>
          <w:p w14:paraId="1D949EDD" w14:textId="77777777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СПД </w:t>
            </w:r>
          </w:p>
          <w:p w14:paraId="18FAA7A7" w14:textId="0DD77448" w:rsidR="00F07E74" w:rsidRPr="00E16468" w:rsidRDefault="00F07E74" w:rsidP="00D6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2693" w:type="dxa"/>
            <w:shd w:val="clear" w:color="auto" w:fill="auto"/>
          </w:tcPr>
          <w:p w14:paraId="62FE6F55" w14:textId="6988934C" w:rsidR="00F07E74" w:rsidRPr="00E16468" w:rsidRDefault="00F07E74" w:rsidP="00D6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Активное </w:t>
            </w:r>
            <w:r w:rsidRPr="006F7CC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родительской общественности к </w:t>
            </w:r>
            <w:proofErr w:type="gramStart"/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качеством питания.</w:t>
            </w:r>
          </w:p>
        </w:tc>
        <w:tc>
          <w:tcPr>
            <w:tcW w:w="993" w:type="dxa"/>
            <w:shd w:val="clear" w:color="auto" w:fill="auto"/>
          </w:tcPr>
          <w:p w14:paraId="5601FC86" w14:textId="19D4AB5B" w:rsidR="00F07E74" w:rsidRPr="00E16468" w:rsidRDefault="00F07E74" w:rsidP="00D6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07E74" w:rsidRPr="00E16468" w14:paraId="28FB3019" w14:textId="77777777" w:rsidTr="00875C4C">
        <w:trPr>
          <w:trHeight w:val="780"/>
        </w:trPr>
        <w:tc>
          <w:tcPr>
            <w:tcW w:w="1844" w:type="dxa"/>
            <w:shd w:val="clear" w:color="auto" w:fill="auto"/>
          </w:tcPr>
          <w:p w14:paraId="09527261" w14:textId="0EBE6F8B" w:rsidR="00F07E74" w:rsidRPr="00E16468" w:rsidRDefault="00F07E74" w:rsidP="00D6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Дополнительные каникулы для учащихся 1-х классов</w:t>
            </w:r>
          </w:p>
        </w:tc>
        <w:tc>
          <w:tcPr>
            <w:tcW w:w="1842" w:type="dxa"/>
            <w:shd w:val="clear" w:color="auto" w:fill="auto"/>
          </w:tcPr>
          <w:p w14:paraId="3AFAB2B4" w14:textId="6E5AE32F" w:rsidR="00F07E74" w:rsidRPr="00E16468" w:rsidRDefault="00F07E74" w:rsidP="00D6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дополнительных каникул для 1-х классов</w:t>
            </w:r>
          </w:p>
        </w:tc>
        <w:tc>
          <w:tcPr>
            <w:tcW w:w="1843" w:type="dxa"/>
            <w:shd w:val="clear" w:color="auto" w:fill="auto"/>
          </w:tcPr>
          <w:p w14:paraId="3EA67776" w14:textId="5F610777" w:rsidR="00F07E74" w:rsidRPr="00E16468" w:rsidRDefault="00F07E74" w:rsidP="00D6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276" w:type="dxa"/>
            <w:shd w:val="clear" w:color="auto" w:fill="auto"/>
          </w:tcPr>
          <w:p w14:paraId="1341BC11" w14:textId="18DE4BC9" w:rsidR="00F07E74" w:rsidRPr="00E16468" w:rsidRDefault="00F07E74" w:rsidP="00D6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auto" w:fill="auto"/>
          </w:tcPr>
          <w:p w14:paraId="5BD8959E" w14:textId="2D07D924" w:rsidR="00F07E74" w:rsidRPr="00E16468" w:rsidRDefault="00F07E74" w:rsidP="004E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 Беседы с родителями</w:t>
            </w:r>
          </w:p>
        </w:tc>
        <w:tc>
          <w:tcPr>
            <w:tcW w:w="1275" w:type="dxa"/>
            <w:shd w:val="clear" w:color="auto" w:fill="auto"/>
          </w:tcPr>
          <w:p w14:paraId="1EF0A624" w14:textId="5E98361C" w:rsidR="00F07E74" w:rsidRPr="00E16468" w:rsidRDefault="00F07E74" w:rsidP="005B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05.02–09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9" w:type="dxa"/>
            <w:shd w:val="clear" w:color="auto" w:fill="auto"/>
          </w:tcPr>
          <w:p w14:paraId="11228175" w14:textId="4D477274" w:rsidR="00F07E74" w:rsidRPr="00E16468" w:rsidRDefault="00F07E74" w:rsidP="005B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559" w:type="dxa"/>
            <w:shd w:val="clear" w:color="auto" w:fill="auto"/>
          </w:tcPr>
          <w:p w14:paraId="3A38F8C9" w14:textId="77777777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СПД </w:t>
            </w:r>
          </w:p>
          <w:p w14:paraId="73CD18D4" w14:textId="36AD1D39" w:rsidR="00F07E74" w:rsidRPr="00E16468" w:rsidRDefault="00F07E74" w:rsidP="00D6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2693" w:type="dxa"/>
            <w:shd w:val="clear" w:color="auto" w:fill="auto"/>
          </w:tcPr>
          <w:p w14:paraId="1E3E671E" w14:textId="091C584E" w:rsidR="00F07E74" w:rsidRPr="00E16468" w:rsidRDefault="00F07E74" w:rsidP="00D6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  <w:tc>
          <w:tcPr>
            <w:tcW w:w="993" w:type="dxa"/>
            <w:shd w:val="clear" w:color="auto" w:fill="auto"/>
          </w:tcPr>
          <w:p w14:paraId="5B06A52A" w14:textId="3B03A1DC" w:rsidR="00F07E74" w:rsidRPr="00E16468" w:rsidRDefault="00F07E74" w:rsidP="00D6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F07E74" w:rsidRPr="00E16468" w14:paraId="0966D375" w14:textId="77777777" w:rsidTr="00875C4C">
        <w:trPr>
          <w:trHeight w:val="780"/>
        </w:trPr>
        <w:tc>
          <w:tcPr>
            <w:tcW w:w="1844" w:type="dxa"/>
            <w:shd w:val="clear" w:color="auto" w:fill="auto"/>
          </w:tcPr>
          <w:p w14:paraId="01E7F510" w14:textId="4DA28FDB" w:rsidR="00F07E74" w:rsidRPr="00E16468" w:rsidRDefault="00F07E74" w:rsidP="00D6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</w:t>
            </w:r>
          </w:p>
        </w:tc>
        <w:tc>
          <w:tcPr>
            <w:tcW w:w="1842" w:type="dxa"/>
            <w:shd w:val="clear" w:color="auto" w:fill="auto"/>
          </w:tcPr>
          <w:p w14:paraId="3AB129F3" w14:textId="4D19D409" w:rsidR="00F07E74" w:rsidRPr="00E16468" w:rsidRDefault="00F07E74" w:rsidP="00D6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количеством заболеваемости среди учащихся</w:t>
            </w:r>
          </w:p>
        </w:tc>
        <w:tc>
          <w:tcPr>
            <w:tcW w:w="1843" w:type="dxa"/>
            <w:shd w:val="clear" w:color="auto" w:fill="auto"/>
          </w:tcPr>
          <w:p w14:paraId="39A31F87" w14:textId="7F364E33" w:rsidR="00F07E74" w:rsidRPr="00E16468" w:rsidRDefault="00F07E74" w:rsidP="00D6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1–11 классы</w:t>
            </w:r>
          </w:p>
        </w:tc>
        <w:tc>
          <w:tcPr>
            <w:tcW w:w="1276" w:type="dxa"/>
            <w:shd w:val="clear" w:color="auto" w:fill="auto"/>
          </w:tcPr>
          <w:p w14:paraId="41FD5D21" w14:textId="230E232E" w:rsidR="00F07E74" w:rsidRPr="00E16468" w:rsidRDefault="00F07E74" w:rsidP="00D6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417" w:type="dxa"/>
            <w:shd w:val="clear" w:color="auto" w:fill="auto"/>
          </w:tcPr>
          <w:p w14:paraId="2FEA81B9" w14:textId="6CB42665" w:rsidR="00F07E74" w:rsidRPr="00E16468" w:rsidRDefault="00F07E74" w:rsidP="00D6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Проверка наличия справок</w:t>
            </w:r>
          </w:p>
        </w:tc>
        <w:tc>
          <w:tcPr>
            <w:tcW w:w="1275" w:type="dxa"/>
            <w:shd w:val="clear" w:color="auto" w:fill="auto"/>
          </w:tcPr>
          <w:p w14:paraId="527F5BAA" w14:textId="14956C20" w:rsidR="00F07E74" w:rsidRPr="00E16468" w:rsidRDefault="00F07E74" w:rsidP="00D6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9" w:type="dxa"/>
            <w:shd w:val="clear" w:color="auto" w:fill="auto"/>
          </w:tcPr>
          <w:p w14:paraId="7AEC7134" w14:textId="0319E67E" w:rsidR="00F07E74" w:rsidRPr="00E16468" w:rsidRDefault="00F07E74" w:rsidP="00D6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Бейсекеева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  <w:tc>
          <w:tcPr>
            <w:tcW w:w="1559" w:type="dxa"/>
            <w:shd w:val="clear" w:color="auto" w:fill="auto"/>
          </w:tcPr>
          <w:p w14:paraId="07DE9A1B" w14:textId="77777777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СПД </w:t>
            </w:r>
          </w:p>
          <w:p w14:paraId="5BBFE009" w14:textId="01CAC37F" w:rsidR="00F07E74" w:rsidRPr="00E16468" w:rsidRDefault="00F07E74" w:rsidP="00D6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2693" w:type="dxa"/>
            <w:shd w:val="clear" w:color="auto" w:fill="auto"/>
          </w:tcPr>
          <w:p w14:paraId="6B0294C1" w14:textId="5DCF6567" w:rsidR="00F07E74" w:rsidRPr="00E16468" w:rsidRDefault="00F07E74" w:rsidP="00D6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СПП с учащимися и родителями,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наущающих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устав школы</w:t>
            </w:r>
          </w:p>
        </w:tc>
        <w:tc>
          <w:tcPr>
            <w:tcW w:w="993" w:type="dxa"/>
            <w:shd w:val="clear" w:color="auto" w:fill="auto"/>
          </w:tcPr>
          <w:p w14:paraId="5D11A7FF" w14:textId="18CD3C29" w:rsidR="00F07E74" w:rsidRPr="00E16468" w:rsidRDefault="00F07E74" w:rsidP="00D6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07E74" w:rsidRPr="00E16468" w14:paraId="0FE7EDC4" w14:textId="77777777" w:rsidTr="00875C4C">
        <w:trPr>
          <w:trHeight w:val="780"/>
        </w:trPr>
        <w:tc>
          <w:tcPr>
            <w:tcW w:w="1844" w:type="dxa"/>
            <w:shd w:val="clear" w:color="auto" w:fill="auto"/>
          </w:tcPr>
          <w:p w14:paraId="74105B3E" w14:textId="5DBD2CD2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Проверка журнала учета пропущенных и замещенных уроков</w:t>
            </w:r>
          </w:p>
        </w:tc>
        <w:tc>
          <w:tcPr>
            <w:tcW w:w="1842" w:type="dxa"/>
            <w:shd w:val="clear" w:color="auto" w:fill="auto"/>
          </w:tcPr>
          <w:p w14:paraId="3289578E" w14:textId="3D6D559F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при оформлении журнала учета пропущенных и замещенных уроков</w:t>
            </w:r>
          </w:p>
        </w:tc>
        <w:tc>
          <w:tcPr>
            <w:tcW w:w="1843" w:type="dxa"/>
            <w:shd w:val="clear" w:color="auto" w:fill="auto"/>
          </w:tcPr>
          <w:p w14:paraId="59F0AA24" w14:textId="5A54E051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Педколлектив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00BC12D4" w14:textId="70686849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auto" w:fill="auto"/>
          </w:tcPr>
          <w:p w14:paraId="4A2B0A22" w14:textId="1CDD2132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Проверка журнала</w:t>
            </w:r>
          </w:p>
        </w:tc>
        <w:tc>
          <w:tcPr>
            <w:tcW w:w="1275" w:type="dxa"/>
            <w:shd w:val="clear" w:color="auto" w:fill="auto"/>
          </w:tcPr>
          <w:p w14:paraId="7030A041" w14:textId="5DF9566A" w:rsidR="00F07E74" w:rsidRPr="00E16468" w:rsidRDefault="00F07E74" w:rsidP="005B0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26–29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9" w:type="dxa"/>
            <w:shd w:val="clear" w:color="auto" w:fill="auto"/>
          </w:tcPr>
          <w:p w14:paraId="1480C41E" w14:textId="0D395E1D" w:rsidR="00F07E74" w:rsidRPr="00E16468" w:rsidRDefault="00F07E74" w:rsidP="005B0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Шафикова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559" w:type="dxa"/>
            <w:shd w:val="clear" w:color="auto" w:fill="auto"/>
          </w:tcPr>
          <w:p w14:paraId="648B7FE0" w14:textId="77777777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СПД  </w:t>
            </w:r>
          </w:p>
          <w:p w14:paraId="2AF078F5" w14:textId="4BDC7BF0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2693" w:type="dxa"/>
            <w:shd w:val="clear" w:color="auto" w:fill="auto"/>
          </w:tcPr>
          <w:p w14:paraId="665D2279" w14:textId="1C189355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993" w:type="dxa"/>
            <w:shd w:val="clear" w:color="auto" w:fill="auto"/>
          </w:tcPr>
          <w:p w14:paraId="1E006323" w14:textId="08816562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F07E74" w:rsidRPr="00E16468" w14:paraId="296FE72F" w14:textId="77777777" w:rsidTr="00875C4C">
        <w:trPr>
          <w:trHeight w:val="780"/>
        </w:trPr>
        <w:tc>
          <w:tcPr>
            <w:tcW w:w="1844" w:type="dxa"/>
            <w:shd w:val="clear" w:color="auto" w:fill="auto"/>
          </w:tcPr>
          <w:p w14:paraId="5F373CFE" w14:textId="41779F31" w:rsidR="00F07E74" w:rsidRPr="00E16468" w:rsidRDefault="00F07E74" w:rsidP="00DB0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Контроль заполнения электронного журнала</w:t>
            </w:r>
          </w:p>
        </w:tc>
        <w:tc>
          <w:tcPr>
            <w:tcW w:w="1842" w:type="dxa"/>
            <w:shd w:val="clear" w:color="auto" w:fill="auto"/>
          </w:tcPr>
          <w:p w14:paraId="652BCBEA" w14:textId="1A486E23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Система проверки и </w:t>
            </w:r>
            <w:proofErr w:type="spellStart"/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формативного</w:t>
            </w:r>
            <w:proofErr w:type="spellEnd"/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оценивания, регулярность опроса</w:t>
            </w:r>
          </w:p>
        </w:tc>
        <w:tc>
          <w:tcPr>
            <w:tcW w:w="1843" w:type="dxa"/>
            <w:shd w:val="clear" w:color="auto" w:fill="auto"/>
          </w:tcPr>
          <w:p w14:paraId="5C3AC292" w14:textId="67B60496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оллектив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554750D3" w14:textId="7075AAC8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auto" w:fill="auto"/>
          </w:tcPr>
          <w:p w14:paraId="2BF49D2C" w14:textId="7E3039BA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Проверка журнала</w:t>
            </w:r>
          </w:p>
        </w:tc>
        <w:tc>
          <w:tcPr>
            <w:tcW w:w="1275" w:type="dxa"/>
            <w:shd w:val="clear" w:color="auto" w:fill="auto"/>
          </w:tcPr>
          <w:p w14:paraId="623E77C0" w14:textId="2929551E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419" w:type="dxa"/>
            <w:shd w:val="clear" w:color="auto" w:fill="auto"/>
          </w:tcPr>
          <w:p w14:paraId="46819378" w14:textId="77777777" w:rsidR="00F07E74" w:rsidRDefault="00F07E74" w:rsidP="005B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Звездина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П.Н.</w:t>
            </w:r>
          </w:p>
          <w:p w14:paraId="74032AAC" w14:textId="77777777" w:rsidR="00F07E74" w:rsidRDefault="00F07E74" w:rsidP="005B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  <w:p w14:paraId="3888FEA6" w14:textId="77777777" w:rsidR="00F07E74" w:rsidRDefault="00F07E74" w:rsidP="005B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7-8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Айтжанов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А.З.</w:t>
            </w:r>
          </w:p>
          <w:p w14:paraId="7A9DEB03" w14:textId="77777777" w:rsidR="00F07E74" w:rsidRDefault="00F07E74" w:rsidP="005B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И.А., </w:t>
            </w:r>
          </w:p>
          <w:p w14:paraId="174DC196" w14:textId="77777777" w:rsidR="00F07E74" w:rsidRDefault="00F07E74" w:rsidP="005B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А.У.</w:t>
            </w:r>
          </w:p>
          <w:p w14:paraId="1184E7A1" w14:textId="1D0855C3" w:rsidR="00F07E74" w:rsidRPr="00E16468" w:rsidRDefault="00F07E74" w:rsidP="005B0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Касенова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B266AD0" w14:textId="77777777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СПД </w:t>
            </w:r>
          </w:p>
          <w:p w14:paraId="32B6CE07" w14:textId="65424A39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</w:tc>
        <w:tc>
          <w:tcPr>
            <w:tcW w:w="2693" w:type="dxa"/>
            <w:shd w:val="clear" w:color="auto" w:fill="auto"/>
          </w:tcPr>
          <w:p w14:paraId="2A0AA169" w14:textId="740877C6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993" w:type="dxa"/>
            <w:shd w:val="clear" w:color="auto" w:fill="auto"/>
          </w:tcPr>
          <w:p w14:paraId="74DEFBD4" w14:textId="45DFE722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07E74" w:rsidRPr="00E16468" w14:paraId="3CC596E8" w14:textId="77777777" w:rsidTr="00875C4C">
        <w:trPr>
          <w:trHeight w:val="780"/>
        </w:trPr>
        <w:tc>
          <w:tcPr>
            <w:tcW w:w="1844" w:type="dxa"/>
            <w:shd w:val="clear" w:color="auto" w:fill="auto"/>
          </w:tcPr>
          <w:p w14:paraId="78FF477B" w14:textId="690C9441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проверки тетрадей по химии, биологии в 8,9,10-х классах</w:t>
            </w:r>
          </w:p>
        </w:tc>
        <w:tc>
          <w:tcPr>
            <w:tcW w:w="1842" w:type="dxa"/>
            <w:shd w:val="clear" w:color="auto" w:fill="auto"/>
          </w:tcPr>
          <w:p w14:paraId="74664499" w14:textId="00018283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 Правильность оформления письменных работ; соблюдение единого орфографического режима; соответствие объема классных и домашних работ</w:t>
            </w:r>
          </w:p>
        </w:tc>
        <w:tc>
          <w:tcPr>
            <w:tcW w:w="1843" w:type="dxa"/>
            <w:shd w:val="clear" w:color="auto" w:fill="auto"/>
          </w:tcPr>
          <w:p w14:paraId="126298CC" w14:textId="4FD3D14B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8,9,10 классы</w:t>
            </w:r>
          </w:p>
        </w:tc>
        <w:tc>
          <w:tcPr>
            <w:tcW w:w="1276" w:type="dxa"/>
            <w:shd w:val="clear" w:color="auto" w:fill="auto"/>
          </w:tcPr>
          <w:p w14:paraId="6B8C7D48" w14:textId="761C6355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auto" w:fill="auto"/>
          </w:tcPr>
          <w:p w14:paraId="07AF35AF" w14:textId="04B5F032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Проверка тетрадей учащихся</w:t>
            </w:r>
          </w:p>
        </w:tc>
        <w:tc>
          <w:tcPr>
            <w:tcW w:w="1275" w:type="dxa"/>
            <w:shd w:val="clear" w:color="auto" w:fill="auto"/>
          </w:tcPr>
          <w:p w14:paraId="67AB3E3B" w14:textId="723E32F4" w:rsidR="00F07E74" w:rsidRPr="00E16468" w:rsidRDefault="00F07E74" w:rsidP="00C7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05–09.02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9" w:type="dxa"/>
            <w:shd w:val="clear" w:color="auto" w:fill="auto"/>
          </w:tcPr>
          <w:p w14:paraId="2F7F5E76" w14:textId="3B904A7F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МО, заместитель директора по У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Звездина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</w:tc>
        <w:tc>
          <w:tcPr>
            <w:tcW w:w="1559" w:type="dxa"/>
            <w:shd w:val="clear" w:color="auto" w:fill="auto"/>
          </w:tcPr>
          <w:p w14:paraId="4457A677" w14:textId="7E0ACB86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совет</w:t>
            </w:r>
          </w:p>
        </w:tc>
        <w:tc>
          <w:tcPr>
            <w:tcW w:w="2693" w:type="dxa"/>
            <w:shd w:val="clear" w:color="auto" w:fill="auto"/>
          </w:tcPr>
          <w:p w14:paraId="7199F5A6" w14:textId="4B396B41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нормами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орфорграфического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режима</w:t>
            </w:r>
          </w:p>
        </w:tc>
        <w:tc>
          <w:tcPr>
            <w:tcW w:w="993" w:type="dxa"/>
            <w:shd w:val="clear" w:color="auto" w:fill="auto"/>
          </w:tcPr>
          <w:p w14:paraId="3A71DA04" w14:textId="15D40D0D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F07E74" w:rsidRPr="00E16468" w14:paraId="481B76D7" w14:textId="77777777" w:rsidTr="00875C4C">
        <w:trPr>
          <w:trHeight w:val="780"/>
        </w:trPr>
        <w:tc>
          <w:tcPr>
            <w:tcW w:w="1844" w:type="dxa"/>
            <w:shd w:val="clear" w:color="auto" w:fill="auto"/>
          </w:tcPr>
          <w:p w14:paraId="7E2E0117" w14:textId="12875733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Проверка поурочных планов</w:t>
            </w:r>
          </w:p>
        </w:tc>
        <w:tc>
          <w:tcPr>
            <w:tcW w:w="1842" w:type="dxa"/>
            <w:shd w:val="clear" w:color="auto" w:fill="auto"/>
          </w:tcPr>
          <w:p w14:paraId="45ECC4C5" w14:textId="6D28EF7B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 подготовки поурочных планов, изучение выполнения учителем требований к подготовке и проведению урока</w:t>
            </w:r>
          </w:p>
        </w:tc>
        <w:tc>
          <w:tcPr>
            <w:tcW w:w="1843" w:type="dxa"/>
            <w:shd w:val="clear" w:color="auto" w:fill="auto"/>
          </w:tcPr>
          <w:p w14:paraId="27458552" w14:textId="3144ED85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Педколлектив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311866C5" w14:textId="3A1BAC11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417" w:type="dxa"/>
            <w:shd w:val="clear" w:color="auto" w:fill="auto"/>
          </w:tcPr>
          <w:p w14:paraId="102B4E17" w14:textId="1BC4B13B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Проверка планов</w:t>
            </w:r>
          </w:p>
        </w:tc>
        <w:tc>
          <w:tcPr>
            <w:tcW w:w="1275" w:type="dxa"/>
            <w:shd w:val="clear" w:color="auto" w:fill="auto"/>
          </w:tcPr>
          <w:p w14:paraId="6366B0A4" w14:textId="77777777" w:rsidR="00F07E74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01.02,</w:t>
            </w:r>
          </w:p>
          <w:p w14:paraId="759363C8" w14:textId="77777777" w:rsidR="00F07E74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  <w:p w14:paraId="59B70DAA" w14:textId="77777777" w:rsidR="00F07E74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  <w:p w14:paraId="685F7682" w14:textId="74C78C4E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419" w:type="dxa"/>
            <w:shd w:val="clear" w:color="auto" w:fill="auto"/>
          </w:tcPr>
          <w:p w14:paraId="3152553C" w14:textId="71848AA3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59" w:type="dxa"/>
            <w:shd w:val="clear" w:color="auto" w:fill="auto"/>
          </w:tcPr>
          <w:p w14:paraId="72B9BCF3" w14:textId="77777777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СПД </w:t>
            </w:r>
          </w:p>
          <w:p w14:paraId="3E9CA9E0" w14:textId="5A92A2C6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2693" w:type="dxa"/>
            <w:shd w:val="clear" w:color="auto" w:fill="auto"/>
          </w:tcPr>
          <w:p w14:paraId="1B2DD05E" w14:textId="041E9570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</w:t>
            </w:r>
          </w:p>
        </w:tc>
        <w:tc>
          <w:tcPr>
            <w:tcW w:w="993" w:type="dxa"/>
            <w:shd w:val="clear" w:color="auto" w:fill="auto"/>
          </w:tcPr>
          <w:p w14:paraId="479F5F65" w14:textId="18006D1A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07E74" w:rsidRPr="00E16468" w14:paraId="66B74ADC" w14:textId="77777777" w:rsidTr="00875C4C">
        <w:trPr>
          <w:trHeight w:val="129"/>
        </w:trPr>
        <w:tc>
          <w:tcPr>
            <w:tcW w:w="16161" w:type="dxa"/>
            <w:gridSpan w:val="10"/>
            <w:shd w:val="clear" w:color="auto" w:fill="FFFF00"/>
            <w:vAlign w:val="center"/>
          </w:tcPr>
          <w:p w14:paraId="3FA2E1A5" w14:textId="5E9427CB" w:rsidR="00F07E74" w:rsidRPr="00E16468" w:rsidRDefault="00F07E74" w:rsidP="005C3B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качеством учебного процесса</w:t>
            </w:r>
          </w:p>
        </w:tc>
      </w:tr>
      <w:tr w:rsidR="00F07E74" w:rsidRPr="00E16468" w14:paraId="1B969C2A" w14:textId="77777777" w:rsidTr="00875C4C">
        <w:trPr>
          <w:trHeight w:val="780"/>
        </w:trPr>
        <w:tc>
          <w:tcPr>
            <w:tcW w:w="1844" w:type="dxa"/>
            <w:shd w:val="clear" w:color="auto" w:fill="auto"/>
          </w:tcPr>
          <w:p w14:paraId="22354238" w14:textId="204BB85A" w:rsidR="00F07E74" w:rsidRPr="00E16468" w:rsidRDefault="00F07E74" w:rsidP="00453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 xml:space="preserve">Состояние преподавания </w:t>
            </w:r>
            <w: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химии, биологии, химии</w:t>
            </w:r>
            <w:r w:rsidRPr="00875C4C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в 7-х классах</w:t>
            </w:r>
          </w:p>
        </w:tc>
        <w:tc>
          <w:tcPr>
            <w:tcW w:w="1842" w:type="dxa"/>
            <w:shd w:val="clear" w:color="auto" w:fill="auto"/>
          </w:tcPr>
          <w:p w14:paraId="703A19D6" w14:textId="73FE652F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Выявить соответствие знаний учащихся ГОСО  </w:t>
            </w:r>
          </w:p>
        </w:tc>
        <w:tc>
          <w:tcPr>
            <w:tcW w:w="1843" w:type="dxa"/>
            <w:shd w:val="clear" w:color="auto" w:fill="auto"/>
          </w:tcPr>
          <w:p w14:paraId="7FFE091F" w14:textId="786F3685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Деятельность учителя </w:t>
            </w:r>
            <w: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биологии, химии</w:t>
            </w:r>
            <w:r w:rsidRPr="00875C4C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на уроках в 7-х классах</w:t>
            </w:r>
          </w:p>
        </w:tc>
        <w:tc>
          <w:tcPr>
            <w:tcW w:w="1276" w:type="dxa"/>
            <w:shd w:val="clear" w:color="auto" w:fill="auto"/>
          </w:tcPr>
          <w:p w14:paraId="4FB0D722" w14:textId="77B08219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Тематический  </w:t>
            </w:r>
          </w:p>
        </w:tc>
        <w:tc>
          <w:tcPr>
            <w:tcW w:w="1417" w:type="dxa"/>
            <w:shd w:val="clear" w:color="auto" w:fill="auto"/>
          </w:tcPr>
          <w:p w14:paraId="4E3A0A58" w14:textId="3545099D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Посещение уроков, проверка поурочных планов, изучение деятельности учителя </w:t>
            </w:r>
          </w:p>
        </w:tc>
        <w:tc>
          <w:tcPr>
            <w:tcW w:w="1275" w:type="dxa"/>
            <w:shd w:val="clear" w:color="auto" w:fill="auto"/>
          </w:tcPr>
          <w:p w14:paraId="23ABA764" w14:textId="5BE22054" w:rsidR="00F07E74" w:rsidRPr="00E16468" w:rsidRDefault="00F07E74" w:rsidP="007A1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05.</w:t>
            </w:r>
            <w:r w:rsidRPr="00875C4C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0</w:t>
            </w:r>
            <w:r w:rsidRPr="00875C4C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9.0</w:t>
            </w:r>
            <w: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2</w:t>
            </w:r>
            <w:r w:rsidRPr="00875C4C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.2024</w:t>
            </w:r>
          </w:p>
        </w:tc>
        <w:tc>
          <w:tcPr>
            <w:tcW w:w="1419" w:type="dxa"/>
            <w:shd w:val="clear" w:color="auto" w:fill="auto"/>
          </w:tcPr>
          <w:p w14:paraId="0B415D81" w14:textId="1AC2CAC4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Замдиректора по УР </w:t>
            </w:r>
            <w:proofErr w:type="spellStart"/>
            <w:r w:rsidRPr="00875C4C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Звездина</w:t>
            </w:r>
            <w:proofErr w:type="spellEnd"/>
            <w:r w:rsidRPr="00875C4C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П.Н., руководитель МО ЕМН</w:t>
            </w:r>
          </w:p>
        </w:tc>
        <w:tc>
          <w:tcPr>
            <w:tcW w:w="1559" w:type="dxa"/>
            <w:shd w:val="clear" w:color="auto" w:fill="auto"/>
          </w:tcPr>
          <w:p w14:paraId="65ACDDDA" w14:textId="41F71452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 Педагогический совет</w:t>
            </w:r>
          </w:p>
        </w:tc>
        <w:tc>
          <w:tcPr>
            <w:tcW w:w="2693" w:type="dxa"/>
            <w:shd w:val="clear" w:color="auto" w:fill="auto"/>
          </w:tcPr>
          <w:p w14:paraId="33C7D2AE" w14:textId="4EB4433D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Организация обучающих семинаров, </w:t>
            </w:r>
            <w:proofErr w:type="spellStart"/>
            <w:r w:rsidRPr="00875C4C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коучингов</w:t>
            </w:r>
            <w:proofErr w:type="spellEnd"/>
            <w:r w:rsidRPr="00875C4C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, тренингов для педагогов </w:t>
            </w:r>
            <w:proofErr w:type="gramStart"/>
            <w:r w:rsidRPr="00875C4C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по</w:t>
            </w:r>
            <w:proofErr w:type="gramEnd"/>
            <w:r w:rsidRPr="00875C4C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</w:t>
            </w:r>
            <w:proofErr w:type="gramStart"/>
            <w:r w:rsidRPr="00875C4C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вопросом</w:t>
            </w:r>
            <w:proofErr w:type="gramEnd"/>
            <w:r w:rsidRPr="00875C4C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повышения качества знаний через совершенствование методических подходов</w:t>
            </w:r>
          </w:p>
        </w:tc>
        <w:tc>
          <w:tcPr>
            <w:tcW w:w="993" w:type="dxa"/>
            <w:shd w:val="clear" w:color="auto" w:fill="auto"/>
          </w:tcPr>
          <w:p w14:paraId="13EA38ED" w14:textId="13F45038" w:rsidR="00F07E74" w:rsidRPr="00E16468" w:rsidRDefault="00F07E74" w:rsidP="006F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По необходимости </w:t>
            </w:r>
          </w:p>
        </w:tc>
      </w:tr>
      <w:tr w:rsidR="00F07E74" w:rsidRPr="00E16468" w14:paraId="0050341F" w14:textId="77777777" w:rsidTr="00875C4C">
        <w:trPr>
          <w:trHeight w:val="780"/>
        </w:trPr>
        <w:tc>
          <w:tcPr>
            <w:tcW w:w="1844" w:type="dxa"/>
            <w:shd w:val="clear" w:color="auto" w:fill="auto"/>
          </w:tcPr>
          <w:p w14:paraId="04FD464F" w14:textId="422FE9BB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Состояние преподавания </w:t>
            </w:r>
            <w: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биологии, химии</w:t>
            </w:r>
            <w:r w:rsidRPr="00875C4C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в 8-х классах</w:t>
            </w:r>
          </w:p>
        </w:tc>
        <w:tc>
          <w:tcPr>
            <w:tcW w:w="1842" w:type="dxa"/>
            <w:shd w:val="clear" w:color="auto" w:fill="auto"/>
          </w:tcPr>
          <w:p w14:paraId="037F09F0" w14:textId="132DED6F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Выявить соответствие знаний учащихся ГОСО  </w:t>
            </w:r>
          </w:p>
        </w:tc>
        <w:tc>
          <w:tcPr>
            <w:tcW w:w="1843" w:type="dxa"/>
            <w:shd w:val="clear" w:color="auto" w:fill="auto"/>
          </w:tcPr>
          <w:p w14:paraId="3BACE95F" w14:textId="49C94809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Деятельность учителя </w:t>
            </w:r>
            <w: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биологии, химии</w:t>
            </w:r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на уроках в 8-х классах</w:t>
            </w:r>
          </w:p>
        </w:tc>
        <w:tc>
          <w:tcPr>
            <w:tcW w:w="1276" w:type="dxa"/>
            <w:shd w:val="clear" w:color="auto" w:fill="auto"/>
          </w:tcPr>
          <w:p w14:paraId="7381A94A" w14:textId="0093AFA3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Тематический  </w:t>
            </w:r>
          </w:p>
        </w:tc>
        <w:tc>
          <w:tcPr>
            <w:tcW w:w="1417" w:type="dxa"/>
            <w:shd w:val="clear" w:color="auto" w:fill="auto"/>
          </w:tcPr>
          <w:p w14:paraId="50487C89" w14:textId="05E7B1DC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Посещение уроков, проверка поурочных планов, изучение деятельности учителя </w:t>
            </w:r>
          </w:p>
        </w:tc>
        <w:tc>
          <w:tcPr>
            <w:tcW w:w="1275" w:type="dxa"/>
            <w:shd w:val="clear" w:color="auto" w:fill="auto"/>
          </w:tcPr>
          <w:p w14:paraId="07DE68F7" w14:textId="00CC6D0B" w:rsidR="00F07E74" w:rsidRPr="00E16468" w:rsidRDefault="00F07E74" w:rsidP="007A1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12-1</w:t>
            </w:r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6.0</w:t>
            </w:r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2</w:t>
            </w:r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.2024</w:t>
            </w:r>
          </w:p>
        </w:tc>
        <w:tc>
          <w:tcPr>
            <w:tcW w:w="1419" w:type="dxa"/>
            <w:shd w:val="clear" w:color="auto" w:fill="auto"/>
          </w:tcPr>
          <w:p w14:paraId="7A6D935C" w14:textId="11F1128E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Замдиректора по УР </w:t>
            </w:r>
            <w:proofErr w:type="spellStart"/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Звездина</w:t>
            </w:r>
            <w:proofErr w:type="spellEnd"/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П.Н., руководитель МО ЕМН </w:t>
            </w:r>
          </w:p>
        </w:tc>
        <w:tc>
          <w:tcPr>
            <w:tcW w:w="1559" w:type="dxa"/>
            <w:shd w:val="clear" w:color="auto" w:fill="auto"/>
          </w:tcPr>
          <w:p w14:paraId="58BB2323" w14:textId="0200B40E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 Педагогический совет</w:t>
            </w:r>
          </w:p>
        </w:tc>
        <w:tc>
          <w:tcPr>
            <w:tcW w:w="2693" w:type="dxa"/>
            <w:shd w:val="clear" w:color="auto" w:fill="auto"/>
          </w:tcPr>
          <w:p w14:paraId="0552D4F5" w14:textId="77777777" w:rsidR="00F07E74" w:rsidRPr="00875C4C" w:rsidRDefault="00F07E74" w:rsidP="004E1F8E">
            <w:pPr>
              <w:pStyle w:val="a9"/>
              <w:spacing w:before="0" w:beforeAutospacing="0" w:after="0" w:afterAutospacing="0" w:line="256" w:lineRule="auto"/>
            </w:pPr>
            <w:proofErr w:type="gramStart"/>
            <w:r w:rsidRPr="00875C4C">
              <w:rPr>
                <w:color w:val="000000" w:themeColor="dark1"/>
                <w:kern w:val="24"/>
              </w:rPr>
              <w:t>С</w:t>
            </w:r>
            <w:proofErr w:type="gramEnd"/>
            <w:r w:rsidRPr="00875C4C">
              <w:rPr>
                <w:color w:val="000000" w:themeColor="dark1"/>
                <w:kern w:val="24"/>
              </w:rPr>
              <w:t xml:space="preserve"> </w:t>
            </w:r>
            <w:proofErr w:type="gramStart"/>
            <w:r w:rsidRPr="00875C4C">
              <w:rPr>
                <w:color w:val="000000" w:themeColor="dark1"/>
                <w:kern w:val="24"/>
              </w:rPr>
              <w:t>Организация</w:t>
            </w:r>
            <w:proofErr w:type="gramEnd"/>
            <w:r w:rsidRPr="00875C4C">
              <w:rPr>
                <w:color w:val="000000" w:themeColor="dark1"/>
                <w:kern w:val="24"/>
              </w:rPr>
              <w:t xml:space="preserve"> обучающих семинаров, </w:t>
            </w:r>
            <w:proofErr w:type="spellStart"/>
            <w:r w:rsidRPr="00875C4C">
              <w:rPr>
                <w:color w:val="000000" w:themeColor="dark1"/>
                <w:kern w:val="24"/>
              </w:rPr>
              <w:t>коучингов</w:t>
            </w:r>
            <w:proofErr w:type="spellEnd"/>
            <w:r w:rsidRPr="00875C4C">
              <w:rPr>
                <w:color w:val="000000" w:themeColor="dark1"/>
                <w:kern w:val="24"/>
              </w:rPr>
              <w:t>, тренингов для педагогов по вопросом повышения качества знаний через совершенствование методических подходов</w:t>
            </w:r>
          </w:p>
          <w:p w14:paraId="1E3FD327" w14:textId="55C06423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правка </w:t>
            </w:r>
          </w:p>
        </w:tc>
        <w:tc>
          <w:tcPr>
            <w:tcW w:w="993" w:type="dxa"/>
            <w:shd w:val="clear" w:color="auto" w:fill="auto"/>
          </w:tcPr>
          <w:p w14:paraId="1194460E" w14:textId="1E4C058A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По необходимости </w:t>
            </w:r>
          </w:p>
        </w:tc>
      </w:tr>
      <w:tr w:rsidR="00F07E74" w:rsidRPr="00E16468" w14:paraId="323D8083" w14:textId="77777777" w:rsidTr="00875C4C">
        <w:trPr>
          <w:trHeight w:val="780"/>
        </w:trPr>
        <w:tc>
          <w:tcPr>
            <w:tcW w:w="1844" w:type="dxa"/>
            <w:shd w:val="clear" w:color="auto" w:fill="auto"/>
          </w:tcPr>
          <w:p w14:paraId="5205DCC4" w14:textId="4A39C726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Состояние преподавания </w:t>
            </w:r>
            <w: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биологии, химии</w:t>
            </w:r>
            <w:r w:rsidRPr="00875C4C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в 9-х классах</w:t>
            </w:r>
          </w:p>
        </w:tc>
        <w:tc>
          <w:tcPr>
            <w:tcW w:w="1842" w:type="dxa"/>
            <w:shd w:val="clear" w:color="auto" w:fill="auto"/>
          </w:tcPr>
          <w:p w14:paraId="45F322B8" w14:textId="110DE533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Выявить соответствие знаний учащихся ГОСО  </w:t>
            </w:r>
          </w:p>
        </w:tc>
        <w:tc>
          <w:tcPr>
            <w:tcW w:w="1843" w:type="dxa"/>
            <w:shd w:val="clear" w:color="auto" w:fill="auto"/>
          </w:tcPr>
          <w:p w14:paraId="1B87CCAE" w14:textId="7E8FDF9F" w:rsidR="00F07E74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Деятельность учителя </w:t>
            </w:r>
            <w: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биологии, химии </w:t>
            </w:r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на уроках в 9-х классах</w:t>
            </w:r>
          </w:p>
        </w:tc>
        <w:tc>
          <w:tcPr>
            <w:tcW w:w="1276" w:type="dxa"/>
            <w:shd w:val="clear" w:color="auto" w:fill="auto"/>
          </w:tcPr>
          <w:p w14:paraId="43C3EEE6" w14:textId="76192CF0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Тематический  </w:t>
            </w:r>
          </w:p>
        </w:tc>
        <w:tc>
          <w:tcPr>
            <w:tcW w:w="1417" w:type="dxa"/>
            <w:shd w:val="clear" w:color="auto" w:fill="auto"/>
          </w:tcPr>
          <w:p w14:paraId="4EB0D687" w14:textId="3EDDFB1C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Посещение уроков, проверка поурочных планов, изучение деятельности учителя </w:t>
            </w:r>
          </w:p>
        </w:tc>
        <w:tc>
          <w:tcPr>
            <w:tcW w:w="1275" w:type="dxa"/>
            <w:shd w:val="clear" w:color="auto" w:fill="auto"/>
          </w:tcPr>
          <w:p w14:paraId="7122E53D" w14:textId="3B6A1D9B" w:rsidR="00F07E74" w:rsidRDefault="00F07E74" w:rsidP="00B27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19-</w:t>
            </w:r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3</w:t>
            </w:r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.02.2024</w:t>
            </w:r>
          </w:p>
        </w:tc>
        <w:tc>
          <w:tcPr>
            <w:tcW w:w="1419" w:type="dxa"/>
            <w:shd w:val="clear" w:color="auto" w:fill="auto"/>
          </w:tcPr>
          <w:p w14:paraId="62C13A16" w14:textId="78BFD4DE" w:rsidR="00F07E74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Замдиректора по УР </w:t>
            </w:r>
            <w:proofErr w:type="spellStart"/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Звездина</w:t>
            </w:r>
            <w:proofErr w:type="spellEnd"/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П.Н., руководитель МО ЕМН </w:t>
            </w:r>
          </w:p>
        </w:tc>
        <w:tc>
          <w:tcPr>
            <w:tcW w:w="1559" w:type="dxa"/>
            <w:shd w:val="clear" w:color="auto" w:fill="auto"/>
          </w:tcPr>
          <w:p w14:paraId="29DE519C" w14:textId="708107C3" w:rsidR="00F07E74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Педагогический совет</w:t>
            </w:r>
          </w:p>
        </w:tc>
        <w:tc>
          <w:tcPr>
            <w:tcW w:w="2693" w:type="dxa"/>
            <w:shd w:val="clear" w:color="auto" w:fill="auto"/>
          </w:tcPr>
          <w:p w14:paraId="704486D3" w14:textId="77777777" w:rsidR="00F07E74" w:rsidRPr="00875C4C" w:rsidRDefault="00F07E74" w:rsidP="004E1F8E">
            <w:pPr>
              <w:pStyle w:val="a9"/>
              <w:spacing w:before="0" w:beforeAutospacing="0" w:after="0" w:afterAutospacing="0" w:line="256" w:lineRule="auto"/>
            </w:pPr>
            <w:proofErr w:type="gramStart"/>
            <w:r w:rsidRPr="00875C4C">
              <w:rPr>
                <w:color w:val="000000" w:themeColor="dark1"/>
                <w:kern w:val="24"/>
              </w:rPr>
              <w:t>С</w:t>
            </w:r>
            <w:proofErr w:type="gramEnd"/>
            <w:r w:rsidRPr="00875C4C">
              <w:rPr>
                <w:color w:val="000000" w:themeColor="dark1"/>
                <w:kern w:val="24"/>
              </w:rPr>
              <w:t xml:space="preserve"> </w:t>
            </w:r>
            <w:proofErr w:type="gramStart"/>
            <w:r w:rsidRPr="00875C4C">
              <w:rPr>
                <w:color w:val="000000" w:themeColor="dark1"/>
                <w:kern w:val="24"/>
              </w:rPr>
              <w:t>Организация</w:t>
            </w:r>
            <w:proofErr w:type="gramEnd"/>
            <w:r w:rsidRPr="00875C4C">
              <w:rPr>
                <w:color w:val="000000" w:themeColor="dark1"/>
                <w:kern w:val="24"/>
              </w:rPr>
              <w:t xml:space="preserve"> обучающих семинаров, </w:t>
            </w:r>
            <w:proofErr w:type="spellStart"/>
            <w:r w:rsidRPr="00875C4C">
              <w:rPr>
                <w:color w:val="000000" w:themeColor="dark1"/>
                <w:kern w:val="24"/>
              </w:rPr>
              <w:t>коучингов</w:t>
            </w:r>
            <w:proofErr w:type="spellEnd"/>
            <w:r w:rsidRPr="00875C4C">
              <w:rPr>
                <w:color w:val="000000" w:themeColor="dark1"/>
                <w:kern w:val="24"/>
              </w:rPr>
              <w:t>, тренингов для педагогов по вопросом повышения качества знаний через совершенствование методических подходов</w:t>
            </w:r>
          </w:p>
          <w:p w14:paraId="50ED8B90" w14:textId="0FF532A2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правка </w:t>
            </w:r>
          </w:p>
        </w:tc>
        <w:tc>
          <w:tcPr>
            <w:tcW w:w="993" w:type="dxa"/>
            <w:shd w:val="clear" w:color="auto" w:fill="auto"/>
          </w:tcPr>
          <w:p w14:paraId="440FEE80" w14:textId="4CA42C92" w:rsidR="00F07E74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По необходимости </w:t>
            </w:r>
          </w:p>
        </w:tc>
      </w:tr>
      <w:tr w:rsidR="00F07E74" w:rsidRPr="00E16468" w14:paraId="1275785C" w14:textId="77777777" w:rsidTr="00875C4C">
        <w:trPr>
          <w:trHeight w:val="780"/>
        </w:trPr>
        <w:tc>
          <w:tcPr>
            <w:tcW w:w="1844" w:type="dxa"/>
            <w:shd w:val="clear" w:color="auto" w:fill="auto"/>
          </w:tcPr>
          <w:p w14:paraId="27DE57C3" w14:textId="77777777" w:rsidR="00F07E74" w:rsidRPr="00875C4C" w:rsidRDefault="00F07E74" w:rsidP="004E1F8E">
            <w:pPr>
              <w:pStyle w:val="a9"/>
              <w:spacing w:before="0" w:beforeAutospacing="0" w:after="0" w:afterAutospacing="0"/>
            </w:pPr>
            <w:r w:rsidRPr="00875C4C">
              <w:rPr>
                <w:bCs/>
                <w:color w:val="000000" w:themeColor="dark1"/>
                <w:kern w:val="24"/>
              </w:rPr>
              <w:t xml:space="preserve">Контроль за работой </w:t>
            </w:r>
            <w:proofErr w:type="gramStart"/>
            <w:r w:rsidRPr="00875C4C">
              <w:rPr>
                <w:bCs/>
                <w:color w:val="000000" w:themeColor="dark1"/>
                <w:kern w:val="24"/>
              </w:rPr>
              <w:t>с</w:t>
            </w:r>
            <w:proofErr w:type="gramEnd"/>
            <w:r w:rsidRPr="00875C4C">
              <w:rPr>
                <w:bCs/>
                <w:color w:val="000000" w:themeColor="dark1"/>
                <w:kern w:val="24"/>
              </w:rPr>
              <w:t xml:space="preserve"> </w:t>
            </w:r>
          </w:p>
          <w:p w14:paraId="2B820A2D" w14:textId="17D99B06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учащимися с ООП</w:t>
            </w:r>
          </w:p>
        </w:tc>
        <w:tc>
          <w:tcPr>
            <w:tcW w:w="1842" w:type="dxa"/>
            <w:shd w:val="clear" w:color="auto" w:fill="auto"/>
          </w:tcPr>
          <w:p w14:paraId="36CD2D73" w14:textId="121CFE17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Соблюдение дифференцированного подхода при проведении уроков в 3-4 классах</w:t>
            </w:r>
          </w:p>
        </w:tc>
        <w:tc>
          <w:tcPr>
            <w:tcW w:w="1843" w:type="dxa"/>
            <w:shd w:val="clear" w:color="auto" w:fill="auto"/>
          </w:tcPr>
          <w:p w14:paraId="78556B17" w14:textId="7D4C61B6" w:rsidR="00F07E74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Преподавание уроков в 3-4 классах с учащимися ООП</w:t>
            </w:r>
          </w:p>
        </w:tc>
        <w:tc>
          <w:tcPr>
            <w:tcW w:w="1276" w:type="dxa"/>
            <w:shd w:val="clear" w:color="auto" w:fill="auto"/>
          </w:tcPr>
          <w:p w14:paraId="7FFA5B25" w14:textId="764D8D82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417" w:type="dxa"/>
            <w:shd w:val="clear" w:color="auto" w:fill="auto"/>
          </w:tcPr>
          <w:p w14:paraId="42879C24" w14:textId="183AA0F3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Посещение уроков, выявление трудностей</w:t>
            </w:r>
          </w:p>
        </w:tc>
        <w:tc>
          <w:tcPr>
            <w:tcW w:w="1275" w:type="dxa"/>
            <w:shd w:val="clear" w:color="auto" w:fill="auto"/>
          </w:tcPr>
          <w:p w14:paraId="677DFB19" w14:textId="1C3D5356" w:rsidR="00F07E74" w:rsidRDefault="00F07E74" w:rsidP="00B27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В течение месяца</w:t>
            </w:r>
          </w:p>
        </w:tc>
        <w:tc>
          <w:tcPr>
            <w:tcW w:w="1419" w:type="dxa"/>
            <w:shd w:val="clear" w:color="auto" w:fill="auto"/>
          </w:tcPr>
          <w:p w14:paraId="6716EF1B" w14:textId="77B2C189" w:rsidR="00F07E74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Замдиректора по ВР </w:t>
            </w:r>
            <w:proofErr w:type="spellStart"/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Дерова</w:t>
            </w:r>
            <w:proofErr w:type="spellEnd"/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И.А.</w:t>
            </w:r>
          </w:p>
        </w:tc>
        <w:tc>
          <w:tcPr>
            <w:tcW w:w="1559" w:type="dxa"/>
            <w:shd w:val="clear" w:color="auto" w:fill="auto"/>
          </w:tcPr>
          <w:p w14:paraId="75DFD6C4" w14:textId="1FB7A6EC" w:rsidR="00F07E74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Педагогический совет</w:t>
            </w:r>
          </w:p>
        </w:tc>
        <w:tc>
          <w:tcPr>
            <w:tcW w:w="2693" w:type="dxa"/>
            <w:shd w:val="clear" w:color="auto" w:fill="auto"/>
          </w:tcPr>
          <w:p w14:paraId="273F15FD" w14:textId="638B72D7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Методическое сопровождение педагогов</w:t>
            </w:r>
          </w:p>
        </w:tc>
        <w:tc>
          <w:tcPr>
            <w:tcW w:w="993" w:type="dxa"/>
            <w:shd w:val="clear" w:color="auto" w:fill="auto"/>
          </w:tcPr>
          <w:p w14:paraId="3A3B5D42" w14:textId="77C18A67" w:rsidR="00F07E74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По необходимости </w:t>
            </w:r>
          </w:p>
        </w:tc>
      </w:tr>
      <w:tr w:rsidR="00F07E74" w:rsidRPr="00E16468" w14:paraId="5C242954" w14:textId="77777777" w:rsidTr="00875C4C">
        <w:trPr>
          <w:trHeight w:val="109"/>
        </w:trPr>
        <w:tc>
          <w:tcPr>
            <w:tcW w:w="16161" w:type="dxa"/>
            <w:gridSpan w:val="10"/>
            <w:shd w:val="clear" w:color="auto" w:fill="FFFF00"/>
            <w:vAlign w:val="center"/>
          </w:tcPr>
          <w:p w14:paraId="392F06C9" w14:textId="188C3049" w:rsidR="00F07E74" w:rsidRPr="00E16468" w:rsidRDefault="00F07E74" w:rsidP="005C3B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 за работой по восполнению пробелов в знаниях и за работой со </w:t>
            </w:r>
            <w:proofErr w:type="gramStart"/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слабоуспевающими</w:t>
            </w:r>
            <w:proofErr w:type="gramEnd"/>
          </w:p>
        </w:tc>
      </w:tr>
      <w:tr w:rsidR="00F07E74" w:rsidRPr="00E16468" w14:paraId="27B560BD" w14:textId="77777777" w:rsidTr="00875C4C">
        <w:trPr>
          <w:trHeight w:val="780"/>
        </w:trPr>
        <w:tc>
          <w:tcPr>
            <w:tcW w:w="1844" w:type="dxa"/>
            <w:shd w:val="clear" w:color="auto" w:fill="auto"/>
          </w:tcPr>
          <w:p w14:paraId="358D6C45" w14:textId="3032E97E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и систематически опрашивать, анализируя и фиксируя 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усвоение детьми материала своевременно, не допуская накопления пробелов в знаниях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учащихся ООП</w:t>
            </w:r>
          </w:p>
        </w:tc>
        <w:tc>
          <w:tcPr>
            <w:tcW w:w="1842" w:type="dxa"/>
            <w:shd w:val="clear" w:color="auto" w:fill="auto"/>
          </w:tcPr>
          <w:p w14:paraId="0D7F5C6D" w14:textId="6E1DF337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различных методов для достижения 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качества знаний в обучении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ООП</w:t>
            </w:r>
          </w:p>
        </w:tc>
        <w:tc>
          <w:tcPr>
            <w:tcW w:w="1843" w:type="dxa"/>
            <w:shd w:val="clear" w:color="auto" w:fill="auto"/>
          </w:tcPr>
          <w:p w14:paraId="6A096E67" w14:textId="0518F873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2–11 классы</w:t>
            </w:r>
          </w:p>
        </w:tc>
        <w:tc>
          <w:tcPr>
            <w:tcW w:w="1276" w:type="dxa"/>
            <w:shd w:val="clear" w:color="auto" w:fill="auto"/>
          </w:tcPr>
          <w:p w14:paraId="06DD5717" w14:textId="34155DD8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auto" w:fill="auto"/>
          </w:tcPr>
          <w:p w14:paraId="7462AF85" w14:textId="25679BE6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Проведение текущего контроля</w:t>
            </w:r>
          </w:p>
        </w:tc>
        <w:tc>
          <w:tcPr>
            <w:tcW w:w="1275" w:type="dxa"/>
            <w:shd w:val="clear" w:color="auto" w:fill="auto"/>
          </w:tcPr>
          <w:p w14:paraId="08F47AEE" w14:textId="1CD990C5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9" w:type="dxa"/>
            <w:shd w:val="clear" w:color="auto" w:fill="auto"/>
          </w:tcPr>
          <w:p w14:paraId="261CA872" w14:textId="12BB7041" w:rsidR="00F07E74" w:rsidRPr="00E16468" w:rsidRDefault="00F07E74" w:rsidP="00163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, руководите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 МО, учителя-предметники</w:t>
            </w:r>
          </w:p>
        </w:tc>
        <w:tc>
          <w:tcPr>
            <w:tcW w:w="1559" w:type="dxa"/>
            <w:shd w:val="clear" w:color="auto" w:fill="auto"/>
          </w:tcPr>
          <w:p w14:paraId="7402E04F" w14:textId="77777777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СПД </w:t>
            </w:r>
          </w:p>
          <w:p w14:paraId="3476E8CB" w14:textId="2D642E23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2693" w:type="dxa"/>
            <w:shd w:val="clear" w:color="auto" w:fill="auto"/>
          </w:tcPr>
          <w:p w14:paraId="50CD833F" w14:textId="259EC7A8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A02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Методическое сопровождение педагогов, разработка рекомендаций по работе с пробелами, </w:t>
            </w:r>
            <w:r w:rsidRPr="005B4A02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>затруднениями и регрессом</w:t>
            </w:r>
          </w:p>
        </w:tc>
        <w:tc>
          <w:tcPr>
            <w:tcW w:w="993" w:type="dxa"/>
            <w:shd w:val="clear" w:color="auto" w:fill="auto"/>
          </w:tcPr>
          <w:p w14:paraId="7730D702" w14:textId="782A28C4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четверть</w:t>
            </w:r>
          </w:p>
        </w:tc>
      </w:tr>
      <w:tr w:rsidR="00F07E74" w:rsidRPr="00E16468" w14:paraId="38AA5D51" w14:textId="77777777" w:rsidTr="00875C4C">
        <w:trPr>
          <w:trHeight w:val="780"/>
        </w:trPr>
        <w:tc>
          <w:tcPr>
            <w:tcW w:w="1844" w:type="dxa"/>
            <w:shd w:val="clear" w:color="auto" w:fill="auto"/>
          </w:tcPr>
          <w:p w14:paraId="1E13EE09" w14:textId="4E5ABE8A" w:rsidR="00F07E74" w:rsidRPr="00E16468" w:rsidRDefault="00F07E74" w:rsidP="00B3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Выявление уровня </w:t>
            </w:r>
            <w:proofErr w:type="spellStart"/>
            <w:r w:rsidRPr="000E0428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0E0428">
              <w:rPr>
                <w:rFonts w:ascii="Times New Roman" w:hAnsi="Times New Roman"/>
                <w:sz w:val="24"/>
                <w:szCs w:val="24"/>
              </w:rPr>
              <w:t xml:space="preserve">  информационно – коммуникат</w:t>
            </w:r>
            <w:r>
              <w:rPr>
                <w:rFonts w:ascii="Times New Roman" w:hAnsi="Times New Roman"/>
                <w:sz w:val="24"/>
                <w:szCs w:val="24"/>
              </w:rPr>
              <w:t>ивных компетентностей учащихся 10х</w:t>
            </w:r>
            <w:r w:rsidRPr="000E0428">
              <w:rPr>
                <w:rFonts w:ascii="Times New Roman" w:hAnsi="Times New Roman"/>
                <w:sz w:val="24"/>
                <w:szCs w:val="24"/>
              </w:rPr>
              <w:t xml:space="preserve"> классов. </w:t>
            </w:r>
          </w:p>
        </w:tc>
        <w:tc>
          <w:tcPr>
            <w:tcW w:w="1842" w:type="dxa"/>
            <w:shd w:val="clear" w:color="auto" w:fill="auto"/>
          </w:tcPr>
          <w:p w14:paraId="671FDC62" w14:textId="4E4EBBAB" w:rsidR="00F07E74" w:rsidRPr="000E0428" w:rsidRDefault="00F07E74" w:rsidP="00CD1C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0428">
              <w:rPr>
                <w:rFonts w:ascii="Times New Roman" w:hAnsi="Times New Roman"/>
                <w:sz w:val="24"/>
                <w:szCs w:val="24"/>
              </w:rPr>
              <w:t>формирование информационно – коммуникати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вных компетентностей учащихся 10х </w:t>
            </w:r>
            <w:r w:rsidRPr="000E0428">
              <w:rPr>
                <w:rFonts w:ascii="Times New Roman" w:hAnsi="Times New Roman"/>
                <w:sz w:val="24"/>
                <w:szCs w:val="24"/>
              </w:rPr>
              <w:t>классов.</w:t>
            </w:r>
          </w:p>
          <w:p w14:paraId="7D9F8EBB" w14:textId="4C5689AC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28">
              <w:rPr>
                <w:rFonts w:ascii="Times New Roman" w:hAnsi="Times New Roman"/>
                <w:sz w:val="24"/>
                <w:szCs w:val="24"/>
              </w:rPr>
              <w:t>ЗУН уч-ся</w:t>
            </w:r>
          </w:p>
        </w:tc>
        <w:tc>
          <w:tcPr>
            <w:tcW w:w="1843" w:type="dxa"/>
            <w:shd w:val="clear" w:color="auto" w:fill="auto"/>
          </w:tcPr>
          <w:p w14:paraId="6D33965D" w14:textId="2EEC5ECE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28">
              <w:rPr>
                <w:rFonts w:ascii="Times New Roman" w:hAnsi="Times New Roman"/>
                <w:sz w:val="24"/>
                <w:szCs w:val="24"/>
              </w:rPr>
              <w:t>Учителя информатики</w:t>
            </w:r>
          </w:p>
        </w:tc>
        <w:tc>
          <w:tcPr>
            <w:tcW w:w="1276" w:type="dxa"/>
            <w:shd w:val="clear" w:color="auto" w:fill="auto"/>
          </w:tcPr>
          <w:p w14:paraId="6F1C667E" w14:textId="3CFDDE13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28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417" w:type="dxa"/>
            <w:shd w:val="clear" w:color="auto" w:fill="auto"/>
          </w:tcPr>
          <w:p w14:paraId="2F94E197" w14:textId="723D658D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28">
              <w:rPr>
                <w:rFonts w:ascii="Times New Roman" w:hAnsi="Times New Roman"/>
                <w:sz w:val="24"/>
                <w:szCs w:val="24"/>
              </w:rPr>
              <w:t>Посещение уроков, тестирование</w:t>
            </w:r>
          </w:p>
        </w:tc>
        <w:tc>
          <w:tcPr>
            <w:tcW w:w="1275" w:type="dxa"/>
            <w:shd w:val="clear" w:color="auto" w:fill="auto"/>
          </w:tcPr>
          <w:p w14:paraId="7D9F3465" w14:textId="386DCC95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28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419" w:type="dxa"/>
            <w:shd w:val="clear" w:color="auto" w:fill="auto"/>
          </w:tcPr>
          <w:p w14:paraId="674E3B6E" w14:textId="0C13899F" w:rsidR="00F07E74" w:rsidRPr="00B33AB2" w:rsidRDefault="00F07E74" w:rsidP="00B33AB2">
            <w:pPr>
              <w:rPr>
                <w:rFonts w:ascii="Times New Roman" w:hAnsi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Замдиректора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ИКТ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AB2">
              <w:rPr>
                <w:rFonts w:ascii="Times New Roman" w:hAnsi="Times New Roman"/>
                <w:sz w:val="24"/>
                <w:szCs w:val="24"/>
              </w:rPr>
              <w:t>Айтжанов</w:t>
            </w:r>
            <w:proofErr w:type="spellEnd"/>
            <w:r w:rsidRPr="00B33AB2">
              <w:rPr>
                <w:rFonts w:ascii="Times New Roman" w:hAnsi="Times New Roman"/>
                <w:sz w:val="24"/>
                <w:szCs w:val="24"/>
              </w:rPr>
              <w:t xml:space="preserve"> А.З.</w:t>
            </w:r>
          </w:p>
          <w:p w14:paraId="5FA9FF06" w14:textId="77777777" w:rsidR="00F07E74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7A97E98" w14:textId="3F4AD9DB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2693" w:type="dxa"/>
            <w:shd w:val="clear" w:color="auto" w:fill="auto"/>
          </w:tcPr>
          <w:p w14:paraId="5C6A58E5" w14:textId="2497336B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A02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Методическое сопровождение педагогов, разработка рекомендаций по работе с пробелами, затруднениями и регрессом</w:t>
            </w:r>
          </w:p>
        </w:tc>
        <w:tc>
          <w:tcPr>
            <w:tcW w:w="993" w:type="dxa"/>
            <w:shd w:val="clear" w:color="auto" w:fill="auto"/>
          </w:tcPr>
          <w:p w14:paraId="76E13490" w14:textId="6039DBBF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74" w:rsidRPr="00E16468" w14:paraId="0CE634A6" w14:textId="77777777" w:rsidTr="00875C4C">
        <w:trPr>
          <w:trHeight w:val="780"/>
        </w:trPr>
        <w:tc>
          <w:tcPr>
            <w:tcW w:w="1844" w:type="dxa"/>
            <w:shd w:val="clear" w:color="auto" w:fill="auto"/>
          </w:tcPr>
          <w:p w14:paraId="1AAE4D7C" w14:textId="710163BA" w:rsidR="00F07E74" w:rsidRPr="000E0428" w:rsidRDefault="00F07E74" w:rsidP="00B33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Фиксирование в КСП заданий на устранение пробелов в знаниях</w:t>
            </w:r>
          </w:p>
        </w:tc>
        <w:tc>
          <w:tcPr>
            <w:tcW w:w="1842" w:type="dxa"/>
            <w:shd w:val="clear" w:color="auto" w:fill="auto"/>
          </w:tcPr>
          <w:p w14:paraId="2BDF5229" w14:textId="6459B40E" w:rsidR="00F07E74" w:rsidRPr="000E0428" w:rsidRDefault="00F07E74" w:rsidP="00CD1C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КСП учителей химии и биологии 7-9 классов на наличие заданий по устранению пробелов в знаниях</w:t>
            </w:r>
          </w:p>
        </w:tc>
        <w:tc>
          <w:tcPr>
            <w:tcW w:w="1843" w:type="dxa"/>
            <w:shd w:val="clear" w:color="auto" w:fill="auto"/>
          </w:tcPr>
          <w:p w14:paraId="315FA6A4" w14:textId="79F33BB6" w:rsidR="00F07E74" w:rsidRPr="000E0428" w:rsidRDefault="00F07E74" w:rsidP="00D65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КСП по химии и биологии 7-9 классов</w:t>
            </w:r>
          </w:p>
        </w:tc>
        <w:tc>
          <w:tcPr>
            <w:tcW w:w="1276" w:type="dxa"/>
            <w:shd w:val="clear" w:color="auto" w:fill="auto"/>
          </w:tcPr>
          <w:p w14:paraId="3D88C0D0" w14:textId="4AB25C05" w:rsidR="00F07E74" w:rsidRPr="000E0428" w:rsidRDefault="00F07E74" w:rsidP="00D65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auto" w:fill="auto"/>
          </w:tcPr>
          <w:p w14:paraId="4259C03B" w14:textId="25E4CF07" w:rsidR="00F07E74" w:rsidRPr="000E0428" w:rsidRDefault="00F07E74" w:rsidP="00D65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КСП, беседа с учителями химии и биологии 7-9 классов</w:t>
            </w:r>
          </w:p>
        </w:tc>
        <w:tc>
          <w:tcPr>
            <w:tcW w:w="1275" w:type="dxa"/>
            <w:shd w:val="clear" w:color="auto" w:fill="auto"/>
          </w:tcPr>
          <w:p w14:paraId="08307B04" w14:textId="1D277D64" w:rsidR="00F07E74" w:rsidRPr="000E0428" w:rsidRDefault="00F07E74" w:rsidP="00D65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419" w:type="dxa"/>
            <w:shd w:val="clear" w:color="auto" w:fill="auto"/>
          </w:tcPr>
          <w:p w14:paraId="46EC0B4A" w14:textId="4A6FBD4F" w:rsidR="00F07E74" w:rsidRPr="00E16468" w:rsidRDefault="00F07E74" w:rsidP="00B3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Звездина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</w:tc>
        <w:tc>
          <w:tcPr>
            <w:tcW w:w="1559" w:type="dxa"/>
            <w:shd w:val="clear" w:color="auto" w:fill="auto"/>
          </w:tcPr>
          <w:p w14:paraId="6879F09E" w14:textId="1313DDF7" w:rsidR="00F07E74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</w:tc>
        <w:tc>
          <w:tcPr>
            <w:tcW w:w="2693" w:type="dxa"/>
            <w:shd w:val="clear" w:color="auto" w:fill="auto"/>
          </w:tcPr>
          <w:p w14:paraId="2910DC54" w14:textId="6582BDC0" w:rsidR="00F07E74" w:rsidRPr="000E042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по мере необходимости</w:t>
            </w:r>
          </w:p>
        </w:tc>
        <w:tc>
          <w:tcPr>
            <w:tcW w:w="993" w:type="dxa"/>
            <w:shd w:val="clear" w:color="auto" w:fill="auto"/>
          </w:tcPr>
          <w:p w14:paraId="06E150D2" w14:textId="77777777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74" w:rsidRPr="00E16468" w14:paraId="2EC06275" w14:textId="77777777" w:rsidTr="00875C4C">
        <w:trPr>
          <w:trHeight w:val="109"/>
        </w:trPr>
        <w:tc>
          <w:tcPr>
            <w:tcW w:w="16161" w:type="dxa"/>
            <w:gridSpan w:val="10"/>
            <w:shd w:val="clear" w:color="auto" w:fill="FFFF00"/>
            <w:vAlign w:val="center"/>
          </w:tcPr>
          <w:p w14:paraId="67F7F6B5" w14:textId="640184F6" w:rsidR="00F07E74" w:rsidRPr="00E16468" w:rsidRDefault="00F07E74" w:rsidP="005C3B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F07E74" w:rsidRPr="00E16468" w14:paraId="3734D869" w14:textId="77777777" w:rsidTr="004E1F8E">
        <w:trPr>
          <w:trHeight w:val="709"/>
        </w:trPr>
        <w:tc>
          <w:tcPr>
            <w:tcW w:w="1844" w:type="dxa"/>
            <w:shd w:val="clear" w:color="auto" w:fill="auto"/>
            <w:hideMark/>
          </w:tcPr>
          <w:p w14:paraId="7BF909C8" w14:textId="2C1FCCD4" w:rsidR="00F07E74" w:rsidRPr="001B6CE6" w:rsidRDefault="00F07E74" w:rsidP="004E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E6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Контроль работы с учащимися, мотивированными на п</w:t>
            </w:r>
            <w: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олучение высоких результатов в 5-6</w:t>
            </w:r>
            <w:r w:rsidRPr="001B6CE6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классах</w:t>
            </w:r>
          </w:p>
        </w:tc>
        <w:tc>
          <w:tcPr>
            <w:tcW w:w="1842" w:type="dxa"/>
            <w:shd w:val="clear" w:color="auto" w:fill="auto"/>
            <w:hideMark/>
          </w:tcPr>
          <w:p w14:paraId="1BF92DAD" w14:textId="77777777" w:rsidR="00F07E74" w:rsidRPr="001B6CE6" w:rsidRDefault="00F07E74" w:rsidP="004E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E6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Состояние работы с учащимися по подготовке к предметным олимпиадам и конкурсам различного уровня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14:paraId="415A0E9A" w14:textId="4EA7C3A5" w:rsidR="00F07E74" w:rsidRPr="001B6CE6" w:rsidRDefault="00F07E74" w:rsidP="004C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6CE6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Работа учителей предметников с высокомотивированными учащимися </w:t>
            </w:r>
            <w: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5-6</w:t>
            </w:r>
            <w:r w:rsidRPr="001B6CE6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классов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6EF1219" w14:textId="77777777" w:rsidR="00F07E74" w:rsidRPr="001B6CE6" w:rsidRDefault="00F07E74" w:rsidP="004E1F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6CE6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Тематический 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0C960EFE" w14:textId="77777777" w:rsidR="00F07E74" w:rsidRPr="001B6CE6" w:rsidRDefault="00F07E74" w:rsidP="004E1F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6CE6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График работы с мотивированными учащимися, проведение занятий по подготовке </w:t>
            </w:r>
            <w:r w:rsidRPr="001B6CE6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>к олимпиадам и конкурсам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73C9EBCE" w14:textId="272F76DD" w:rsidR="00F07E74" w:rsidRPr="001B6CE6" w:rsidRDefault="00F07E74" w:rsidP="004E1F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1419" w:type="dxa"/>
            <w:shd w:val="clear" w:color="000000" w:fill="FFFFFF"/>
            <w:noWrap/>
            <w:hideMark/>
          </w:tcPr>
          <w:p w14:paraId="24682D42" w14:textId="77777777" w:rsidR="00F07E74" w:rsidRPr="001B6CE6" w:rsidRDefault="00F07E74" w:rsidP="004E1F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6CE6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Замдиректора по ВР </w:t>
            </w:r>
            <w:proofErr w:type="spellStart"/>
            <w:r w:rsidRPr="001B6CE6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Аринова</w:t>
            </w:r>
            <w:proofErr w:type="spellEnd"/>
            <w:r w:rsidRPr="001B6CE6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А.У.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4B9CF459" w14:textId="77777777" w:rsidR="00F07E74" w:rsidRPr="001B6CE6" w:rsidRDefault="00F07E74" w:rsidP="004E1F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6CE6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Метод-совет 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14:paraId="5F56DD16" w14:textId="77777777" w:rsidR="00F07E74" w:rsidRPr="001B6CE6" w:rsidRDefault="00F07E74" w:rsidP="004E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E6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Проведение дней науки, декады исследовательской деятельности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14:paraId="226C7E45" w14:textId="77777777" w:rsidR="00F07E74" w:rsidRPr="001B6CE6" w:rsidRDefault="00F07E74" w:rsidP="004E1F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6CE6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 </w:t>
            </w:r>
          </w:p>
        </w:tc>
      </w:tr>
      <w:tr w:rsidR="00F07E74" w:rsidRPr="0053697A" w14:paraId="1EBF5CD8" w14:textId="77777777" w:rsidTr="004E1F8E">
        <w:trPr>
          <w:trHeight w:val="780"/>
        </w:trPr>
        <w:tc>
          <w:tcPr>
            <w:tcW w:w="1844" w:type="dxa"/>
            <w:shd w:val="clear" w:color="auto" w:fill="auto"/>
          </w:tcPr>
          <w:p w14:paraId="36F14196" w14:textId="09DD8F6C" w:rsidR="00F07E74" w:rsidRPr="001B6CE6" w:rsidRDefault="00F07E74" w:rsidP="004C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E6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 xml:space="preserve">Качество продукта исследования </w:t>
            </w:r>
            <w: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7-8</w:t>
            </w:r>
            <w:r w:rsidRPr="001B6CE6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классов</w:t>
            </w:r>
          </w:p>
        </w:tc>
        <w:tc>
          <w:tcPr>
            <w:tcW w:w="1842" w:type="dxa"/>
            <w:shd w:val="clear" w:color="auto" w:fill="auto"/>
            <w:noWrap/>
          </w:tcPr>
          <w:p w14:paraId="606DF2D4" w14:textId="3ED4AEA5" w:rsidR="00F07E74" w:rsidRPr="001B6CE6" w:rsidRDefault="00F07E74" w:rsidP="004C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E6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Анализ проведённой работы по исследованию, определение ценности продукта в </w:t>
            </w:r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7-8</w:t>
            </w:r>
            <w:r w:rsidRPr="001B6CE6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классах</w:t>
            </w:r>
          </w:p>
        </w:tc>
        <w:tc>
          <w:tcPr>
            <w:tcW w:w="1843" w:type="dxa"/>
            <w:shd w:val="clear" w:color="auto" w:fill="auto"/>
          </w:tcPr>
          <w:p w14:paraId="750998F6" w14:textId="77777777" w:rsidR="00F07E74" w:rsidRPr="001B6CE6" w:rsidRDefault="00F07E74" w:rsidP="004E1F8E">
            <w:pPr>
              <w:pStyle w:val="a9"/>
              <w:spacing w:before="0" w:beforeAutospacing="0" w:after="0" w:afterAutospacing="0"/>
            </w:pPr>
            <w:proofErr w:type="gramStart"/>
            <w:r w:rsidRPr="001B6CE6">
              <w:rPr>
                <w:color w:val="000000" w:themeColor="dark1"/>
                <w:kern w:val="24"/>
              </w:rPr>
              <w:t>Продукт исследования (буклет, памятка, рекомендации, сборники творческих работ, учебные пособия, сайты, разработки мероприятий, мобильные приложения, карты и пр.)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0C3E0F6E" w14:textId="77777777" w:rsidR="00F07E74" w:rsidRPr="001B6CE6" w:rsidRDefault="00F07E74" w:rsidP="004E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E6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auto" w:fill="auto"/>
          </w:tcPr>
          <w:p w14:paraId="43E29E64" w14:textId="77777777" w:rsidR="00F07E74" w:rsidRPr="001B6CE6" w:rsidRDefault="00F07E74" w:rsidP="004E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CE6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Коучинг</w:t>
            </w:r>
            <w:proofErr w:type="spellEnd"/>
            <w:r w:rsidRPr="001B6CE6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с руководителями и участниками</w:t>
            </w:r>
          </w:p>
        </w:tc>
        <w:tc>
          <w:tcPr>
            <w:tcW w:w="1275" w:type="dxa"/>
            <w:shd w:val="clear" w:color="auto" w:fill="auto"/>
          </w:tcPr>
          <w:p w14:paraId="67E33B57" w14:textId="37E7A5E3" w:rsidR="00F07E74" w:rsidRPr="001B6CE6" w:rsidRDefault="00F07E74" w:rsidP="004E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3 неделя</w:t>
            </w:r>
          </w:p>
        </w:tc>
        <w:tc>
          <w:tcPr>
            <w:tcW w:w="1419" w:type="dxa"/>
            <w:shd w:val="clear" w:color="auto" w:fill="auto"/>
          </w:tcPr>
          <w:p w14:paraId="136870B8" w14:textId="77777777" w:rsidR="00F07E74" w:rsidRPr="001B6CE6" w:rsidRDefault="00F07E74" w:rsidP="004E1F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6CE6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Замдиректора по ВР </w:t>
            </w:r>
            <w:proofErr w:type="spellStart"/>
            <w:r w:rsidRPr="001B6CE6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Аринова</w:t>
            </w:r>
            <w:proofErr w:type="spellEnd"/>
            <w:r w:rsidRPr="001B6CE6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А.У.</w:t>
            </w:r>
          </w:p>
        </w:tc>
        <w:tc>
          <w:tcPr>
            <w:tcW w:w="1559" w:type="dxa"/>
            <w:shd w:val="clear" w:color="auto" w:fill="auto"/>
          </w:tcPr>
          <w:p w14:paraId="28B8FCD7" w14:textId="77777777" w:rsidR="00F07E74" w:rsidRPr="001B6CE6" w:rsidRDefault="00F07E74" w:rsidP="004E1F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6CE6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Метод-совет </w:t>
            </w:r>
          </w:p>
        </w:tc>
        <w:tc>
          <w:tcPr>
            <w:tcW w:w="2693" w:type="dxa"/>
            <w:shd w:val="clear" w:color="auto" w:fill="auto"/>
          </w:tcPr>
          <w:p w14:paraId="5BC88E35" w14:textId="77777777" w:rsidR="00F07E74" w:rsidRPr="001B6CE6" w:rsidRDefault="00F07E74" w:rsidP="004E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E6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Своевременная корректировка работы над проектом</w:t>
            </w:r>
          </w:p>
        </w:tc>
        <w:tc>
          <w:tcPr>
            <w:tcW w:w="993" w:type="dxa"/>
            <w:shd w:val="clear" w:color="auto" w:fill="auto"/>
          </w:tcPr>
          <w:p w14:paraId="380479BF" w14:textId="77777777" w:rsidR="00F07E74" w:rsidRPr="001B6CE6" w:rsidRDefault="00F07E74" w:rsidP="004E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E6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 </w:t>
            </w:r>
          </w:p>
        </w:tc>
      </w:tr>
      <w:tr w:rsidR="00F07E74" w:rsidRPr="0053697A" w14:paraId="4D99957F" w14:textId="77777777" w:rsidTr="004E1F8E">
        <w:trPr>
          <w:trHeight w:val="780"/>
        </w:trPr>
        <w:tc>
          <w:tcPr>
            <w:tcW w:w="1844" w:type="dxa"/>
            <w:shd w:val="clear" w:color="auto" w:fill="auto"/>
          </w:tcPr>
          <w:p w14:paraId="2E5996BF" w14:textId="759C59B1" w:rsidR="00F07E74" w:rsidRPr="001B6CE6" w:rsidRDefault="00F07E74" w:rsidP="004C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E6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Внедрение элементов проектной деятельности на уроках </w:t>
            </w:r>
            <w: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английского языка </w:t>
            </w:r>
            <w:r w:rsidRPr="001B6CE6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7-9-х классов </w:t>
            </w:r>
          </w:p>
        </w:tc>
        <w:tc>
          <w:tcPr>
            <w:tcW w:w="1842" w:type="dxa"/>
            <w:shd w:val="clear" w:color="auto" w:fill="auto"/>
            <w:noWrap/>
          </w:tcPr>
          <w:p w14:paraId="3DF8F3C8" w14:textId="77777777" w:rsidR="00F07E74" w:rsidRPr="001B6CE6" w:rsidRDefault="00F07E74" w:rsidP="004E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E6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Диагностика уровня развития проектного мышления  в учебной деятельности</w:t>
            </w:r>
          </w:p>
        </w:tc>
        <w:tc>
          <w:tcPr>
            <w:tcW w:w="1843" w:type="dxa"/>
            <w:shd w:val="clear" w:color="auto" w:fill="auto"/>
          </w:tcPr>
          <w:p w14:paraId="12AD03B2" w14:textId="5F5996AF" w:rsidR="00F07E74" w:rsidRPr="001B6CE6" w:rsidRDefault="00F07E74" w:rsidP="00C36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E6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Проектная деятельность на уроках </w:t>
            </w:r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английского языка</w:t>
            </w:r>
            <w:r w:rsidRPr="001B6CE6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в 7-9-х классах</w:t>
            </w:r>
          </w:p>
        </w:tc>
        <w:tc>
          <w:tcPr>
            <w:tcW w:w="1276" w:type="dxa"/>
            <w:shd w:val="clear" w:color="auto" w:fill="auto"/>
          </w:tcPr>
          <w:p w14:paraId="12737472" w14:textId="77777777" w:rsidR="00F07E74" w:rsidRPr="001B6CE6" w:rsidRDefault="00F07E74" w:rsidP="004E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E6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auto" w:fill="auto"/>
          </w:tcPr>
          <w:p w14:paraId="7246F667" w14:textId="77777777" w:rsidR="00F07E74" w:rsidRPr="001B6CE6" w:rsidRDefault="00F07E74" w:rsidP="004E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E6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Посещение уроков / факультативов, анализ, самоанализ</w:t>
            </w:r>
          </w:p>
        </w:tc>
        <w:tc>
          <w:tcPr>
            <w:tcW w:w="1275" w:type="dxa"/>
            <w:shd w:val="clear" w:color="auto" w:fill="auto"/>
          </w:tcPr>
          <w:p w14:paraId="2767C814" w14:textId="77777777" w:rsidR="00F07E74" w:rsidRPr="001B6CE6" w:rsidRDefault="00F07E74" w:rsidP="004E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E6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ноябрь</w:t>
            </w:r>
          </w:p>
        </w:tc>
        <w:tc>
          <w:tcPr>
            <w:tcW w:w="1419" w:type="dxa"/>
            <w:shd w:val="clear" w:color="auto" w:fill="auto"/>
          </w:tcPr>
          <w:p w14:paraId="53736814" w14:textId="77777777" w:rsidR="00F07E74" w:rsidRPr="001B6CE6" w:rsidRDefault="00F07E74" w:rsidP="004E1F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6CE6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Замдиректора по ВР </w:t>
            </w:r>
            <w:proofErr w:type="spellStart"/>
            <w:r w:rsidRPr="001B6CE6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Аринова</w:t>
            </w:r>
            <w:proofErr w:type="spellEnd"/>
            <w:r w:rsidRPr="001B6CE6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А.У.</w:t>
            </w:r>
          </w:p>
        </w:tc>
        <w:tc>
          <w:tcPr>
            <w:tcW w:w="1559" w:type="dxa"/>
            <w:shd w:val="clear" w:color="auto" w:fill="auto"/>
          </w:tcPr>
          <w:p w14:paraId="0D6CA5AE" w14:textId="77777777" w:rsidR="00F07E74" w:rsidRPr="001B6CE6" w:rsidRDefault="00F07E74" w:rsidP="004E1F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6CE6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Педагогический совет</w:t>
            </w:r>
          </w:p>
        </w:tc>
        <w:tc>
          <w:tcPr>
            <w:tcW w:w="2693" w:type="dxa"/>
            <w:shd w:val="clear" w:color="auto" w:fill="auto"/>
          </w:tcPr>
          <w:p w14:paraId="1C1CB298" w14:textId="77777777" w:rsidR="00F07E74" w:rsidRPr="001B6CE6" w:rsidRDefault="00F07E74" w:rsidP="004E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E6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Рассмотрение эффективности учебно-исследовательской деятельности на заседаниях Методического совета</w:t>
            </w:r>
          </w:p>
        </w:tc>
        <w:tc>
          <w:tcPr>
            <w:tcW w:w="993" w:type="dxa"/>
            <w:shd w:val="clear" w:color="auto" w:fill="auto"/>
          </w:tcPr>
          <w:p w14:paraId="13FC3568" w14:textId="77777777" w:rsidR="00F07E74" w:rsidRPr="001B6CE6" w:rsidRDefault="00F07E74" w:rsidP="004E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E6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 </w:t>
            </w:r>
          </w:p>
        </w:tc>
      </w:tr>
      <w:tr w:rsidR="00F07E74" w:rsidRPr="00E16468" w14:paraId="3E69AEB3" w14:textId="77777777" w:rsidTr="00875C4C">
        <w:trPr>
          <w:trHeight w:val="109"/>
        </w:trPr>
        <w:tc>
          <w:tcPr>
            <w:tcW w:w="16161" w:type="dxa"/>
            <w:gridSpan w:val="10"/>
            <w:shd w:val="clear" w:color="auto" w:fill="FFFF00"/>
            <w:vAlign w:val="center"/>
          </w:tcPr>
          <w:p w14:paraId="39A9B3F6" w14:textId="632FBBD8" w:rsidR="00F07E74" w:rsidRPr="00E16468" w:rsidRDefault="00F07E74" w:rsidP="005C3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уровнем мастерства и состоянием методической готовности учителя</w:t>
            </w:r>
          </w:p>
        </w:tc>
      </w:tr>
      <w:tr w:rsidR="00F07E74" w:rsidRPr="00E16468" w14:paraId="2AFB66A3" w14:textId="77777777" w:rsidTr="00875C4C">
        <w:trPr>
          <w:trHeight w:val="1020"/>
        </w:trPr>
        <w:tc>
          <w:tcPr>
            <w:tcW w:w="1844" w:type="dxa"/>
            <w:shd w:val="clear" w:color="000000" w:fill="FFFFFF"/>
          </w:tcPr>
          <w:p w14:paraId="348F5497" w14:textId="77777777" w:rsidR="00F07E74" w:rsidRPr="00E16468" w:rsidRDefault="00F07E74" w:rsidP="00F3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FA7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педагогических кадров </w:t>
            </w:r>
          </w:p>
        </w:tc>
        <w:tc>
          <w:tcPr>
            <w:tcW w:w="1842" w:type="dxa"/>
            <w:shd w:val="clear" w:color="000000" w:fill="FFFFFF"/>
          </w:tcPr>
          <w:p w14:paraId="79ACFDB8" w14:textId="77777777" w:rsidR="00F07E74" w:rsidRPr="00E16468" w:rsidRDefault="00F07E74" w:rsidP="00F3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FA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знания правил аттестации, создание условий для своевременного оформления необходимой документации,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аттестуемых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учителей.</w:t>
            </w:r>
          </w:p>
        </w:tc>
        <w:tc>
          <w:tcPr>
            <w:tcW w:w="1843" w:type="dxa"/>
            <w:shd w:val="clear" w:color="auto" w:fill="auto"/>
            <w:noWrap/>
          </w:tcPr>
          <w:p w14:paraId="7C8E6604" w14:textId="77777777" w:rsidR="00F07E74" w:rsidRPr="00E16468" w:rsidRDefault="00F07E74" w:rsidP="00F3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Аттестуемые учителя</w:t>
            </w:r>
          </w:p>
        </w:tc>
        <w:tc>
          <w:tcPr>
            <w:tcW w:w="1276" w:type="dxa"/>
            <w:shd w:val="clear" w:color="auto" w:fill="auto"/>
            <w:noWrap/>
          </w:tcPr>
          <w:p w14:paraId="7DEC9020" w14:textId="77777777" w:rsidR="00F07E74" w:rsidRPr="00E16468" w:rsidRDefault="00F07E74" w:rsidP="00F3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FA7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1417" w:type="dxa"/>
            <w:shd w:val="clear" w:color="auto" w:fill="auto"/>
            <w:noWrap/>
          </w:tcPr>
          <w:p w14:paraId="77621262" w14:textId="77777777" w:rsidR="00F07E74" w:rsidRPr="00E16468" w:rsidRDefault="00F07E74" w:rsidP="00F3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FA7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275" w:type="dxa"/>
            <w:shd w:val="clear" w:color="auto" w:fill="auto"/>
            <w:noWrap/>
          </w:tcPr>
          <w:p w14:paraId="08683610" w14:textId="77777777" w:rsidR="00F07E74" w:rsidRDefault="00F07E74" w:rsidP="00F3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FA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419" w:type="dxa"/>
            <w:shd w:val="clear" w:color="auto" w:fill="auto"/>
            <w:noWrap/>
          </w:tcPr>
          <w:p w14:paraId="20EEAC0D" w14:textId="77777777" w:rsidR="00F07E74" w:rsidRPr="00E16468" w:rsidRDefault="00F07E74" w:rsidP="00F3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Звездина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П.Н.</w:t>
            </w:r>
          </w:p>
        </w:tc>
        <w:tc>
          <w:tcPr>
            <w:tcW w:w="1559" w:type="dxa"/>
            <w:shd w:val="clear" w:color="auto" w:fill="auto"/>
            <w:noWrap/>
          </w:tcPr>
          <w:p w14:paraId="7F4B36F3" w14:textId="220F794B" w:rsidR="00F07E74" w:rsidRPr="00E16468" w:rsidRDefault="00F07E74" w:rsidP="00F3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2693" w:type="dxa"/>
            <w:shd w:val="clear" w:color="auto" w:fill="auto"/>
            <w:noWrap/>
          </w:tcPr>
          <w:p w14:paraId="615FDE53" w14:textId="77777777" w:rsidR="00F07E74" w:rsidRDefault="00F07E74" w:rsidP="00F3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графика</w:t>
            </w:r>
          </w:p>
          <w:p w14:paraId="03880C61" w14:textId="1499CFF6" w:rsidR="00F07E74" w:rsidRPr="00E16468" w:rsidRDefault="00F07E74" w:rsidP="00F3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педагогическим работникам</w:t>
            </w:r>
          </w:p>
        </w:tc>
        <w:tc>
          <w:tcPr>
            <w:tcW w:w="993" w:type="dxa"/>
            <w:shd w:val="clear" w:color="auto" w:fill="auto"/>
            <w:noWrap/>
          </w:tcPr>
          <w:p w14:paraId="154FA1B5" w14:textId="77777777" w:rsidR="00F07E74" w:rsidRPr="00E16468" w:rsidRDefault="00F07E74" w:rsidP="00F3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FA7">
              <w:rPr>
                <w:rFonts w:ascii="Times New Roman" w:hAnsi="Times New Roman" w:cs="Times New Roman"/>
                <w:sz w:val="24"/>
                <w:szCs w:val="24"/>
              </w:rPr>
              <w:t xml:space="preserve"> Второе полугодие</w:t>
            </w:r>
          </w:p>
        </w:tc>
      </w:tr>
      <w:tr w:rsidR="00F07E74" w:rsidRPr="00E16468" w14:paraId="49B66F24" w14:textId="77777777" w:rsidTr="00875C4C">
        <w:trPr>
          <w:trHeight w:val="780"/>
        </w:trPr>
        <w:tc>
          <w:tcPr>
            <w:tcW w:w="1844" w:type="dxa"/>
            <w:shd w:val="clear" w:color="auto" w:fill="auto"/>
          </w:tcPr>
          <w:p w14:paraId="5A18A124" w14:textId="02722CF3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Обобщение педагогического опыта учителей </w:t>
            </w:r>
          </w:p>
        </w:tc>
        <w:tc>
          <w:tcPr>
            <w:tcW w:w="1842" w:type="dxa"/>
            <w:shd w:val="clear" w:color="auto" w:fill="auto"/>
          </w:tcPr>
          <w:p w14:paraId="7DEAB8EB" w14:textId="72947C92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Изучение опыта педагогов, дающие стабильные результаты, совершенствование профессионально-педагогической компетенции</w:t>
            </w:r>
          </w:p>
        </w:tc>
        <w:tc>
          <w:tcPr>
            <w:tcW w:w="1843" w:type="dxa"/>
            <w:shd w:val="clear" w:color="auto" w:fill="auto"/>
          </w:tcPr>
          <w:p w14:paraId="30C4FD38" w14:textId="6D5FAD0D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276" w:type="dxa"/>
            <w:shd w:val="clear" w:color="auto" w:fill="auto"/>
          </w:tcPr>
          <w:p w14:paraId="10330BEA" w14:textId="5592A806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417" w:type="dxa"/>
            <w:shd w:val="clear" w:color="auto" w:fill="auto"/>
          </w:tcPr>
          <w:p w14:paraId="115CB6D3" w14:textId="27BE9EF5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уроки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, внеклассных мероприятий</w:t>
            </w:r>
          </w:p>
        </w:tc>
        <w:tc>
          <w:tcPr>
            <w:tcW w:w="1275" w:type="dxa"/>
            <w:shd w:val="clear" w:color="auto" w:fill="auto"/>
          </w:tcPr>
          <w:p w14:paraId="2CDE7394" w14:textId="2532986F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19.02-23.02.2024</w:t>
            </w:r>
          </w:p>
        </w:tc>
        <w:tc>
          <w:tcPr>
            <w:tcW w:w="1419" w:type="dxa"/>
            <w:shd w:val="clear" w:color="auto" w:fill="auto"/>
          </w:tcPr>
          <w:p w14:paraId="6D04ADB5" w14:textId="67F521A2" w:rsidR="00F07E74" w:rsidRPr="00E16468" w:rsidRDefault="00F07E74" w:rsidP="00002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Звездина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</w:tc>
        <w:tc>
          <w:tcPr>
            <w:tcW w:w="1559" w:type="dxa"/>
            <w:shd w:val="clear" w:color="auto" w:fill="auto"/>
          </w:tcPr>
          <w:p w14:paraId="6788FAC1" w14:textId="4D536D94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совет</w:t>
            </w:r>
          </w:p>
        </w:tc>
        <w:tc>
          <w:tcPr>
            <w:tcW w:w="2693" w:type="dxa"/>
            <w:shd w:val="clear" w:color="auto" w:fill="auto"/>
          </w:tcPr>
          <w:p w14:paraId="0D089DA6" w14:textId="5AB2072A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 на уровнях город, область, республика.</w:t>
            </w:r>
          </w:p>
        </w:tc>
        <w:tc>
          <w:tcPr>
            <w:tcW w:w="993" w:type="dxa"/>
            <w:shd w:val="clear" w:color="auto" w:fill="auto"/>
          </w:tcPr>
          <w:p w14:paraId="1E94B37C" w14:textId="6B8B5CBE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7E74" w:rsidRPr="00E16468" w14:paraId="12041DA3" w14:textId="77777777" w:rsidTr="00875C4C">
        <w:trPr>
          <w:trHeight w:val="1020"/>
        </w:trPr>
        <w:tc>
          <w:tcPr>
            <w:tcW w:w="1844" w:type="dxa"/>
            <w:shd w:val="clear" w:color="000000" w:fill="FFFFFF"/>
          </w:tcPr>
          <w:p w14:paraId="66DD2432" w14:textId="77777777" w:rsidR="00F07E74" w:rsidRPr="00E42FA7" w:rsidRDefault="00F07E74" w:rsidP="00F3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831">
              <w:rPr>
                <w:rFonts w:ascii="Times New Roman" w:hAnsi="Times New Roman"/>
                <w:sz w:val="24"/>
                <w:szCs w:val="24"/>
              </w:rPr>
              <w:t xml:space="preserve">Повышение методического уровня. Использование учителями </w:t>
            </w:r>
            <w:r w:rsidRPr="00D27831">
              <w:rPr>
                <w:rFonts w:ascii="Times New Roman" w:hAnsi="Times New Roman"/>
                <w:sz w:val="24"/>
                <w:szCs w:val="24"/>
                <w:lang w:val="kk-KZ"/>
              </w:rPr>
              <w:t>образовательных, интерактивных образовательных приложений</w:t>
            </w:r>
          </w:p>
        </w:tc>
        <w:tc>
          <w:tcPr>
            <w:tcW w:w="1842" w:type="dxa"/>
            <w:shd w:val="clear" w:color="000000" w:fill="FFFFFF"/>
          </w:tcPr>
          <w:p w14:paraId="4CC27212" w14:textId="77777777" w:rsidR="00F07E74" w:rsidRPr="00D27831" w:rsidRDefault="00F07E74" w:rsidP="00F3662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27831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r w:rsidRPr="00D27831">
              <w:rPr>
                <w:rFonts w:ascii="Times New Roman" w:hAnsi="Times New Roman"/>
                <w:sz w:val="24"/>
                <w:szCs w:val="24"/>
                <w:lang w:val="kk-KZ"/>
              </w:rPr>
              <w:t>интерактивными образовательными приложениями, с сайтом школы</w:t>
            </w:r>
          </w:p>
          <w:p w14:paraId="5A9F098F" w14:textId="77777777" w:rsidR="00F07E74" w:rsidRPr="00E42FA7" w:rsidRDefault="00F07E74" w:rsidP="00F3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23E97CE" w14:textId="77777777" w:rsidR="00F07E74" w:rsidRPr="00E42FA7" w:rsidRDefault="00F07E74" w:rsidP="00F3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831"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1276" w:type="dxa"/>
            <w:shd w:val="clear" w:color="auto" w:fill="auto"/>
            <w:noWrap/>
          </w:tcPr>
          <w:p w14:paraId="5652800B" w14:textId="77777777" w:rsidR="00F07E74" w:rsidRPr="00E42FA7" w:rsidRDefault="00F07E74" w:rsidP="00F3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831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auto" w:fill="auto"/>
            <w:noWrap/>
          </w:tcPr>
          <w:p w14:paraId="36070767" w14:textId="77777777" w:rsidR="00F07E74" w:rsidRPr="00E42FA7" w:rsidRDefault="00F07E74" w:rsidP="00F3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831">
              <w:rPr>
                <w:rFonts w:ascii="Times New Roman" w:hAnsi="Times New Roman"/>
                <w:sz w:val="24"/>
                <w:szCs w:val="24"/>
              </w:rPr>
              <w:t>Беседа. Наблюдение</w:t>
            </w:r>
          </w:p>
        </w:tc>
        <w:tc>
          <w:tcPr>
            <w:tcW w:w="1275" w:type="dxa"/>
            <w:shd w:val="clear" w:color="auto" w:fill="auto"/>
            <w:noWrap/>
          </w:tcPr>
          <w:p w14:paraId="46B3D95A" w14:textId="77777777" w:rsidR="00F07E74" w:rsidRPr="00E42FA7" w:rsidRDefault="00F07E74" w:rsidP="00F3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83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419" w:type="dxa"/>
            <w:shd w:val="clear" w:color="auto" w:fill="auto"/>
            <w:noWrap/>
          </w:tcPr>
          <w:p w14:paraId="7CA630DA" w14:textId="2D378547" w:rsidR="00F07E74" w:rsidRPr="00E16468" w:rsidRDefault="00F07E74" w:rsidP="0050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831">
              <w:rPr>
                <w:rFonts w:ascii="Times New Roman" w:hAnsi="Times New Roman" w:cs="Times New Roman"/>
                <w:sz w:val="24"/>
                <w:szCs w:val="24"/>
              </w:rPr>
              <w:t>Айтжанов</w:t>
            </w:r>
            <w:proofErr w:type="spellEnd"/>
            <w:r w:rsidRPr="00D27831">
              <w:rPr>
                <w:rFonts w:ascii="Times New Roman" w:hAnsi="Times New Roman" w:cs="Times New Roman"/>
                <w:sz w:val="24"/>
                <w:szCs w:val="24"/>
              </w:rPr>
              <w:t xml:space="preserve"> А.З.</w:t>
            </w:r>
          </w:p>
        </w:tc>
        <w:tc>
          <w:tcPr>
            <w:tcW w:w="1559" w:type="dxa"/>
            <w:shd w:val="clear" w:color="auto" w:fill="auto"/>
            <w:noWrap/>
          </w:tcPr>
          <w:p w14:paraId="0EAD0F43" w14:textId="1BE3ED99" w:rsidR="00F07E74" w:rsidRPr="00E42FA7" w:rsidRDefault="00F07E74" w:rsidP="00F3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  <w:tc>
          <w:tcPr>
            <w:tcW w:w="2693" w:type="dxa"/>
            <w:shd w:val="clear" w:color="auto" w:fill="auto"/>
            <w:noWrap/>
          </w:tcPr>
          <w:p w14:paraId="202F3EC1" w14:textId="07BC9DA7" w:rsidR="00F07E74" w:rsidRPr="00E42FA7" w:rsidRDefault="00F07E74" w:rsidP="00F3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A02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Методическое сопровождение педагогов, разработка рекомендаций по работе с пробелами, затруднениями и регрессом</w:t>
            </w:r>
          </w:p>
        </w:tc>
        <w:tc>
          <w:tcPr>
            <w:tcW w:w="993" w:type="dxa"/>
            <w:shd w:val="clear" w:color="auto" w:fill="auto"/>
            <w:noWrap/>
          </w:tcPr>
          <w:p w14:paraId="4F873B8B" w14:textId="77777777" w:rsidR="00F07E74" w:rsidRPr="00E42FA7" w:rsidRDefault="00F07E74" w:rsidP="00F3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07E74" w:rsidRPr="00E16468" w14:paraId="44AA4FBB" w14:textId="77777777" w:rsidTr="00875C4C">
        <w:trPr>
          <w:trHeight w:val="780"/>
        </w:trPr>
        <w:tc>
          <w:tcPr>
            <w:tcW w:w="1844" w:type="dxa"/>
            <w:shd w:val="clear" w:color="auto" w:fill="auto"/>
          </w:tcPr>
          <w:p w14:paraId="76B3A236" w14:textId="0965F786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-сессия «Как составить современный краткосрочный план урока»</w:t>
            </w:r>
          </w:p>
        </w:tc>
        <w:tc>
          <w:tcPr>
            <w:tcW w:w="1842" w:type="dxa"/>
            <w:shd w:val="clear" w:color="auto" w:fill="auto"/>
          </w:tcPr>
          <w:p w14:paraId="6462F08B" w14:textId="4218194F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Непрерывное сотрудничество, повышение профессионального уровня, углубление знаний</w:t>
            </w:r>
          </w:p>
        </w:tc>
        <w:tc>
          <w:tcPr>
            <w:tcW w:w="1843" w:type="dxa"/>
            <w:shd w:val="clear" w:color="auto" w:fill="auto"/>
          </w:tcPr>
          <w:p w14:paraId="42B2F94F" w14:textId="24596203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молодые специалисты</w:t>
            </w:r>
          </w:p>
        </w:tc>
        <w:tc>
          <w:tcPr>
            <w:tcW w:w="1276" w:type="dxa"/>
            <w:shd w:val="clear" w:color="auto" w:fill="auto"/>
          </w:tcPr>
          <w:p w14:paraId="67132C5B" w14:textId="168D1207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auto" w:fill="auto"/>
          </w:tcPr>
          <w:p w14:paraId="65998509" w14:textId="486D242A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Знакомство с новыми приемами работы</w:t>
            </w:r>
          </w:p>
        </w:tc>
        <w:tc>
          <w:tcPr>
            <w:tcW w:w="1275" w:type="dxa"/>
            <w:shd w:val="clear" w:color="auto" w:fill="auto"/>
          </w:tcPr>
          <w:p w14:paraId="4D918C46" w14:textId="09B8F978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23.02.2024</w:t>
            </w:r>
          </w:p>
        </w:tc>
        <w:tc>
          <w:tcPr>
            <w:tcW w:w="1419" w:type="dxa"/>
            <w:shd w:val="clear" w:color="auto" w:fill="auto"/>
          </w:tcPr>
          <w:p w14:paraId="63BF49BF" w14:textId="715F964C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- исследователи</w:t>
            </w:r>
          </w:p>
        </w:tc>
        <w:tc>
          <w:tcPr>
            <w:tcW w:w="1559" w:type="dxa"/>
            <w:shd w:val="clear" w:color="auto" w:fill="auto"/>
          </w:tcPr>
          <w:p w14:paraId="3FF3FB55" w14:textId="77777777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СПД </w:t>
            </w:r>
          </w:p>
          <w:p w14:paraId="3C7D08F1" w14:textId="0DFDC0DA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2693" w:type="dxa"/>
            <w:shd w:val="clear" w:color="auto" w:fill="auto"/>
          </w:tcPr>
          <w:p w14:paraId="23CCD640" w14:textId="08C4C436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A02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Методическое сопровождение педагогов, разработка рекомендаций по работе с пробелами, затруднениями и регрессом</w:t>
            </w:r>
          </w:p>
        </w:tc>
        <w:tc>
          <w:tcPr>
            <w:tcW w:w="993" w:type="dxa"/>
            <w:shd w:val="clear" w:color="auto" w:fill="auto"/>
          </w:tcPr>
          <w:p w14:paraId="044420C8" w14:textId="00E830C0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7E74" w:rsidRPr="00A73932" w14:paraId="31E8FBA6" w14:textId="77777777" w:rsidTr="00B41EA3">
        <w:trPr>
          <w:trHeight w:val="1020"/>
        </w:trPr>
        <w:tc>
          <w:tcPr>
            <w:tcW w:w="1844" w:type="dxa"/>
            <w:shd w:val="clear" w:color="000000" w:fill="FFFFFF"/>
          </w:tcPr>
          <w:p w14:paraId="7702D608" w14:textId="4B969510" w:rsidR="00F07E74" w:rsidRDefault="00F07E74" w:rsidP="00F56E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по сложным темам английского языка 5-11 класс</w:t>
            </w:r>
          </w:p>
        </w:tc>
        <w:tc>
          <w:tcPr>
            <w:tcW w:w="1842" w:type="dxa"/>
            <w:shd w:val="clear" w:color="000000" w:fill="FFFFFF"/>
          </w:tcPr>
          <w:p w14:paraId="42D9F17C" w14:textId="663116B7" w:rsidR="00F07E74" w:rsidRDefault="00F07E74" w:rsidP="00F56ED2">
            <w:pPr>
              <w:pStyle w:val="a3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внутришкольной</w:t>
            </w:r>
            <w:proofErr w:type="spellEnd"/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базы </w:t>
            </w:r>
            <w:proofErr w:type="spellStart"/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видеоуроков</w:t>
            </w:r>
            <w:proofErr w:type="spellEnd"/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по сложным темам английского языка</w:t>
            </w:r>
          </w:p>
        </w:tc>
        <w:tc>
          <w:tcPr>
            <w:tcW w:w="1843" w:type="dxa"/>
            <w:shd w:val="clear" w:color="auto" w:fill="auto"/>
            <w:noWrap/>
          </w:tcPr>
          <w:p w14:paraId="1885805B" w14:textId="5742CB52" w:rsidR="00F07E74" w:rsidRDefault="00F07E74" w:rsidP="00F56ED2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Учителя английского языка</w:t>
            </w:r>
          </w:p>
        </w:tc>
        <w:tc>
          <w:tcPr>
            <w:tcW w:w="1276" w:type="dxa"/>
            <w:shd w:val="clear" w:color="auto" w:fill="auto"/>
            <w:noWrap/>
          </w:tcPr>
          <w:p w14:paraId="5499D6FC" w14:textId="77777777" w:rsidR="00F07E74" w:rsidRPr="005E2FF8" w:rsidRDefault="00F07E74" w:rsidP="00B41EA3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auto" w:fill="auto"/>
            <w:noWrap/>
          </w:tcPr>
          <w:p w14:paraId="2CD956AB" w14:textId="77777777" w:rsidR="00F07E74" w:rsidRPr="005E2FF8" w:rsidRDefault="00F07E74" w:rsidP="00B41EA3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видеоуроков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28DE9EC9" w14:textId="0008A26B" w:rsidR="00F07E74" w:rsidRPr="005E2FF8" w:rsidRDefault="00F07E74" w:rsidP="00F56ED2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19-23.02.2024</w:t>
            </w:r>
          </w:p>
        </w:tc>
        <w:tc>
          <w:tcPr>
            <w:tcW w:w="1419" w:type="dxa"/>
            <w:shd w:val="clear" w:color="auto" w:fill="auto"/>
            <w:noWrap/>
          </w:tcPr>
          <w:p w14:paraId="7F7E557D" w14:textId="77777777" w:rsidR="00F07E74" w:rsidRPr="005E2FF8" w:rsidRDefault="00F07E74" w:rsidP="00B41EA3">
            <w:pPr>
              <w:pStyle w:val="a9"/>
              <w:spacing w:before="0" w:beforeAutospacing="0" w:after="160" w:afterAutospacing="0" w:line="256" w:lineRule="auto"/>
            </w:pPr>
            <w:r w:rsidRPr="005E2FF8">
              <w:rPr>
                <w:color w:val="000000" w:themeColor="dark1"/>
                <w:kern w:val="24"/>
              </w:rPr>
              <w:t xml:space="preserve">Замдиректора по УР </w:t>
            </w:r>
            <w:proofErr w:type="spellStart"/>
            <w:r w:rsidRPr="005E2FF8">
              <w:rPr>
                <w:color w:val="000000" w:themeColor="dark1"/>
                <w:kern w:val="24"/>
              </w:rPr>
              <w:t>Звездина</w:t>
            </w:r>
            <w:proofErr w:type="spellEnd"/>
            <w:r w:rsidRPr="005E2FF8">
              <w:rPr>
                <w:color w:val="000000" w:themeColor="dark1"/>
                <w:kern w:val="24"/>
              </w:rPr>
              <w:t xml:space="preserve"> П.Н.</w:t>
            </w:r>
          </w:p>
          <w:p w14:paraId="2CA29FC3" w14:textId="77777777" w:rsidR="00F07E74" w:rsidRPr="005E2FF8" w:rsidRDefault="00F07E74" w:rsidP="00B41EA3">
            <w:pPr>
              <w:pStyle w:val="a9"/>
              <w:spacing w:before="0" w:beforeAutospacing="0" w:after="160" w:afterAutospacing="0" w:line="256" w:lineRule="auto"/>
              <w:rPr>
                <w:color w:val="000000" w:themeColor="dark1"/>
                <w:kern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5D7BF59" w14:textId="77777777" w:rsidR="00F07E74" w:rsidRPr="005E2FF8" w:rsidRDefault="00F07E74" w:rsidP="00B41EA3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Педагогический совет</w:t>
            </w:r>
          </w:p>
        </w:tc>
        <w:tc>
          <w:tcPr>
            <w:tcW w:w="2693" w:type="dxa"/>
            <w:shd w:val="clear" w:color="auto" w:fill="auto"/>
            <w:noWrap/>
          </w:tcPr>
          <w:p w14:paraId="70D4AC6B" w14:textId="7F2C6AF9" w:rsidR="00F07E74" w:rsidRDefault="00F07E74" w:rsidP="00F56ED2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Формирование базы </w:t>
            </w:r>
            <w:proofErr w:type="spellStart"/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видеоуроков</w:t>
            </w:r>
            <w:proofErr w:type="spellEnd"/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по сложным темам английского языка</w:t>
            </w:r>
          </w:p>
        </w:tc>
        <w:tc>
          <w:tcPr>
            <w:tcW w:w="993" w:type="dxa"/>
            <w:shd w:val="clear" w:color="auto" w:fill="auto"/>
            <w:noWrap/>
          </w:tcPr>
          <w:p w14:paraId="29E78513" w14:textId="77777777" w:rsidR="00F07E74" w:rsidRPr="005E2FF8" w:rsidRDefault="00F07E74" w:rsidP="00B41EA3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</w:p>
        </w:tc>
      </w:tr>
      <w:tr w:rsidR="00F07E74" w:rsidRPr="00E16468" w14:paraId="6C52A329" w14:textId="77777777" w:rsidTr="00875C4C">
        <w:trPr>
          <w:trHeight w:val="780"/>
        </w:trPr>
        <w:tc>
          <w:tcPr>
            <w:tcW w:w="1844" w:type="dxa"/>
            <w:shd w:val="clear" w:color="auto" w:fill="auto"/>
          </w:tcPr>
          <w:p w14:paraId="3D60A00E" w14:textId="6DBBD1E9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Влияние школы на повышение </w:t>
            </w:r>
            <w:proofErr w:type="gramStart"/>
            <w:r w:rsidRPr="00030134">
              <w:rPr>
                <w:rFonts w:ascii="Times New Roman" w:hAnsi="Times New Roman" w:cs="Times New Roman"/>
                <w:sz w:val="24"/>
                <w:szCs w:val="24"/>
              </w:rPr>
              <w:t>ИКТ-компетентности</w:t>
            </w:r>
            <w:proofErr w:type="gramEnd"/>
            <w:r w:rsidRPr="00030134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учителей.</w:t>
            </w:r>
          </w:p>
        </w:tc>
        <w:tc>
          <w:tcPr>
            <w:tcW w:w="1842" w:type="dxa"/>
            <w:shd w:val="clear" w:color="auto" w:fill="auto"/>
          </w:tcPr>
          <w:p w14:paraId="3EE9128D" w14:textId="5970CAE2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F0D">
              <w:rPr>
                <w:rFonts w:ascii="Times New Roman" w:hAnsi="Times New Roman" w:cs="Times New Roman"/>
                <w:sz w:val="24"/>
                <w:szCs w:val="24"/>
              </w:rPr>
              <w:t>Качество и степень использования возможностей ИКТ обучения в образовательной среде уроков</w:t>
            </w:r>
          </w:p>
        </w:tc>
        <w:tc>
          <w:tcPr>
            <w:tcW w:w="1843" w:type="dxa"/>
            <w:shd w:val="clear" w:color="auto" w:fill="auto"/>
          </w:tcPr>
          <w:p w14:paraId="0E798BE2" w14:textId="4149A0E0" w:rsidR="00F07E74" w:rsidRPr="00E16468" w:rsidRDefault="00F07E74" w:rsidP="00B3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 10х</w:t>
            </w:r>
            <w:r w:rsidRPr="00F43F0D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276" w:type="dxa"/>
            <w:shd w:val="clear" w:color="auto" w:fill="auto"/>
          </w:tcPr>
          <w:p w14:paraId="67F81CB7" w14:textId="21206BE9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F0D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auto" w:fill="auto"/>
          </w:tcPr>
          <w:p w14:paraId="34727A7D" w14:textId="73D89B8A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 w:rsidRPr="00875BEC">
              <w:rPr>
                <w:rFonts w:ascii="Times New Roman" w:hAnsi="Times New Roman"/>
                <w:sz w:val="24"/>
                <w:szCs w:val="24"/>
              </w:rPr>
              <w:t>документации, консультирование, рекомендации</w:t>
            </w:r>
          </w:p>
        </w:tc>
        <w:tc>
          <w:tcPr>
            <w:tcW w:w="1275" w:type="dxa"/>
            <w:shd w:val="clear" w:color="auto" w:fill="auto"/>
          </w:tcPr>
          <w:p w14:paraId="26D1D75E" w14:textId="57D3EB6D" w:rsidR="00F07E74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419" w:type="dxa"/>
            <w:shd w:val="clear" w:color="auto" w:fill="auto"/>
          </w:tcPr>
          <w:p w14:paraId="5B3FEF56" w14:textId="6B4F226D" w:rsidR="00F07E74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ИКТ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Айтжанов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А.З.</w:t>
            </w:r>
          </w:p>
        </w:tc>
        <w:tc>
          <w:tcPr>
            <w:tcW w:w="1559" w:type="dxa"/>
            <w:shd w:val="clear" w:color="auto" w:fill="auto"/>
          </w:tcPr>
          <w:p w14:paraId="3ECDAD4E" w14:textId="0ABC1788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2693" w:type="dxa"/>
            <w:shd w:val="clear" w:color="auto" w:fill="auto"/>
          </w:tcPr>
          <w:p w14:paraId="737E54DC" w14:textId="69A77C43" w:rsidR="00F07E74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A02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Методическое сопровождение педагогов, разработка рекомендаций по работе с пробелами, затруднениями и регрессом</w:t>
            </w:r>
          </w:p>
        </w:tc>
        <w:tc>
          <w:tcPr>
            <w:tcW w:w="993" w:type="dxa"/>
            <w:shd w:val="clear" w:color="auto" w:fill="auto"/>
          </w:tcPr>
          <w:p w14:paraId="508A7FB8" w14:textId="40AD915C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74" w:rsidRPr="00E16468" w14:paraId="11524282" w14:textId="77777777" w:rsidTr="00875C4C">
        <w:trPr>
          <w:trHeight w:val="110"/>
        </w:trPr>
        <w:tc>
          <w:tcPr>
            <w:tcW w:w="16161" w:type="dxa"/>
            <w:gridSpan w:val="10"/>
            <w:shd w:val="clear" w:color="auto" w:fill="FFFF00"/>
            <w:vAlign w:val="center"/>
          </w:tcPr>
          <w:p w14:paraId="66EC464F" w14:textId="77777777" w:rsidR="00F07E74" w:rsidRPr="00E16468" w:rsidRDefault="00F07E74" w:rsidP="00CF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качеством воспитательного процесса, проведением мероприятий</w:t>
            </w:r>
          </w:p>
        </w:tc>
      </w:tr>
      <w:tr w:rsidR="00F07E74" w:rsidRPr="00E16468" w14:paraId="5E69B658" w14:textId="77777777" w:rsidTr="00875C4C">
        <w:trPr>
          <w:trHeight w:val="255"/>
        </w:trPr>
        <w:tc>
          <w:tcPr>
            <w:tcW w:w="1844" w:type="dxa"/>
            <w:shd w:val="clear" w:color="auto" w:fill="auto"/>
            <w:noWrap/>
            <w:hideMark/>
          </w:tcPr>
          <w:p w14:paraId="4E721362" w14:textId="77777777" w:rsidR="00F07E74" w:rsidRPr="00E16468" w:rsidRDefault="00F07E74" w:rsidP="00CF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F0D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 </w:t>
            </w:r>
            <w:proofErr w:type="spellStart"/>
            <w:r w:rsidRPr="00F43F0D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F43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F0D">
              <w:rPr>
                <w:rFonts w:ascii="Times New Roman" w:hAnsi="Times New Roman" w:cs="Times New Roman"/>
                <w:sz w:val="24"/>
                <w:szCs w:val="24"/>
              </w:rPr>
              <w:t>коллектива, родительской общественности, правоохранительных органов по охвату обучением детей школьного возраста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095E7264" w14:textId="77777777" w:rsidR="00F07E74" w:rsidRPr="00E16468" w:rsidRDefault="00F07E74" w:rsidP="00CF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F0D">
              <w:rPr>
                <w:rFonts w:ascii="Times New Roman" w:hAnsi="Times New Roman" w:cs="Times New Roman"/>
                <w:sz w:val="24"/>
                <w:szCs w:val="24"/>
              </w:rPr>
              <w:t>Своевременное оказание материальной и психологической помощи детям из неблагополучных семей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7572D5D" w14:textId="77777777" w:rsidR="00F07E74" w:rsidRPr="00E16468" w:rsidRDefault="00F07E74" w:rsidP="00CF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F0D">
              <w:rPr>
                <w:rFonts w:ascii="Times New Roman" w:hAnsi="Times New Roman" w:cs="Times New Roman"/>
                <w:sz w:val="24"/>
                <w:szCs w:val="24"/>
              </w:rPr>
              <w:t>План совместной деятельности. Посещение квартир, обследование социальных условий, корректировка списков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67403C1" w14:textId="77777777" w:rsidR="00F07E74" w:rsidRPr="00E16468" w:rsidRDefault="00F07E74" w:rsidP="00CF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F0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BC0DB15" w14:textId="77777777" w:rsidR="00F07E74" w:rsidRPr="00E16468" w:rsidRDefault="00F07E74" w:rsidP="00CF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F0D">
              <w:rPr>
                <w:rFonts w:ascii="Times New Roman" w:hAnsi="Times New Roman" w:cs="Times New Roman"/>
                <w:sz w:val="24"/>
                <w:szCs w:val="24"/>
              </w:rPr>
              <w:t>Наблюдение, изучение документации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0A1718B" w14:textId="77777777" w:rsidR="00F07E74" w:rsidRPr="00E16468" w:rsidRDefault="00F07E74" w:rsidP="00CF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5C8DD52F" w14:textId="43E61762" w:rsidR="00F07E74" w:rsidRPr="00F43F0D" w:rsidRDefault="00F07E74" w:rsidP="00CF4E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3F0D">
              <w:rPr>
                <w:rFonts w:ascii="Times New Roman" w:hAnsi="Times New Roman" w:cs="Times New Roman"/>
                <w:sz w:val="24"/>
                <w:szCs w:val="24"/>
              </w:rPr>
              <w:t>ахабаева</w:t>
            </w:r>
            <w:proofErr w:type="spellEnd"/>
            <w:r w:rsidRPr="00F43F0D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14:paraId="4838574C" w14:textId="607F6716" w:rsidR="00F07E74" w:rsidRPr="00E16468" w:rsidRDefault="00F07E74" w:rsidP="00CF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 w:rsidRPr="00F43F0D">
              <w:rPr>
                <w:rFonts w:ascii="Times New Roman" w:hAnsi="Times New Roman" w:cs="Times New Roman"/>
                <w:sz w:val="24"/>
                <w:szCs w:val="24"/>
              </w:rPr>
              <w:t>Бейсекеева</w:t>
            </w:r>
            <w:proofErr w:type="spellEnd"/>
            <w:r w:rsidRPr="00F43F0D">
              <w:rPr>
                <w:rFonts w:ascii="Times New Roman" w:hAnsi="Times New Roman" w:cs="Times New Roman"/>
                <w:sz w:val="24"/>
                <w:szCs w:val="24"/>
              </w:rPr>
              <w:t xml:space="preserve"> З.Р. </w:t>
            </w:r>
            <w:proofErr w:type="spellStart"/>
            <w:r w:rsidRPr="00F43F0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43F0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43F0D">
              <w:rPr>
                <w:rFonts w:ascii="Times New Roman" w:hAnsi="Times New Roman" w:cs="Times New Roman"/>
                <w:sz w:val="24"/>
                <w:szCs w:val="24"/>
              </w:rPr>
              <w:t>уководителей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14:paraId="3479D5AD" w14:textId="1955D5C4" w:rsidR="00F07E74" w:rsidRPr="00E16468" w:rsidRDefault="00F07E74" w:rsidP="00CF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СПД № 7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41072A3C" w14:textId="77777777" w:rsidR="00F07E74" w:rsidRPr="00E16468" w:rsidRDefault="00F07E74" w:rsidP="00CF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F0D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AEC1836" w14:textId="77777777" w:rsidR="00F07E74" w:rsidRPr="00E16468" w:rsidRDefault="00F07E74" w:rsidP="00CF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E74" w:rsidRPr="00E16468" w14:paraId="0E72B63F" w14:textId="77777777" w:rsidTr="00875C4C">
        <w:trPr>
          <w:trHeight w:val="255"/>
        </w:trPr>
        <w:tc>
          <w:tcPr>
            <w:tcW w:w="1844" w:type="dxa"/>
            <w:shd w:val="clear" w:color="auto" w:fill="auto"/>
            <w:noWrap/>
          </w:tcPr>
          <w:p w14:paraId="70D41E3B" w14:textId="7AAE0497" w:rsidR="00F07E74" w:rsidRPr="00F43F0D" w:rsidRDefault="00F07E74" w:rsidP="00CF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Центра педагогической поддержки родителей</w:t>
            </w:r>
          </w:p>
        </w:tc>
        <w:tc>
          <w:tcPr>
            <w:tcW w:w="1842" w:type="dxa"/>
            <w:shd w:val="clear" w:color="auto" w:fill="auto"/>
            <w:noWrap/>
          </w:tcPr>
          <w:p w14:paraId="1498C32F" w14:textId="7795722B" w:rsidR="00F07E74" w:rsidRPr="00F43F0D" w:rsidRDefault="00F07E74" w:rsidP="00CF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эффективность проведения мероприятий для родителей</w:t>
            </w:r>
          </w:p>
        </w:tc>
        <w:tc>
          <w:tcPr>
            <w:tcW w:w="1843" w:type="dxa"/>
            <w:shd w:val="clear" w:color="auto" w:fill="auto"/>
            <w:noWrap/>
          </w:tcPr>
          <w:p w14:paraId="43849E64" w14:textId="49567319" w:rsidR="00F07E74" w:rsidRPr="00F43F0D" w:rsidRDefault="00F07E74" w:rsidP="00CF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классных руководителей. Психологов. </w:t>
            </w:r>
          </w:p>
        </w:tc>
        <w:tc>
          <w:tcPr>
            <w:tcW w:w="1276" w:type="dxa"/>
            <w:shd w:val="clear" w:color="auto" w:fill="auto"/>
            <w:noWrap/>
          </w:tcPr>
          <w:p w14:paraId="51BD44A2" w14:textId="1572B6AF" w:rsidR="00F07E74" w:rsidRPr="00F43F0D" w:rsidRDefault="00F07E74" w:rsidP="00CF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F0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417" w:type="dxa"/>
            <w:shd w:val="clear" w:color="auto" w:fill="auto"/>
            <w:noWrap/>
          </w:tcPr>
          <w:p w14:paraId="64FEE0AD" w14:textId="18496116" w:rsidR="00F07E74" w:rsidRPr="00F43F0D" w:rsidRDefault="00F07E74" w:rsidP="00CF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документации, беседа с родителями и классными руководителями, мониторинг участия, анкетирование</w:t>
            </w:r>
          </w:p>
        </w:tc>
        <w:tc>
          <w:tcPr>
            <w:tcW w:w="1275" w:type="dxa"/>
            <w:shd w:val="clear" w:color="auto" w:fill="auto"/>
            <w:noWrap/>
          </w:tcPr>
          <w:p w14:paraId="20FE4748" w14:textId="323F3BE7" w:rsidR="00F07E74" w:rsidRDefault="00F07E74" w:rsidP="00CF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419" w:type="dxa"/>
            <w:shd w:val="clear" w:color="auto" w:fill="auto"/>
            <w:noWrap/>
          </w:tcPr>
          <w:p w14:paraId="157D662B" w14:textId="77777777" w:rsidR="00F07E74" w:rsidRPr="00F43F0D" w:rsidRDefault="00F07E74" w:rsidP="00950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3F0D">
              <w:rPr>
                <w:rFonts w:ascii="Times New Roman" w:hAnsi="Times New Roman" w:cs="Times New Roman"/>
                <w:sz w:val="24"/>
                <w:szCs w:val="24"/>
              </w:rPr>
              <w:t>ахабаева</w:t>
            </w:r>
            <w:proofErr w:type="spellEnd"/>
            <w:r w:rsidRPr="00F43F0D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14:paraId="5601675A" w14:textId="77777777" w:rsidR="00F07E74" w:rsidRPr="00E16468" w:rsidRDefault="00F07E74" w:rsidP="00CF4E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EE6CB81" w14:textId="2AADCDE3" w:rsidR="00F07E74" w:rsidRDefault="00F07E74" w:rsidP="00CF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СПД № 7</w:t>
            </w:r>
          </w:p>
        </w:tc>
        <w:tc>
          <w:tcPr>
            <w:tcW w:w="2693" w:type="dxa"/>
            <w:shd w:val="clear" w:color="auto" w:fill="auto"/>
            <w:noWrap/>
          </w:tcPr>
          <w:p w14:paraId="4719C53E" w14:textId="03BD5DB5" w:rsidR="00F07E74" w:rsidRPr="00F43F0D" w:rsidRDefault="00F07E74" w:rsidP="00CF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F0D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</w:t>
            </w:r>
          </w:p>
        </w:tc>
        <w:tc>
          <w:tcPr>
            <w:tcW w:w="993" w:type="dxa"/>
            <w:shd w:val="clear" w:color="auto" w:fill="auto"/>
            <w:noWrap/>
          </w:tcPr>
          <w:p w14:paraId="42B0A9E6" w14:textId="77777777" w:rsidR="00F07E74" w:rsidRPr="00E16468" w:rsidRDefault="00F07E74" w:rsidP="00CF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E74" w:rsidRPr="00E16468" w14:paraId="3D99F5BB" w14:textId="77777777" w:rsidTr="00875C4C">
        <w:trPr>
          <w:trHeight w:val="255"/>
        </w:trPr>
        <w:tc>
          <w:tcPr>
            <w:tcW w:w="1844" w:type="dxa"/>
            <w:shd w:val="clear" w:color="auto" w:fill="auto"/>
            <w:noWrap/>
          </w:tcPr>
          <w:p w14:paraId="4A8E2BF1" w14:textId="19E8390B" w:rsidR="00F07E74" w:rsidRPr="00F43F0D" w:rsidRDefault="00F07E74" w:rsidP="007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0D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F0D">
              <w:rPr>
                <w:rFonts w:ascii="Times New Roman" w:hAnsi="Times New Roman" w:cs="Times New Roman"/>
                <w:sz w:val="24"/>
                <w:szCs w:val="24"/>
              </w:rPr>
              <w:t>классных часов и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10,11 классов</w:t>
            </w:r>
          </w:p>
        </w:tc>
        <w:tc>
          <w:tcPr>
            <w:tcW w:w="1842" w:type="dxa"/>
            <w:shd w:val="clear" w:color="auto" w:fill="auto"/>
            <w:noWrap/>
          </w:tcPr>
          <w:p w14:paraId="4B38A00E" w14:textId="77777777" w:rsidR="00F07E74" w:rsidRPr="00F43F0D" w:rsidRDefault="00F07E74" w:rsidP="00CD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0D">
              <w:rPr>
                <w:rFonts w:ascii="Times New Roman" w:hAnsi="Times New Roman" w:cs="Times New Roman"/>
                <w:sz w:val="24"/>
                <w:szCs w:val="24"/>
              </w:rPr>
              <w:t>Соблюдение расписания</w:t>
            </w:r>
          </w:p>
          <w:p w14:paraId="56611B51" w14:textId="77777777" w:rsidR="00F07E74" w:rsidRPr="00F43F0D" w:rsidRDefault="00F07E74" w:rsidP="00CD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0D">
              <w:rPr>
                <w:rFonts w:ascii="Times New Roman" w:hAnsi="Times New Roman" w:cs="Times New Roman"/>
                <w:sz w:val="24"/>
                <w:szCs w:val="24"/>
              </w:rPr>
              <w:t>классных часов.</w:t>
            </w:r>
          </w:p>
          <w:p w14:paraId="6661D148" w14:textId="77777777" w:rsidR="00F07E74" w:rsidRPr="00F43F0D" w:rsidRDefault="00F07E74" w:rsidP="00CD1C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1A6B5B6" w14:textId="77777777" w:rsidR="00F07E74" w:rsidRPr="00F43F0D" w:rsidRDefault="00F07E74" w:rsidP="00CD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 внеклассных занятий</w:t>
            </w:r>
          </w:p>
        </w:tc>
        <w:tc>
          <w:tcPr>
            <w:tcW w:w="1276" w:type="dxa"/>
            <w:shd w:val="clear" w:color="auto" w:fill="auto"/>
            <w:noWrap/>
          </w:tcPr>
          <w:p w14:paraId="0395D8F1" w14:textId="77777777" w:rsidR="00F07E74" w:rsidRPr="00F43F0D" w:rsidRDefault="00F07E74" w:rsidP="00CD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F0D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417" w:type="dxa"/>
            <w:shd w:val="clear" w:color="auto" w:fill="auto"/>
            <w:noWrap/>
          </w:tcPr>
          <w:p w14:paraId="26B05684" w14:textId="77777777" w:rsidR="00F07E74" w:rsidRPr="00F43F0D" w:rsidRDefault="00F07E74" w:rsidP="00CD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F0D">
              <w:rPr>
                <w:rFonts w:ascii="Times New Roman" w:hAnsi="Times New Roman" w:cs="Times New Roman"/>
                <w:sz w:val="24"/>
                <w:szCs w:val="24"/>
              </w:rPr>
              <w:t>Эффективность методов и форм работы</w:t>
            </w:r>
          </w:p>
        </w:tc>
        <w:tc>
          <w:tcPr>
            <w:tcW w:w="1275" w:type="dxa"/>
            <w:shd w:val="clear" w:color="auto" w:fill="auto"/>
            <w:noWrap/>
          </w:tcPr>
          <w:p w14:paraId="55F3CBEF" w14:textId="77777777" w:rsidR="00F07E74" w:rsidRDefault="00F07E74" w:rsidP="00CD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419" w:type="dxa"/>
            <w:shd w:val="clear" w:color="auto" w:fill="auto"/>
            <w:noWrap/>
          </w:tcPr>
          <w:p w14:paraId="04E382B1" w14:textId="12A29A20" w:rsidR="00F07E74" w:rsidRDefault="00F07E74" w:rsidP="00CD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С.</w:t>
            </w:r>
          </w:p>
        </w:tc>
        <w:tc>
          <w:tcPr>
            <w:tcW w:w="1559" w:type="dxa"/>
            <w:shd w:val="clear" w:color="auto" w:fill="auto"/>
            <w:noWrap/>
          </w:tcPr>
          <w:p w14:paraId="2719853D" w14:textId="77777777" w:rsidR="00F07E74" w:rsidRDefault="00F07E74" w:rsidP="00CD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2693" w:type="dxa"/>
            <w:shd w:val="clear" w:color="auto" w:fill="auto"/>
            <w:noWrap/>
          </w:tcPr>
          <w:p w14:paraId="19192CD6" w14:textId="0647D712" w:rsidR="00F07E74" w:rsidRPr="00156CAA" w:rsidRDefault="00F07E74" w:rsidP="00156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 методической работы с классными руководителями</w:t>
            </w:r>
          </w:p>
        </w:tc>
        <w:tc>
          <w:tcPr>
            <w:tcW w:w="993" w:type="dxa"/>
            <w:shd w:val="clear" w:color="auto" w:fill="auto"/>
            <w:noWrap/>
          </w:tcPr>
          <w:p w14:paraId="75D9BFA4" w14:textId="77777777" w:rsidR="00F07E74" w:rsidRPr="00E16468" w:rsidRDefault="00F07E74" w:rsidP="00CD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E74" w:rsidRPr="00E16468" w14:paraId="5EEB4758" w14:textId="77777777" w:rsidTr="00875C4C">
        <w:trPr>
          <w:trHeight w:val="255"/>
        </w:trPr>
        <w:tc>
          <w:tcPr>
            <w:tcW w:w="1844" w:type="dxa"/>
            <w:shd w:val="clear" w:color="auto" w:fill="auto"/>
            <w:noWrap/>
          </w:tcPr>
          <w:p w14:paraId="6A9B007C" w14:textId="68FAF057" w:rsidR="00F07E74" w:rsidRPr="00E16468" w:rsidRDefault="00F07E74" w:rsidP="00CF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работы классных руководителей по духовно-нравственному воспитанию учащихся в контексте реализации общенациональной идеи «</w:t>
            </w:r>
            <w:proofErr w:type="spellStart"/>
            <w:r w:rsidRPr="00F43F0D">
              <w:rPr>
                <w:rFonts w:ascii="Times New Roman" w:hAnsi="Times New Roman" w:cs="Times New Roman"/>
                <w:sz w:val="24"/>
                <w:szCs w:val="24"/>
              </w:rPr>
              <w:t>Мәнгілік</w:t>
            </w:r>
            <w:proofErr w:type="spellEnd"/>
            <w:proofErr w:type="gramStart"/>
            <w:r w:rsidRPr="00F43F0D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F43F0D">
              <w:rPr>
                <w:rFonts w:ascii="Times New Roman" w:hAnsi="Times New Roman" w:cs="Times New Roman"/>
                <w:sz w:val="24"/>
                <w:szCs w:val="24"/>
              </w:rPr>
              <w:t>л»</w:t>
            </w:r>
          </w:p>
        </w:tc>
        <w:tc>
          <w:tcPr>
            <w:tcW w:w="1842" w:type="dxa"/>
            <w:shd w:val="clear" w:color="auto" w:fill="auto"/>
            <w:noWrap/>
          </w:tcPr>
          <w:p w14:paraId="576E7507" w14:textId="7DE32294" w:rsidR="00F07E74" w:rsidRPr="00E16468" w:rsidRDefault="00F07E74" w:rsidP="00CF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F0D">
              <w:rPr>
                <w:rFonts w:ascii="Times New Roman" w:hAnsi="Times New Roman" w:cs="Times New Roman"/>
                <w:sz w:val="24"/>
                <w:szCs w:val="24"/>
              </w:rPr>
              <w:t>Формы, методы воспитательной работы по духовно-нравственному воспитанию учащихся</w:t>
            </w:r>
          </w:p>
        </w:tc>
        <w:tc>
          <w:tcPr>
            <w:tcW w:w="1843" w:type="dxa"/>
            <w:shd w:val="clear" w:color="auto" w:fill="auto"/>
            <w:noWrap/>
          </w:tcPr>
          <w:p w14:paraId="438C8188" w14:textId="0DB273F7" w:rsidR="00F07E74" w:rsidRPr="00E16468" w:rsidRDefault="00F07E74" w:rsidP="00CF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F0D">
              <w:rPr>
                <w:rFonts w:ascii="Times New Roman" w:hAnsi="Times New Roman" w:cs="Times New Roman"/>
                <w:sz w:val="24"/>
                <w:szCs w:val="24"/>
              </w:rPr>
              <w:t>Документация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планы воспитательной работы</w:t>
            </w:r>
            <w:r w:rsidRPr="00F43F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3F0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3F0D">
              <w:rPr>
                <w:rFonts w:ascii="Times New Roman" w:hAnsi="Times New Roman" w:cs="Times New Roman"/>
                <w:sz w:val="24"/>
                <w:szCs w:val="24"/>
              </w:rPr>
              <w:t>. часы, воспитательные мероприятия, анкетирование учащихся, родителей</w:t>
            </w:r>
          </w:p>
        </w:tc>
        <w:tc>
          <w:tcPr>
            <w:tcW w:w="1276" w:type="dxa"/>
            <w:shd w:val="clear" w:color="auto" w:fill="auto"/>
            <w:noWrap/>
          </w:tcPr>
          <w:p w14:paraId="00521F25" w14:textId="1217894C" w:rsidR="00F07E74" w:rsidRPr="00E16468" w:rsidRDefault="00F07E74" w:rsidP="00CF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F0D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auto" w:fill="auto"/>
            <w:noWrap/>
          </w:tcPr>
          <w:p w14:paraId="69816EA9" w14:textId="2BFAF5C9" w:rsidR="00F07E74" w:rsidRPr="00E16468" w:rsidRDefault="00F07E74" w:rsidP="00CF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 w:rsidRPr="00875BEC">
              <w:rPr>
                <w:rFonts w:ascii="Times New Roman" w:hAnsi="Times New Roman" w:cs="Times New Roman"/>
                <w:sz w:val="24"/>
                <w:szCs w:val="24"/>
              </w:rPr>
              <w:t>документации, консультирование, рекомендации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посещение внеклассных занятий</w:t>
            </w:r>
          </w:p>
        </w:tc>
        <w:tc>
          <w:tcPr>
            <w:tcW w:w="1275" w:type="dxa"/>
            <w:shd w:val="clear" w:color="auto" w:fill="auto"/>
            <w:noWrap/>
          </w:tcPr>
          <w:p w14:paraId="257F2748" w14:textId="55B3FD4E" w:rsidR="00F07E74" w:rsidRPr="00E16468" w:rsidRDefault="00F07E74" w:rsidP="00CF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419" w:type="dxa"/>
            <w:shd w:val="clear" w:color="auto" w:fill="auto"/>
            <w:noWrap/>
          </w:tcPr>
          <w:p w14:paraId="1A12CDE0" w14:textId="02FF7D05" w:rsidR="00F07E74" w:rsidRPr="00E16468" w:rsidRDefault="00F07E74" w:rsidP="00CF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559" w:type="dxa"/>
            <w:shd w:val="clear" w:color="auto" w:fill="auto"/>
            <w:noWrap/>
          </w:tcPr>
          <w:p w14:paraId="5E70C03F" w14:textId="07662D95" w:rsidR="00F07E74" w:rsidRPr="00E16468" w:rsidRDefault="00F07E74" w:rsidP="00CF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 классных руководителей</w:t>
            </w:r>
          </w:p>
        </w:tc>
        <w:tc>
          <w:tcPr>
            <w:tcW w:w="2693" w:type="dxa"/>
            <w:shd w:val="clear" w:color="auto" w:fill="auto"/>
            <w:noWrap/>
          </w:tcPr>
          <w:p w14:paraId="1897CD04" w14:textId="77777777" w:rsidR="00F07E74" w:rsidRPr="0068569B" w:rsidRDefault="00F07E74" w:rsidP="00156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 методической работы с классными руководителями</w:t>
            </w:r>
          </w:p>
          <w:p w14:paraId="268C21BB" w14:textId="19EC4821" w:rsidR="00F07E74" w:rsidRPr="00E16468" w:rsidRDefault="00F07E74" w:rsidP="0015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68F6CB89" w14:textId="7C346226" w:rsidR="00F07E74" w:rsidRPr="00E16468" w:rsidRDefault="00F07E74" w:rsidP="00CF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проверки</w:t>
            </w:r>
          </w:p>
        </w:tc>
      </w:tr>
      <w:tr w:rsidR="00F07E74" w:rsidRPr="00E16468" w14:paraId="60C2AE40" w14:textId="77777777" w:rsidTr="00875C4C">
        <w:trPr>
          <w:trHeight w:val="255"/>
        </w:trPr>
        <w:tc>
          <w:tcPr>
            <w:tcW w:w="1844" w:type="dxa"/>
            <w:shd w:val="clear" w:color="auto" w:fill="auto"/>
            <w:noWrap/>
            <w:hideMark/>
          </w:tcPr>
          <w:p w14:paraId="1BCE27BB" w14:textId="77777777" w:rsidR="00F07E74" w:rsidRPr="00E16468" w:rsidRDefault="00F07E74" w:rsidP="00CF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Контроль профилактики правонарушений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4ED6F4BE" w14:textId="77777777" w:rsidR="00F07E74" w:rsidRPr="00E16468" w:rsidRDefault="00F07E74" w:rsidP="00CF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Реализация принципов «нулевой терпимости»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77805A0" w14:textId="77777777" w:rsidR="00F07E74" w:rsidRPr="00E16468" w:rsidRDefault="00F07E74" w:rsidP="00CF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Диагностические работы, анкеты, материалы внеклассных мероприятий, внеурочная занятость школьников</w:t>
            </w:r>
          </w:p>
        </w:tc>
        <w:tc>
          <w:tcPr>
            <w:tcW w:w="1276" w:type="dxa"/>
            <w:shd w:val="clear" w:color="auto" w:fill="auto"/>
            <w:noWrap/>
          </w:tcPr>
          <w:p w14:paraId="427C947B" w14:textId="77777777" w:rsidR="00F07E74" w:rsidRPr="00E16468" w:rsidRDefault="00F07E74" w:rsidP="00CF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auto" w:fill="auto"/>
            <w:noWrap/>
          </w:tcPr>
          <w:p w14:paraId="405905DB" w14:textId="77777777" w:rsidR="00F07E74" w:rsidRPr="00E16468" w:rsidRDefault="00F07E74" w:rsidP="00CF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Анкетирование, диагностика</w:t>
            </w:r>
          </w:p>
        </w:tc>
        <w:tc>
          <w:tcPr>
            <w:tcW w:w="1275" w:type="dxa"/>
            <w:shd w:val="clear" w:color="auto" w:fill="auto"/>
            <w:noWrap/>
          </w:tcPr>
          <w:p w14:paraId="32426DDD" w14:textId="0F686033" w:rsidR="00F07E74" w:rsidRPr="00E16468" w:rsidRDefault="00F07E74" w:rsidP="00CF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397D7FD1" w14:textId="77777777" w:rsidR="00F07E74" w:rsidRPr="00E16468" w:rsidRDefault="00F07E74" w:rsidP="00CF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14:paraId="1E9D482C" w14:textId="77777777" w:rsidR="00F07E74" w:rsidRPr="00E16468" w:rsidRDefault="00F07E74" w:rsidP="00CF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14:paraId="12E69242" w14:textId="77777777" w:rsidR="00F07E74" w:rsidRPr="00E16468" w:rsidRDefault="00F07E74" w:rsidP="00CF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социальный педагог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Бейсекеева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З.Р.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, психологи</w:t>
            </w:r>
          </w:p>
          <w:p w14:paraId="3285B263" w14:textId="77777777" w:rsidR="00F07E74" w:rsidRPr="00E16468" w:rsidRDefault="00F07E74" w:rsidP="00CF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E195396" w14:textId="77777777" w:rsidR="00F07E74" w:rsidRPr="00E16468" w:rsidRDefault="00F07E74" w:rsidP="00CF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СПД </w:t>
            </w:r>
          </w:p>
          <w:p w14:paraId="3CA8703E" w14:textId="19EE5DC8" w:rsidR="00F07E74" w:rsidRPr="00E16468" w:rsidRDefault="00F07E74" w:rsidP="00CF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24E6D0B1" w14:textId="6E6082A5" w:rsidR="00F07E74" w:rsidRPr="00E16468" w:rsidRDefault="00F07E74" w:rsidP="00CF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на СПП учащихся регулярно опаздывающих и пропускающих занятия без уважительной причины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5E0EBCB" w14:textId="77777777" w:rsidR="00F07E74" w:rsidRPr="00E16468" w:rsidRDefault="00F07E74" w:rsidP="00CF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7E74" w:rsidRPr="00E16468" w14:paraId="5F2C1771" w14:textId="77777777" w:rsidTr="00875C4C">
        <w:trPr>
          <w:trHeight w:val="780"/>
        </w:trPr>
        <w:tc>
          <w:tcPr>
            <w:tcW w:w="16161" w:type="dxa"/>
            <w:gridSpan w:val="10"/>
            <w:shd w:val="clear" w:color="auto" w:fill="FFFF00"/>
            <w:vAlign w:val="center"/>
          </w:tcPr>
          <w:p w14:paraId="11C21F01" w14:textId="3F9A69D6" w:rsidR="00F07E74" w:rsidRPr="00E16468" w:rsidRDefault="00F07E74" w:rsidP="005C3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укреплением материально-технической базы</w:t>
            </w:r>
          </w:p>
        </w:tc>
      </w:tr>
      <w:tr w:rsidR="00F07E74" w:rsidRPr="00E16468" w14:paraId="755A6387" w14:textId="77777777" w:rsidTr="00875C4C">
        <w:trPr>
          <w:trHeight w:val="780"/>
        </w:trPr>
        <w:tc>
          <w:tcPr>
            <w:tcW w:w="1844" w:type="dxa"/>
            <w:shd w:val="clear" w:color="auto" w:fill="auto"/>
          </w:tcPr>
          <w:p w14:paraId="24995B36" w14:textId="759D71E7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Проверка ТБ в кабинетах информатики</w:t>
            </w:r>
          </w:p>
        </w:tc>
        <w:tc>
          <w:tcPr>
            <w:tcW w:w="1842" w:type="dxa"/>
            <w:shd w:val="clear" w:color="auto" w:fill="auto"/>
          </w:tcPr>
          <w:p w14:paraId="2A4CEBA1" w14:textId="02D9BDB6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Соблюдение ТБ при проведении уроков</w:t>
            </w:r>
          </w:p>
        </w:tc>
        <w:tc>
          <w:tcPr>
            <w:tcW w:w="1843" w:type="dxa"/>
            <w:shd w:val="clear" w:color="auto" w:fill="auto"/>
          </w:tcPr>
          <w:p w14:paraId="63F83E20" w14:textId="0F69A12E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 1–11 классы, педагогический коллектив</w:t>
            </w:r>
          </w:p>
        </w:tc>
        <w:tc>
          <w:tcPr>
            <w:tcW w:w="1276" w:type="dxa"/>
            <w:shd w:val="clear" w:color="auto" w:fill="auto"/>
          </w:tcPr>
          <w:p w14:paraId="45744C22" w14:textId="457BE42D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auto" w:fill="auto"/>
          </w:tcPr>
          <w:p w14:paraId="19998D85" w14:textId="6877FE5B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Обновление стендов по ТБ</w:t>
            </w:r>
          </w:p>
        </w:tc>
        <w:tc>
          <w:tcPr>
            <w:tcW w:w="1275" w:type="dxa"/>
            <w:shd w:val="clear" w:color="auto" w:fill="auto"/>
          </w:tcPr>
          <w:p w14:paraId="32D6E0A3" w14:textId="052D17CF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20.02.20</w:t>
            </w: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419" w:type="dxa"/>
            <w:shd w:val="clear" w:color="auto" w:fill="auto"/>
          </w:tcPr>
          <w:p w14:paraId="6E90C070" w14:textId="5E3414B8" w:rsidR="00F07E74" w:rsidRDefault="00F07E74" w:rsidP="00A67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Замдиректора по АХЧ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14:paraId="7874A554" w14:textId="725C58D7" w:rsidR="00F07E74" w:rsidRPr="00E16468" w:rsidRDefault="00F07E74" w:rsidP="00A67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Замдиректора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559" w:type="dxa"/>
            <w:shd w:val="clear" w:color="auto" w:fill="auto"/>
          </w:tcPr>
          <w:p w14:paraId="46ACAD32" w14:textId="77777777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СПД </w:t>
            </w:r>
          </w:p>
          <w:p w14:paraId="2DF778BC" w14:textId="697D40BC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2693" w:type="dxa"/>
            <w:shd w:val="clear" w:color="auto" w:fill="auto"/>
          </w:tcPr>
          <w:p w14:paraId="09DF8976" w14:textId="6EBBE8A4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14:paraId="5FA91A14" w14:textId="6640BE1B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7E74" w:rsidRPr="00E16468" w14:paraId="2828EE15" w14:textId="77777777" w:rsidTr="00875C4C">
        <w:trPr>
          <w:trHeight w:val="780"/>
        </w:trPr>
        <w:tc>
          <w:tcPr>
            <w:tcW w:w="1844" w:type="dxa"/>
            <w:shd w:val="clear" w:color="auto" w:fill="FFFF00"/>
          </w:tcPr>
          <w:p w14:paraId="1304855B" w14:textId="3144064C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проверки </w:t>
            </w:r>
          </w:p>
        </w:tc>
        <w:tc>
          <w:tcPr>
            <w:tcW w:w="1842" w:type="dxa"/>
            <w:shd w:val="clear" w:color="auto" w:fill="FFFF00"/>
          </w:tcPr>
          <w:p w14:paraId="2F7C9D92" w14:textId="19B26D79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проверки</w:t>
            </w:r>
          </w:p>
        </w:tc>
        <w:tc>
          <w:tcPr>
            <w:tcW w:w="1843" w:type="dxa"/>
            <w:shd w:val="clear" w:color="auto" w:fill="FFFF00"/>
          </w:tcPr>
          <w:p w14:paraId="5AB5B5A4" w14:textId="6D1E88F4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контроля</w:t>
            </w:r>
          </w:p>
        </w:tc>
        <w:tc>
          <w:tcPr>
            <w:tcW w:w="1276" w:type="dxa"/>
            <w:shd w:val="clear" w:color="auto" w:fill="FFFF00"/>
          </w:tcPr>
          <w:p w14:paraId="080638FC" w14:textId="05334673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контроля </w:t>
            </w:r>
          </w:p>
        </w:tc>
        <w:tc>
          <w:tcPr>
            <w:tcW w:w="1417" w:type="dxa"/>
            <w:shd w:val="clear" w:color="auto" w:fill="FFFF00"/>
          </w:tcPr>
          <w:p w14:paraId="71C4DE4E" w14:textId="607FE29A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Методика</w:t>
            </w:r>
          </w:p>
        </w:tc>
        <w:tc>
          <w:tcPr>
            <w:tcW w:w="1275" w:type="dxa"/>
            <w:shd w:val="clear" w:color="auto" w:fill="FFFF00"/>
          </w:tcPr>
          <w:p w14:paraId="28915079" w14:textId="3CED64FE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выполнения</w:t>
            </w:r>
          </w:p>
        </w:tc>
        <w:tc>
          <w:tcPr>
            <w:tcW w:w="1419" w:type="dxa"/>
            <w:shd w:val="clear" w:color="auto" w:fill="FFFF00"/>
          </w:tcPr>
          <w:p w14:paraId="69C8E86D" w14:textId="7A484B85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  <w:shd w:val="clear" w:color="auto" w:fill="FFFF00"/>
          </w:tcPr>
          <w:p w14:paraId="5B899FD2" w14:textId="4286390F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рассмотрения</w:t>
            </w:r>
          </w:p>
        </w:tc>
        <w:tc>
          <w:tcPr>
            <w:tcW w:w="2693" w:type="dxa"/>
            <w:shd w:val="clear" w:color="auto" w:fill="FFFF00"/>
          </w:tcPr>
          <w:p w14:paraId="49C52FA7" w14:textId="06630E56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Управленческое решение</w:t>
            </w:r>
          </w:p>
        </w:tc>
        <w:tc>
          <w:tcPr>
            <w:tcW w:w="993" w:type="dxa"/>
            <w:shd w:val="clear" w:color="auto" w:fill="FFFF00"/>
          </w:tcPr>
          <w:p w14:paraId="2CC1F6E1" w14:textId="797223E5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Вторичный контро</w:t>
            </w:r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ль </w:t>
            </w:r>
          </w:p>
        </w:tc>
      </w:tr>
      <w:tr w:rsidR="00F07E74" w:rsidRPr="00E16468" w14:paraId="436F8FCA" w14:textId="77777777" w:rsidTr="00875C4C">
        <w:trPr>
          <w:trHeight w:val="780"/>
        </w:trPr>
        <w:tc>
          <w:tcPr>
            <w:tcW w:w="16161" w:type="dxa"/>
            <w:gridSpan w:val="10"/>
            <w:shd w:val="clear" w:color="auto" w:fill="auto"/>
            <w:vAlign w:val="center"/>
          </w:tcPr>
          <w:p w14:paraId="0F9432DA" w14:textId="69814D5D" w:rsidR="00F07E74" w:rsidRPr="00E16468" w:rsidRDefault="00F07E74" w:rsidP="005C3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МАРТ</w:t>
            </w:r>
          </w:p>
        </w:tc>
      </w:tr>
      <w:tr w:rsidR="00F07E74" w:rsidRPr="00E16468" w14:paraId="4B31C5FB" w14:textId="77777777" w:rsidTr="00875C4C">
        <w:trPr>
          <w:trHeight w:val="109"/>
        </w:trPr>
        <w:tc>
          <w:tcPr>
            <w:tcW w:w="16161" w:type="dxa"/>
            <w:gridSpan w:val="10"/>
            <w:shd w:val="clear" w:color="auto" w:fill="FFFF00"/>
            <w:vAlign w:val="center"/>
          </w:tcPr>
          <w:p w14:paraId="2C476D1D" w14:textId="1159709E" w:rsidR="00F07E74" w:rsidRPr="00E16468" w:rsidRDefault="00F07E74" w:rsidP="005C3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выполнением нормативных документов</w:t>
            </w:r>
          </w:p>
        </w:tc>
      </w:tr>
      <w:tr w:rsidR="00F07E74" w:rsidRPr="00E16468" w14:paraId="3EA88561" w14:textId="77777777" w:rsidTr="00875C4C">
        <w:trPr>
          <w:trHeight w:val="780"/>
        </w:trPr>
        <w:tc>
          <w:tcPr>
            <w:tcW w:w="1844" w:type="dxa"/>
            <w:shd w:val="clear" w:color="auto" w:fill="auto"/>
          </w:tcPr>
          <w:p w14:paraId="0C0D7F63" w14:textId="2B52F073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обучением на дому</w:t>
            </w:r>
          </w:p>
        </w:tc>
        <w:tc>
          <w:tcPr>
            <w:tcW w:w="1842" w:type="dxa"/>
            <w:shd w:val="clear" w:color="auto" w:fill="auto"/>
          </w:tcPr>
          <w:p w14:paraId="7CDCC025" w14:textId="55325B8F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Выполнение ГОСО</w:t>
            </w:r>
          </w:p>
        </w:tc>
        <w:tc>
          <w:tcPr>
            <w:tcW w:w="1843" w:type="dxa"/>
            <w:shd w:val="clear" w:color="auto" w:fill="auto"/>
          </w:tcPr>
          <w:p w14:paraId="3BC43AB6" w14:textId="73995276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276" w:type="dxa"/>
            <w:shd w:val="clear" w:color="auto" w:fill="auto"/>
          </w:tcPr>
          <w:p w14:paraId="720D27EA" w14:textId="575DDA4F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417" w:type="dxa"/>
            <w:shd w:val="clear" w:color="auto" w:fill="auto"/>
          </w:tcPr>
          <w:p w14:paraId="7DC12701" w14:textId="3803CEA5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Опрос родителей о качестве обучения</w:t>
            </w:r>
          </w:p>
        </w:tc>
        <w:tc>
          <w:tcPr>
            <w:tcW w:w="1275" w:type="dxa"/>
            <w:shd w:val="clear" w:color="auto" w:fill="auto"/>
          </w:tcPr>
          <w:p w14:paraId="760239E3" w14:textId="25E0FBE0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04.03-07.04.2024</w:t>
            </w:r>
          </w:p>
        </w:tc>
        <w:tc>
          <w:tcPr>
            <w:tcW w:w="1419" w:type="dxa"/>
            <w:shd w:val="clear" w:color="auto" w:fill="auto"/>
          </w:tcPr>
          <w:p w14:paraId="4E73A24A" w14:textId="4261840C" w:rsidR="00F07E74" w:rsidRPr="00E16468" w:rsidRDefault="00F07E74" w:rsidP="005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559" w:type="dxa"/>
            <w:shd w:val="clear" w:color="auto" w:fill="auto"/>
          </w:tcPr>
          <w:p w14:paraId="0A855C87" w14:textId="77777777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СПД </w:t>
            </w:r>
          </w:p>
          <w:p w14:paraId="4525CF38" w14:textId="6BCBF510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2693" w:type="dxa"/>
            <w:shd w:val="clear" w:color="auto" w:fill="auto"/>
          </w:tcPr>
          <w:p w14:paraId="568B651E" w14:textId="11A9A6FD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Сбор и анализ</w:t>
            </w:r>
            <w:r w:rsidRPr="0068569B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количественных и качественных данных по всем направлениям образовательного процесса</w:t>
            </w:r>
          </w:p>
        </w:tc>
        <w:tc>
          <w:tcPr>
            <w:tcW w:w="993" w:type="dxa"/>
            <w:shd w:val="clear" w:color="auto" w:fill="auto"/>
          </w:tcPr>
          <w:p w14:paraId="3CB31E91" w14:textId="742C0770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F07E74" w:rsidRPr="00E16468" w14:paraId="47494791" w14:textId="77777777" w:rsidTr="00875C4C">
        <w:trPr>
          <w:trHeight w:val="780"/>
        </w:trPr>
        <w:tc>
          <w:tcPr>
            <w:tcW w:w="1844" w:type="dxa"/>
            <w:shd w:val="clear" w:color="auto" w:fill="auto"/>
          </w:tcPr>
          <w:p w14:paraId="0439F2F9" w14:textId="0DCD33E0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обучением детей ООП</w:t>
            </w:r>
          </w:p>
        </w:tc>
        <w:tc>
          <w:tcPr>
            <w:tcW w:w="1842" w:type="dxa"/>
            <w:shd w:val="clear" w:color="auto" w:fill="auto"/>
          </w:tcPr>
          <w:p w14:paraId="3E2ADE59" w14:textId="7EEBC7DE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потенциала личности учащихся ООП независимо от его стартовых возможностей </w:t>
            </w:r>
          </w:p>
        </w:tc>
        <w:tc>
          <w:tcPr>
            <w:tcW w:w="1843" w:type="dxa"/>
            <w:shd w:val="clear" w:color="auto" w:fill="auto"/>
          </w:tcPr>
          <w:p w14:paraId="0DA0D666" w14:textId="27995504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276" w:type="dxa"/>
            <w:shd w:val="clear" w:color="auto" w:fill="auto"/>
          </w:tcPr>
          <w:p w14:paraId="6E4DC744" w14:textId="468CDC18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417" w:type="dxa"/>
            <w:shd w:val="clear" w:color="auto" w:fill="auto"/>
          </w:tcPr>
          <w:p w14:paraId="38E26F18" w14:textId="24E464EE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Опрос родителей о качестве обучения, о психологическом состоянии ребенка, достижение успехов</w:t>
            </w:r>
          </w:p>
        </w:tc>
        <w:tc>
          <w:tcPr>
            <w:tcW w:w="1275" w:type="dxa"/>
            <w:shd w:val="clear" w:color="auto" w:fill="auto"/>
          </w:tcPr>
          <w:p w14:paraId="61CCBB11" w14:textId="2654CF4C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11.03-15.03.2024</w:t>
            </w:r>
          </w:p>
        </w:tc>
        <w:tc>
          <w:tcPr>
            <w:tcW w:w="1419" w:type="dxa"/>
            <w:shd w:val="clear" w:color="auto" w:fill="auto"/>
          </w:tcPr>
          <w:p w14:paraId="063162BB" w14:textId="3D004095" w:rsidR="00F07E74" w:rsidRPr="00E16468" w:rsidRDefault="00F07E74" w:rsidP="0013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Замдиректора по В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559" w:type="dxa"/>
            <w:shd w:val="clear" w:color="auto" w:fill="auto"/>
          </w:tcPr>
          <w:p w14:paraId="2FA55476" w14:textId="0E3541D9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2693" w:type="dxa"/>
            <w:shd w:val="clear" w:color="auto" w:fill="auto"/>
          </w:tcPr>
          <w:p w14:paraId="74A5F301" w14:textId="36EFB4B8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Сбор и анализ</w:t>
            </w:r>
            <w:r w:rsidRPr="0068569B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количественных и качественных данных по всем направлениям образовательного процесса</w:t>
            </w:r>
          </w:p>
        </w:tc>
        <w:tc>
          <w:tcPr>
            <w:tcW w:w="993" w:type="dxa"/>
            <w:shd w:val="clear" w:color="auto" w:fill="auto"/>
          </w:tcPr>
          <w:p w14:paraId="1D6859C9" w14:textId="24F4D628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74" w:rsidRPr="00E16468" w14:paraId="44F2C598" w14:textId="77777777" w:rsidTr="00875C4C">
        <w:trPr>
          <w:trHeight w:val="109"/>
        </w:trPr>
        <w:tc>
          <w:tcPr>
            <w:tcW w:w="16161" w:type="dxa"/>
            <w:gridSpan w:val="10"/>
            <w:shd w:val="clear" w:color="auto" w:fill="FFFF00"/>
            <w:vAlign w:val="center"/>
          </w:tcPr>
          <w:p w14:paraId="69F05B7D" w14:textId="6A36F7A1" w:rsidR="00F07E74" w:rsidRPr="00E16468" w:rsidRDefault="00F07E74" w:rsidP="005C3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ведением школьной документации согласно требованиям</w:t>
            </w:r>
          </w:p>
        </w:tc>
      </w:tr>
      <w:tr w:rsidR="00F07E74" w:rsidRPr="00E16468" w14:paraId="305347EF" w14:textId="77777777" w:rsidTr="00875C4C">
        <w:trPr>
          <w:trHeight w:val="780"/>
        </w:trPr>
        <w:tc>
          <w:tcPr>
            <w:tcW w:w="1844" w:type="dxa"/>
            <w:shd w:val="clear" w:color="auto" w:fill="auto"/>
          </w:tcPr>
          <w:p w14:paraId="34E90D95" w14:textId="15651553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правильностью заполнения электронного журнала</w:t>
            </w:r>
          </w:p>
        </w:tc>
        <w:tc>
          <w:tcPr>
            <w:tcW w:w="1842" w:type="dxa"/>
            <w:shd w:val="clear" w:color="auto" w:fill="auto"/>
          </w:tcPr>
          <w:p w14:paraId="6BBACE17" w14:textId="5E53B71E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Система проверки и </w:t>
            </w:r>
            <w:proofErr w:type="spellStart"/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формативного</w:t>
            </w:r>
            <w:proofErr w:type="spellEnd"/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оценивания, регулярность опроса</w:t>
            </w:r>
          </w:p>
        </w:tc>
        <w:tc>
          <w:tcPr>
            <w:tcW w:w="1843" w:type="dxa"/>
            <w:shd w:val="clear" w:color="auto" w:fill="auto"/>
          </w:tcPr>
          <w:p w14:paraId="788134B3" w14:textId="0BEF757E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Педколлектив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0FCFAA0C" w14:textId="1902312D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auto" w:fill="auto"/>
          </w:tcPr>
          <w:p w14:paraId="2CBB3AF1" w14:textId="16A5F9B7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Проверка журнала</w:t>
            </w:r>
          </w:p>
        </w:tc>
        <w:tc>
          <w:tcPr>
            <w:tcW w:w="1275" w:type="dxa"/>
            <w:shd w:val="clear" w:color="auto" w:fill="auto"/>
          </w:tcPr>
          <w:p w14:paraId="25D10C50" w14:textId="1DD32646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11.04-15.04.2024</w:t>
            </w:r>
          </w:p>
        </w:tc>
        <w:tc>
          <w:tcPr>
            <w:tcW w:w="1419" w:type="dxa"/>
            <w:shd w:val="clear" w:color="auto" w:fill="auto"/>
          </w:tcPr>
          <w:p w14:paraId="0F5411DA" w14:textId="77777777" w:rsidR="00F07E74" w:rsidRDefault="00F07E74" w:rsidP="005B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Звездина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П.Н.</w:t>
            </w:r>
          </w:p>
          <w:p w14:paraId="273D8FA5" w14:textId="77777777" w:rsidR="00F07E74" w:rsidRDefault="00F07E74" w:rsidP="005B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  <w:p w14:paraId="7FBC704C" w14:textId="77777777" w:rsidR="00F07E74" w:rsidRDefault="00F07E74" w:rsidP="005B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Айтжанов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А.З.</w:t>
            </w:r>
          </w:p>
          <w:p w14:paraId="7B2D1F1F" w14:textId="77777777" w:rsidR="00F07E74" w:rsidRDefault="00F07E74" w:rsidP="005B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И.А., </w:t>
            </w:r>
          </w:p>
          <w:p w14:paraId="0D0FF0DC" w14:textId="77777777" w:rsidR="00F07E74" w:rsidRDefault="00F07E74" w:rsidP="005B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А.У.</w:t>
            </w:r>
          </w:p>
          <w:p w14:paraId="5FD22DF4" w14:textId="3797E07E" w:rsidR="00F07E74" w:rsidRPr="00E16468" w:rsidRDefault="00F07E74" w:rsidP="005B0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Касенова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462DE3E" w14:textId="77777777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СПД </w:t>
            </w:r>
          </w:p>
          <w:p w14:paraId="1D39E221" w14:textId="67E5C27B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2693" w:type="dxa"/>
            <w:shd w:val="clear" w:color="auto" w:fill="auto"/>
          </w:tcPr>
          <w:p w14:paraId="50A4C276" w14:textId="05224BE7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993" w:type="dxa"/>
            <w:shd w:val="clear" w:color="auto" w:fill="auto"/>
          </w:tcPr>
          <w:p w14:paraId="5BC504BA" w14:textId="05034FFD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F07E74" w:rsidRPr="00E16468" w14:paraId="5526268D" w14:textId="77777777" w:rsidTr="00875C4C">
        <w:trPr>
          <w:trHeight w:val="780"/>
        </w:trPr>
        <w:tc>
          <w:tcPr>
            <w:tcW w:w="1844" w:type="dxa"/>
            <w:shd w:val="clear" w:color="auto" w:fill="auto"/>
          </w:tcPr>
          <w:p w14:paraId="0074BBD6" w14:textId="66928D5B" w:rsidR="00F07E74" w:rsidRPr="00E16468" w:rsidRDefault="00F07E74" w:rsidP="00D2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 проверкой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етрадей по английскому языку в 6-8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х классах</w:t>
            </w:r>
          </w:p>
        </w:tc>
        <w:tc>
          <w:tcPr>
            <w:tcW w:w="1842" w:type="dxa"/>
            <w:shd w:val="clear" w:color="auto" w:fill="auto"/>
          </w:tcPr>
          <w:p w14:paraId="1956AD07" w14:textId="10976AFD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 Правильность оформления письменных работ; соблюдение единого орфографического режима; соответствие объема классных и домашних работ</w:t>
            </w:r>
          </w:p>
        </w:tc>
        <w:tc>
          <w:tcPr>
            <w:tcW w:w="1843" w:type="dxa"/>
            <w:shd w:val="clear" w:color="auto" w:fill="auto"/>
          </w:tcPr>
          <w:p w14:paraId="2D38A66F" w14:textId="5522D364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276" w:type="dxa"/>
            <w:shd w:val="clear" w:color="auto" w:fill="auto"/>
          </w:tcPr>
          <w:p w14:paraId="7155BAD6" w14:textId="04254CEA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auto" w:fill="auto"/>
          </w:tcPr>
          <w:p w14:paraId="00EDA962" w14:textId="575ED6C2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роверка тетрадей учащихся</w:t>
            </w:r>
          </w:p>
        </w:tc>
        <w:tc>
          <w:tcPr>
            <w:tcW w:w="1275" w:type="dxa"/>
            <w:shd w:val="clear" w:color="auto" w:fill="auto"/>
          </w:tcPr>
          <w:p w14:paraId="3887B33F" w14:textId="7C8D178A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04.03-07.03.2024</w:t>
            </w:r>
          </w:p>
        </w:tc>
        <w:tc>
          <w:tcPr>
            <w:tcW w:w="1419" w:type="dxa"/>
            <w:shd w:val="clear" w:color="auto" w:fill="auto"/>
          </w:tcPr>
          <w:p w14:paraId="48F45CE4" w14:textId="642F442A" w:rsidR="00F07E74" w:rsidRPr="00E16468" w:rsidRDefault="00F07E74" w:rsidP="00963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Руководители МО,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Звездина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</w:tc>
        <w:tc>
          <w:tcPr>
            <w:tcW w:w="1559" w:type="dxa"/>
            <w:shd w:val="clear" w:color="auto" w:fill="auto"/>
          </w:tcPr>
          <w:p w14:paraId="619C766F" w14:textId="02A72182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- совет</w:t>
            </w:r>
          </w:p>
        </w:tc>
        <w:tc>
          <w:tcPr>
            <w:tcW w:w="2693" w:type="dxa"/>
            <w:shd w:val="clear" w:color="auto" w:fill="auto"/>
          </w:tcPr>
          <w:p w14:paraId="4A7877D6" w14:textId="37BE8802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по соблюдению норм оформления письменных работ и осуществлению обратной связи</w:t>
            </w:r>
          </w:p>
        </w:tc>
        <w:tc>
          <w:tcPr>
            <w:tcW w:w="993" w:type="dxa"/>
            <w:shd w:val="clear" w:color="auto" w:fill="auto"/>
          </w:tcPr>
          <w:p w14:paraId="0A9A1BB8" w14:textId="3DB06AB8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F07E74" w:rsidRPr="00E16468" w14:paraId="3203CAE6" w14:textId="77777777" w:rsidTr="00875C4C">
        <w:trPr>
          <w:trHeight w:val="780"/>
        </w:trPr>
        <w:tc>
          <w:tcPr>
            <w:tcW w:w="1844" w:type="dxa"/>
            <w:shd w:val="clear" w:color="auto" w:fill="auto"/>
          </w:tcPr>
          <w:p w14:paraId="4ECDEB88" w14:textId="01914E5E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Проверка поурочных планов</w:t>
            </w:r>
          </w:p>
        </w:tc>
        <w:tc>
          <w:tcPr>
            <w:tcW w:w="1842" w:type="dxa"/>
            <w:shd w:val="clear" w:color="auto" w:fill="auto"/>
          </w:tcPr>
          <w:p w14:paraId="4CD1A99B" w14:textId="3E780B65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 подготовки поурочных планов, изучение выполнения учителем требований к подготовке и проведению урока</w:t>
            </w:r>
          </w:p>
        </w:tc>
        <w:tc>
          <w:tcPr>
            <w:tcW w:w="1843" w:type="dxa"/>
            <w:shd w:val="clear" w:color="auto" w:fill="auto"/>
          </w:tcPr>
          <w:p w14:paraId="22647A0D" w14:textId="5031B33A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Педколлектив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03AAF6EE" w14:textId="1BF033D8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417" w:type="dxa"/>
            <w:shd w:val="clear" w:color="auto" w:fill="auto"/>
          </w:tcPr>
          <w:p w14:paraId="50CFB066" w14:textId="146AE0B8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Проверка планов</w:t>
            </w:r>
          </w:p>
        </w:tc>
        <w:tc>
          <w:tcPr>
            <w:tcW w:w="1275" w:type="dxa"/>
            <w:shd w:val="clear" w:color="auto" w:fill="auto"/>
          </w:tcPr>
          <w:p w14:paraId="5605B12E" w14:textId="3305C254" w:rsidR="00F07E74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06.03,</w:t>
            </w:r>
          </w:p>
          <w:p w14:paraId="3097E481" w14:textId="7EFCEEB2" w:rsidR="00F07E74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14.03,</w:t>
            </w:r>
          </w:p>
          <w:p w14:paraId="4AAF0BC6" w14:textId="1F239487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21.03.2024</w:t>
            </w:r>
          </w:p>
        </w:tc>
        <w:tc>
          <w:tcPr>
            <w:tcW w:w="1419" w:type="dxa"/>
            <w:shd w:val="clear" w:color="auto" w:fill="auto"/>
          </w:tcPr>
          <w:p w14:paraId="38639926" w14:textId="6FA7BFEE" w:rsidR="00F07E74" w:rsidRPr="00E16468" w:rsidRDefault="00F07E74" w:rsidP="00963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Звездина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</w:tc>
        <w:tc>
          <w:tcPr>
            <w:tcW w:w="1559" w:type="dxa"/>
            <w:shd w:val="clear" w:color="auto" w:fill="auto"/>
          </w:tcPr>
          <w:p w14:paraId="33E1E79A" w14:textId="77777777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СПД </w:t>
            </w:r>
          </w:p>
          <w:p w14:paraId="5FF7280F" w14:textId="45C86545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2693" w:type="dxa"/>
            <w:shd w:val="clear" w:color="auto" w:fill="auto"/>
          </w:tcPr>
          <w:p w14:paraId="27C8BED0" w14:textId="212D9D1F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по составлению КСП согласно 472 приказу</w:t>
            </w:r>
          </w:p>
        </w:tc>
        <w:tc>
          <w:tcPr>
            <w:tcW w:w="993" w:type="dxa"/>
            <w:shd w:val="clear" w:color="auto" w:fill="auto"/>
          </w:tcPr>
          <w:p w14:paraId="5B4CF299" w14:textId="0CD8D73F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07E74" w:rsidRPr="00E16468" w14:paraId="091DF57C" w14:textId="77777777" w:rsidTr="00875C4C">
        <w:trPr>
          <w:trHeight w:val="780"/>
        </w:trPr>
        <w:tc>
          <w:tcPr>
            <w:tcW w:w="16161" w:type="dxa"/>
            <w:gridSpan w:val="10"/>
            <w:shd w:val="clear" w:color="auto" w:fill="FFFF00"/>
            <w:vAlign w:val="center"/>
          </w:tcPr>
          <w:p w14:paraId="4EF0DB68" w14:textId="74DAACFB" w:rsidR="00F07E74" w:rsidRPr="00E16468" w:rsidRDefault="00F07E74" w:rsidP="005C3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качеством учебного процесса</w:t>
            </w:r>
          </w:p>
        </w:tc>
      </w:tr>
      <w:tr w:rsidR="00F07E74" w:rsidRPr="00E16468" w14:paraId="579AD091" w14:textId="77777777" w:rsidTr="00AA2C02">
        <w:trPr>
          <w:trHeight w:val="780"/>
        </w:trPr>
        <w:tc>
          <w:tcPr>
            <w:tcW w:w="1844" w:type="dxa"/>
            <w:shd w:val="clear" w:color="auto" w:fill="auto"/>
          </w:tcPr>
          <w:p w14:paraId="107C5369" w14:textId="77777777" w:rsidR="00F07E74" w:rsidRPr="00E16468" w:rsidRDefault="00F07E74" w:rsidP="00AA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ояние преподавания английского языка в 6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-х классах</w:t>
            </w:r>
          </w:p>
        </w:tc>
        <w:tc>
          <w:tcPr>
            <w:tcW w:w="1842" w:type="dxa"/>
            <w:shd w:val="clear" w:color="auto" w:fill="auto"/>
          </w:tcPr>
          <w:p w14:paraId="0C989D11" w14:textId="77777777" w:rsidR="00F07E74" w:rsidRPr="00E16468" w:rsidRDefault="00F07E74" w:rsidP="00AA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82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Выявить соответствие знаний учащихся ГОСО. Посещение уроков. Проверка поурочных планов. </w:t>
            </w:r>
            <w:r w:rsidRPr="009C282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Изучение деятельности учителя</w:t>
            </w:r>
          </w:p>
        </w:tc>
        <w:tc>
          <w:tcPr>
            <w:tcW w:w="1843" w:type="dxa"/>
            <w:shd w:val="clear" w:color="auto" w:fill="auto"/>
          </w:tcPr>
          <w:p w14:paraId="55CE584F" w14:textId="77777777" w:rsidR="00F07E74" w:rsidRPr="00E16468" w:rsidRDefault="00F07E74" w:rsidP="00AA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276" w:type="dxa"/>
            <w:shd w:val="clear" w:color="auto" w:fill="auto"/>
          </w:tcPr>
          <w:p w14:paraId="681EC54F" w14:textId="5E3695B4" w:rsidR="00F07E74" w:rsidRPr="00E16468" w:rsidRDefault="00F07E74" w:rsidP="00AA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shd w:val="clear" w:color="auto" w:fill="auto"/>
          </w:tcPr>
          <w:p w14:paraId="7F845624" w14:textId="77777777" w:rsidR="00F07E74" w:rsidRPr="00E16468" w:rsidRDefault="00F07E74" w:rsidP="00AA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Проверка форм и методов работы, качество ведения предмета</w:t>
            </w:r>
          </w:p>
        </w:tc>
        <w:tc>
          <w:tcPr>
            <w:tcW w:w="1275" w:type="dxa"/>
            <w:shd w:val="clear" w:color="auto" w:fill="auto"/>
          </w:tcPr>
          <w:p w14:paraId="12E9993E" w14:textId="77777777" w:rsidR="00F07E74" w:rsidRPr="00E16468" w:rsidRDefault="00F07E74" w:rsidP="00AA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04.03–07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9" w:type="dxa"/>
            <w:shd w:val="clear" w:color="auto" w:fill="auto"/>
          </w:tcPr>
          <w:p w14:paraId="26A8A43C" w14:textId="77777777" w:rsidR="00F07E74" w:rsidRPr="00E16468" w:rsidRDefault="00F07E74" w:rsidP="00AA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Звездина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</w:tc>
        <w:tc>
          <w:tcPr>
            <w:tcW w:w="1559" w:type="dxa"/>
            <w:shd w:val="clear" w:color="auto" w:fill="auto"/>
          </w:tcPr>
          <w:p w14:paraId="2EB15AEE" w14:textId="77777777" w:rsidR="00F07E74" w:rsidRPr="00E16468" w:rsidRDefault="00F07E74" w:rsidP="00AA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2693" w:type="dxa"/>
            <w:shd w:val="clear" w:color="auto" w:fill="auto"/>
          </w:tcPr>
          <w:p w14:paraId="64FA1AB9" w14:textId="70AE6421" w:rsidR="00F07E74" w:rsidRPr="00E16468" w:rsidRDefault="00F07E74" w:rsidP="00AA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в выборе форм и методов преподавания. ОПО на различных уровнях</w:t>
            </w:r>
          </w:p>
        </w:tc>
        <w:tc>
          <w:tcPr>
            <w:tcW w:w="993" w:type="dxa"/>
            <w:shd w:val="clear" w:color="auto" w:fill="auto"/>
          </w:tcPr>
          <w:p w14:paraId="69E0293C" w14:textId="77777777" w:rsidR="00F07E74" w:rsidRPr="00E16468" w:rsidRDefault="00F07E74" w:rsidP="00AA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проверки</w:t>
            </w:r>
          </w:p>
        </w:tc>
      </w:tr>
      <w:tr w:rsidR="00F07E74" w:rsidRPr="00E16468" w14:paraId="5654A913" w14:textId="77777777" w:rsidTr="00AA2C02">
        <w:trPr>
          <w:trHeight w:val="780"/>
        </w:trPr>
        <w:tc>
          <w:tcPr>
            <w:tcW w:w="1844" w:type="dxa"/>
            <w:shd w:val="clear" w:color="auto" w:fill="auto"/>
          </w:tcPr>
          <w:p w14:paraId="7B3698B7" w14:textId="77777777" w:rsidR="00F07E74" w:rsidRPr="00E16468" w:rsidRDefault="00F07E74" w:rsidP="00AA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ояние преподавания английского языка в 6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-х классах</w:t>
            </w:r>
          </w:p>
        </w:tc>
        <w:tc>
          <w:tcPr>
            <w:tcW w:w="1842" w:type="dxa"/>
            <w:shd w:val="clear" w:color="auto" w:fill="auto"/>
          </w:tcPr>
          <w:p w14:paraId="788DACEC" w14:textId="77777777" w:rsidR="00F07E74" w:rsidRPr="00E16468" w:rsidRDefault="00F07E74" w:rsidP="00AA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82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Выявить соответствие знаний учащихся ГОСО. Посещение уроков. Проверка поурочных планов. Изучение деятельности учителя</w:t>
            </w:r>
          </w:p>
        </w:tc>
        <w:tc>
          <w:tcPr>
            <w:tcW w:w="1843" w:type="dxa"/>
            <w:shd w:val="clear" w:color="auto" w:fill="auto"/>
          </w:tcPr>
          <w:p w14:paraId="6E2FD118" w14:textId="05E07915" w:rsidR="00F07E74" w:rsidRPr="00E16468" w:rsidRDefault="00F07E74" w:rsidP="00AA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276" w:type="dxa"/>
            <w:shd w:val="clear" w:color="auto" w:fill="auto"/>
          </w:tcPr>
          <w:p w14:paraId="3B756D32" w14:textId="19AE7413" w:rsidR="00F07E74" w:rsidRPr="00E16468" w:rsidRDefault="00F07E74" w:rsidP="00AA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shd w:val="clear" w:color="auto" w:fill="auto"/>
          </w:tcPr>
          <w:p w14:paraId="22EAEB29" w14:textId="77777777" w:rsidR="00F07E74" w:rsidRPr="00E16468" w:rsidRDefault="00F07E74" w:rsidP="00AA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Проверка форм и методов работы, качество ведения предмета</w:t>
            </w:r>
          </w:p>
        </w:tc>
        <w:tc>
          <w:tcPr>
            <w:tcW w:w="1275" w:type="dxa"/>
            <w:shd w:val="clear" w:color="auto" w:fill="auto"/>
          </w:tcPr>
          <w:p w14:paraId="294C4F20" w14:textId="764415D7" w:rsidR="00F07E74" w:rsidRPr="00E16468" w:rsidRDefault="00F07E74" w:rsidP="00AA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11.03–15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9" w:type="dxa"/>
            <w:shd w:val="clear" w:color="auto" w:fill="auto"/>
          </w:tcPr>
          <w:p w14:paraId="6F84402F" w14:textId="77777777" w:rsidR="00F07E74" w:rsidRPr="00E16468" w:rsidRDefault="00F07E74" w:rsidP="00AA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Звездина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</w:tc>
        <w:tc>
          <w:tcPr>
            <w:tcW w:w="1559" w:type="dxa"/>
            <w:shd w:val="clear" w:color="auto" w:fill="auto"/>
          </w:tcPr>
          <w:p w14:paraId="3F9F48CE" w14:textId="77777777" w:rsidR="00F07E74" w:rsidRPr="00E16468" w:rsidRDefault="00F07E74" w:rsidP="00AA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2693" w:type="dxa"/>
            <w:shd w:val="clear" w:color="auto" w:fill="auto"/>
          </w:tcPr>
          <w:p w14:paraId="5CB8D8E2" w14:textId="23210152" w:rsidR="00F07E74" w:rsidRPr="00E16468" w:rsidRDefault="00F07E74" w:rsidP="00AA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в выборе форм и методов преподавания. ОПО на различных уровнях</w:t>
            </w:r>
          </w:p>
        </w:tc>
        <w:tc>
          <w:tcPr>
            <w:tcW w:w="993" w:type="dxa"/>
            <w:shd w:val="clear" w:color="auto" w:fill="auto"/>
          </w:tcPr>
          <w:p w14:paraId="3A652BF8" w14:textId="77777777" w:rsidR="00F07E74" w:rsidRPr="00E16468" w:rsidRDefault="00F07E74" w:rsidP="00AA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проверки</w:t>
            </w:r>
          </w:p>
        </w:tc>
      </w:tr>
      <w:tr w:rsidR="00F07E74" w:rsidRPr="00E16468" w14:paraId="075ABB59" w14:textId="77777777" w:rsidTr="00875C4C">
        <w:trPr>
          <w:trHeight w:val="780"/>
        </w:trPr>
        <w:tc>
          <w:tcPr>
            <w:tcW w:w="1844" w:type="dxa"/>
            <w:shd w:val="clear" w:color="auto" w:fill="auto"/>
          </w:tcPr>
          <w:p w14:paraId="3D120A1F" w14:textId="2871D890" w:rsidR="00F07E74" w:rsidRPr="00E16468" w:rsidRDefault="00F07E74" w:rsidP="00480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ояние преподавания английского языка в 8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-х классах</w:t>
            </w:r>
          </w:p>
        </w:tc>
        <w:tc>
          <w:tcPr>
            <w:tcW w:w="1842" w:type="dxa"/>
            <w:shd w:val="clear" w:color="auto" w:fill="auto"/>
          </w:tcPr>
          <w:p w14:paraId="781B2585" w14:textId="0A6B78AE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82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Выявить соответствие знаний учащихся ГОСО. Посещение уроков. Проверка поурочных планов. Изучение деятельности учителя</w:t>
            </w:r>
          </w:p>
        </w:tc>
        <w:tc>
          <w:tcPr>
            <w:tcW w:w="1843" w:type="dxa"/>
            <w:shd w:val="clear" w:color="auto" w:fill="auto"/>
          </w:tcPr>
          <w:p w14:paraId="447B4C7D" w14:textId="6549AE40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276" w:type="dxa"/>
            <w:shd w:val="clear" w:color="auto" w:fill="auto"/>
          </w:tcPr>
          <w:p w14:paraId="493223E9" w14:textId="3FC48F4F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shd w:val="clear" w:color="auto" w:fill="auto"/>
          </w:tcPr>
          <w:p w14:paraId="23988CF2" w14:textId="63AF78CD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Проверка форм и методов работы, качество ведения предмета</w:t>
            </w:r>
          </w:p>
        </w:tc>
        <w:tc>
          <w:tcPr>
            <w:tcW w:w="1275" w:type="dxa"/>
            <w:shd w:val="clear" w:color="auto" w:fill="auto"/>
          </w:tcPr>
          <w:p w14:paraId="2E63D796" w14:textId="5C9F533D" w:rsidR="00F07E74" w:rsidRPr="00E16468" w:rsidRDefault="00F07E74" w:rsidP="00955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18.03–22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9" w:type="dxa"/>
            <w:shd w:val="clear" w:color="auto" w:fill="auto"/>
          </w:tcPr>
          <w:p w14:paraId="47526DC2" w14:textId="0FE1D17E" w:rsidR="00F07E74" w:rsidRPr="00E16468" w:rsidRDefault="00F07E74" w:rsidP="00955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Звездина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</w:tc>
        <w:tc>
          <w:tcPr>
            <w:tcW w:w="1559" w:type="dxa"/>
            <w:shd w:val="clear" w:color="auto" w:fill="auto"/>
          </w:tcPr>
          <w:p w14:paraId="40498444" w14:textId="3F2F89F9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2693" w:type="dxa"/>
            <w:shd w:val="clear" w:color="auto" w:fill="auto"/>
          </w:tcPr>
          <w:p w14:paraId="5F6407E8" w14:textId="5E1CE94F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в выборе форм и методов преподавания. ОПО на различных уровнях</w:t>
            </w:r>
          </w:p>
        </w:tc>
        <w:tc>
          <w:tcPr>
            <w:tcW w:w="993" w:type="dxa"/>
            <w:shd w:val="clear" w:color="auto" w:fill="auto"/>
          </w:tcPr>
          <w:p w14:paraId="1B903C01" w14:textId="286AB80F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проверки</w:t>
            </w:r>
          </w:p>
        </w:tc>
      </w:tr>
      <w:tr w:rsidR="00F07E74" w:rsidRPr="00E16468" w14:paraId="5AB24934" w14:textId="77777777" w:rsidTr="00875C4C">
        <w:trPr>
          <w:trHeight w:val="780"/>
        </w:trPr>
        <w:tc>
          <w:tcPr>
            <w:tcW w:w="1844" w:type="dxa"/>
            <w:shd w:val="clear" w:color="auto" w:fill="auto"/>
          </w:tcPr>
          <w:p w14:paraId="0C1045B6" w14:textId="1F9ED96C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сдаче второго этапа тестирования ЕНТ</w:t>
            </w:r>
          </w:p>
        </w:tc>
        <w:tc>
          <w:tcPr>
            <w:tcW w:w="1842" w:type="dxa"/>
            <w:shd w:val="clear" w:color="auto" w:fill="auto"/>
          </w:tcPr>
          <w:p w14:paraId="674F1A67" w14:textId="4298BD04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Успешная сдача тестирования. Помочь учащимся более эффективно повторить учебный материал, интенсифицировать процесс 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усвоения, поднять уровень знаний. Поднять качество знаний на более высокий уровень</w:t>
            </w:r>
          </w:p>
        </w:tc>
        <w:tc>
          <w:tcPr>
            <w:tcW w:w="1843" w:type="dxa"/>
            <w:shd w:val="clear" w:color="auto" w:fill="auto"/>
          </w:tcPr>
          <w:p w14:paraId="60B4BF9A" w14:textId="42C00904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классы</w:t>
            </w:r>
          </w:p>
        </w:tc>
        <w:tc>
          <w:tcPr>
            <w:tcW w:w="1276" w:type="dxa"/>
            <w:shd w:val="clear" w:color="auto" w:fill="auto"/>
          </w:tcPr>
          <w:p w14:paraId="11275D27" w14:textId="619CE877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auto" w:fill="auto"/>
          </w:tcPr>
          <w:p w14:paraId="2E2D4B5B" w14:textId="2A7F1DBC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Итоги ЕНТ</w:t>
            </w:r>
          </w:p>
        </w:tc>
        <w:tc>
          <w:tcPr>
            <w:tcW w:w="1275" w:type="dxa"/>
            <w:shd w:val="clear" w:color="auto" w:fill="auto"/>
          </w:tcPr>
          <w:p w14:paraId="1AB09FA7" w14:textId="3C9C06A6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15.03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9" w:type="dxa"/>
            <w:shd w:val="clear" w:color="auto" w:fill="auto"/>
          </w:tcPr>
          <w:p w14:paraId="04E988FC" w14:textId="57CF6F20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 11-х классов</w:t>
            </w:r>
          </w:p>
        </w:tc>
        <w:tc>
          <w:tcPr>
            <w:tcW w:w="1559" w:type="dxa"/>
            <w:shd w:val="clear" w:color="auto" w:fill="auto"/>
          </w:tcPr>
          <w:p w14:paraId="1A3FF4FE" w14:textId="77777777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СПД </w:t>
            </w:r>
          </w:p>
          <w:p w14:paraId="0E38F1AF" w14:textId="2607F49D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2693" w:type="dxa"/>
            <w:shd w:val="clear" w:color="auto" w:fill="auto"/>
          </w:tcPr>
          <w:p w14:paraId="399C7AA6" w14:textId="0CDC1860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Организация дополнительных занятий.</w:t>
            </w:r>
          </w:p>
        </w:tc>
        <w:tc>
          <w:tcPr>
            <w:tcW w:w="993" w:type="dxa"/>
            <w:shd w:val="clear" w:color="auto" w:fill="auto"/>
          </w:tcPr>
          <w:p w14:paraId="431A155C" w14:textId="4BE70D38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74" w:rsidRPr="00E16468" w14:paraId="54190721" w14:textId="77777777" w:rsidTr="00875C4C">
        <w:trPr>
          <w:trHeight w:val="780"/>
        </w:trPr>
        <w:tc>
          <w:tcPr>
            <w:tcW w:w="1844" w:type="dxa"/>
            <w:shd w:val="clear" w:color="auto" w:fill="auto"/>
          </w:tcPr>
          <w:p w14:paraId="66E713B0" w14:textId="529FE324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успеваемостью учащихся по итогам 3-й четверти</w:t>
            </w:r>
          </w:p>
        </w:tc>
        <w:tc>
          <w:tcPr>
            <w:tcW w:w="1842" w:type="dxa"/>
            <w:shd w:val="clear" w:color="auto" w:fill="auto"/>
          </w:tcPr>
          <w:p w14:paraId="49EB244C" w14:textId="6D1C0322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Выработка управленческих решений для повышения качества обучения</w:t>
            </w:r>
          </w:p>
        </w:tc>
        <w:tc>
          <w:tcPr>
            <w:tcW w:w="1843" w:type="dxa"/>
            <w:shd w:val="clear" w:color="auto" w:fill="auto"/>
          </w:tcPr>
          <w:p w14:paraId="5CDC5DE3" w14:textId="77EFDDA8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Документы для тарификации, учебный план, программы предметов, прикладных курсов, контрольный табель</w:t>
            </w:r>
          </w:p>
        </w:tc>
        <w:tc>
          <w:tcPr>
            <w:tcW w:w="1276" w:type="dxa"/>
            <w:shd w:val="clear" w:color="auto" w:fill="auto"/>
          </w:tcPr>
          <w:p w14:paraId="0D0AA4FC" w14:textId="78982774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auto" w:fill="auto"/>
          </w:tcPr>
          <w:p w14:paraId="6C681104" w14:textId="002E87A7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входного контроля и контроля на конец четверти</w:t>
            </w:r>
          </w:p>
        </w:tc>
        <w:tc>
          <w:tcPr>
            <w:tcW w:w="1275" w:type="dxa"/>
            <w:shd w:val="clear" w:color="auto" w:fill="auto"/>
          </w:tcPr>
          <w:p w14:paraId="6F61AC81" w14:textId="2F0FFBCC" w:rsidR="00F07E74" w:rsidRPr="00E16468" w:rsidRDefault="00F07E74" w:rsidP="0074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18–20.03.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9" w:type="dxa"/>
            <w:shd w:val="clear" w:color="auto" w:fill="auto"/>
          </w:tcPr>
          <w:p w14:paraId="1123B9FE" w14:textId="78DB86EC" w:rsidR="00F07E74" w:rsidRPr="00E16468" w:rsidRDefault="00F07E74" w:rsidP="0074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559" w:type="dxa"/>
            <w:shd w:val="clear" w:color="auto" w:fill="auto"/>
          </w:tcPr>
          <w:p w14:paraId="22A2F2C2" w14:textId="2F5C742B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2693" w:type="dxa"/>
            <w:shd w:val="clear" w:color="auto" w:fill="auto"/>
          </w:tcPr>
          <w:p w14:paraId="6047B9C4" w14:textId="72E2DA5E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</w:tc>
        <w:tc>
          <w:tcPr>
            <w:tcW w:w="993" w:type="dxa"/>
            <w:shd w:val="clear" w:color="auto" w:fill="auto"/>
          </w:tcPr>
          <w:p w14:paraId="3AAE845F" w14:textId="5FD19ED1" w:rsidR="00F07E74" w:rsidRPr="00E16468" w:rsidRDefault="00F07E74" w:rsidP="00D6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F07E74" w:rsidRPr="00E16468" w14:paraId="768E42EF" w14:textId="77777777" w:rsidTr="00875C4C">
        <w:trPr>
          <w:trHeight w:val="780"/>
        </w:trPr>
        <w:tc>
          <w:tcPr>
            <w:tcW w:w="1844" w:type="dxa"/>
            <w:shd w:val="clear" w:color="auto" w:fill="auto"/>
          </w:tcPr>
          <w:p w14:paraId="59933092" w14:textId="2183FAC9" w:rsidR="00F07E74" w:rsidRPr="00E16468" w:rsidRDefault="00F07E74" w:rsidP="009F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преподавания в классах </w:t>
            </w:r>
            <w:proofErr w:type="spellStart"/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предшкольной</w:t>
            </w:r>
            <w:proofErr w:type="spellEnd"/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</w:t>
            </w:r>
          </w:p>
        </w:tc>
        <w:tc>
          <w:tcPr>
            <w:tcW w:w="1842" w:type="dxa"/>
            <w:shd w:val="clear" w:color="auto" w:fill="auto"/>
          </w:tcPr>
          <w:p w14:paraId="7EBB2E06" w14:textId="44179076" w:rsidR="00F07E74" w:rsidRPr="00E16468" w:rsidRDefault="00F07E74" w:rsidP="009F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Выявить соответствие знаний учащихся ГОСО  </w:t>
            </w:r>
          </w:p>
        </w:tc>
        <w:tc>
          <w:tcPr>
            <w:tcW w:w="1843" w:type="dxa"/>
            <w:shd w:val="clear" w:color="auto" w:fill="auto"/>
          </w:tcPr>
          <w:p w14:paraId="6DE185FA" w14:textId="2368B78F" w:rsidR="00F07E74" w:rsidRPr="00E16468" w:rsidRDefault="00F07E74" w:rsidP="009F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Предшкольные</w:t>
            </w:r>
            <w:proofErr w:type="spellEnd"/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276" w:type="dxa"/>
            <w:shd w:val="clear" w:color="auto" w:fill="auto"/>
          </w:tcPr>
          <w:p w14:paraId="7FDDB3F0" w14:textId="7B0FCE99" w:rsidR="00F07E74" w:rsidRPr="00E16468" w:rsidRDefault="00F07E74" w:rsidP="009F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shd w:val="clear" w:color="auto" w:fill="auto"/>
          </w:tcPr>
          <w:p w14:paraId="774D0295" w14:textId="1E485F53" w:rsidR="00F07E74" w:rsidRPr="00E16468" w:rsidRDefault="00F07E74" w:rsidP="009F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Проверка форм и методов работы, качество ведения предмета</w:t>
            </w:r>
          </w:p>
        </w:tc>
        <w:tc>
          <w:tcPr>
            <w:tcW w:w="1275" w:type="dxa"/>
            <w:shd w:val="clear" w:color="auto" w:fill="auto"/>
          </w:tcPr>
          <w:p w14:paraId="60690CD5" w14:textId="7890F9A1" w:rsidR="00F07E74" w:rsidRPr="00E16468" w:rsidRDefault="00F07E74" w:rsidP="00922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11–13.03.20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9" w:type="dxa"/>
            <w:shd w:val="clear" w:color="auto" w:fill="auto"/>
          </w:tcPr>
          <w:p w14:paraId="391E2737" w14:textId="6F5B613D" w:rsidR="00F07E74" w:rsidRPr="00E16468" w:rsidRDefault="00F07E74" w:rsidP="00922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Звездина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, учителя </w:t>
            </w:r>
            <w:proofErr w:type="spellStart"/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предшкольных</w:t>
            </w:r>
            <w:proofErr w:type="spellEnd"/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559" w:type="dxa"/>
            <w:shd w:val="clear" w:color="auto" w:fill="auto"/>
          </w:tcPr>
          <w:p w14:paraId="54D328AB" w14:textId="0B86B3EA" w:rsidR="00F07E74" w:rsidRPr="00E16468" w:rsidRDefault="00F07E74" w:rsidP="009F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2693" w:type="dxa"/>
            <w:shd w:val="clear" w:color="auto" w:fill="auto"/>
          </w:tcPr>
          <w:p w14:paraId="43CC1119" w14:textId="5E34804D" w:rsidR="00F07E74" w:rsidRPr="00E16468" w:rsidRDefault="00F07E74" w:rsidP="009F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в выборе форм и методов преподавания. ОПО на различных уровнях</w:t>
            </w:r>
          </w:p>
        </w:tc>
        <w:tc>
          <w:tcPr>
            <w:tcW w:w="993" w:type="dxa"/>
            <w:shd w:val="clear" w:color="auto" w:fill="auto"/>
          </w:tcPr>
          <w:p w14:paraId="06B8B1EB" w14:textId="539E46A2" w:rsidR="00F07E74" w:rsidRPr="00E16468" w:rsidRDefault="00F07E74" w:rsidP="009F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проверки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7E74" w:rsidRPr="00E16468" w14:paraId="0A2BC42E" w14:textId="77777777" w:rsidTr="00875C4C">
        <w:trPr>
          <w:trHeight w:val="109"/>
        </w:trPr>
        <w:tc>
          <w:tcPr>
            <w:tcW w:w="16161" w:type="dxa"/>
            <w:gridSpan w:val="10"/>
            <w:shd w:val="clear" w:color="auto" w:fill="FFFF00"/>
            <w:vAlign w:val="center"/>
          </w:tcPr>
          <w:p w14:paraId="1E64555E" w14:textId="014AD4D4" w:rsidR="00F07E74" w:rsidRPr="00E16468" w:rsidRDefault="00F07E74" w:rsidP="009F6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 за работой по восполнению пробелов в знаниях и за работой со </w:t>
            </w:r>
            <w:proofErr w:type="gramStart"/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слабоуспевающими</w:t>
            </w:r>
            <w:proofErr w:type="gramEnd"/>
          </w:p>
        </w:tc>
      </w:tr>
      <w:tr w:rsidR="00F07E74" w:rsidRPr="00E16468" w14:paraId="1E5FBAE2" w14:textId="77777777" w:rsidTr="00AA2C02">
        <w:trPr>
          <w:trHeight w:val="780"/>
        </w:trPr>
        <w:tc>
          <w:tcPr>
            <w:tcW w:w="1844" w:type="dxa"/>
            <w:shd w:val="clear" w:color="auto" w:fill="auto"/>
          </w:tcPr>
          <w:p w14:paraId="15087EF9" w14:textId="6B25C076" w:rsidR="00F07E74" w:rsidRPr="00E16468" w:rsidRDefault="00F07E74" w:rsidP="00AA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Изучение уровня преподавания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каззахского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языка в 6 классах</w:t>
            </w:r>
          </w:p>
        </w:tc>
        <w:tc>
          <w:tcPr>
            <w:tcW w:w="1842" w:type="dxa"/>
            <w:shd w:val="clear" w:color="auto" w:fill="auto"/>
          </w:tcPr>
          <w:p w14:paraId="01FBCDC2" w14:textId="2FE56F38" w:rsidR="00F07E74" w:rsidRPr="00E16468" w:rsidRDefault="00F07E74" w:rsidP="00AA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Изучить деятельность учащихся ООП на уроках казахского языка</w:t>
            </w:r>
          </w:p>
        </w:tc>
        <w:tc>
          <w:tcPr>
            <w:tcW w:w="1843" w:type="dxa"/>
            <w:shd w:val="clear" w:color="auto" w:fill="auto"/>
          </w:tcPr>
          <w:p w14:paraId="341140E7" w14:textId="7F429AAC" w:rsidR="00F07E74" w:rsidRPr="00E16468" w:rsidRDefault="00F07E74" w:rsidP="00AA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Учителя казахского языка, работающие в инклюзивном образовании в 6х классах</w:t>
            </w:r>
          </w:p>
        </w:tc>
        <w:tc>
          <w:tcPr>
            <w:tcW w:w="1276" w:type="dxa"/>
            <w:shd w:val="clear" w:color="auto" w:fill="auto"/>
          </w:tcPr>
          <w:p w14:paraId="14F3A4F5" w14:textId="3FD958EB" w:rsidR="00F07E74" w:rsidRPr="00E16468" w:rsidRDefault="00F07E74" w:rsidP="00AA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shd w:val="clear" w:color="auto" w:fill="auto"/>
          </w:tcPr>
          <w:p w14:paraId="620BF69C" w14:textId="77777777" w:rsidR="00F07E74" w:rsidRDefault="00F07E74" w:rsidP="00AA2C02">
            <w:pPr>
              <w:pStyle w:val="a3"/>
              <w:ind w:left="-108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Посещение  занятий</w:t>
            </w:r>
          </w:p>
          <w:p w14:paraId="0000B3F0" w14:textId="77777777" w:rsidR="00F07E74" w:rsidRPr="00E16468" w:rsidRDefault="00F07E74" w:rsidP="00AA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Проверка документации</w:t>
            </w:r>
          </w:p>
        </w:tc>
        <w:tc>
          <w:tcPr>
            <w:tcW w:w="1275" w:type="dxa"/>
            <w:shd w:val="clear" w:color="auto" w:fill="auto"/>
          </w:tcPr>
          <w:p w14:paraId="3603BBEE" w14:textId="77777777" w:rsidR="00F07E74" w:rsidRPr="00E16468" w:rsidRDefault="00F07E74" w:rsidP="00AA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04.03–07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9" w:type="dxa"/>
            <w:shd w:val="clear" w:color="auto" w:fill="auto"/>
          </w:tcPr>
          <w:p w14:paraId="484D66B7" w14:textId="77777777" w:rsidR="00F07E74" w:rsidRPr="00E16468" w:rsidRDefault="00F07E74" w:rsidP="00AA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В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559" w:type="dxa"/>
            <w:shd w:val="clear" w:color="auto" w:fill="auto"/>
          </w:tcPr>
          <w:p w14:paraId="5C6A4628" w14:textId="77777777" w:rsidR="00F07E74" w:rsidRPr="00E16468" w:rsidRDefault="00F07E74" w:rsidP="00AA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2693" w:type="dxa"/>
            <w:shd w:val="clear" w:color="auto" w:fill="auto"/>
          </w:tcPr>
          <w:p w14:paraId="741257E7" w14:textId="4169A746" w:rsidR="00F07E74" w:rsidRPr="00E16468" w:rsidRDefault="00F07E74" w:rsidP="00AA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в выборе форм и методов преподавания. ОПО на различных уровнях</w:t>
            </w:r>
          </w:p>
        </w:tc>
        <w:tc>
          <w:tcPr>
            <w:tcW w:w="993" w:type="dxa"/>
            <w:shd w:val="clear" w:color="auto" w:fill="auto"/>
          </w:tcPr>
          <w:p w14:paraId="7EC31DEB" w14:textId="77777777" w:rsidR="00F07E74" w:rsidRPr="00E16468" w:rsidRDefault="00F07E74" w:rsidP="00AA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проверки</w:t>
            </w:r>
          </w:p>
        </w:tc>
      </w:tr>
      <w:tr w:rsidR="00F07E74" w:rsidRPr="00E16468" w14:paraId="00290284" w14:textId="77777777" w:rsidTr="00875C4C">
        <w:trPr>
          <w:trHeight w:val="780"/>
        </w:trPr>
        <w:tc>
          <w:tcPr>
            <w:tcW w:w="1844" w:type="dxa"/>
            <w:shd w:val="clear" w:color="auto" w:fill="auto"/>
          </w:tcPr>
          <w:p w14:paraId="4F099F1A" w14:textId="1035967E" w:rsidR="00F07E74" w:rsidRPr="00E16468" w:rsidRDefault="00F07E74" w:rsidP="00FE4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Изучение уровня преподавания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каззахского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языка в 7 классах</w:t>
            </w:r>
          </w:p>
        </w:tc>
        <w:tc>
          <w:tcPr>
            <w:tcW w:w="1842" w:type="dxa"/>
            <w:shd w:val="clear" w:color="auto" w:fill="auto"/>
          </w:tcPr>
          <w:p w14:paraId="3F2988A7" w14:textId="260FDADC" w:rsidR="00F07E74" w:rsidRPr="00E16468" w:rsidRDefault="00F07E74" w:rsidP="00140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Изучить деятельность учащихся ООП на уроках казахского языка</w:t>
            </w:r>
          </w:p>
        </w:tc>
        <w:tc>
          <w:tcPr>
            <w:tcW w:w="1843" w:type="dxa"/>
            <w:shd w:val="clear" w:color="auto" w:fill="auto"/>
          </w:tcPr>
          <w:p w14:paraId="376C5133" w14:textId="4DD22A67" w:rsidR="00F07E74" w:rsidRPr="00E16468" w:rsidRDefault="00F07E74" w:rsidP="00140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Учителя казахского языка, работающие в инклюзивном образовании 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7х классах</w:t>
            </w:r>
          </w:p>
        </w:tc>
        <w:tc>
          <w:tcPr>
            <w:tcW w:w="1276" w:type="dxa"/>
            <w:shd w:val="clear" w:color="auto" w:fill="auto"/>
          </w:tcPr>
          <w:p w14:paraId="5173E5E5" w14:textId="5B002D32" w:rsidR="00F07E74" w:rsidRPr="00E16468" w:rsidRDefault="00F07E74" w:rsidP="00140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17" w:type="dxa"/>
            <w:shd w:val="clear" w:color="auto" w:fill="auto"/>
          </w:tcPr>
          <w:p w14:paraId="12FED64F" w14:textId="77777777" w:rsidR="00F07E74" w:rsidRDefault="00F07E74">
            <w:pPr>
              <w:pStyle w:val="a3"/>
              <w:ind w:left="-108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Посещение  занятий</w:t>
            </w:r>
          </w:p>
          <w:p w14:paraId="66477042" w14:textId="5570555D" w:rsidR="00F07E74" w:rsidRPr="00E16468" w:rsidRDefault="00F07E74" w:rsidP="00140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Проверка документации</w:t>
            </w:r>
          </w:p>
        </w:tc>
        <w:tc>
          <w:tcPr>
            <w:tcW w:w="1275" w:type="dxa"/>
            <w:shd w:val="clear" w:color="auto" w:fill="auto"/>
          </w:tcPr>
          <w:p w14:paraId="5DAA8DA9" w14:textId="44FB1CE2" w:rsidR="00F07E74" w:rsidRPr="00E16468" w:rsidRDefault="00F07E74" w:rsidP="00140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18–20.03.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9" w:type="dxa"/>
            <w:shd w:val="clear" w:color="auto" w:fill="auto"/>
          </w:tcPr>
          <w:p w14:paraId="730965A2" w14:textId="34315922" w:rsidR="00F07E74" w:rsidRPr="00E16468" w:rsidRDefault="00F07E74" w:rsidP="00140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В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559" w:type="dxa"/>
            <w:shd w:val="clear" w:color="auto" w:fill="auto"/>
          </w:tcPr>
          <w:p w14:paraId="4A8CDE81" w14:textId="3813BFFA" w:rsidR="00F07E74" w:rsidRPr="00E16468" w:rsidRDefault="00F07E74" w:rsidP="00140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2693" w:type="dxa"/>
            <w:shd w:val="clear" w:color="auto" w:fill="auto"/>
          </w:tcPr>
          <w:p w14:paraId="1940CF03" w14:textId="5EE0410E" w:rsidR="00F07E74" w:rsidRPr="00E16468" w:rsidRDefault="00F07E74" w:rsidP="00140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в выборе форм и методов преподавания. ОПО на различных уровнях</w:t>
            </w:r>
          </w:p>
        </w:tc>
        <w:tc>
          <w:tcPr>
            <w:tcW w:w="993" w:type="dxa"/>
            <w:shd w:val="clear" w:color="auto" w:fill="auto"/>
          </w:tcPr>
          <w:p w14:paraId="665258E4" w14:textId="3C6A242E" w:rsidR="00F07E74" w:rsidRPr="00E16468" w:rsidRDefault="00F07E74" w:rsidP="00140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проверки</w:t>
            </w:r>
          </w:p>
        </w:tc>
      </w:tr>
      <w:tr w:rsidR="00F07E74" w:rsidRPr="00E16468" w14:paraId="2C3D5712" w14:textId="77777777" w:rsidTr="00875C4C">
        <w:trPr>
          <w:trHeight w:val="780"/>
        </w:trPr>
        <w:tc>
          <w:tcPr>
            <w:tcW w:w="1844" w:type="dxa"/>
            <w:shd w:val="clear" w:color="auto" w:fill="auto"/>
          </w:tcPr>
          <w:p w14:paraId="242B8EB2" w14:textId="3EA48D16" w:rsidR="00F07E74" w:rsidRDefault="00F07E74" w:rsidP="00557A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04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Выявление уровня </w:t>
            </w:r>
            <w:proofErr w:type="spellStart"/>
            <w:r w:rsidRPr="000E0428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0E0428">
              <w:rPr>
                <w:rFonts w:ascii="Times New Roman" w:hAnsi="Times New Roman"/>
                <w:sz w:val="24"/>
                <w:szCs w:val="24"/>
              </w:rPr>
              <w:t xml:space="preserve">  информационно – коммуникат</w:t>
            </w:r>
            <w:r>
              <w:rPr>
                <w:rFonts w:ascii="Times New Roman" w:hAnsi="Times New Roman"/>
                <w:sz w:val="24"/>
                <w:szCs w:val="24"/>
              </w:rPr>
              <w:t>ивных компетентностей учащихся 10,11х</w:t>
            </w:r>
            <w:r w:rsidRPr="000E0428">
              <w:rPr>
                <w:rFonts w:ascii="Times New Roman" w:hAnsi="Times New Roman"/>
                <w:sz w:val="24"/>
                <w:szCs w:val="24"/>
              </w:rPr>
              <w:t xml:space="preserve"> классов. </w:t>
            </w:r>
          </w:p>
        </w:tc>
        <w:tc>
          <w:tcPr>
            <w:tcW w:w="1842" w:type="dxa"/>
            <w:shd w:val="clear" w:color="auto" w:fill="auto"/>
          </w:tcPr>
          <w:p w14:paraId="6A544D79" w14:textId="3D0C62A5" w:rsidR="00F07E74" w:rsidRPr="000E0428" w:rsidRDefault="00F07E74" w:rsidP="00CD1C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0428">
              <w:rPr>
                <w:rFonts w:ascii="Times New Roman" w:hAnsi="Times New Roman"/>
                <w:sz w:val="24"/>
                <w:szCs w:val="24"/>
              </w:rPr>
              <w:t>формирование информационно – коммуникати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вных компетентностей учащихся 10,11х </w:t>
            </w:r>
            <w:r w:rsidRPr="000E0428">
              <w:rPr>
                <w:rFonts w:ascii="Times New Roman" w:hAnsi="Times New Roman"/>
                <w:sz w:val="24"/>
                <w:szCs w:val="24"/>
              </w:rPr>
              <w:t>классов.</w:t>
            </w:r>
          </w:p>
          <w:p w14:paraId="360E00B5" w14:textId="3F2D03DB" w:rsidR="00F07E74" w:rsidRDefault="00F07E74" w:rsidP="001408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0428">
              <w:rPr>
                <w:rFonts w:ascii="Times New Roman" w:hAnsi="Times New Roman"/>
                <w:sz w:val="24"/>
                <w:szCs w:val="24"/>
              </w:rPr>
              <w:t>ЗУН уч-ся</w:t>
            </w:r>
          </w:p>
        </w:tc>
        <w:tc>
          <w:tcPr>
            <w:tcW w:w="1843" w:type="dxa"/>
            <w:shd w:val="clear" w:color="auto" w:fill="auto"/>
          </w:tcPr>
          <w:p w14:paraId="523DE284" w14:textId="3CF9CDCA" w:rsidR="00F07E74" w:rsidRDefault="00F07E74" w:rsidP="001408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0428">
              <w:rPr>
                <w:rFonts w:ascii="Times New Roman" w:hAnsi="Times New Roman"/>
                <w:sz w:val="24"/>
                <w:szCs w:val="24"/>
              </w:rPr>
              <w:t>Учителя информатики</w:t>
            </w:r>
          </w:p>
        </w:tc>
        <w:tc>
          <w:tcPr>
            <w:tcW w:w="1276" w:type="dxa"/>
            <w:shd w:val="clear" w:color="auto" w:fill="auto"/>
          </w:tcPr>
          <w:p w14:paraId="2B27B5B9" w14:textId="56588111" w:rsidR="00F07E74" w:rsidRDefault="00F07E74" w:rsidP="001408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0428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417" w:type="dxa"/>
            <w:shd w:val="clear" w:color="auto" w:fill="auto"/>
          </w:tcPr>
          <w:p w14:paraId="2D7356E5" w14:textId="1C5C5C58" w:rsidR="00F07E74" w:rsidRDefault="00F07E74">
            <w:pPr>
              <w:pStyle w:val="a3"/>
              <w:ind w:left="-108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0428">
              <w:rPr>
                <w:rFonts w:ascii="Times New Roman" w:hAnsi="Times New Roman"/>
                <w:sz w:val="24"/>
                <w:szCs w:val="24"/>
              </w:rPr>
              <w:t>Посещение уроков, тестирование</w:t>
            </w:r>
          </w:p>
        </w:tc>
        <w:tc>
          <w:tcPr>
            <w:tcW w:w="1275" w:type="dxa"/>
            <w:shd w:val="clear" w:color="auto" w:fill="auto"/>
          </w:tcPr>
          <w:p w14:paraId="3CD95D1E" w14:textId="1E4F566A" w:rsidR="00F07E74" w:rsidRDefault="00F07E74" w:rsidP="00140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28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419" w:type="dxa"/>
            <w:shd w:val="clear" w:color="auto" w:fill="auto"/>
          </w:tcPr>
          <w:p w14:paraId="64B2EE0F" w14:textId="4D1ADB00" w:rsidR="00F07E74" w:rsidRPr="00557A42" w:rsidRDefault="00F07E74" w:rsidP="00557A42">
            <w:pPr>
              <w:rPr>
                <w:rFonts w:ascii="Times New Roman" w:hAnsi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ИКТ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A42">
              <w:rPr>
                <w:rFonts w:ascii="Times New Roman" w:hAnsi="Times New Roman"/>
                <w:sz w:val="24"/>
                <w:szCs w:val="24"/>
              </w:rPr>
              <w:t>Айтжанов</w:t>
            </w:r>
            <w:proofErr w:type="spellEnd"/>
            <w:r w:rsidRPr="00557A42">
              <w:rPr>
                <w:rFonts w:ascii="Times New Roman" w:hAnsi="Times New Roman"/>
                <w:sz w:val="24"/>
                <w:szCs w:val="24"/>
              </w:rPr>
              <w:t xml:space="preserve"> А.З.</w:t>
            </w:r>
          </w:p>
          <w:p w14:paraId="79D61E23" w14:textId="77777777" w:rsidR="00F07E74" w:rsidRPr="00E16468" w:rsidRDefault="00F07E74" w:rsidP="00140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64F278B" w14:textId="3F638F37" w:rsidR="00F07E74" w:rsidRDefault="00F07E74" w:rsidP="00140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2693" w:type="dxa"/>
            <w:shd w:val="clear" w:color="auto" w:fill="auto"/>
          </w:tcPr>
          <w:p w14:paraId="30CE1531" w14:textId="70A1D595" w:rsidR="00F07E74" w:rsidRPr="000E0428" w:rsidRDefault="00F07E74" w:rsidP="00EB32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дополнительных занятий для формирования </w:t>
            </w:r>
            <w:r w:rsidRPr="000E0428">
              <w:rPr>
                <w:rFonts w:ascii="Times New Roman" w:hAnsi="Times New Roman"/>
                <w:sz w:val="24"/>
                <w:szCs w:val="24"/>
              </w:rPr>
              <w:t>информационно – коммуникати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вных компетентностей учащихся 10,11х </w:t>
            </w:r>
            <w:r w:rsidRPr="000E0428">
              <w:rPr>
                <w:rFonts w:ascii="Times New Roman" w:hAnsi="Times New Roman"/>
                <w:sz w:val="24"/>
                <w:szCs w:val="24"/>
              </w:rPr>
              <w:t>классов.</w:t>
            </w:r>
          </w:p>
          <w:p w14:paraId="45ACB8AB" w14:textId="6D0FCA8C" w:rsidR="00F07E74" w:rsidRDefault="00F07E74" w:rsidP="00EB3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28">
              <w:rPr>
                <w:rFonts w:ascii="Times New Roman" w:hAnsi="Times New Roman"/>
                <w:sz w:val="24"/>
                <w:szCs w:val="24"/>
              </w:rPr>
              <w:t>ЗУН уч-ся</w:t>
            </w:r>
          </w:p>
        </w:tc>
        <w:tc>
          <w:tcPr>
            <w:tcW w:w="993" w:type="dxa"/>
            <w:shd w:val="clear" w:color="auto" w:fill="auto"/>
          </w:tcPr>
          <w:p w14:paraId="0E35424E" w14:textId="2D4A26E7" w:rsidR="00F07E74" w:rsidRDefault="00F07E74" w:rsidP="00140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74" w:rsidRPr="00E16468" w14:paraId="160B3D3B" w14:textId="77777777" w:rsidTr="00875C4C">
        <w:trPr>
          <w:trHeight w:val="109"/>
        </w:trPr>
        <w:tc>
          <w:tcPr>
            <w:tcW w:w="16161" w:type="dxa"/>
            <w:gridSpan w:val="10"/>
            <w:shd w:val="clear" w:color="auto" w:fill="FFFF00"/>
            <w:vAlign w:val="center"/>
          </w:tcPr>
          <w:p w14:paraId="035CB152" w14:textId="50E9C99E" w:rsidR="00F07E74" w:rsidRPr="00E16468" w:rsidRDefault="00F07E74" w:rsidP="009479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F07E74" w:rsidRPr="00E16468" w14:paraId="742D2B89" w14:textId="77777777" w:rsidTr="00AA2C02">
        <w:trPr>
          <w:trHeight w:val="780"/>
        </w:trPr>
        <w:tc>
          <w:tcPr>
            <w:tcW w:w="1844" w:type="dxa"/>
            <w:shd w:val="clear" w:color="auto" w:fill="auto"/>
          </w:tcPr>
          <w:p w14:paraId="41E6A2B3" w14:textId="77777777" w:rsidR="00F07E74" w:rsidRPr="00E16468" w:rsidRDefault="00F07E74" w:rsidP="00AA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 работой с учащимися, мотивированными на получение высоких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уроках истории в 5-6 классах</w:t>
            </w:r>
          </w:p>
        </w:tc>
        <w:tc>
          <w:tcPr>
            <w:tcW w:w="1842" w:type="dxa"/>
            <w:shd w:val="clear" w:color="auto" w:fill="auto"/>
          </w:tcPr>
          <w:p w14:paraId="47FC8E49" w14:textId="77777777" w:rsidR="00F07E74" w:rsidRPr="00E16468" w:rsidRDefault="00F07E74" w:rsidP="00AA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Состояние работы с учащимися, участвовавшими в олимпиадах, конкурсах, проектах</w:t>
            </w:r>
          </w:p>
        </w:tc>
        <w:tc>
          <w:tcPr>
            <w:tcW w:w="1843" w:type="dxa"/>
            <w:shd w:val="clear" w:color="auto" w:fill="auto"/>
          </w:tcPr>
          <w:p w14:paraId="3EEB5784" w14:textId="08D98114" w:rsidR="00F07E74" w:rsidRPr="00E16468" w:rsidRDefault="00F07E74" w:rsidP="00AA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5-6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276" w:type="dxa"/>
            <w:shd w:val="clear" w:color="auto" w:fill="auto"/>
          </w:tcPr>
          <w:p w14:paraId="65894A5A" w14:textId="77777777" w:rsidR="00F07E74" w:rsidRPr="00E16468" w:rsidRDefault="00F07E74" w:rsidP="00AA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auto" w:fill="auto"/>
          </w:tcPr>
          <w:p w14:paraId="5EF65202" w14:textId="77777777" w:rsidR="00F07E74" w:rsidRPr="00E16468" w:rsidRDefault="00F07E74" w:rsidP="00AA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олимпиадах</w:t>
            </w:r>
          </w:p>
        </w:tc>
        <w:tc>
          <w:tcPr>
            <w:tcW w:w="1275" w:type="dxa"/>
            <w:shd w:val="clear" w:color="auto" w:fill="auto"/>
          </w:tcPr>
          <w:p w14:paraId="2AB50579" w14:textId="07DFFE4E" w:rsidR="00F07E74" w:rsidRPr="00E16468" w:rsidRDefault="00F07E74" w:rsidP="00AA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04.03–07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9" w:type="dxa"/>
            <w:shd w:val="clear" w:color="auto" w:fill="auto"/>
          </w:tcPr>
          <w:p w14:paraId="7D9FB843" w14:textId="77777777" w:rsidR="00F07E74" w:rsidRPr="00E16468" w:rsidRDefault="00F07E74" w:rsidP="00AA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Ариновва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А.У.</w:t>
            </w:r>
          </w:p>
        </w:tc>
        <w:tc>
          <w:tcPr>
            <w:tcW w:w="1559" w:type="dxa"/>
            <w:shd w:val="clear" w:color="auto" w:fill="auto"/>
          </w:tcPr>
          <w:p w14:paraId="736CE337" w14:textId="77777777" w:rsidR="00F07E74" w:rsidRPr="00E16468" w:rsidRDefault="00F07E74" w:rsidP="00AA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СПД </w:t>
            </w:r>
          </w:p>
          <w:p w14:paraId="33559F01" w14:textId="77777777" w:rsidR="00F07E74" w:rsidRPr="00E16468" w:rsidRDefault="00F07E74" w:rsidP="00AA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2693" w:type="dxa"/>
            <w:shd w:val="clear" w:color="auto" w:fill="auto"/>
          </w:tcPr>
          <w:p w14:paraId="76C1C419" w14:textId="0B0A5E04" w:rsidR="00F07E74" w:rsidRPr="00E16468" w:rsidRDefault="00F07E74" w:rsidP="00AA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в выборе форм и методов преподавания. ОПО на различных уровнях</w:t>
            </w:r>
          </w:p>
        </w:tc>
        <w:tc>
          <w:tcPr>
            <w:tcW w:w="993" w:type="dxa"/>
            <w:shd w:val="clear" w:color="auto" w:fill="auto"/>
          </w:tcPr>
          <w:p w14:paraId="028CF204" w14:textId="77777777" w:rsidR="00F07E74" w:rsidRPr="00E16468" w:rsidRDefault="00F07E74" w:rsidP="00AA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74" w:rsidRPr="00E16468" w14:paraId="24B39133" w14:textId="77777777" w:rsidTr="00875C4C">
        <w:trPr>
          <w:trHeight w:val="780"/>
        </w:trPr>
        <w:tc>
          <w:tcPr>
            <w:tcW w:w="1844" w:type="dxa"/>
            <w:shd w:val="clear" w:color="auto" w:fill="auto"/>
          </w:tcPr>
          <w:p w14:paraId="21E18076" w14:textId="6A48F798" w:rsidR="00F07E74" w:rsidRPr="00E16468" w:rsidRDefault="00F07E74" w:rsidP="00F66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 работой с учащимися, мотивированными на получение высоких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уроках истории в 7-8 классах</w:t>
            </w:r>
          </w:p>
        </w:tc>
        <w:tc>
          <w:tcPr>
            <w:tcW w:w="1842" w:type="dxa"/>
            <w:shd w:val="clear" w:color="auto" w:fill="auto"/>
          </w:tcPr>
          <w:p w14:paraId="6309F1B4" w14:textId="23FA5B90" w:rsidR="00F07E74" w:rsidRPr="00E16468" w:rsidRDefault="00F07E74" w:rsidP="0082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Состояние работы с учащимися, участвовавшими в олимпиадах, конкурсах, проектах</w:t>
            </w:r>
          </w:p>
        </w:tc>
        <w:tc>
          <w:tcPr>
            <w:tcW w:w="1843" w:type="dxa"/>
            <w:shd w:val="clear" w:color="auto" w:fill="auto"/>
          </w:tcPr>
          <w:p w14:paraId="0F8A6122" w14:textId="573AA6E9" w:rsidR="00F07E74" w:rsidRPr="00E16468" w:rsidRDefault="00F07E74" w:rsidP="0094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7-8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276" w:type="dxa"/>
            <w:shd w:val="clear" w:color="auto" w:fill="auto"/>
          </w:tcPr>
          <w:p w14:paraId="4ABD078E" w14:textId="27F73AE6" w:rsidR="00F07E74" w:rsidRPr="00E16468" w:rsidRDefault="00F07E74" w:rsidP="0094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auto" w:fill="auto"/>
          </w:tcPr>
          <w:p w14:paraId="50D7A0E3" w14:textId="43F07D6A" w:rsidR="00F07E74" w:rsidRPr="00E16468" w:rsidRDefault="00F07E74" w:rsidP="0094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олимпиадах</w:t>
            </w:r>
          </w:p>
        </w:tc>
        <w:tc>
          <w:tcPr>
            <w:tcW w:w="1275" w:type="dxa"/>
            <w:shd w:val="clear" w:color="auto" w:fill="auto"/>
          </w:tcPr>
          <w:p w14:paraId="7B43F72F" w14:textId="06D81510" w:rsidR="00F07E74" w:rsidRPr="00E16468" w:rsidRDefault="00F07E74" w:rsidP="0094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11.03–15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9" w:type="dxa"/>
            <w:shd w:val="clear" w:color="auto" w:fill="auto"/>
          </w:tcPr>
          <w:p w14:paraId="796EB44A" w14:textId="11CBDDAD" w:rsidR="00F07E74" w:rsidRPr="00E16468" w:rsidRDefault="00F07E74" w:rsidP="0082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Ариновва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А.У.</w:t>
            </w:r>
          </w:p>
        </w:tc>
        <w:tc>
          <w:tcPr>
            <w:tcW w:w="1559" w:type="dxa"/>
            <w:shd w:val="clear" w:color="auto" w:fill="auto"/>
          </w:tcPr>
          <w:p w14:paraId="04BD8D9A" w14:textId="77777777" w:rsidR="00F07E74" w:rsidRPr="00E16468" w:rsidRDefault="00F07E74" w:rsidP="0094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СПД </w:t>
            </w:r>
          </w:p>
          <w:p w14:paraId="27078294" w14:textId="107572B0" w:rsidR="00F07E74" w:rsidRPr="00E16468" w:rsidRDefault="00F07E74" w:rsidP="0094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2693" w:type="dxa"/>
            <w:shd w:val="clear" w:color="auto" w:fill="auto"/>
          </w:tcPr>
          <w:p w14:paraId="66293FCE" w14:textId="5ED0CF5F" w:rsidR="00F07E74" w:rsidRPr="00E16468" w:rsidRDefault="00F07E74" w:rsidP="0094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в выборе форм и методов преподавания. ОПО на различных уровнях</w:t>
            </w:r>
          </w:p>
        </w:tc>
        <w:tc>
          <w:tcPr>
            <w:tcW w:w="993" w:type="dxa"/>
            <w:shd w:val="clear" w:color="auto" w:fill="auto"/>
          </w:tcPr>
          <w:p w14:paraId="5781AC15" w14:textId="4B5CEF85" w:rsidR="00F07E74" w:rsidRPr="00E16468" w:rsidRDefault="00F07E74" w:rsidP="0094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74" w:rsidRPr="00E16468" w14:paraId="69F7EBD5" w14:textId="77777777" w:rsidTr="00875C4C">
        <w:trPr>
          <w:trHeight w:val="780"/>
        </w:trPr>
        <w:tc>
          <w:tcPr>
            <w:tcW w:w="1844" w:type="dxa"/>
            <w:shd w:val="clear" w:color="auto" w:fill="auto"/>
          </w:tcPr>
          <w:p w14:paraId="6C89EFEA" w14:textId="6D7ABAAD" w:rsidR="00F07E74" w:rsidRPr="00E16468" w:rsidRDefault="00F07E74" w:rsidP="0094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роведение интеллектуального марафона «Что? Где? Когда?»</w:t>
            </w:r>
          </w:p>
        </w:tc>
        <w:tc>
          <w:tcPr>
            <w:tcW w:w="1842" w:type="dxa"/>
            <w:shd w:val="clear" w:color="auto" w:fill="auto"/>
          </w:tcPr>
          <w:p w14:paraId="02C5D18F" w14:textId="54EE14A9" w:rsidR="00F07E74" w:rsidRPr="00E16468" w:rsidRDefault="00F07E74" w:rsidP="0094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учащихся, одаренных в умственном 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отношении; повышение качества их обучения, расширение возможностей развития индивидуальных способностей, улучшение условий социальной адаптации учеников, гармонизация отношений в системах «учитель –  одаренный ученик», «одаренный ученик – ученик», «одаренный ученик – родитель»</w:t>
            </w:r>
          </w:p>
        </w:tc>
        <w:tc>
          <w:tcPr>
            <w:tcW w:w="1843" w:type="dxa"/>
            <w:shd w:val="clear" w:color="auto" w:fill="auto"/>
          </w:tcPr>
          <w:p w14:paraId="7A04FDA3" w14:textId="7242AAE6" w:rsidR="00F07E74" w:rsidRPr="00E16468" w:rsidRDefault="00F07E74" w:rsidP="0094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8–10 классы</w:t>
            </w:r>
          </w:p>
        </w:tc>
        <w:tc>
          <w:tcPr>
            <w:tcW w:w="1276" w:type="dxa"/>
            <w:shd w:val="clear" w:color="auto" w:fill="auto"/>
          </w:tcPr>
          <w:p w14:paraId="2C835A3E" w14:textId="377AB066" w:rsidR="00F07E74" w:rsidRPr="00E16468" w:rsidRDefault="00F07E74" w:rsidP="0094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auto" w:fill="auto"/>
          </w:tcPr>
          <w:p w14:paraId="4629C906" w14:textId="5166E8B5" w:rsidR="00F07E74" w:rsidRPr="00E16468" w:rsidRDefault="00F07E74" w:rsidP="0094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Участие в конкурсе, прием заявок</w:t>
            </w:r>
          </w:p>
        </w:tc>
        <w:tc>
          <w:tcPr>
            <w:tcW w:w="1275" w:type="dxa"/>
            <w:shd w:val="clear" w:color="auto" w:fill="auto"/>
          </w:tcPr>
          <w:p w14:paraId="4C11D67A" w14:textId="2E2A8445" w:rsidR="00F07E74" w:rsidRPr="00E16468" w:rsidRDefault="00F07E74" w:rsidP="0094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9" w:type="dxa"/>
            <w:shd w:val="clear" w:color="auto" w:fill="auto"/>
          </w:tcPr>
          <w:p w14:paraId="635DE45A" w14:textId="1431E7DD" w:rsidR="00F07E74" w:rsidRPr="00E16468" w:rsidRDefault="00F07E74" w:rsidP="0094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Ариновва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А.У.</w:t>
            </w:r>
          </w:p>
        </w:tc>
        <w:tc>
          <w:tcPr>
            <w:tcW w:w="1559" w:type="dxa"/>
            <w:shd w:val="clear" w:color="auto" w:fill="auto"/>
          </w:tcPr>
          <w:p w14:paraId="46134500" w14:textId="77777777" w:rsidR="00F07E74" w:rsidRPr="00E16468" w:rsidRDefault="00F07E74" w:rsidP="0094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СПД </w:t>
            </w:r>
          </w:p>
          <w:p w14:paraId="240E4F53" w14:textId="2A5CD2E4" w:rsidR="00F07E74" w:rsidRPr="00E16468" w:rsidRDefault="00F07E74" w:rsidP="0094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2693" w:type="dxa"/>
            <w:shd w:val="clear" w:color="auto" w:fill="auto"/>
          </w:tcPr>
          <w:p w14:paraId="5405FBF1" w14:textId="17B4A128" w:rsidR="00F07E74" w:rsidRPr="00E16468" w:rsidRDefault="00F07E74" w:rsidP="0094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Результаты конкурса</w:t>
            </w:r>
          </w:p>
        </w:tc>
        <w:tc>
          <w:tcPr>
            <w:tcW w:w="993" w:type="dxa"/>
            <w:shd w:val="clear" w:color="auto" w:fill="auto"/>
          </w:tcPr>
          <w:p w14:paraId="049F2FC3" w14:textId="6769FF52" w:rsidR="00F07E74" w:rsidRPr="00E16468" w:rsidRDefault="00F07E74" w:rsidP="0094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7E74" w:rsidRPr="00E16468" w14:paraId="31E94D54" w14:textId="77777777" w:rsidTr="00875C4C">
        <w:trPr>
          <w:trHeight w:val="109"/>
        </w:trPr>
        <w:tc>
          <w:tcPr>
            <w:tcW w:w="16161" w:type="dxa"/>
            <w:gridSpan w:val="10"/>
            <w:shd w:val="clear" w:color="auto" w:fill="FFFF00"/>
            <w:vAlign w:val="center"/>
          </w:tcPr>
          <w:p w14:paraId="372F7005" w14:textId="0F3E9F1A" w:rsidR="00F07E74" w:rsidRPr="00E16468" w:rsidRDefault="00F07E74" w:rsidP="009479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Контроль за</w:t>
            </w:r>
            <w:proofErr w:type="gramEnd"/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уровнем мастерства и состоянием методической готовности учителя</w:t>
            </w:r>
          </w:p>
        </w:tc>
      </w:tr>
      <w:tr w:rsidR="00F07E74" w:rsidRPr="00E16468" w14:paraId="349C83AA" w14:textId="77777777" w:rsidTr="00875C4C">
        <w:trPr>
          <w:trHeight w:val="1020"/>
        </w:trPr>
        <w:tc>
          <w:tcPr>
            <w:tcW w:w="1844" w:type="dxa"/>
            <w:shd w:val="clear" w:color="000000" w:fill="FFFFFF"/>
          </w:tcPr>
          <w:p w14:paraId="099D3271" w14:textId="77777777" w:rsidR="00F07E74" w:rsidRPr="00E16468" w:rsidRDefault="00F07E74" w:rsidP="00F3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FA7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педагогических кадров </w:t>
            </w:r>
          </w:p>
        </w:tc>
        <w:tc>
          <w:tcPr>
            <w:tcW w:w="1842" w:type="dxa"/>
            <w:shd w:val="clear" w:color="000000" w:fill="FFFFFF"/>
          </w:tcPr>
          <w:p w14:paraId="6EA4C781" w14:textId="77777777" w:rsidR="00F07E74" w:rsidRPr="00E16468" w:rsidRDefault="00F07E74" w:rsidP="00F3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FA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знания правил аттестации, создание условий для своевременного оформления необходимой документации,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аттестуемых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учителей.</w:t>
            </w:r>
          </w:p>
        </w:tc>
        <w:tc>
          <w:tcPr>
            <w:tcW w:w="1843" w:type="dxa"/>
            <w:shd w:val="clear" w:color="auto" w:fill="auto"/>
            <w:noWrap/>
          </w:tcPr>
          <w:p w14:paraId="42869161" w14:textId="77777777" w:rsidR="00F07E74" w:rsidRPr="00E16468" w:rsidRDefault="00F07E74" w:rsidP="00F3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Аттестуемые учителя</w:t>
            </w:r>
          </w:p>
        </w:tc>
        <w:tc>
          <w:tcPr>
            <w:tcW w:w="1276" w:type="dxa"/>
            <w:shd w:val="clear" w:color="auto" w:fill="auto"/>
            <w:noWrap/>
          </w:tcPr>
          <w:p w14:paraId="3F841745" w14:textId="77777777" w:rsidR="00F07E74" w:rsidRPr="00E16468" w:rsidRDefault="00F07E74" w:rsidP="00F3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FA7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1417" w:type="dxa"/>
            <w:shd w:val="clear" w:color="auto" w:fill="auto"/>
            <w:noWrap/>
          </w:tcPr>
          <w:p w14:paraId="497D9486" w14:textId="77777777" w:rsidR="00F07E74" w:rsidRPr="00E16468" w:rsidRDefault="00F07E74" w:rsidP="00F3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FA7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275" w:type="dxa"/>
            <w:shd w:val="clear" w:color="auto" w:fill="auto"/>
            <w:noWrap/>
          </w:tcPr>
          <w:p w14:paraId="71B7A614" w14:textId="77777777" w:rsidR="00F07E74" w:rsidRDefault="00F07E74" w:rsidP="00F3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FA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419" w:type="dxa"/>
            <w:shd w:val="clear" w:color="auto" w:fill="auto"/>
            <w:noWrap/>
          </w:tcPr>
          <w:p w14:paraId="2D6B3F75" w14:textId="77777777" w:rsidR="00F07E74" w:rsidRPr="00E16468" w:rsidRDefault="00F07E74" w:rsidP="00F3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Звездина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П.Н.</w:t>
            </w:r>
          </w:p>
        </w:tc>
        <w:tc>
          <w:tcPr>
            <w:tcW w:w="1559" w:type="dxa"/>
            <w:shd w:val="clear" w:color="auto" w:fill="auto"/>
            <w:noWrap/>
          </w:tcPr>
          <w:p w14:paraId="066E3E74" w14:textId="2A503EF2" w:rsidR="00F07E74" w:rsidRPr="00E16468" w:rsidRDefault="00F07E74" w:rsidP="00F3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2693" w:type="dxa"/>
            <w:shd w:val="clear" w:color="auto" w:fill="auto"/>
            <w:noWrap/>
          </w:tcPr>
          <w:p w14:paraId="4E5E9E8A" w14:textId="518F407E" w:rsidR="00F07E74" w:rsidRPr="00E16468" w:rsidRDefault="00F07E74" w:rsidP="00F3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аттестуемых педагогов</w:t>
            </w:r>
            <w:r w:rsidRPr="00E42F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shd w:val="clear" w:color="auto" w:fill="auto"/>
            <w:noWrap/>
          </w:tcPr>
          <w:p w14:paraId="1EF4E907" w14:textId="77777777" w:rsidR="00F07E74" w:rsidRPr="00E16468" w:rsidRDefault="00F07E74" w:rsidP="00F3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FA7">
              <w:rPr>
                <w:rFonts w:ascii="Times New Roman" w:hAnsi="Times New Roman" w:cs="Times New Roman"/>
                <w:sz w:val="24"/>
                <w:szCs w:val="24"/>
              </w:rPr>
              <w:t xml:space="preserve"> Второе полугодие</w:t>
            </w:r>
          </w:p>
        </w:tc>
      </w:tr>
      <w:tr w:rsidR="00F07E74" w:rsidRPr="00E16468" w14:paraId="67088BB4" w14:textId="77777777" w:rsidTr="00875C4C">
        <w:trPr>
          <w:trHeight w:val="1020"/>
        </w:trPr>
        <w:tc>
          <w:tcPr>
            <w:tcW w:w="1844" w:type="dxa"/>
            <w:shd w:val="clear" w:color="000000" w:fill="FFFFFF"/>
          </w:tcPr>
          <w:p w14:paraId="4B773534" w14:textId="0245EE4B" w:rsidR="00F07E74" w:rsidRPr="00E42FA7" w:rsidRDefault="00F07E74" w:rsidP="00F3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Влияние школы на повышение </w:t>
            </w:r>
            <w:proofErr w:type="gramStart"/>
            <w:r w:rsidRPr="00030134">
              <w:rPr>
                <w:rFonts w:ascii="Times New Roman" w:hAnsi="Times New Roman" w:cs="Times New Roman"/>
                <w:sz w:val="24"/>
                <w:szCs w:val="24"/>
              </w:rPr>
              <w:t>ИКТ-компетентности</w:t>
            </w:r>
            <w:proofErr w:type="gramEnd"/>
            <w:r w:rsidRPr="00030134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учителей.</w:t>
            </w:r>
          </w:p>
        </w:tc>
        <w:tc>
          <w:tcPr>
            <w:tcW w:w="1842" w:type="dxa"/>
            <w:shd w:val="clear" w:color="000000" w:fill="FFFFFF"/>
          </w:tcPr>
          <w:p w14:paraId="3740DE2A" w14:textId="4FD3544A" w:rsidR="00F07E74" w:rsidRPr="00E42FA7" w:rsidRDefault="00F07E74" w:rsidP="00F3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F0D">
              <w:rPr>
                <w:rFonts w:ascii="Times New Roman" w:hAnsi="Times New Roman" w:cs="Times New Roman"/>
                <w:sz w:val="24"/>
                <w:szCs w:val="24"/>
              </w:rPr>
              <w:t>Качество и степень использования возможностей ИКТ обучения в образовательной среде уроков</w:t>
            </w:r>
          </w:p>
        </w:tc>
        <w:tc>
          <w:tcPr>
            <w:tcW w:w="1843" w:type="dxa"/>
            <w:shd w:val="clear" w:color="auto" w:fill="auto"/>
            <w:noWrap/>
          </w:tcPr>
          <w:p w14:paraId="4E97B5AB" w14:textId="7766BCAB" w:rsidR="00F07E74" w:rsidRPr="00E42FA7" w:rsidRDefault="00F07E74" w:rsidP="0055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 10,11х</w:t>
            </w:r>
            <w:r w:rsidRPr="00F43F0D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276" w:type="dxa"/>
            <w:shd w:val="clear" w:color="auto" w:fill="auto"/>
            <w:noWrap/>
          </w:tcPr>
          <w:p w14:paraId="2D2134BE" w14:textId="60BD2D35" w:rsidR="00F07E74" w:rsidRPr="00E42FA7" w:rsidRDefault="00F07E74" w:rsidP="00F3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F0D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auto" w:fill="auto"/>
            <w:noWrap/>
          </w:tcPr>
          <w:p w14:paraId="6DF12BC5" w14:textId="547C2930" w:rsidR="00F07E74" w:rsidRPr="00E42FA7" w:rsidRDefault="00F07E74" w:rsidP="00F3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 w:rsidRPr="00875BEC">
              <w:rPr>
                <w:rFonts w:ascii="Times New Roman" w:hAnsi="Times New Roman"/>
                <w:sz w:val="24"/>
                <w:szCs w:val="24"/>
              </w:rPr>
              <w:t>документации, консультирование, рекомендации</w:t>
            </w:r>
          </w:p>
        </w:tc>
        <w:tc>
          <w:tcPr>
            <w:tcW w:w="1275" w:type="dxa"/>
            <w:shd w:val="clear" w:color="auto" w:fill="auto"/>
            <w:noWrap/>
          </w:tcPr>
          <w:p w14:paraId="58292119" w14:textId="3A44F599" w:rsidR="00F07E74" w:rsidRPr="00E42FA7" w:rsidRDefault="00F07E74" w:rsidP="00F3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419" w:type="dxa"/>
            <w:shd w:val="clear" w:color="auto" w:fill="auto"/>
            <w:noWrap/>
          </w:tcPr>
          <w:p w14:paraId="3CE791BA" w14:textId="4236EE87" w:rsidR="00F07E74" w:rsidRPr="00E16468" w:rsidRDefault="00F07E74" w:rsidP="00F3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ИКТ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Айтжанов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А.З.</w:t>
            </w:r>
          </w:p>
        </w:tc>
        <w:tc>
          <w:tcPr>
            <w:tcW w:w="1559" w:type="dxa"/>
            <w:shd w:val="clear" w:color="auto" w:fill="auto"/>
            <w:noWrap/>
          </w:tcPr>
          <w:p w14:paraId="1ACE57A7" w14:textId="38D9FDDC" w:rsidR="00F07E74" w:rsidRDefault="00F07E74" w:rsidP="00F3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2693" w:type="dxa"/>
            <w:shd w:val="clear" w:color="auto" w:fill="auto"/>
            <w:noWrap/>
          </w:tcPr>
          <w:p w14:paraId="211560D1" w14:textId="77777777" w:rsidR="00F07E74" w:rsidRPr="000E0428" w:rsidRDefault="00F07E74" w:rsidP="001801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дополнительных занятий для формирования </w:t>
            </w:r>
            <w:r w:rsidRPr="000E0428">
              <w:rPr>
                <w:rFonts w:ascii="Times New Roman" w:hAnsi="Times New Roman"/>
                <w:sz w:val="24"/>
                <w:szCs w:val="24"/>
              </w:rPr>
              <w:t>информационно – коммуникати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вных компетентностей учащихся 10,11х </w:t>
            </w:r>
            <w:r w:rsidRPr="000E0428">
              <w:rPr>
                <w:rFonts w:ascii="Times New Roman" w:hAnsi="Times New Roman"/>
                <w:sz w:val="24"/>
                <w:szCs w:val="24"/>
              </w:rPr>
              <w:t>классов.</w:t>
            </w:r>
          </w:p>
          <w:p w14:paraId="7905554A" w14:textId="4C2FF7D5" w:rsidR="00F07E74" w:rsidRPr="00E42FA7" w:rsidRDefault="00F07E74" w:rsidP="0018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28">
              <w:rPr>
                <w:rFonts w:ascii="Times New Roman" w:hAnsi="Times New Roman"/>
                <w:sz w:val="24"/>
                <w:szCs w:val="24"/>
              </w:rPr>
              <w:t>ЗУН уч-ся</w:t>
            </w:r>
          </w:p>
        </w:tc>
        <w:tc>
          <w:tcPr>
            <w:tcW w:w="993" w:type="dxa"/>
            <w:shd w:val="clear" w:color="auto" w:fill="auto"/>
            <w:noWrap/>
          </w:tcPr>
          <w:p w14:paraId="5CA5FDDA" w14:textId="5EB39163" w:rsidR="00F07E74" w:rsidRPr="00E42FA7" w:rsidRDefault="00F07E74" w:rsidP="00F3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74" w:rsidRPr="00E16468" w14:paraId="314851F6" w14:textId="77777777" w:rsidTr="00875C4C">
        <w:trPr>
          <w:trHeight w:val="1020"/>
        </w:trPr>
        <w:tc>
          <w:tcPr>
            <w:tcW w:w="1844" w:type="dxa"/>
            <w:shd w:val="clear" w:color="000000" w:fill="FFFFFF"/>
          </w:tcPr>
          <w:p w14:paraId="42F1BD66" w14:textId="77777777" w:rsidR="00F07E74" w:rsidRPr="00E42FA7" w:rsidRDefault="00F07E74" w:rsidP="00F3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831">
              <w:rPr>
                <w:rFonts w:ascii="Times New Roman" w:hAnsi="Times New Roman"/>
                <w:sz w:val="24"/>
                <w:szCs w:val="24"/>
              </w:rPr>
              <w:t xml:space="preserve">Повышение методического уровня. Использование учителями </w:t>
            </w:r>
            <w:r w:rsidRPr="00D27831">
              <w:rPr>
                <w:rFonts w:ascii="Times New Roman" w:hAnsi="Times New Roman"/>
                <w:sz w:val="24"/>
                <w:szCs w:val="24"/>
                <w:lang w:val="kk-KZ"/>
              </w:rPr>
              <w:t>образовательных, интерактивных образовательных приложений</w:t>
            </w:r>
          </w:p>
        </w:tc>
        <w:tc>
          <w:tcPr>
            <w:tcW w:w="1842" w:type="dxa"/>
            <w:shd w:val="clear" w:color="000000" w:fill="FFFFFF"/>
          </w:tcPr>
          <w:p w14:paraId="4EFBBAF6" w14:textId="77777777" w:rsidR="00F07E74" w:rsidRPr="00D27831" w:rsidRDefault="00F07E74" w:rsidP="00F3662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27831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r w:rsidRPr="00D27831">
              <w:rPr>
                <w:rFonts w:ascii="Times New Roman" w:hAnsi="Times New Roman"/>
                <w:sz w:val="24"/>
                <w:szCs w:val="24"/>
                <w:lang w:val="kk-KZ"/>
              </w:rPr>
              <w:t>интерактивными образовательными приложениями, с сайтом школы</w:t>
            </w:r>
          </w:p>
          <w:p w14:paraId="2A403F18" w14:textId="77777777" w:rsidR="00F07E74" w:rsidRPr="00E42FA7" w:rsidRDefault="00F07E74" w:rsidP="00F3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DC13962" w14:textId="77777777" w:rsidR="00F07E74" w:rsidRPr="00E42FA7" w:rsidRDefault="00F07E74" w:rsidP="00F3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831"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1276" w:type="dxa"/>
            <w:shd w:val="clear" w:color="auto" w:fill="auto"/>
            <w:noWrap/>
          </w:tcPr>
          <w:p w14:paraId="78C3513F" w14:textId="77777777" w:rsidR="00F07E74" w:rsidRPr="00E42FA7" w:rsidRDefault="00F07E74" w:rsidP="00F3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831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auto" w:fill="auto"/>
            <w:noWrap/>
          </w:tcPr>
          <w:p w14:paraId="7810C669" w14:textId="77777777" w:rsidR="00F07E74" w:rsidRPr="00E42FA7" w:rsidRDefault="00F07E74" w:rsidP="00F3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831">
              <w:rPr>
                <w:rFonts w:ascii="Times New Roman" w:hAnsi="Times New Roman"/>
                <w:sz w:val="24"/>
                <w:szCs w:val="24"/>
              </w:rPr>
              <w:t>Беседа. Наблюдение</w:t>
            </w:r>
          </w:p>
        </w:tc>
        <w:tc>
          <w:tcPr>
            <w:tcW w:w="1275" w:type="dxa"/>
            <w:shd w:val="clear" w:color="auto" w:fill="auto"/>
            <w:noWrap/>
          </w:tcPr>
          <w:p w14:paraId="369892F8" w14:textId="77777777" w:rsidR="00F07E74" w:rsidRPr="00E42FA7" w:rsidRDefault="00F07E74" w:rsidP="00F3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83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419" w:type="dxa"/>
            <w:shd w:val="clear" w:color="auto" w:fill="auto"/>
            <w:noWrap/>
          </w:tcPr>
          <w:p w14:paraId="164B126E" w14:textId="73BA80BB" w:rsidR="00F07E74" w:rsidRPr="00E16468" w:rsidRDefault="00F07E74" w:rsidP="00F3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ИКТ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831">
              <w:rPr>
                <w:rFonts w:ascii="Times New Roman" w:hAnsi="Times New Roman" w:cs="Times New Roman"/>
                <w:sz w:val="24"/>
                <w:szCs w:val="24"/>
              </w:rPr>
              <w:t>Айтжанов</w:t>
            </w:r>
            <w:proofErr w:type="spellEnd"/>
            <w:r w:rsidRPr="00D27831">
              <w:rPr>
                <w:rFonts w:ascii="Times New Roman" w:hAnsi="Times New Roman" w:cs="Times New Roman"/>
                <w:sz w:val="24"/>
                <w:szCs w:val="24"/>
              </w:rPr>
              <w:t xml:space="preserve"> А.З.</w:t>
            </w:r>
          </w:p>
        </w:tc>
        <w:tc>
          <w:tcPr>
            <w:tcW w:w="1559" w:type="dxa"/>
            <w:shd w:val="clear" w:color="auto" w:fill="auto"/>
            <w:noWrap/>
          </w:tcPr>
          <w:p w14:paraId="590ED3BC" w14:textId="2BCDB204" w:rsidR="00F07E74" w:rsidRPr="00E42FA7" w:rsidRDefault="00F07E74" w:rsidP="00F3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  <w:tc>
          <w:tcPr>
            <w:tcW w:w="2693" w:type="dxa"/>
            <w:shd w:val="clear" w:color="auto" w:fill="auto"/>
            <w:noWrap/>
          </w:tcPr>
          <w:p w14:paraId="28DDC1F8" w14:textId="1E99FCEC" w:rsidR="00F07E74" w:rsidRPr="00E42FA7" w:rsidRDefault="00F07E74" w:rsidP="0018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проведенных мероприятиях</w:t>
            </w:r>
          </w:p>
        </w:tc>
        <w:tc>
          <w:tcPr>
            <w:tcW w:w="993" w:type="dxa"/>
            <w:shd w:val="clear" w:color="auto" w:fill="auto"/>
            <w:noWrap/>
          </w:tcPr>
          <w:p w14:paraId="5E67056F" w14:textId="77777777" w:rsidR="00F07E74" w:rsidRPr="00E42FA7" w:rsidRDefault="00F07E74" w:rsidP="00F3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07E74" w:rsidRPr="00E16468" w14:paraId="24F8CB7E" w14:textId="77777777" w:rsidTr="00875C4C">
        <w:trPr>
          <w:trHeight w:val="110"/>
        </w:trPr>
        <w:tc>
          <w:tcPr>
            <w:tcW w:w="16161" w:type="dxa"/>
            <w:gridSpan w:val="10"/>
            <w:shd w:val="clear" w:color="auto" w:fill="FFFF00"/>
            <w:vAlign w:val="center"/>
          </w:tcPr>
          <w:p w14:paraId="15A98FA8" w14:textId="77777777" w:rsidR="00F07E74" w:rsidRPr="00E16468" w:rsidRDefault="00F07E74" w:rsidP="00CF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качеством воспитательного процесса, проведением мероприятий</w:t>
            </w:r>
          </w:p>
        </w:tc>
      </w:tr>
      <w:tr w:rsidR="00F07E74" w:rsidRPr="00E16468" w14:paraId="33EC8343" w14:textId="77777777" w:rsidTr="00875C4C">
        <w:trPr>
          <w:trHeight w:val="255"/>
        </w:trPr>
        <w:tc>
          <w:tcPr>
            <w:tcW w:w="1844" w:type="dxa"/>
            <w:shd w:val="clear" w:color="auto" w:fill="auto"/>
            <w:noWrap/>
            <w:hideMark/>
          </w:tcPr>
          <w:p w14:paraId="3CCC9E9A" w14:textId="77777777" w:rsidR="00F07E74" w:rsidRPr="00E16468" w:rsidRDefault="00F07E74" w:rsidP="00CF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BDC">
              <w:rPr>
                <w:rFonts w:ascii="Times New Roman" w:hAnsi="Times New Roman" w:cs="Times New Roman"/>
                <w:sz w:val="24"/>
                <w:szCs w:val="24"/>
              </w:rPr>
              <w:t>Проверка дневников в 1-11 классах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10ED5E0D" w14:textId="77777777" w:rsidR="00F07E74" w:rsidRPr="00E16468" w:rsidRDefault="00F07E74" w:rsidP="00CF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BDC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и своевременность заполнения дневников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D3DE5F8" w14:textId="77777777" w:rsidR="00F07E74" w:rsidRPr="00E16468" w:rsidRDefault="00F07E74" w:rsidP="00CF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BDC">
              <w:rPr>
                <w:rFonts w:ascii="Times New Roman" w:hAnsi="Times New Roman" w:cs="Times New Roman"/>
                <w:sz w:val="24"/>
                <w:szCs w:val="24"/>
              </w:rPr>
              <w:t xml:space="preserve">Дневники учащихся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AAC65B6" w14:textId="77777777" w:rsidR="00F07E74" w:rsidRPr="00E16468" w:rsidRDefault="00F07E74" w:rsidP="00CF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BD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2C6D274" w14:textId="77777777" w:rsidR="00F07E74" w:rsidRPr="00E16468" w:rsidRDefault="00F07E74" w:rsidP="00CF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BD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0849617" w14:textId="51D51F39" w:rsidR="00F07E74" w:rsidRPr="00E16468" w:rsidRDefault="00F07E74" w:rsidP="00CF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0BDC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697EC40C" w14:textId="346E99E9" w:rsidR="00F07E74" w:rsidRPr="00E16468" w:rsidRDefault="00F07E74" w:rsidP="00A7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BDC">
              <w:rPr>
                <w:rFonts w:ascii="Times New Roman" w:hAnsi="Times New Roman" w:cs="Times New Roman"/>
                <w:sz w:val="24"/>
                <w:szCs w:val="24"/>
              </w:rPr>
              <w:t>Сахабаева</w:t>
            </w:r>
            <w:proofErr w:type="spellEnd"/>
            <w:r w:rsidRPr="00FB0BDC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559" w:type="dxa"/>
            <w:shd w:val="clear" w:color="auto" w:fill="auto"/>
            <w:noWrap/>
          </w:tcPr>
          <w:p w14:paraId="722599C1" w14:textId="77777777" w:rsidR="00F07E74" w:rsidRPr="00E16468" w:rsidRDefault="00F07E74" w:rsidP="00825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СПД </w:t>
            </w:r>
          </w:p>
          <w:p w14:paraId="3F33FC71" w14:textId="278867B1" w:rsidR="00F07E74" w:rsidRPr="00E16468" w:rsidRDefault="00F07E74" w:rsidP="0082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48684D19" w14:textId="77777777" w:rsidR="00F07E74" w:rsidRPr="00E16468" w:rsidRDefault="00F07E74" w:rsidP="00CF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BDC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4628DF3" w14:textId="74D1DA76" w:rsidR="00F07E74" w:rsidRPr="00E16468" w:rsidRDefault="00F07E74" w:rsidP="00CF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07E74" w:rsidRPr="00E16468" w14:paraId="5FD79D5B" w14:textId="77777777" w:rsidTr="00875C4C">
        <w:trPr>
          <w:trHeight w:val="255"/>
        </w:trPr>
        <w:tc>
          <w:tcPr>
            <w:tcW w:w="1844" w:type="dxa"/>
            <w:shd w:val="clear" w:color="auto" w:fill="auto"/>
            <w:noWrap/>
          </w:tcPr>
          <w:p w14:paraId="7CE1240C" w14:textId="2EA08F64" w:rsidR="00F07E74" w:rsidRPr="00F43F0D" w:rsidRDefault="00F07E74" w:rsidP="0081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0D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F0D">
              <w:rPr>
                <w:rFonts w:ascii="Times New Roman" w:hAnsi="Times New Roman" w:cs="Times New Roman"/>
                <w:sz w:val="24"/>
                <w:szCs w:val="24"/>
              </w:rPr>
              <w:t>классных часов и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7х классов</w:t>
            </w:r>
          </w:p>
        </w:tc>
        <w:tc>
          <w:tcPr>
            <w:tcW w:w="1842" w:type="dxa"/>
            <w:shd w:val="clear" w:color="auto" w:fill="auto"/>
            <w:noWrap/>
          </w:tcPr>
          <w:p w14:paraId="6430E462" w14:textId="0EA9709A" w:rsidR="00F07E74" w:rsidRPr="00F43F0D" w:rsidRDefault="00F07E74" w:rsidP="00421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качества проведения</w:t>
            </w:r>
          </w:p>
          <w:p w14:paraId="697C0619" w14:textId="66820D96" w:rsidR="00F07E74" w:rsidRPr="00F43F0D" w:rsidRDefault="00F07E74" w:rsidP="00421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классных часов.</w:t>
            </w:r>
          </w:p>
        </w:tc>
        <w:tc>
          <w:tcPr>
            <w:tcW w:w="1843" w:type="dxa"/>
            <w:shd w:val="clear" w:color="auto" w:fill="auto"/>
            <w:noWrap/>
          </w:tcPr>
          <w:p w14:paraId="5602EC89" w14:textId="77777777" w:rsidR="00F07E74" w:rsidRPr="00F43F0D" w:rsidRDefault="00F07E74" w:rsidP="00CD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внеклассных занятий</w:t>
            </w:r>
          </w:p>
        </w:tc>
        <w:tc>
          <w:tcPr>
            <w:tcW w:w="1276" w:type="dxa"/>
            <w:shd w:val="clear" w:color="auto" w:fill="auto"/>
            <w:noWrap/>
          </w:tcPr>
          <w:p w14:paraId="49391C7C" w14:textId="77777777" w:rsidR="00F07E74" w:rsidRPr="00F43F0D" w:rsidRDefault="00F07E74" w:rsidP="00CD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F0D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417" w:type="dxa"/>
            <w:shd w:val="clear" w:color="auto" w:fill="auto"/>
            <w:noWrap/>
          </w:tcPr>
          <w:p w14:paraId="2F069D49" w14:textId="77777777" w:rsidR="00F07E74" w:rsidRPr="00F43F0D" w:rsidRDefault="00F07E74" w:rsidP="00CD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F0D">
              <w:rPr>
                <w:rFonts w:ascii="Times New Roman" w:hAnsi="Times New Roman" w:cs="Times New Roman"/>
                <w:sz w:val="24"/>
                <w:szCs w:val="24"/>
              </w:rPr>
              <w:t>Эффективность методов и форм работы</w:t>
            </w:r>
          </w:p>
        </w:tc>
        <w:tc>
          <w:tcPr>
            <w:tcW w:w="1275" w:type="dxa"/>
            <w:shd w:val="clear" w:color="auto" w:fill="auto"/>
            <w:noWrap/>
          </w:tcPr>
          <w:p w14:paraId="2BCCC400" w14:textId="600052FD" w:rsidR="00F07E74" w:rsidRDefault="00F07E74" w:rsidP="00CD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9" w:type="dxa"/>
            <w:shd w:val="clear" w:color="auto" w:fill="auto"/>
            <w:noWrap/>
          </w:tcPr>
          <w:p w14:paraId="6987FC9A" w14:textId="3F235DA1" w:rsidR="00F07E74" w:rsidRDefault="00F07E74" w:rsidP="00A76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С.</w:t>
            </w:r>
          </w:p>
        </w:tc>
        <w:tc>
          <w:tcPr>
            <w:tcW w:w="1559" w:type="dxa"/>
            <w:shd w:val="clear" w:color="auto" w:fill="auto"/>
            <w:noWrap/>
          </w:tcPr>
          <w:p w14:paraId="20F2A086" w14:textId="0F548F0B" w:rsidR="00F07E74" w:rsidRDefault="00F07E74" w:rsidP="00CD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</w:t>
            </w:r>
          </w:p>
        </w:tc>
        <w:tc>
          <w:tcPr>
            <w:tcW w:w="2693" w:type="dxa"/>
            <w:shd w:val="clear" w:color="auto" w:fill="auto"/>
            <w:noWrap/>
          </w:tcPr>
          <w:p w14:paraId="170502D5" w14:textId="5E104157" w:rsidR="00F07E74" w:rsidRPr="00F43F0D" w:rsidRDefault="00F07E74" w:rsidP="00AA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классным руководителям</w:t>
            </w:r>
          </w:p>
        </w:tc>
        <w:tc>
          <w:tcPr>
            <w:tcW w:w="993" w:type="dxa"/>
            <w:shd w:val="clear" w:color="auto" w:fill="auto"/>
            <w:noWrap/>
          </w:tcPr>
          <w:p w14:paraId="364A6A2A" w14:textId="77777777" w:rsidR="00F07E74" w:rsidRPr="00E16468" w:rsidRDefault="00F07E74" w:rsidP="00CD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E74" w:rsidRPr="00E16468" w14:paraId="78633FFC" w14:textId="77777777" w:rsidTr="00875C4C">
        <w:trPr>
          <w:trHeight w:val="255"/>
        </w:trPr>
        <w:tc>
          <w:tcPr>
            <w:tcW w:w="1844" w:type="dxa"/>
            <w:shd w:val="clear" w:color="auto" w:fill="auto"/>
            <w:noWrap/>
            <w:hideMark/>
          </w:tcPr>
          <w:p w14:paraId="77A361BC" w14:textId="77777777" w:rsidR="00F07E74" w:rsidRPr="00E16468" w:rsidRDefault="00F07E74" w:rsidP="00CF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Контроль профилактики правонарушений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51E955A4" w14:textId="77777777" w:rsidR="00F07E74" w:rsidRPr="00E16468" w:rsidRDefault="00F07E74" w:rsidP="00CF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Реализация принципов «нулевой терпимости»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F876797" w14:textId="77777777" w:rsidR="00F07E74" w:rsidRPr="00E16468" w:rsidRDefault="00F07E74" w:rsidP="00CF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работы, анкеты, материалы внеклассных 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внеурочная занятость школьников</w:t>
            </w:r>
          </w:p>
        </w:tc>
        <w:tc>
          <w:tcPr>
            <w:tcW w:w="1276" w:type="dxa"/>
            <w:shd w:val="clear" w:color="auto" w:fill="auto"/>
            <w:noWrap/>
          </w:tcPr>
          <w:p w14:paraId="089E0518" w14:textId="77777777" w:rsidR="00F07E74" w:rsidRPr="00E16468" w:rsidRDefault="00F07E74" w:rsidP="00CF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417" w:type="dxa"/>
            <w:shd w:val="clear" w:color="auto" w:fill="auto"/>
            <w:noWrap/>
          </w:tcPr>
          <w:p w14:paraId="3136194D" w14:textId="77777777" w:rsidR="00F07E74" w:rsidRPr="00E16468" w:rsidRDefault="00F07E74" w:rsidP="00CF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Анкетирование, диагностика</w:t>
            </w:r>
          </w:p>
        </w:tc>
        <w:tc>
          <w:tcPr>
            <w:tcW w:w="1275" w:type="dxa"/>
            <w:shd w:val="clear" w:color="auto" w:fill="auto"/>
            <w:noWrap/>
          </w:tcPr>
          <w:p w14:paraId="03755F91" w14:textId="4DF97111" w:rsidR="00F07E74" w:rsidRPr="00E16468" w:rsidRDefault="00F07E74" w:rsidP="00CF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48DFE0D1" w14:textId="77777777" w:rsidR="00F07E74" w:rsidRPr="00E16468" w:rsidRDefault="00F07E74" w:rsidP="00CF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14:paraId="4FC09308" w14:textId="77777777" w:rsidR="00F07E74" w:rsidRPr="00E16468" w:rsidRDefault="00F07E74" w:rsidP="00CF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14:paraId="29D58355" w14:textId="77777777" w:rsidR="00F07E74" w:rsidRPr="00E16468" w:rsidRDefault="00F07E74" w:rsidP="00CF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А.С.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социальный педагог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Бейсекеева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З.Р.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, психологи</w:t>
            </w:r>
          </w:p>
          <w:p w14:paraId="7F1C1D28" w14:textId="77777777" w:rsidR="00F07E74" w:rsidRPr="00E16468" w:rsidRDefault="00F07E74" w:rsidP="00CF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5DB4BBC" w14:textId="77777777" w:rsidR="00F07E74" w:rsidRPr="00E16468" w:rsidRDefault="00F07E74" w:rsidP="00825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СПД </w:t>
            </w:r>
          </w:p>
          <w:p w14:paraId="7233E094" w14:textId="28F54EBA" w:rsidR="00F07E74" w:rsidRPr="00E16468" w:rsidRDefault="00F07E74" w:rsidP="0082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4B3B8354" w14:textId="77777777" w:rsidR="00F07E74" w:rsidRPr="00E16468" w:rsidRDefault="00F07E74" w:rsidP="00CF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Справка на совете по профилактике </w:t>
            </w:r>
            <w:proofErr w:type="gramStart"/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право-нарушений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52A0734" w14:textId="77777777" w:rsidR="00F07E74" w:rsidRPr="00E16468" w:rsidRDefault="00F07E74" w:rsidP="00CF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7E74" w:rsidRPr="00E16468" w14:paraId="77DD1A2F" w14:textId="77777777" w:rsidTr="00875C4C">
        <w:trPr>
          <w:trHeight w:val="255"/>
        </w:trPr>
        <w:tc>
          <w:tcPr>
            <w:tcW w:w="1844" w:type="dxa"/>
            <w:shd w:val="clear" w:color="auto" w:fill="auto"/>
            <w:noWrap/>
          </w:tcPr>
          <w:p w14:paraId="1E6013BC" w14:textId="39416F8F" w:rsidR="00F07E74" w:rsidRPr="00E16468" w:rsidRDefault="00F07E74" w:rsidP="00CF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классных уголков</w:t>
            </w:r>
          </w:p>
        </w:tc>
        <w:tc>
          <w:tcPr>
            <w:tcW w:w="1842" w:type="dxa"/>
            <w:shd w:val="clear" w:color="auto" w:fill="auto"/>
            <w:noWrap/>
          </w:tcPr>
          <w:p w14:paraId="66E1C44C" w14:textId="1E6189EF" w:rsidR="00F07E74" w:rsidRPr="00E16468" w:rsidRDefault="00F07E74" w:rsidP="00CF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F0D">
              <w:rPr>
                <w:rFonts w:ascii="Times New Roman" w:hAnsi="Times New Roman" w:cs="Times New Roman"/>
                <w:sz w:val="24"/>
                <w:szCs w:val="24"/>
              </w:rPr>
              <w:t>Оформление классного уголка</w:t>
            </w:r>
          </w:p>
        </w:tc>
        <w:tc>
          <w:tcPr>
            <w:tcW w:w="1843" w:type="dxa"/>
            <w:shd w:val="clear" w:color="auto" w:fill="auto"/>
            <w:noWrap/>
          </w:tcPr>
          <w:p w14:paraId="1EF54628" w14:textId="77777777" w:rsidR="00F07E74" w:rsidRPr="00F43F0D" w:rsidRDefault="00F07E74" w:rsidP="00CD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0D">
              <w:rPr>
                <w:rFonts w:ascii="Times New Roman" w:hAnsi="Times New Roman" w:cs="Times New Roman"/>
                <w:sz w:val="24"/>
                <w:szCs w:val="24"/>
              </w:rPr>
              <w:t>Тематический.</w:t>
            </w:r>
          </w:p>
          <w:p w14:paraId="7E348FDE" w14:textId="42912614" w:rsidR="00F07E74" w:rsidRPr="00E16468" w:rsidRDefault="00F07E74" w:rsidP="00CF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F0D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1276" w:type="dxa"/>
            <w:shd w:val="clear" w:color="auto" w:fill="auto"/>
            <w:noWrap/>
          </w:tcPr>
          <w:p w14:paraId="418025F1" w14:textId="556E93EC" w:rsidR="00F07E74" w:rsidRPr="00E16468" w:rsidRDefault="00F07E74" w:rsidP="00CF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417" w:type="dxa"/>
            <w:shd w:val="clear" w:color="auto" w:fill="auto"/>
            <w:noWrap/>
          </w:tcPr>
          <w:p w14:paraId="6C3C76C6" w14:textId="0E2DA997" w:rsidR="00F07E74" w:rsidRPr="00E16468" w:rsidRDefault="00F07E74" w:rsidP="00CF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 w:rsidRPr="00875BEC">
              <w:rPr>
                <w:rFonts w:ascii="Times New Roman" w:hAnsi="Times New Roman" w:cs="Times New Roman"/>
                <w:sz w:val="24"/>
                <w:szCs w:val="24"/>
              </w:rPr>
              <w:t>документации, консультирование, рекомендации</w:t>
            </w:r>
          </w:p>
        </w:tc>
        <w:tc>
          <w:tcPr>
            <w:tcW w:w="1275" w:type="dxa"/>
            <w:shd w:val="clear" w:color="auto" w:fill="auto"/>
            <w:noWrap/>
          </w:tcPr>
          <w:p w14:paraId="66A57D2B" w14:textId="08CFCC11" w:rsidR="00F07E74" w:rsidRPr="00E16468" w:rsidRDefault="00F07E74" w:rsidP="00CF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419" w:type="dxa"/>
            <w:shd w:val="clear" w:color="auto" w:fill="auto"/>
            <w:noWrap/>
          </w:tcPr>
          <w:p w14:paraId="75BFC28B" w14:textId="7E3834CF" w:rsidR="00F07E74" w:rsidRPr="00E16468" w:rsidRDefault="00F07E74" w:rsidP="00A76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559" w:type="dxa"/>
            <w:shd w:val="clear" w:color="auto" w:fill="auto"/>
            <w:noWrap/>
          </w:tcPr>
          <w:p w14:paraId="58974C39" w14:textId="3CEF3A47" w:rsidR="00F07E74" w:rsidRPr="00E16468" w:rsidRDefault="00F07E74" w:rsidP="00CF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 классных руководителей</w:t>
            </w:r>
          </w:p>
        </w:tc>
        <w:tc>
          <w:tcPr>
            <w:tcW w:w="2693" w:type="dxa"/>
            <w:shd w:val="clear" w:color="auto" w:fill="auto"/>
            <w:noWrap/>
          </w:tcPr>
          <w:p w14:paraId="3F541F1E" w14:textId="2768E6FA" w:rsidR="00F07E74" w:rsidRPr="00E16468" w:rsidRDefault="00F07E74" w:rsidP="00CF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с творческой группой</w:t>
            </w:r>
          </w:p>
        </w:tc>
        <w:tc>
          <w:tcPr>
            <w:tcW w:w="993" w:type="dxa"/>
            <w:shd w:val="clear" w:color="auto" w:fill="auto"/>
            <w:noWrap/>
          </w:tcPr>
          <w:p w14:paraId="193A97C5" w14:textId="2BAE2258" w:rsidR="00F07E74" w:rsidRPr="00E16468" w:rsidRDefault="00F07E74" w:rsidP="00CF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</w:tr>
      <w:tr w:rsidR="00F07E74" w:rsidRPr="00E16468" w14:paraId="10BECEE2" w14:textId="77777777" w:rsidTr="00875C4C">
        <w:trPr>
          <w:trHeight w:val="109"/>
        </w:trPr>
        <w:tc>
          <w:tcPr>
            <w:tcW w:w="16161" w:type="dxa"/>
            <w:gridSpan w:val="10"/>
            <w:shd w:val="clear" w:color="auto" w:fill="FFFF00"/>
            <w:vAlign w:val="center"/>
          </w:tcPr>
          <w:p w14:paraId="4D31F633" w14:textId="773DBA94" w:rsidR="00F07E74" w:rsidRPr="00E16468" w:rsidRDefault="00F07E74" w:rsidP="00552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укреплением материально-технической базы</w:t>
            </w:r>
          </w:p>
        </w:tc>
      </w:tr>
      <w:tr w:rsidR="00F07E74" w:rsidRPr="00E16468" w14:paraId="5B7E09AB" w14:textId="77777777" w:rsidTr="00875C4C">
        <w:trPr>
          <w:trHeight w:val="780"/>
        </w:trPr>
        <w:tc>
          <w:tcPr>
            <w:tcW w:w="1844" w:type="dxa"/>
            <w:shd w:val="clear" w:color="auto" w:fill="auto"/>
          </w:tcPr>
          <w:p w14:paraId="667E8B5E" w14:textId="40445EA9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Подготовка школы к весенним каникулам, проведение ТБ для учащихся</w:t>
            </w:r>
          </w:p>
        </w:tc>
        <w:tc>
          <w:tcPr>
            <w:tcW w:w="1842" w:type="dxa"/>
            <w:shd w:val="clear" w:color="auto" w:fill="auto"/>
          </w:tcPr>
          <w:p w14:paraId="1FB57535" w14:textId="7CC105A5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Соблюдение ТБ на весенних каникулах</w:t>
            </w:r>
          </w:p>
        </w:tc>
        <w:tc>
          <w:tcPr>
            <w:tcW w:w="1843" w:type="dxa"/>
            <w:shd w:val="clear" w:color="auto" w:fill="auto"/>
          </w:tcPr>
          <w:p w14:paraId="0F5E46DA" w14:textId="39448E1B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 1–11 классы, педагогический коллектив</w:t>
            </w:r>
          </w:p>
        </w:tc>
        <w:tc>
          <w:tcPr>
            <w:tcW w:w="1276" w:type="dxa"/>
            <w:shd w:val="clear" w:color="auto" w:fill="auto"/>
          </w:tcPr>
          <w:p w14:paraId="2ED0CF72" w14:textId="7150FB3C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auto" w:fill="auto"/>
          </w:tcPr>
          <w:p w14:paraId="1BB30F60" w14:textId="3676A87D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на каникулы, выпуск памятки по ТБ</w:t>
            </w:r>
          </w:p>
        </w:tc>
        <w:tc>
          <w:tcPr>
            <w:tcW w:w="1275" w:type="dxa"/>
            <w:shd w:val="clear" w:color="auto" w:fill="auto"/>
          </w:tcPr>
          <w:p w14:paraId="3F6189E0" w14:textId="7ED442F5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19–20.03.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9" w:type="dxa"/>
            <w:shd w:val="clear" w:color="auto" w:fill="auto"/>
          </w:tcPr>
          <w:p w14:paraId="1BF33277" w14:textId="0D9D03F4" w:rsidR="00F07E74" w:rsidRPr="00E16468" w:rsidRDefault="00F07E74" w:rsidP="00A76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, классные </w:t>
            </w:r>
            <w:proofErr w:type="gramStart"/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руководите-ли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14:paraId="719956B9" w14:textId="77777777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СПД </w:t>
            </w:r>
          </w:p>
          <w:p w14:paraId="5BE3BBC5" w14:textId="2A3941AD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2693" w:type="dxa"/>
            <w:shd w:val="clear" w:color="auto" w:fill="auto"/>
          </w:tcPr>
          <w:p w14:paraId="4AA76BC7" w14:textId="4B8B9206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на каникулярное время</w:t>
            </w:r>
          </w:p>
        </w:tc>
        <w:tc>
          <w:tcPr>
            <w:tcW w:w="993" w:type="dxa"/>
            <w:shd w:val="clear" w:color="auto" w:fill="auto"/>
          </w:tcPr>
          <w:p w14:paraId="13DE8AC3" w14:textId="73140E94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74" w:rsidRPr="00E16468" w14:paraId="53A71D28" w14:textId="77777777" w:rsidTr="00875C4C">
        <w:trPr>
          <w:trHeight w:val="780"/>
        </w:trPr>
        <w:tc>
          <w:tcPr>
            <w:tcW w:w="1844" w:type="dxa"/>
            <w:shd w:val="clear" w:color="auto" w:fill="auto"/>
          </w:tcPr>
          <w:p w14:paraId="55F655D9" w14:textId="14828C34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ТБ в кабинетах биологии, художественного труда, химии, физики</w:t>
            </w:r>
          </w:p>
        </w:tc>
        <w:tc>
          <w:tcPr>
            <w:tcW w:w="1842" w:type="dxa"/>
            <w:shd w:val="clear" w:color="auto" w:fill="auto"/>
          </w:tcPr>
          <w:p w14:paraId="66483E9F" w14:textId="281BA6F1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Проверка срока годности огнетушителей, хранения опасных веществ, соблюдение ТБ при проведении практических работ</w:t>
            </w:r>
          </w:p>
        </w:tc>
        <w:tc>
          <w:tcPr>
            <w:tcW w:w="1843" w:type="dxa"/>
            <w:shd w:val="clear" w:color="auto" w:fill="auto"/>
          </w:tcPr>
          <w:p w14:paraId="7C973CF7" w14:textId="0951E461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 за кабинет</w:t>
            </w:r>
          </w:p>
        </w:tc>
        <w:tc>
          <w:tcPr>
            <w:tcW w:w="1276" w:type="dxa"/>
            <w:shd w:val="clear" w:color="auto" w:fill="auto"/>
          </w:tcPr>
          <w:p w14:paraId="510ABC73" w14:textId="54819BA4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auto" w:fill="auto"/>
          </w:tcPr>
          <w:p w14:paraId="23EC7733" w14:textId="0B3CC5DD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Проверка кабинетов, документации</w:t>
            </w:r>
          </w:p>
        </w:tc>
        <w:tc>
          <w:tcPr>
            <w:tcW w:w="1275" w:type="dxa"/>
            <w:shd w:val="clear" w:color="auto" w:fill="auto"/>
          </w:tcPr>
          <w:p w14:paraId="41A596D3" w14:textId="170693E5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06.03.20</w:t>
            </w: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419" w:type="dxa"/>
            <w:shd w:val="clear" w:color="auto" w:fill="auto"/>
          </w:tcPr>
          <w:p w14:paraId="0897F871" w14:textId="651E0007" w:rsidR="00F07E74" w:rsidRPr="00E16468" w:rsidRDefault="00F07E74" w:rsidP="006C0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ХЧ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559" w:type="dxa"/>
            <w:shd w:val="clear" w:color="auto" w:fill="auto"/>
          </w:tcPr>
          <w:p w14:paraId="35639855" w14:textId="77777777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СПД </w:t>
            </w:r>
          </w:p>
          <w:p w14:paraId="4922CE15" w14:textId="573F6070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2693" w:type="dxa"/>
            <w:shd w:val="clear" w:color="auto" w:fill="auto"/>
          </w:tcPr>
          <w:p w14:paraId="5748DCF6" w14:textId="138E5AD5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993" w:type="dxa"/>
            <w:shd w:val="clear" w:color="auto" w:fill="auto"/>
          </w:tcPr>
          <w:p w14:paraId="2151A156" w14:textId="000C23D9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7E74" w:rsidRPr="00E16468" w14:paraId="22DE2707" w14:textId="77777777" w:rsidTr="00875C4C">
        <w:trPr>
          <w:trHeight w:val="780"/>
        </w:trPr>
        <w:tc>
          <w:tcPr>
            <w:tcW w:w="1844" w:type="dxa"/>
            <w:shd w:val="clear" w:color="auto" w:fill="FFFF00"/>
          </w:tcPr>
          <w:p w14:paraId="6D9FD550" w14:textId="37833560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проверки </w:t>
            </w:r>
          </w:p>
        </w:tc>
        <w:tc>
          <w:tcPr>
            <w:tcW w:w="1842" w:type="dxa"/>
            <w:shd w:val="clear" w:color="auto" w:fill="FFFF00"/>
          </w:tcPr>
          <w:p w14:paraId="27C75DD1" w14:textId="3FA37DA4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проверки</w:t>
            </w:r>
          </w:p>
        </w:tc>
        <w:tc>
          <w:tcPr>
            <w:tcW w:w="1843" w:type="dxa"/>
            <w:shd w:val="clear" w:color="auto" w:fill="FFFF00"/>
          </w:tcPr>
          <w:p w14:paraId="2666E93A" w14:textId="7E17C747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контроля</w:t>
            </w:r>
          </w:p>
        </w:tc>
        <w:tc>
          <w:tcPr>
            <w:tcW w:w="1276" w:type="dxa"/>
            <w:shd w:val="clear" w:color="auto" w:fill="FFFF00"/>
          </w:tcPr>
          <w:p w14:paraId="550E28CA" w14:textId="0616F4B8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контроля </w:t>
            </w:r>
          </w:p>
        </w:tc>
        <w:tc>
          <w:tcPr>
            <w:tcW w:w="1417" w:type="dxa"/>
            <w:shd w:val="clear" w:color="auto" w:fill="FFFF00"/>
          </w:tcPr>
          <w:p w14:paraId="1B3FBB9B" w14:textId="3E063B22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Методика</w:t>
            </w:r>
          </w:p>
        </w:tc>
        <w:tc>
          <w:tcPr>
            <w:tcW w:w="1275" w:type="dxa"/>
            <w:shd w:val="clear" w:color="auto" w:fill="FFFF00"/>
          </w:tcPr>
          <w:p w14:paraId="770CE433" w14:textId="4AC32FB2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выполнения</w:t>
            </w:r>
          </w:p>
        </w:tc>
        <w:tc>
          <w:tcPr>
            <w:tcW w:w="1419" w:type="dxa"/>
            <w:shd w:val="clear" w:color="auto" w:fill="FFFF00"/>
          </w:tcPr>
          <w:p w14:paraId="449B6FE3" w14:textId="3D09A617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  <w:shd w:val="clear" w:color="auto" w:fill="FFFF00"/>
          </w:tcPr>
          <w:p w14:paraId="1A203EF2" w14:textId="3635A5CF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рассмотрения</w:t>
            </w:r>
          </w:p>
        </w:tc>
        <w:tc>
          <w:tcPr>
            <w:tcW w:w="2693" w:type="dxa"/>
            <w:shd w:val="clear" w:color="auto" w:fill="FFFF00"/>
          </w:tcPr>
          <w:p w14:paraId="621B7778" w14:textId="42B1A52F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Управленческое решение</w:t>
            </w:r>
          </w:p>
        </w:tc>
        <w:tc>
          <w:tcPr>
            <w:tcW w:w="993" w:type="dxa"/>
            <w:shd w:val="clear" w:color="auto" w:fill="FFFF00"/>
          </w:tcPr>
          <w:p w14:paraId="52C32137" w14:textId="788E2D60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Вторичный контроль </w:t>
            </w:r>
          </w:p>
        </w:tc>
      </w:tr>
      <w:tr w:rsidR="00F07E74" w:rsidRPr="00E16468" w14:paraId="373D8AB0" w14:textId="77777777" w:rsidTr="00875C4C">
        <w:trPr>
          <w:trHeight w:val="780"/>
        </w:trPr>
        <w:tc>
          <w:tcPr>
            <w:tcW w:w="16161" w:type="dxa"/>
            <w:gridSpan w:val="10"/>
            <w:shd w:val="clear" w:color="auto" w:fill="auto"/>
            <w:vAlign w:val="center"/>
          </w:tcPr>
          <w:p w14:paraId="1D1484F6" w14:textId="7AF118F6" w:rsidR="00F07E74" w:rsidRPr="00E16468" w:rsidRDefault="00F07E74" w:rsidP="00552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F07E74" w:rsidRPr="00E16468" w14:paraId="24CFEB55" w14:textId="77777777" w:rsidTr="000C75FF">
        <w:trPr>
          <w:trHeight w:val="780"/>
        </w:trPr>
        <w:tc>
          <w:tcPr>
            <w:tcW w:w="1844" w:type="dxa"/>
            <w:shd w:val="clear" w:color="auto" w:fill="auto"/>
          </w:tcPr>
          <w:p w14:paraId="620B1838" w14:textId="77777777" w:rsidR="00F07E74" w:rsidRPr="00001F2A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2A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>Государственные услуги</w:t>
            </w:r>
          </w:p>
        </w:tc>
        <w:tc>
          <w:tcPr>
            <w:tcW w:w="1842" w:type="dxa"/>
            <w:shd w:val="clear" w:color="auto" w:fill="auto"/>
          </w:tcPr>
          <w:p w14:paraId="5EAD095D" w14:textId="77777777" w:rsidR="00F07E74" w:rsidRPr="00001F2A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2A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Проверка оказания государственных услуг за 4-й квартал</w:t>
            </w:r>
          </w:p>
        </w:tc>
        <w:tc>
          <w:tcPr>
            <w:tcW w:w="1843" w:type="dxa"/>
            <w:shd w:val="clear" w:color="auto" w:fill="auto"/>
          </w:tcPr>
          <w:p w14:paraId="2F4D19A4" w14:textId="77777777" w:rsidR="00F07E74" w:rsidRPr="00001F2A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2A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Государственные услуги</w:t>
            </w:r>
          </w:p>
        </w:tc>
        <w:tc>
          <w:tcPr>
            <w:tcW w:w="1276" w:type="dxa"/>
            <w:shd w:val="clear" w:color="auto" w:fill="auto"/>
          </w:tcPr>
          <w:p w14:paraId="3BDD6EC9" w14:textId="77777777" w:rsidR="00F07E74" w:rsidRPr="00001F2A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2A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Тематически-обобщающий</w:t>
            </w:r>
          </w:p>
        </w:tc>
        <w:tc>
          <w:tcPr>
            <w:tcW w:w="1417" w:type="dxa"/>
            <w:shd w:val="clear" w:color="auto" w:fill="auto"/>
          </w:tcPr>
          <w:p w14:paraId="38EFF66D" w14:textId="77777777" w:rsidR="00F07E74" w:rsidRPr="00001F2A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2A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Изучение документации</w:t>
            </w:r>
          </w:p>
        </w:tc>
        <w:tc>
          <w:tcPr>
            <w:tcW w:w="1275" w:type="dxa"/>
            <w:shd w:val="clear" w:color="auto" w:fill="auto"/>
          </w:tcPr>
          <w:p w14:paraId="68CD9288" w14:textId="174D753E" w:rsidR="00F07E74" w:rsidRPr="00001F2A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08-10.04.2024</w:t>
            </w:r>
          </w:p>
        </w:tc>
        <w:tc>
          <w:tcPr>
            <w:tcW w:w="1419" w:type="dxa"/>
            <w:shd w:val="clear" w:color="auto" w:fill="auto"/>
          </w:tcPr>
          <w:p w14:paraId="317B4A91" w14:textId="77777777" w:rsidR="00F07E74" w:rsidRPr="00001F2A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1F2A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Бейсенова</w:t>
            </w:r>
            <w:proofErr w:type="spellEnd"/>
            <w:r w:rsidRPr="00001F2A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А.А.</w:t>
            </w:r>
          </w:p>
        </w:tc>
        <w:tc>
          <w:tcPr>
            <w:tcW w:w="1559" w:type="dxa"/>
            <w:shd w:val="clear" w:color="auto" w:fill="auto"/>
          </w:tcPr>
          <w:p w14:paraId="61E86A60" w14:textId="3CD6609C" w:rsidR="00F07E74" w:rsidRPr="00001F2A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СПД № 9</w:t>
            </w:r>
          </w:p>
        </w:tc>
        <w:tc>
          <w:tcPr>
            <w:tcW w:w="2693" w:type="dxa"/>
            <w:shd w:val="clear" w:color="auto" w:fill="auto"/>
          </w:tcPr>
          <w:p w14:paraId="2C45CC94" w14:textId="77777777" w:rsidR="00F07E74" w:rsidRPr="00001F2A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2A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Своевременно оказывать государственные услуги</w:t>
            </w:r>
          </w:p>
        </w:tc>
        <w:tc>
          <w:tcPr>
            <w:tcW w:w="993" w:type="dxa"/>
            <w:shd w:val="clear" w:color="auto" w:fill="auto"/>
          </w:tcPr>
          <w:p w14:paraId="0CC60C3B" w14:textId="77777777" w:rsidR="00F07E74" w:rsidRPr="00001F2A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2A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Нет</w:t>
            </w:r>
          </w:p>
        </w:tc>
      </w:tr>
      <w:tr w:rsidR="00F07E74" w:rsidRPr="00E16468" w14:paraId="5272D8D2" w14:textId="77777777" w:rsidTr="000C75FF">
        <w:trPr>
          <w:trHeight w:val="780"/>
        </w:trPr>
        <w:tc>
          <w:tcPr>
            <w:tcW w:w="1844" w:type="dxa"/>
            <w:shd w:val="clear" w:color="auto" w:fill="auto"/>
          </w:tcPr>
          <w:p w14:paraId="5783E2AF" w14:textId="77777777" w:rsidR="00F07E74" w:rsidRPr="00001F2A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2A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Личные дела учащихся</w:t>
            </w:r>
          </w:p>
        </w:tc>
        <w:tc>
          <w:tcPr>
            <w:tcW w:w="1842" w:type="dxa"/>
            <w:shd w:val="clear" w:color="auto" w:fill="auto"/>
          </w:tcPr>
          <w:p w14:paraId="799C465C" w14:textId="77777777" w:rsidR="00F07E74" w:rsidRPr="00001F2A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1F2A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Обеспечение соблюдения требований к </w:t>
            </w:r>
            <w:r w:rsidRPr="00001F2A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val="kk-KZ"/>
              </w:rPr>
              <w:t>заполнени</w:t>
            </w:r>
            <w:r w:rsidRPr="00001F2A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</w:rPr>
              <w:t>ю</w:t>
            </w:r>
            <w:r w:rsidRPr="00001F2A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val="kk-KZ"/>
              </w:rPr>
              <w:t xml:space="preserve"> документов</w:t>
            </w:r>
          </w:p>
        </w:tc>
        <w:tc>
          <w:tcPr>
            <w:tcW w:w="1843" w:type="dxa"/>
            <w:shd w:val="clear" w:color="auto" w:fill="auto"/>
          </w:tcPr>
          <w:p w14:paraId="7B44421C" w14:textId="77777777" w:rsidR="00F07E74" w:rsidRPr="00001F2A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2A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Личные дела</w:t>
            </w:r>
          </w:p>
        </w:tc>
        <w:tc>
          <w:tcPr>
            <w:tcW w:w="1276" w:type="dxa"/>
            <w:shd w:val="clear" w:color="auto" w:fill="auto"/>
          </w:tcPr>
          <w:p w14:paraId="04A934C5" w14:textId="77777777" w:rsidR="00F07E74" w:rsidRPr="00001F2A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2A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Фронтальный</w:t>
            </w:r>
          </w:p>
        </w:tc>
        <w:tc>
          <w:tcPr>
            <w:tcW w:w="1417" w:type="dxa"/>
            <w:shd w:val="clear" w:color="auto" w:fill="auto"/>
          </w:tcPr>
          <w:p w14:paraId="6A5A2223" w14:textId="77777777" w:rsidR="00F07E74" w:rsidRPr="00001F2A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2A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Проверка самих документов в личных делах учащихся</w:t>
            </w:r>
          </w:p>
        </w:tc>
        <w:tc>
          <w:tcPr>
            <w:tcW w:w="1275" w:type="dxa"/>
            <w:shd w:val="clear" w:color="auto" w:fill="auto"/>
          </w:tcPr>
          <w:p w14:paraId="1EDC77E0" w14:textId="09A763A4" w:rsidR="00F07E74" w:rsidRPr="00001F2A" w:rsidRDefault="00F07E74" w:rsidP="0085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11-12.04.2024</w:t>
            </w:r>
          </w:p>
        </w:tc>
        <w:tc>
          <w:tcPr>
            <w:tcW w:w="1419" w:type="dxa"/>
            <w:shd w:val="clear" w:color="auto" w:fill="auto"/>
          </w:tcPr>
          <w:p w14:paraId="0AEF9A14" w14:textId="77777777" w:rsidR="00F07E74" w:rsidRPr="00001F2A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1F2A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Бейсенова</w:t>
            </w:r>
            <w:proofErr w:type="spellEnd"/>
            <w:r w:rsidRPr="00001F2A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А.А.</w:t>
            </w:r>
          </w:p>
        </w:tc>
        <w:tc>
          <w:tcPr>
            <w:tcW w:w="1559" w:type="dxa"/>
            <w:shd w:val="clear" w:color="auto" w:fill="auto"/>
          </w:tcPr>
          <w:p w14:paraId="24F6B29B" w14:textId="5C480EE0" w:rsidR="00F07E74" w:rsidRPr="00001F2A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СПД № 9</w:t>
            </w:r>
          </w:p>
        </w:tc>
        <w:tc>
          <w:tcPr>
            <w:tcW w:w="2693" w:type="dxa"/>
            <w:shd w:val="clear" w:color="auto" w:fill="auto"/>
          </w:tcPr>
          <w:p w14:paraId="272EA6C6" w14:textId="77777777" w:rsidR="00F07E74" w:rsidRPr="00001F2A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2A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Повторная проверка через 10 дней по устранению выявленных проблем</w:t>
            </w:r>
          </w:p>
        </w:tc>
        <w:tc>
          <w:tcPr>
            <w:tcW w:w="993" w:type="dxa"/>
            <w:shd w:val="clear" w:color="auto" w:fill="auto"/>
          </w:tcPr>
          <w:p w14:paraId="43C0B1D4" w14:textId="77777777" w:rsidR="00F07E74" w:rsidRPr="00001F2A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2A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Рабочая планерка</w:t>
            </w:r>
          </w:p>
        </w:tc>
      </w:tr>
      <w:tr w:rsidR="00F07E74" w:rsidRPr="00E16468" w14:paraId="69C748F8" w14:textId="77777777" w:rsidTr="000C75FF">
        <w:trPr>
          <w:trHeight w:val="780"/>
        </w:trPr>
        <w:tc>
          <w:tcPr>
            <w:tcW w:w="1844" w:type="dxa"/>
            <w:shd w:val="clear" w:color="auto" w:fill="auto"/>
          </w:tcPr>
          <w:p w14:paraId="1AF4E315" w14:textId="77777777" w:rsidR="00F07E74" w:rsidRPr="00001F2A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01F2A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Контроль за</w:t>
            </w:r>
            <w:proofErr w:type="gramEnd"/>
            <w:r w:rsidRPr="00001F2A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правильностью заполнения электронного журнала</w:t>
            </w:r>
          </w:p>
        </w:tc>
        <w:tc>
          <w:tcPr>
            <w:tcW w:w="1842" w:type="dxa"/>
            <w:shd w:val="clear" w:color="auto" w:fill="auto"/>
          </w:tcPr>
          <w:p w14:paraId="3FB85A98" w14:textId="77777777" w:rsidR="00F07E74" w:rsidRPr="00001F2A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2A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Система проверки и </w:t>
            </w:r>
            <w:proofErr w:type="spellStart"/>
            <w:r w:rsidRPr="00001F2A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формативного</w:t>
            </w:r>
            <w:proofErr w:type="spellEnd"/>
            <w:r w:rsidRPr="00001F2A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оценивания, регулярность опроса</w:t>
            </w:r>
          </w:p>
        </w:tc>
        <w:tc>
          <w:tcPr>
            <w:tcW w:w="1843" w:type="dxa"/>
            <w:shd w:val="clear" w:color="auto" w:fill="auto"/>
          </w:tcPr>
          <w:p w14:paraId="1E785B61" w14:textId="77777777" w:rsidR="00F07E74" w:rsidRPr="00001F2A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2A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Своевременное заполнение журнала, проведения ФО и выставления баллов </w:t>
            </w:r>
          </w:p>
        </w:tc>
        <w:tc>
          <w:tcPr>
            <w:tcW w:w="1276" w:type="dxa"/>
            <w:shd w:val="clear" w:color="auto" w:fill="auto"/>
          </w:tcPr>
          <w:p w14:paraId="0A5649C5" w14:textId="77777777" w:rsidR="00F07E74" w:rsidRPr="00001F2A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2A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Тематический  </w:t>
            </w:r>
          </w:p>
        </w:tc>
        <w:tc>
          <w:tcPr>
            <w:tcW w:w="1417" w:type="dxa"/>
            <w:shd w:val="clear" w:color="auto" w:fill="auto"/>
          </w:tcPr>
          <w:p w14:paraId="2B58C084" w14:textId="77777777" w:rsidR="00F07E74" w:rsidRPr="00001F2A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2A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Проверка электронного журнала </w:t>
            </w:r>
          </w:p>
        </w:tc>
        <w:tc>
          <w:tcPr>
            <w:tcW w:w="1275" w:type="dxa"/>
            <w:shd w:val="clear" w:color="auto" w:fill="auto"/>
          </w:tcPr>
          <w:p w14:paraId="06DE5967" w14:textId="43058C5D" w:rsidR="00F07E74" w:rsidRPr="00001F2A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22-26.04.2024</w:t>
            </w:r>
            <w:r w:rsidRPr="00001F2A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4</w:t>
            </w:r>
          </w:p>
        </w:tc>
        <w:tc>
          <w:tcPr>
            <w:tcW w:w="1419" w:type="dxa"/>
            <w:shd w:val="clear" w:color="auto" w:fill="auto"/>
          </w:tcPr>
          <w:p w14:paraId="1B1888E8" w14:textId="77777777" w:rsidR="00F07E74" w:rsidRPr="00001F2A" w:rsidRDefault="00F07E74" w:rsidP="000C75FF">
            <w:pPr>
              <w:pStyle w:val="a9"/>
              <w:spacing w:before="0" w:beforeAutospacing="0" w:after="0" w:afterAutospacing="0" w:line="256" w:lineRule="auto"/>
            </w:pPr>
            <w:r w:rsidRPr="00001F2A">
              <w:rPr>
                <w:color w:val="000000" w:themeColor="dark1"/>
                <w:kern w:val="24"/>
              </w:rPr>
              <w:t xml:space="preserve">1-4 </w:t>
            </w:r>
            <w:proofErr w:type="spellStart"/>
            <w:r w:rsidRPr="00001F2A">
              <w:rPr>
                <w:color w:val="000000" w:themeColor="dark1"/>
                <w:kern w:val="24"/>
              </w:rPr>
              <w:t>кл</w:t>
            </w:r>
            <w:proofErr w:type="spellEnd"/>
            <w:r w:rsidRPr="00001F2A">
              <w:rPr>
                <w:color w:val="000000" w:themeColor="dark1"/>
                <w:kern w:val="24"/>
              </w:rPr>
              <w:t xml:space="preserve">. – </w:t>
            </w:r>
            <w:proofErr w:type="spellStart"/>
            <w:r w:rsidRPr="00001F2A">
              <w:rPr>
                <w:color w:val="000000" w:themeColor="dark1"/>
                <w:kern w:val="24"/>
              </w:rPr>
              <w:t>Звездина</w:t>
            </w:r>
            <w:proofErr w:type="spellEnd"/>
            <w:r w:rsidRPr="00001F2A">
              <w:rPr>
                <w:color w:val="000000" w:themeColor="dark1"/>
                <w:kern w:val="24"/>
              </w:rPr>
              <w:t xml:space="preserve"> П.Н.</w:t>
            </w:r>
          </w:p>
          <w:p w14:paraId="1748E082" w14:textId="77777777" w:rsidR="00F07E74" w:rsidRPr="00001F2A" w:rsidRDefault="00F07E74" w:rsidP="000C75FF">
            <w:pPr>
              <w:pStyle w:val="a9"/>
              <w:spacing w:before="0" w:beforeAutospacing="0" w:after="0" w:afterAutospacing="0" w:line="256" w:lineRule="auto"/>
            </w:pPr>
            <w:r w:rsidRPr="00001F2A">
              <w:rPr>
                <w:color w:val="000000" w:themeColor="dark1"/>
                <w:kern w:val="24"/>
              </w:rPr>
              <w:t xml:space="preserve">5-6 </w:t>
            </w:r>
            <w:proofErr w:type="spellStart"/>
            <w:r w:rsidRPr="00001F2A">
              <w:rPr>
                <w:color w:val="000000" w:themeColor="dark1"/>
                <w:kern w:val="24"/>
              </w:rPr>
              <w:t>кл</w:t>
            </w:r>
            <w:proofErr w:type="spellEnd"/>
            <w:r w:rsidRPr="00001F2A">
              <w:rPr>
                <w:color w:val="000000" w:themeColor="dark1"/>
                <w:kern w:val="24"/>
              </w:rPr>
              <w:t xml:space="preserve">. – </w:t>
            </w:r>
            <w:proofErr w:type="spellStart"/>
            <w:r w:rsidRPr="00001F2A">
              <w:rPr>
                <w:color w:val="000000" w:themeColor="dark1"/>
                <w:kern w:val="24"/>
              </w:rPr>
              <w:t>Сахабаева</w:t>
            </w:r>
            <w:proofErr w:type="spellEnd"/>
            <w:r w:rsidRPr="00001F2A">
              <w:rPr>
                <w:color w:val="000000" w:themeColor="dark1"/>
                <w:kern w:val="24"/>
              </w:rPr>
              <w:t xml:space="preserve"> А.С.</w:t>
            </w:r>
          </w:p>
          <w:p w14:paraId="61D9A5DA" w14:textId="77777777" w:rsidR="00F07E74" w:rsidRPr="00001F2A" w:rsidRDefault="00F07E74" w:rsidP="000C75FF">
            <w:pPr>
              <w:pStyle w:val="a9"/>
              <w:spacing w:before="0" w:beforeAutospacing="0" w:after="0" w:afterAutospacing="0" w:line="256" w:lineRule="auto"/>
            </w:pPr>
            <w:r w:rsidRPr="00001F2A">
              <w:rPr>
                <w:color w:val="000000" w:themeColor="dark1"/>
                <w:kern w:val="24"/>
              </w:rPr>
              <w:t xml:space="preserve">7-8 </w:t>
            </w:r>
            <w:proofErr w:type="spellStart"/>
            <w:r w:rsidRPr="00001F2A">
              <w:rPr>
                <w:color w:val="000000" w:themeColor="dark1"/>
                <w:kern w:val="24"/>
              </w:rPr>
              <w:t>кл</w:t>
            </w:r>
            <w:proofErr w:type="spellEnd"/>
            <w:r w:rsidRPr="00001F2A">
              <w:rPr>
                <w:color w:val="000000" w:themeColor="dark1"/>
                <w:kern w:val="24"/>
              </w:rPr>
              <w:t xml:space="preserve">. – </w:t>
            </w:r>
            <w:proofErr w:type="spellStart"/>
            <w:r w:rsidRPr="00001F2A">
              <w:rPr>
                <w:color w:val="000000" w:themeColor="dark1"/>
                <w:kern w:val="24"/>
              </w:rPr>
              <w:t>Айтжанов</w:t>
            </w:r>
            <w:proofErr w:type="spellEnd"/>
            <w:r w:rsidRPr="00001F2A">
              <w:rPr>
                <w:color w:val="000000" w:themeColor="dark1"/>
                <w:kern w:val="24"/>
              </w:rPr>
              <w:t xml:space="preserve"> А.З.</w:t>
            </w:r>
          </w:p>
          <w:p w14:paraId="75BC9919" w14:textId="77777777" w:rsidR="00F07E74" w:rsidRPr="00001F2A" w:rsidRDefault="00F07E74" w:rsidP="000C75FF">
            <w:pPr>
              <w:pStyle w:val="a9"/>
              <w:spacing w:before="0" w:beforeAutospacing="0" w:after="0" w:afterAutospacing="0" w:line="256" w:lineRule="auto"/>
            </w:pPr>
            <w:r w:rsidRPr="00001F2A">
              <w:rPr>
                <w:color w:val="000000" w:themeColor="dark1"/>
                <w:kern w:val="24"/>
              </w:rPr>
              <w:t xml:space="preserve">9 </w:t>
            </w:r>
            <w:proofErr w:type="spellStart"/>
            <w:r w:rsidRPr="00001F2A">
              <w:rPr>
                <w:color w:val="000000" w:themeColor="dark1"/>
                <w:kern w:val="24"/>
              </w:rPr>
              <w:t>кл</w:t>
            </w:r>
            <w:proofErr w:type="spellEnd"/>
            <w:r w:rsidRPr="00001F2A">
              <w:rPr>
                <w:color w:val="000000" w:themeColor="dark1"/>
                <w:kern w:val="24"/>
              </w:rPr>
              <w:t xml:space="preserve">. – </w:t>
            </w:r>
            <w:proofErr w:type="spellStart"/>
            <w:r w:rsidRPr="00001F2A">
              <w:rPr>
                <w:color w:val="000000" w:themeColor="dark1"/>
                <w:kern w:val="24"/>
              </w:rPr>
              <w:t>Дерова</w:t>
            </w:r>
            <w:proofErr w:type="spellEnd"/>
            <w:r w:rsidRPr="00001F2A">
              <w:rPr>
                <w:color w:val="000000" w:themeColor="dark1"/>
                <w:kern w:val="24"/>
              </w:rPr>
              <w:t xml:space="preserve"> И.А., </w:t>
            </w:r>
          </w:p>
          <w:p w14:paraId="5F4A4C6A" w14:textId="77777777" w:rsidR="00F07E74" w:rsidRPr="00001F2A" w:rsidRDefault="00F07E74" w:rsidP="000C75FF">
            <w:pPr>
              <w:pStyle w:val="a9"/>
              <w:spacing w:before="0" w:beforeAutospacing="0" w:after="0" w:afterAutospacing="0" w:line="256" w:lineRule="auto"/>
            </w:pPr>
            <w:r w:rsidRPr="00001F2A">
              <w:rPr>
                <w:color w:val="000000" w:themeColor="dark1"/>
                <w:kern w:val="24"/>
              </w:rPr>
              <w:t xml:space="preserve">10-11 </w:t>
            </w:r>
            <w:proofErr w:type="spellStart"/>
            <w:r w:rsidRPr="00001F2A">
              <w:rPr>
                <w:color w:val="000000" w:themeColor="dark1"/>
                <w:kern w:val="24"/>
              </w:rPr>
              <w:t>кл</w:t>
            </w:r>
            <w:proofErr w:type="spellEnd"/>
            <w:r w:rsidRPr="00001F2A">
              <w:rPr>
                <w:color w:val="000000" w:themeColor="dark1"/>
                <w:kern w:val="24"/>
              </w:rPr>
              <w:t xml:space="preserve">. – </w:t>
            </w:r>
            <w:proofErr w:type="spellStart"/>
            <w:r w:rsidRPr="00001F2A">
              <w:rPr>
                <w:color w:val="000000" w:themeColor="dark1"/>
                <w:kern w:val="24"/>
              </w:rPr>
              <w:t>Аринова</w:t>
            </w:r>
            <w:proofErr w:type="spellEnd"/>
            <w:r w:rsidRPr="00001F2A">
              <w:rPr>
                <w:color w:val="000000" w:themeColor="dark1"/>
                <w:kern w:val="24"/>
              </w:rPr>
              <w:t xml:space="preserve"> А.У.</w:t>
            </w:r>
          </w:p>
          <w:p w14:paraId="406273EC" w14:textId="77777777" w:rsidR="00F07E74" w:rsidRPr="00001F2A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2A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Индивид. </w:t>
            </w:r>
            <w:proofErr w:type="spellStart"/>
            <w:r w:rsidRPr="00001F2A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Обуч</w:t>
            </w:r>
            <w:proofErr w:type="spellEnd"/>
            <w:r w:rsidRPr="00001F2A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. – </w:t>
            </w:r>
            <w:proofErr w:type="spellStart"/>
            <w:r w:rsidRPr="00001F2A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Касенова</w:t>
            </w:r>
            <w:proofErr w:type="spellEnd"/>
            <w:r w:rsidRPr="00001F2A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А.М.</w:t>
            </w:r>
          </w:p>
        </w:tc>
        <w:tc>
          <w:tcPr>
            <w:tcW w:w="1559" w:type="dxa"/>
            <w:shd w:val="clear" w:color="auto" w:fill="auto"/>
          </w:tcPr>
          <w:p w14:paraId="2AE4D785" w14:textId="265DE205" w:rsidR="00F07E74" w:rsidRPr="00001F2A" w:rsidRDefault="00F07E74" w:rsidP="008521C5">
            <w:pPr>
              <w:pStyle w:val="a9"/>
              <w:spacing w:before="0" w:beforeAutospacing="0" w:after="0" w:afterAutospacing="0" w:line="256" w:lineRule="auto"/>
            </w:pPr>
            <w:r w:rsidRPr="00001F2A">
              <w:rPr>
                <w:color w:val="000000" w:themeColor="dark1"/>
                <w:kern w:val="24"/>
              </w:rPr>
              <w:t xml:space="preserve">СПД </w:t>
            </w:r>
            <w:r>
              <w:rPr>
                <w:color w:val="000000" w:themeColor="dark1"/>
                <w:kern w:val="24"/>
              </w:rPr>
              <w:t>№ 9</w:t>
            </w:r>
          </w:p>
        </w:tc>
        <w:tc>
          <w:tcPr>
            <w:tcW w:w="2693" w:type="dxa"/>
            <w:shd w:val="clear" w:color="auto" w:fill="auto"/>
          </w:tcPr>
          <w:p w14:paraId="282CC7F5" w14:textId="77777777" w:rsidR="00F07E74" w:rsidRPr="00001F2A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2A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Справка  </w:t>
            </w:r>
          </w:p>
        </w:tc>
        <w:tc>
          <w:tcPr>
            <w:tcW w:w="993" w:type="dxa"/>
            <w:shd w:val="clear" w:color="auto" w:fill="auto"/>
          </w:tcPr>
          <w:p w14:paraId="58FFD626" w14:textId="77777777" w:rsidR="00F07E74" w:rsidRPr="00001F2A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2A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Ежемесячно  </w:t>
            </w:r>
          </w:p>
        </w:tc>
      </w:tr>
      <w:tr w:rsidR="00F07E74" w:rsidRPr="00E16468" w14:paraId="1D0D00CC" w14:textId="77777777" w:rsidTr="000C75FF">
        <w:trPr>
          <w:trHeight w:val="780"/>
        </w:trPr>
        <w:tc>
          <w:tcPr>
            <w:tcW w:w="1844" w:type="dxa"/>
            <w:shd w:val="clear" w:color="auto" w:fill="auto"/>
          </w:tcPr>
          <w:p w14:paraId="1D4731C8" w14:textId="77777777" w:rsidR="00F07E74" w:rsidRPr="00001F2A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2A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Ведение делопроизводства на государственном языке</w:t>
            </w:r>
          </w:p>
        </w:tc>
        <w:tc>
          <w:tcPr>
            <w:tcW w:w="1842" w:type="dxa"/>
            <w:shd w:val="clear" w:color="auto" w:fill="auto"/>
          </w:tcPr>
          <w:p w14:paraId="4F4D7768" w14:textId="77777777" w:rsidR="00F07E74" w:rsidRPr="00001F2A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2A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Обеспечение соблюдений требований к  ведению документации на государственном языке в соответствии с </w:t>
            </w:r>
            <w:r w:rsidRPr="00001F2A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lastRenderedPageBreak/>
              <w:t>Законом Республики Казахстан от 11 июля 1997 года № 151-I «О языках в Республике Казахстан»</w:t>
            </w:r>
          </w:p>
        </w:tc>
        <w:tc>
          <w:tcPr>
            <w:tcW w:w="1843" w:type="dxa"/>
            <w:shd w:val="clear" w:color="auto" w:fill="auto"/>
          </w:tcPr>
          <w:p w14:paraId="69EAC1FF" w14:textId="77777777" w:rsidR="00F07E74" w:rsidRPr="00001F2A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2A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lastRenderedPageBreak/>
              <w:t>Документация</w:t>
            </w:r>
          </w:p>
        </w:tc>
        <w:tc>
          <w:tcPr>
            <w:tcW w:w="1276" w:type="dxa"/>
            <w:shd w:val="clear" w:color="auto" w:fill="auto"/>
          </w:tcPr>
          <w:p w14:paraId="6E213F15" w14:textId="77777777" w:rsidR="00F07E74" w:rsidRPr="00001F2A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2A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auto" w:fill="auto"/>
          </w:tcPr>
          <w:p w14:paraId="0C7DF49B" w14:textId="77777777" w:rsidR="00F07E74" w:rsidRPr="00001F2A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2A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Комплексно-обобщающий / изучение документов</w:t>
            </w:r>
          </w:p>
        </w:tc>
        <w:tc>
          <w:tcPr>
            <w:tcW w:w="1275" w:type="dxa"/>
            <w:shd w:val="clear" w:color="auto" w:fill="auto"/>
          </w:tcPr>
          <w:p w14:paraId="571D880B" w14:textId="77777777" w:rsidR="00F07E74" w:rsidRPr="00001F2A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2A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08-12.01.2024</w:t>
            </w:r>
          </w:p>
        </w:tc>
        <w:tc>
          <w:tcPr>
            <w:tcW w:w="1419" w:type="dxa"/>
            <w:shd w:val="clear" w:color="auto" w:fill="auto"/>
          </w:tcPr>
          <w:p w14:paraId="22F8EE81" w14:textId="77777777" w:rsidR="00F07E74" w:rsidRPr="00001F2A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2A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Директор </w:t>
            </w:r>
            <w:proofErr w:type="spellStart"/>
            <w:r w:rsidRPr="00001F2A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Шафикова</w:t>
            </w:r>
            <w:proofErr w:type="spellEnd"/>
            <w:r w:rsidRPr="00001F2A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К.В.</w:t>
            </w:r>
          </w:p>
        </w:tc>
        <w:tc>
          <w:tcPr>
            <w:tcW w:w="1559" w:type="dxa"/>
            <w:shd w:val="clear" w:color="auto" w:fill="auto"/>
          </w:tcPr>
          <w:p w14:paraId="0B90622B" w14:textId="2E29EB90" w:rsidR="00F07E74" w:rsidRPr="00001F2A" w:rsidRDefault="00F07E74" w:rsidP="008521C5">
            <w:pPr>
              <w:pStyle w:val="a9"/>
              <w:spacing w:before="0" w:beforeAutospacing="0" w:after="0" w:afterAutospacing="0" w:line="256" w:lineRule="auto"/>
            </w:pPr>
            <w:r w:rsidRPr="00001F2A">
              <w:rPr>
                <w:color w:val="000000" w:themeColor="dark1"/>
                <w:kern w:val="24"/>
              </w:rPr>
              <w:t xml:space="preserve">СПД </w:t>
            </w:r>
            <w:r>
              <w:rPr>
                <w:color w:val="000000" w:themeColor="dark1"/>
                <w:kern w:val="24"/>
              </w:rPr>
              <w:t>№ 9</w:t>
            </w:r>
          </w:p>
        </w:tc>
        <w:tc>
          <w:tcPr>
            <w:tcW w:w="2693" w:type="dxa"/>
            <w:shd w:val="clear" w:color="auto" w:fill="auto"/>
          </w:tcPr>
          <w:p w14:paraId="3D12D4D4" w14:textId="77777777" w:rsidR="00F07E74" w:rsidRPr="00001F2A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2A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Анализ</w:t>
            </w:r>
          </w:p>
        </w:tc>
        <w:tc>
          <w:tcPr>
            <w:tcW w:w="993" w:type="dxa"/>
            <w:shd w:val="clear" w:color="auto" w:fill="auto"/>
          </w:tcPr>
          <w:p w14:paraId="167B8E41" w14:textId="77777777" w:rsidR="00F07E74" w:rsidRPr="00001F2A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2A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 </w:t>
            </w:r>
          </w:p>
        </w:tc>
      </w:tr>
      <w:tr w:rsidR="00F07E74" w:rsidRPr="00E16468" w14:paraId="6E34AA89" w14:textId="77777777" w:rsidTr="00F07E74">
        <w:trPr>
          <w:trHeight w:val="780"/>
        </w:trPr>
        <w:tc>
          <w:tcPr>
            <w:tcW w:w="1844" w:type="dxa"/>
            <w:shd w:val="clear" w:color="auto" w:fill="auto"/>
          </w:tcPr>
          <w:p w14:paraId="6CB87497" w14:textId="77777777" w:rsidR="00F07E74" w:rsidRPr="00E16468" w:rsidRDefault="00F07E74" w:rsidP="00F07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проверки тетрадей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х классах</w:t>
            </w:r>
          </w:p>
        </w:tc>
        <w:tc>
          <w:tcPr>
            <w:tcW w:w="1842" w:type="dxa"/>
            <w:shd w:val="clear" w:color="auto" w:fill="auto"/>
          </w:tcPr>
          <w:p w14:paraId="7B5DC295" w14:textId="77777777" w:rsidR="00F07E74" w:rsidRPr="00E16468" w:rsidRDefault="00F07E74" w:rsidP="00F07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 Правильность оформления письменных работ; соблюдение единого орфографического режима; соответствие объема классных и домашних работ</w:t>
            </w:r>
          </w:p>
        </w:tc>
        <w:tc>
          <w:tcPr>
            <w:tcW w:w="1843" w:type="dxa"/>
            <w:shd w:val="clear" w:color="auto" w:fill="auto"/>
          </w:tcPr>
          <w:p w14:paraId="56FEC68A" w14:textId="77777777" w:rsidR="00F07E74" w:rsidRDefault="00F07E74" w:rsidP="00F07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  <w:p w14:paraId="07137214" w14:textId="77777777" w:rsidR="00F07E74" w:rsidRDefault="00F07E74" w:rsidP="00F07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C29DB" w14:textId="77777777" w:rsidR="00F07E74" w:rsidRDefault="00F07E74" w:rsidP="00F07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E8010" w14:textId="77777777" w:rsidR="00F07E74" w:rsidRDefault="00F07E74" w:rsidP="00F07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  <w:p w14:paraId="6A73C6EB" w14:textId="77777777" w:rsidR="00F07E74" w:rsidRDefault="00F07E74" w:rsidP="00F07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30ECB" w14:textId="77777777" w:rsidR="00F07E74" w:rsidRDefault="00F07E74" w:rsidP="00F07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B7163" w14:textId="77777777" w:rsidR="00F07E74" w:rsidRPr="00E16468" w:rsidRDefault="00F07E74" w:rsidP="00F07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276" w:type="dxa"/>
            <w:shd w:val="clear" w:color="auto" w:fill="auto"/>
          </w:tcPr>
          <w:p w14:paraId="62B9D5AE" w14:textId="77777777" w:rsidR="00F07E74" w:rsidRPr="00E16468" w:rsidRDefault="00F07E74" w:rsidP="00F07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auto" w:fill="auto"/>
          </w:tcPr>
          <w:p w14:paraId="0E475193" w14:textId="77777777" w:rsidR="00F07E74" w:rsidRPr="00E16468" w:rsidRDefault="00F07E74" w:rsidP="00F07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Проверка тетрадей учащихся</w:t>
            </w:r>
          </w:p>
        </w:tc>
        <w:tc>
          <w:tcPr>
            <w:tcW w:w="1275" w:type="dxa"/>
            <w:shd w:val="clear" w:color="auto" w:fill="auto"/>
          </w:tcPr>
          <w:p w14:paraId="61113451" w14:textId="77777777" w:rsidR="00F07E74" w:rsidRDefault="00F07E74" w:rsidP="00F07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</w:p>
          <w:p w14:paraId="6C10DEF1" w14:textId="77777777" w:rsidR="00F07E74" w:rsidRDefault="00F07E74" w:rsidP="00F07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5A362" w14:textId="77777777" w:rsidR="00F07E74" w:rsidRDefault="00F07E74" w:rsidP="00F07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9CCBB" w14:textId="77777777" w:rsidR="00F07E74" w:rsidRDefault="00F07E74" w:rsidP="00F07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23.04.2024</w:t>
            </w:r>
          </w:p>
          <w:p w14:paraId="174FEB84" w14:textId="77777777" w:rsidR="00F07E74" w:rsidRDefault="00F07E74" w:rsidP="00F07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AE8AA" w14:textId="77777777" w:rsidR="00F07E74" w:rsidRDefault="00F07E74" w:rsidP="00F07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CA70F" w14:textId="77777777" w:rsidR="00F07E74" w:rsidRPr="00E16468" w:rsidRDefault="00F07E74" w:rsidP="00F07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24.04.2024</w:t>
            </w:r>
          </w:p>
        </w:tc>
        <w:tc>
          <w:tcPr>
            <w:tcW w:w="1419" w:type="dxa"/>
            <w:shd w:val="clear" w:color="auto" w:fill="auto"/>
          </w:tcPr>
          <w:p w14:paraId="47F1DA78" w14:textId="77777777" w:rsidR="00F07E74" w:rsidRPr="00E16468" w:rsidRDefault="00F07E74" w:rsidP="00F07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МО, заместитель директора по У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Звездина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</w:tc>
        <w:tc>
          <w:tcPr>
            <w:tcW w:w="1559" w:type="dxa"/>
            <w:shd w:val="clear" w:color="auto" w:fill="auto"/>
          </w:tcPr>
          <w:p w14:paraId="2456F65A" w14:textId="77777777" w:rsidR="00F07E74" w:rsidRPr="00E16468" w:rsidRDefault="00F07E74" w:rsidP="00F07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совет</w:t>
            </w:r>
          </w:p>
        </w:tc>
        <w:tc>
          <w:tcPr>
            <w:tcW w:w="2693" w:type="dxa"/>
            <w:shd w:val="clear" w:color="auto" w:fill="auto"/>
          </w:tcPr>
          <w:p w14:paraId="37359C7C" w14:textId="77777777" w:rsidR="00F07E74" w:rsidRPr="00E16468" w:rsidRDefault="00F07E74" w:rsidP="00F07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993" w:type="dxa"/>
            <w:shd w:val="clear" w:color="auto" w:fill="auto"/>
          </w:tcPr>
          <w:p w14:paraId="1EC106F5" w14:textId="77777777" w:rsidR="00F07E74" w:rsidRPr="00E16468" w:rsidRDefault="00F07E74" w:rsidP="00F07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F07E74" w:rsidRPr="00E16468" w14:paraId="128503A0" w14:textId="77777777" w:rsidTr="000C75FF">
        <w:trPr>
          <w:trHeight w:val="780"/>
        </w:trPr>
        <w:tc>
          <w:tcPr>
            <w:tcW w:w="1844" w:type="dxa"/>
            <w:shd w:val="clear" w:color="auto" w:fill="auto"/>
          </w:tcPr>
          <w:p w14:paraId="16E459E5" w14:textId="2CC1C42D" w:rsidR="00F07E74" w:rsidRPr="00E16468" w:rsidRDefault="00F07E74" w:rsidP="00D45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проверки тетрадей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х классах</w:t>
            </w:r>
          </w:p>
        </w:tc>
        <w:tc>
          <w:tcPr>
            <w:tcW w:w="1842" w:type="dxa"/>
            <w:shd w:val="clear" w:color="auto" w:fill="auto"/>
          </w:tcPr>
          <w:p w14:paraId="51595A1E" w14:textId="77777777" w:rsidR="00F07E74" w:rsidRPr="00E16468" w:rsidRDefault="00F07E74" w:rsidP="000C7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 Правильность оформления письменных работ; соблюдение единого орфографического режима; соответствие объема классных и домашних работ</w:t>
            </w:r>
          </w:p>
        </w:tc>
        <w:tc>
          <w:tcPr>
            <w:tcW w:w="1843" w:type="dxa"/>
            <w:shd w:val="clear" w:color="auto" w:fill="auto"/>
          </w:tcPr>
          <w:p w14:paraId="6BE30604" w14:textId="0D5CF9AE" w:rsidR="00F07E74" w:rsidRDefault="00F07E74" w:rsidP="000C7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  <w:p w14:paraId="7F6AAE7A" w14:textId="77777777" w:rsidR="00F07E74" w:rsidRDefault="00F07E74" w:rsidP="000C7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4753B" w14:textId="77777777" w:rsidR="00F07E74" w:rsidRDefault="00F07E74" w:rsidP="000C7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23C77" w14:textId="2566BEBA" w:rsidR="00F07E74" w:rsidRDefault="00F07E74" w:rsidP="000C7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  <w:p w14:paraId="48D66783" w14:textId="77777777" w:rsidR="00F07E74" w:rsidRDefault="00F07E74" w:rsidP="000C7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DF4F7" w14:textId="77777777" w:rsidR="00F07E74" w:rsidRDefault="00F07E74" w:rsidP="000C7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B828C" w14:textId="7D68FB29" w:rsidR="00F07E74" w:rsidRPr="00E16468" w:rsidRDefault="00F07E74" w:rsidP="000C7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276" w:type="dxa"/>
            <w:shd w:val="clear" w:color="auto" w:fill="auto"/>
          </w:tcPr>
          <w:p w14:paraId="3D8BEE08" w14:textId="77777777" w:rsidR="00F07E74" w:rsidRPr="00E16468" w:rsidRDefault="00F07E74" w:rsidP="000C7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auto" w:fill="auto"/>
          </w:tcPr>
          <w:p w14:paraId="3C377316" w14:textId="77777777" w:rsidR="00F07E74" w:rsidRPr="00E16468" w:rsidRDefault="00F07E74" w:rsidP="000C7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Проверка тетрадей учащихся</w:t>
            </w:r>
          </w:p>
        </w:tc>
        <w:tc>
          <w:tcPr>
            <w:tcW w:w="1275" w:type="dxa"/>
            <w:shd w:val="clear" w:color="auto" w:fill="auto"/>
          </w:tcPr>
          <w:p w14:paraId="3646E617" w14:textId="1F70EF7E" w:rsidR="00F07E74" w:rsidRDefault="00F07E74" w:rsidP="000C7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</w:p>
          <w:p w14:paraId="58F5C4B0" w14:textId="77777777" w:rsidR="00F07E74" w:rsidRDefault="00F07E74" w:rsidP="000C7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786F3" w14:textId="77777777" w:rsidR="00F07E74" w:rsidRDefault="00F07E74" w:rsidP="000C7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11183" w14:textId="2BFEAE38" w:rsidR="00F07E74" w:rsidRDefault="00F07E74" w:rsidP="000C7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29.04.2024</w:t>
            </w:r>
          </w:p>
          <w:p w14:paraId="2219A463" w14:textId="77777777" w:rsidR="00F07E74" w:rsidRDefault="00F07E74" w:rsidP="000C7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41C9E" w14:textId="77777777" w:rsidR="00F07E74" w:rsidRDefault="00F07E74" w:rsidP="000C7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F8DE4" w14:textId="49C161EB" w:rsidR="00F07E74" w:rsidRPr="00E16468" w:rsidRDefault="00F07E74" w:rsidP="00784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30.04.2024</w:t>
            </w:r>
          </w:p>
        </w:tc>
        <w:tc>
          <w:tcPr>
            <w:tcW w:w="1419" w:type="dxa"/>
            <w:shd w:val="clear" w:color="auto" w:fill="auto"/>
          </w:tcPr>
          <w:p w14:paraId="0BF352A7" w14:textId="77777777" w:rsidR="00F07E74" w:rsidRPr="00E16468" w:rsidRDefault="00F07E74" w:rsidP="000C7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МО, заместитель директора по У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Звездина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</w:tc>
        <w:tc>
          <w:tcPr>
            <w:tcW w:w="1559" w:type="dxa"/>
            <w:shd w:val="clear" w:color="auto" w:fill="auto"/>
          </w:tcPr>
          <w:p w14:paraId="10B67696" w14:textId="77777777" w:rsidR="00F07E74" w:rsidRPr="00E16468" w:rsidRDefault="00F07E74" w:rsidP="000C7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совет</w:t>
            </w:r>
          </w:p>
        </w:tc>
        <w:tc>
          <w:tcPr>
            <w:tcW w:w="2693" w:type="dxa"/>
            <w:shd w:val="clear" w:color="auto" w:fill="auto"/>
          </w:tcPr>
          <w:p w14:paraId="42F00885" w14:textId="77777777" w:rsidR="00F07E74" w:rsidRPr="00E16468" w:rsidRDefault="00F07E74" w:rsidP="000C7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993" w:type="dxa"/>
            <w:shd w:val="clear" w:color="auto" w:fill="auto"/>
          </w:tcPr>
          <w:p w14:paraId="0D83C0B8" w14:textId="77777777" w:rsidR="00F07E74" w:rsidRPr="00E16468" w:rsidRDefault="00F07E74" w:rsidP="000C7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F07E74" w:rsidRPr="00E16468" w14:paraId="65382931" w14:textId="77777777" w:rsidTr="000C75FF">
        <w:trPr>
          <w:trHeight w:val="70"/>
        </w:trPr>
        <w:tc>
          <w:tcPr>
            <w:tcW w:w="16161" w:type="dxa"/>
            <w:gridSpan w:val="10"/>
            <w:shd w:val="clear" w:color="auto" w:fill="FFFF00"/>
            <w:vAlign w:val="center"/>
          </w:tcPr>
          <w:p w14:paraId="13E8CE1F" w14:textId="77777777" w:rsidR="00F07E74" w:rsidRPr="00770765" w:rsidRDefault="00F07E74" w:rsidP="000C75FF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70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770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качеством учебного процесса</w:t>
            </w:r>
          </w:p>
        </w:tc>
      </w:tr>
      <w:tr w:rsidR="00F07E74" w:rsidRPr="00E16468" w14:paraId="42E98DED" w14:textId="77777777" w:rsidTr="000C75FF">
        <w:trPr>
          <w:trHeight w:val="426"/>
        </w:trPr>
        <w:tc>
          <w:tcPr>
            <w:tcW w:w="1844" w:type="dxa"/>
            <w:shd w:val="clear" w:color="000000" w:fill="FFFFFF"/>
            <w:hideMark/>
          </w:tcPr>
          <w:p w14:paraId="369123E7" w14:textId="5A4DF6A0" w:rsidR="00F07E74" w:rsidRPr="00875C4C" w:rsidRDefault="00F07E74" w:rsidP="0078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Состояние преподавания </w:t>
            </w:r>
            <w: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информатики, географии</w:t>
            </w:r>
            <w:r w:rsidRPr="00875C4C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в 7-х классах</w:t>
            </w:r>
          </w:p>
        </w:tc>
        <w:tc>
          <w:tcPr>
            <w:tcW w:w="1842" w:type="dxa"/>
            <w:shd w:val="clear" w:color="000000" w:fill="FFFFFF"/>
            <w:hideMark/>
          </w:tcPr>
          <w:p w14:paraId="791B2C5B" w14:textId="77777777" w:rsidR="00F07E74" w:rsidRPr="00875C4C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Выявить соответствие знаний учащихся ГОСО 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2819E4A" w14:textId="5C34583E" w:rsidR="00F07E74" w:rsidRPr="00875C4C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Деятельность учителя </w:t>
            </w:r>
            <w: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информатики, географии</w:t>
            </w:r>
            <w:r w:rsidRPr="00875C4C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на уроках в 7-х </w:t>
            </w:r>
            <w:r w:rsidRPr="00875C4C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>классах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1A240D7" w14:textId="2076CA71" w:rsidR="00F07E74" w:rsidRPr="00875C4C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89E6EA5" w14:textId="77777777" w:rsidR="00F07E74" w:rsidRPr="00875C4C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Посещение уроков, проверка поурочных планов, </w:t>
            </w:r>
            <w:r w:rsidRPr="00875C4C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>изучение деятельности учителя </w:t>
            </w:r>
          </w:p>
        </w:tc>
        <w:tc>
          <w:tcPr>
            <w:tcW w:w="1275" w:type="dxa"/>
            <w:shd w:val="clear" w:color="000000" w:fill="FFFFFF"/>
            <w:hideMark/>
          </w:tcPr>
          <w:p w14:paraId="6107710D" w14:textId="68359896" w:rsidR="00F07E74" w:rsidRPr="00875C4C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>01.-05.04.2024</w:t>
            </w:r>
          </w:p>
        </w:tc>
        <w:tc>
          <w:tcPr>
            <w:tcW w:w="1419" w:type="dxa"/>
            <w:shd w:val="clear" w:color="000000" w:fill="FFFFFF"/>
            <w:hideMark/>
          </w:tcPr>
          <w:p w14:paraId="7588FA01" w14:textId="77777777" w:rsidR="00F07E74" w:rsidRPr="00875C4C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Замдиректора по УР </w:t>
            </w:r>
            <w:proofErr w:type="spellStart"/>
            <w:r w:rsidRPr="00875C4C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Звездина</w:t>
            </w:r>
            <w:proofErr w:type="spellEnd"/>
            <w:r w:rsidRPr="00875C4C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П.Н., руководите</w:t>
            </w:r>
            <w:r w:rsidRPr="00875C4C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>ль МО ЕМН</w:t>
            </w:r>
          </w:p>
        </w:tc>
        <w:tc>
          <w:tcPr>
            <w:tcW w:w="1559" w:type="dxa"/>
            <w:shd w:val="clear" w:color="000000" w:fill="FFFFFF"/>
            <w:hideMark/>
          </w:tcPr>
          <w:p w14:paraId="22EBE2FD" w14:textId="77777777" w:rsidR="00F07E74" w:rsidRPr="00875C4C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> Педагогический совет</w:t>
            </w:r>
          </w:p>
        </w:tc>
        <w:tc>
          <w:tcPr>
            <w:tcW w:w="2693" w:type="dxa"/>
            <w:shd w:val="clear" w:color="000000" w:fill="FFFFFF"/>
            <w:hideMark/>
          </w:tcPr>
          <w:p w14:paraId="4E6FC9AB" w14:textId="77777777" w:rsidR="00F07E74" w:rsidRPr="00875C4C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Организация обучающих семинаров, </w:t>
            </w:r>
            <w:proofErr w:type="spellStart"/>
            <w:r w:rsidRPr="00875C4C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коучингов</w:t>
            </w:r>
            <w:proofErr w:type="spellEnd"/>
            <w:r w:rsidRPr="00875C4C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, тр</w:t>
            </w:r>
            <w: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енингов для педагогов по вопроса</w:t>
            </w:r>
            <w:r w:rsidRPr="00875C4C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м повышения </w:t>
            </w:r>
            <w:r w:rsidRPr="00875C4C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 xml:space="preserve">качества знаний через совершенствование </w:t>
            </w:r>
            <w:proofErr w:type="gramStart"/>
            <w:r w:rsidRPr="00875C4C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методических подходов</w:t>
            </w:r>
            <w:proofErr w:type="gramEnd"/>
          </w:p>
        </w:tc>
        <w:tc>
          <w:tcPr>
            <w:tcW w:w="993" w:type="dxa"/>
            <w:shd w:val="clear" w:color="000000" w:fill="FFFFFF"/>
            <w:hideMark/>
          </w:tcPr>
          <w:p w14:paraId="31988315" w14:textId="77777777" w:rsidR="00F07E74" w:rsidRPr="00875C4C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>По необходимости </w:t>
            </w:r>
          </w:p>
        </w:tc>
      </w:tr>
      <w:tr w:rsidR="00F07E74" w:rsidRPr="00E16468" w14:paraId="71A54ED2" w14:textId="77777777" w:rsidTr="000C75FF">
        <w:trPr>
          <w:trHeight w:val="945"/>
        </w:trPr>
        <w:tc>
          <w:tcPr>
            <w:tcW w:w="1844" w:type="dxa"/>
            <w:shd w:val="clear" w:color="000000" w:fill="FFFFFF"/>
            <w:hideMark/>
          </w:tcPr>
          <w:p w14:paraId="14F69A03" w14:textId="264E2242" w:rsidR="00F07E74" w:rsidRPr="00875C4C" w:rsidRDefault="00F07E74" w:rsidP="0078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остояние преподавания информатики, географии в 5</w:t>
            </w:r>
            <w:r w:rsidRPr="00875C4C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-х классах</w:t>
            </w:r>
          </w:p>
        </w:tc>
        <w:tc>
          <w:tcPr>
            <w:tcW w:w="1842" w:type="dxa"/>
            <w:shd w:val="clear" w:color="000000" w:fill="FFFFFF"/>
            <w:hideMark/>
          </w:tcPr>
          <w:p w14:paraId="537F218E" w14:textId="77777777" w:rsidR="00F07E74" w:rsidRPr="00875C4C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Выявить соответствие знаний учащихся ГОСО 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F3734D4" w14:textId="2AAFB0E5" w:rsidR="00F07E74" w:rsidRPr="00875C4C" w:rsidRDefault="00F07E74" w:rsidP="0078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Деятельность учителя </w:t>
            </w:r>
            <w: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информатики, географии</w:t>
            </w:r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на уроках в 5</w:t>
            </w:r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-х классах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3F2869B" w14:textId="1DEC7D5B" w:rsidR="00F07E74" w:rsidRPr="00875C4C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Текущий</w:t>
            </w:r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A2296C3" w14:textId="77777777" w:rsidR="00F07E74" w:rsidRPr="00875C4C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Посещение уроков, проверка поурочных планов, изучение деятельности учителя </w:t>
            </w:r>
          </w:p>
        </w:tc>
        <w:tc>
          <w:tcPr>
            <w:tcW w:w="1275" w:type="dxa"/>
            <w:shd w:val="clear" w:color="000000" w:fill="FFFFFF"/>
            <w:hideMark/>
          </w:tcPr>
          <w:p w14:paraId="7BFEA85A" w14:textId="017CA181" w:rsidR="00F07E74" w:rsidRPr="00875C4C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08-12.04.2024</w:t>
            </w:r>
          </w:p>
        </w:tc>
        <w:tc>
          <w:tcPr>
            <w:tcW w:w="1419" w:type="dxa"/>
            <w:shd w:val="clear" w:color="000000" w:fill="FFFFFF"/>
            <w:hideMark/>
          </w:tcPr>
          <w:p w14:paraId="738D8C03" w14:textId="77777777" w:rsidR="00F07E74" w:rsidRPr="00875C4C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Замдиректора по УР </w:t>
            </w:r>
            <w:proofErr w:type="spellStart"/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Звездина</w:t>
            </w:r>
            <w:proofErr w:type="spellEnd"/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П.Н., руководитель МО ЕМН </w:t>
            </w:r>
          </w:p>
        </w:tc>
        <w:tc>
          <w:tcPr>
            <w:tcW w:w="1559" w:type="dxa"/>
            <w:shd w:val="clear" w:color="000000" w:fill="FFFFFF"/>
            <w:hideMark/>
          </w:tcPr>
          <w:p w14:paraId="18415118" w14:textId="5430D34C" w:rsidR="00F07E74" w:rsidRPr="00875C4C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Педагогический совет</w:t>
            </w:r>
          </w:p>
        </w:tc>
        <w:tc>
          <w:tcPr>
            <w:tcW w:w="2693" w:type="dxa"/>
            <w:shd w:val="clear" w:color="000000" w:fill="FFFFFF"/>
            <w:hideMark/>
          </w:tcPr>
          <w:p w14:paraId="1CD0BEE4" w14:textId="77777777" w:rsidR="00F07E74" w:rsidRPr="00875C4C" w:rsidRDefault="00F07E74" w:rsidP="000C75FF">
            <w:pPr>
              <w:pStyle w:val="a9"/>
              <w:spacing w:before="0" w:beforeAutospacing="0" w:after="0" w:afterAutospacing="0" w:line="256" w:lineRule="auto"/>
            </w:pPr>
            <w:r w:rsidRPr="00875C4C">
              <w:rPr>
                <w:color w:val="000000" w:themeColor="dark1"/>
                <w:kern w:val="24"/>
              </w:rPr>
              <w:t xml:space="preserve">Организация обучающих семинаров, </w:t>
            </w:r>
            <w:proofErr w:type="spellStart"/>
            <w:r w:rsidRPr="00875C4C">
              <w:rPr>
                <w:color w:val="000000" w:themeColor="dark1"/>
                <w:kern w:val="24"/>
              </w:rPr>
              <w:t>коучингов</w:t>
            </w:r>
            <w:proofErr w:type="spellEnd"/>
            <w:r w:rsidRPr="00875C4C">
              <w:rPr>
                <w:color w:val="000000" w:themeColor="dark1"/>
                <w:kern w:val="24"/>
              </w:rPr>
              <w:t>, тр</w:t>
            </w:r>
            <w:r>
              <w:rPr>
                <w:color w:val="000000" w:themeColor="dark1"/>
                <w:kern w:val="24"/>
              </w:rPr>
              <w:t>енингов для педагогов по вопроса</w:t>
            </w:r>
            <w:r w:rsidRPr="00875C4C">
              <w:rPr>
                <w:color w:val="000000" w:themeColor="dark1"/>
                <w:kern w:val="24"/>
              </w:rPr>
              <w:t xml:space="preserve">м повышения качества знаний через совершенствование </w:t>
            </w:r>
            <w:proofErr w:type="gramStart"/>
            <w:r w:rsidRPr="00875C4C">
              <w:rPr>
                <w:color w:val="000000" w:themeColor="dark1"/>
                <w:kern w:val="24"/>
              </w:rPr>
              <w:t>методических подходов</w:t>
            </w:r>
            <w:proofErr w:type="gramEnd"/>
            <w:r w:rsidRPr="00875C4C">
              <w:rPr>
                <w:color w:val="000000" w:themeColor="dark1"/>
                <w:kern w:val="24"/>
              </w:rPr>
              <w:t xml:space="preserve"> </w:t>
            </w:r>
          </w:p>
        </w:tc>
        <w:tc>
          <w:tcPr>
            <w:tcW w:w="993" w:type="dxa"/>
            <w:shd w:val="clear" w:color="000000" w:fill="FFFFFF"/>
            <w:hideMark/>
          </w:tcPr>
          <w:p w14:paraId="0F37FB03" w14:textId="77777777" w:rsidR="00F07E74" w:rsidRPr="00875C4C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По необходимости </w:t>
            </w:r>
          </w:p>
        </w:tc>
      </w:tr>
      <w:tr w:rsidR="00F07E74" w:rsidRPr="00E16468" w14:paraId="13AD936D" w14:textId="77777777" w:rsidTr="000C75FF">
        <w:trPr>
          <w:trHeight w:val="945"/>
        </w:trPr>
        <w:tc>
          <w:tcPr>
            <w:tcW w:w="1844" w:type="dxa"/>
            <w:shd w:val="clear" w:color="000000" w:fill="FFFFFF"/>
            <w:hideMark/>
          </w:tcPr>
          <w:p w14:paraId="6DCDB8FC" w14:textId="6FBC4374" w:rsidR="00F07E74" w:rsidRPr="00875C4C" w:rsidRDefault="00F07E74" w:rsidP="0078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Состояние преподавания </w:t>
            </w:r>
            <w: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информатики, географии</w:t>
            </w:r>
            <w:r w:rsidRPr="00875C4C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6</w:t>
            </w:r>
            <w:r w:rsidRPr="00875C4C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-х классах</w:t>
            </w:r>
          </w:p>
        </w:tc>
        <w:tc>
          <w:tcPr>
            <w:tcW w:w="1842" w:type="dxa"/>
            <w:shd w:val="clear" w:color="000000" w:fill="FFFFFF"/>
            <w:hideMark/>
          </w:tcPr>
          <w:p w14:paraId="083E8E91" w14:textId="77777777" w:rsidR="00F07E74" w:rsidRPr="00875C4C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Выявить соответствие знаний учащихся ГОСО 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2EFFD42" w14:textId="40A5A5F1" w:rsidR="00F07E74" w:rsidRPr="00875C4C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Деятельность учителя </w:t>
            </w:r>
            <w: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информатики, географии</w:t>
            </w:r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на уроках в 6</w:t>
            </w:r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-х классах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BD3A9BD" w14:textId="37DACC05" w:rsidR="00F07E74" w:rsidRPr="00875C4C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Текущий</w:t>
            </w:r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2238C8D" w14:textId="77777777" w:rsidR="00F07E74" w:rsidRPr="00875C4C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Посещение уроков, проверка поурочных планов, изучение деятельности учителя </w:t>
            </w:r>
          </w:p>
        </w:tc>
        <w:tc>
          <w:tcPr>
            <w:tcW w:w="1275" w:type="dxa"/>
            <w:shd w:val="clear" w:color="000000" w:fill="FFFFFF"/>
            <w:hideMark/>
          </w:tcPr>
          <w:p w14:paraId="58D3F5B5" w14:textId="00964F76" w:rsidR="00F07E74" w:rsidRPr="00875C4C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15-19.04.2024</w:t>
            </w:r>
          </w:p>
        </w:tc>
        <w:tc>
          <w:tcPr>
            <w:tcW w:w="1419" w:type="dxa"/>
            <w:shd w:val="clear" w:color="000000" w:fill="FFFFFF"/>
            <w:hideMark/>
          </w:tcPr>
          <w:p w14:paraId="5685FD97" w14:textId="77777777" w:rsidR="00F07E74" w:rsidRPr="00875C4C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Замдиректора по УР </w:t>
            </w:r>
            <w:proofErr w:type="spellStart"/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Звездина</w:t>
            </w:r>
            <w:proofErr w:type="spellEnd"/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П.Н., руководитель МО ЕМН </w:t>
            </w:r>
          </w:p>
        </w:tc>
        <w:tc>
          <w:tcPr>
            <w:tcW w:w="1559" w:type="dxa"/>
            <w:shd w:val="clear" w:color="000000" w:fill="FFFFFF"/>
            <w:hideMark/>
          </w:tcPr>
          <w:p w14:paraId="6D5E65B7" w14:textId="2173026D" w:rsidR="00F07E74" w:rsidRPr="00875C4C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Педагогический совет</w:t>
            </w:r>
          </w:p>
        </w:tc>
        <w:tc>
          <w:tcPr>
            <w:tcW w:w="2693" w:type="dxa"/>
            <w:shd w:val="clear" w:color="000000" w:fill="FFFFFF"/>
            <w:hideMark/>
          </w:tcPr>
          <w:p w14:paraId="597111D8" w14:textId="77777777" w:rsidR="00F07E74" w:rsidRPr="00875C4C" w:rsidRDefault="00F07E74" w:rsidP="000C75FF">
            <w:pPr>
              <w:pStyle w:val="a9"/>
              <w:spacing w:before="0" w:beforeAutospacing="0" w:after="0" w:afterAutospacing="0" w:line="256" w:lineRule="auto"/>
            </w:pPr>
            <w:r w:rsidRPr="00875C4C">
              <w:rPr>
                <w:color w:val="000000" w:themeColor="dark1"/>
                <w:kern w:val="24"/>
              </w:rPr>
              <w:t xml:space="preserve">Организация обучающих семинаров, </w:t>
            </w:r>
            <w:proofErr w:type="spellStart"/>
            <w:r w:rsidRPr="00875C4C">
              <w:rPr>
                <w:color w:val="000000" w:themeColor="dark1"/>
                <w:kern w:val="24"/>
              </w:rPr>
              <w:t>коучингов</w:t>
            </w:r>
            <w:proofErr w:type="spellEnd"/>
            <w:r w:rsidRPr="00875C4C">
              <w:rPr>
                <w:color w:val="000000" w:themeColor="dark1"/>
                <w:kern w:val="24"/>
              </w:rPr>
              <w:t>, тр</w:t>
            </w:r>
            <w:r>
              <w:rPr>
                <w:color w:val="000000" w:themeColor="dark1"/>
                <w:kern w:val="24"/>
              </w:rPr>
              <w:t>енингов для педагогов по вопроса</w:t>
            </w:r>
            <w:r w:rsidRPr="00875C4C">
              <w:rPr>
                <w:color w:val="000000" w:themeColor="dark1"/>
                <w:kern w:val="24"/>
              </w:rPr>
              <w:t xml:space="preserve">м повышения качества знаний через совершенствование </w:t>
            </w:r>
            <w:proofErr w:type="gramStart"/>
            <w:r w:rsidRPr="00875C4C">
              <w:rPr>
                <w:color w:val="000000" w:themeColor="dark1"/>
                <w:kern w:val="24"/>
              </w:rPr>
              <w:t>методических подходов</w:t>
            </w:r>
            <w:proofErr w:type="gramEnd"/>
          </w:p>
        </w:tc>
        <w:tc>
          <w:tcPr>
            <w:tcW w:w="993" w:type="dxa"/>
            <w:shd w:val="clear" w:color="000000" w:fill="FFFFFF"/>
            <w:hideMark/>
          </w:tcPr>
          <w:p w14:paraId="61C668C1" w14:textId="77777777" w:rsidR="00F07E74" w:rsidRPr="00875C4C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По необходимости </w:t>
            </w:r>
          </w:p>
        </w:tc>
      </w:tr>
      <w:tr w:rsidR="00F07E74" w:rsidRPr="00E16468" w14:paraId="134E59CD" w14:textId="77777777" w:rsidTr="000C75FF">
        <w:trPr>
          <w:trHeight w:val="780"/>
        </w:trPr>
        <w:tc>
          <w:tcPr>
            <w:tcW w:w="1844" w:type="dxa"/>
            <w:shd w:val="clear" w:color="auto" w:fill="auto"/>
          </w:tcPr>
          <w:p w14:paraId="51096889" w14:textId="77777777" w:rsidR="00F07E74" w:rsidRPr="00875C4C" w:rsidRDefault="00F07E74" w:rsidP="000C75FF">
            <w:pPr>
              <w:pStyle w:val="a9"/>
              <w:spacing w:before="0" w:beforeAutospacing="0" w:after="0" w:afterAutospacing="0"/>
              <w:rPr>
                <w:bCs/>
                <w:color w:val="000000" w:themeColor="dark1"/>
                <w:kern w:val="24"/>
              </w:rPr>
            </w:pPr>
            <w:r>
              <w:rPr>
                <w:bCs/>
                <w:color w:val="000000" w:themeColor="dark1"/>
                <w:kern w:val="24"/>
              </w:rPr>
              <w:t>Состояние преподавания вариативного компонента «Глобальные компетенции»</w:t>
            </w:r>
          </w:p>
        </w:tc>
        <w:tc>
          <w:tcPr>
            <w:tcW w:w="1842" w:type="dxa"/>
            <w:shd w:val="clear" w:color="auto" w:fill="auto"/>
          </w:tcPr>
          <w:p w14:paraId="70FC2D50" w14:textId="77777777" w:rsidR="00F07E74" w:rsidRPr="00875C4C" w:rsidRDefault="00F07E74" w:rsidP="000C75FF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вариативного компонента. Выявление эффективности проводимого вариативного компонента</w:t>
            </w:r>
          </w:p>
        </w:tc>
        <w:tc>
          <w:tcPr>
            <w:tcW w:w="1843" w:type="dxa"/>
            <w:shd w:val="clear" w:color="auto" w:fill="auto"/>
          </w:tcPr>
          <w:p w14:paraId="156349FB" w14:textId="77777777" w:rsidR="00F07E74" w:rsidRPr="00875C4C" w:rsidRDefault="00F07E74" w:rsidP="000C75FF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Учителя</w:t>
            </w:r>
            <w:proofErr w:type="gramEnd"/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преподающие курсы «Глобальные компетенции»</w:t>
            </w:r>
          </w:p>
        </w:tc>
        <w:tc>
          <w:tcPr>
            <w:tcW w:w="1276" w:type="dxa"/>
            <w:shd w:val="clear" w:color="auto" w:fill="auto"/>
          </w:tcPr>
          <w:p w14:paraId="1D19D5A9" w14:textId="076FCB08" w:rsidR="00F07E74" w:rsidRPr="00875C4C" w:rsidRDefault="00F07E74" w:rsidP="000C75FF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shd w:val="clear" w:color="auto" w:fill="auto"/>
          </w:tcPr>
          <w:p w14:paraId="03268612" w14:textId="77777777" w:rsidR="00F07E74" w:rsidRPr="00875C4C" w:rsidRDefault="00F07E74" w:rsidP="000C75FF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Посещение занятий, опрос учащихся «Используете ли вы </w:t>
            </w:r>
            <w:proofErr w:type="gramStart"/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знания</w:t>
            </w:r>
            <w:proofErr w:type="gramEnd"/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полученные на курсах в жизни «Глобальные компетенции»?»</w:t>
            </w:r>
          </w:p>
        </w:tc>
        <w:tc>
          <w:tcPr>
            <w:tcW w:w="1275" w:type="dxa"/>
            <w:shd w:val="clear" w:color="auto" w:fill="auto"/>
          </w:tcPr>
          <w:p w14:paraId="77F21390" w14:textId="77777777" w:rsidR="00F07E74" w:rsidRPr="00875C4C" w:rsidRDefault="00F07E74" w:rsidP="000C75FF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1-2 неделя</w:t>
            </w:r>
          </w:p>
        </w:tc>
        <w:tc>
          <w:tcPr>
            <w:tcW w:w="1419" w:type="dxa"/>
            <w:shd w:val="clear" w:color="auto" w:fill="auto"/>
          </w:tcPr>
          <w:p w14:paraId="1CE56FE8" w14:textId="77777777" w:rsidR="00F07E74" w:rsidRPr="00875C4C" w:rsidRDefault="00F07E74" w:rsidP="000C75FF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Заместитель директора по УР </w:t>
            </w:r>
            <w:proofErr w:type="spellStart"/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Касенова</w:t>
            </w:r>
            <w:proofErr w:type="spellEnd"/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А.М.</w:t>
            </w:r>
          </w:p>
        </w:tc>
        <w:tc>
          <w:tcPr>
            <w:tcW w:w="1559" w:type="dxa"/>
            <w:shd w:val="clear" w:color="auto" w:fill="auto"/>
          </w:tcPr>
          <w:p w14:paraId="2902D3C0" w14:textId="77777777" w:rsidR="00F07E74" w:rsidRPr="00875C4C" w:rsidRDefault="00F07E74" w:rsidP="000C75FF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Педагогический совет</w:t>
            </w:r>
          </w:p>
        </w:tc>
        <w:tc>
          <w:tcPr>
            <w:tcW w:w="2693" w:type="dxa"/>
            <w:shd w:val="clear" w:color="auto" w:fill="auto"/>
          </w:tcPr>
          <w:p w14:paraId="6C8236A0" w14:textId="77777777" w:rsidR="00F07E74" w:rsidRPr="00BF5891" w:rsidRDefault="00F07E74" w:rsidP="000C75FF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 w:rsidRPr="00BF5891">
              <w:rPr>
                <w:rFonts w:ascii="Times New Roman" w:hAnsi="Times New Roman" w:cs="Times New Roman"/>
                <w:color w:val="000000" w:themeColor="dark1"/>
                <w:kern w:val="24"/>
                <w:sz w:val="24"/>
              </w:rPr>
              <w:t>Оказание методической помощи. Организация прохождения курсов ПК.</w:t>
            </w:r>
          </w:p>
        </w:tc>
        <w:tc>
          <w:tcPr>
            <w:tcW w:w="993" w:type="dxa"/>
            <w:shd w:val="clear" w:color="auto" w:fill="auto"/>
          </w:tcPr>
          <w:p w14:paraId="5A769C13" w14:textId="77777777" w:rsidR="00F07E74" w:rsidRPr="00875C4C" w:rsidRDefault="00F07E74" w:rsidP="000C75FF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</w:p>
        </w:tc>
      </w:tr>
      <w:tr w:rsidR="00F07E74" w:rsidRPr="00E16468" w14:paraId="0BC7C974" w14:textId="77777777" w:rsidTr="000C75FF">
        <w:trPr>
          <w:trHeight w:val="134"/>
        </w:trPr>
        <w:tc>
          <w:tcPr>
            <w:tcW w:w="16161" w:type="dxa"/>
            <w:gridSpan w:val="10"/>
            <w:shd w:val="clear" w:color="auto" w:fill="FFFF00"/>
            <w:vAlign w:val="center"/>
          </w:tcPr>
          <w:p w14:paraId="1746A229" w14:textId="77777777" w:rsidR="00F07E74" w:rsidRPr="00770765" w:rsidRDefault="00F07E74" w:rsidP="000C75FF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0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Контроль за работой по восполнению пробелов в знаниях и за работой со </w:t>
            </w:r>
            <w:proofErr w:type="gramStart"/>
            <w:r w:rsidRPr="00770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слабоуспевающими</w:t>
            </w:r>
            <w:proofErr w:type="gramEnd"/>
          </w:p>
        </w:tc>
      </w:tr>
      <w:tr w:rsidR="00F07E74" w:rsidRPr="00D439E6" w14:paraId="4D96F822" w14:textId="77777777" w:rsidTr="000C75FF">
        <w:trPr>
          <w:trHeight w:val="780"/>
        </w:trPr>
        <w:tc>
          <w:tcPr>
            <w:tcW w:w="1844" w:type="dxa"/>
            <w:shd w:val="clear" w:color="auto" w:fill="auto"/>
          </w:tcPr>
          <w:p w14:paraId="0A88105B" w14:textId="5F840860" w:rsidR="00F07E74" w:rsidRPr="00CE0CF3" w:rsidRDefault="00F07E74" w:rsidP="0006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Выявление уровня </w:t>
            </w:r>
            <w:proofErr w:type="spellStart"/>
            <w:r w:rsidRPr="00CE0CF3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сформированности</w:t>
            </w:r>
            <w:proofErr w:type="spellEnd"/>
            <w:r w:rsidRPr="00CE0CF3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информационн</w:t>
            </w:r>
            <w:r w:rsidRPr="00CE0CF3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 xml:space="preserve">о – коммуникативных компетентностей учащихся </w:t>
            </w:r>
            <w: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3</w:t>
            </w:r>
            <w:r w:rsidRPr="00CE0CF3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-х классов. </w:t>
            </w:r>
          </w:p>
        </w:tc>
        <w:tc>
          <w:tcPr>
            <w:tcW w:w="1842" w:type="dxa"/>
            <w:shd w:val="clear" w:color="auto" w:fill="auto"/>
          </w:tcPr>
          <w:p w14:paraId="20E822CA" w14:textId="709865DD" w:rsidR="00F07E74" w:rsidRPr="00CE0CF3" w:rsidRDefault="00F07E74" w:rsidP="000C75FF">
            <w:pPr>
              <w:pStyle w:val="a9"/>
              <w:spacing w:before="0" w:beforeAutospacing="0" w:after="0" w:afterAutospacing="0"/>
            </w:pPr>
            <w:r w:rsidRPr="00CE0CF3">
              <w:rPr>
                <w:bCs/>
                <w:color w:val="000000" w:themeColor="dark1"/>
                <w:kern w:val="24"/>
              </w:rPr>
              <w:lastRenderedPageBreak/>
              <w:t xml:space="preserve">Формирование информационно – коммуникативных </w:t>
            </w:r>
            <w:r w:rsidRPr="00CE0CF3">
              <w:rPr>
                <w:bCs/>
                <w:color w:val="000000" w:themeColor="dark1"/>
                <w:kern w:val="24"/>
              </w:rPr>
              <w:lastRenderedPageBreak/>
              <w:t xml:space="preserve">компетентностей учащихся </w:t>
            </w:r>
            <w:r>
              <w:rPr>
                <w:bCs/>
                <w:color w:val="000000" w:themeColor="dark1"/>
                <w:kern w:val="24"/>
              </w:rPr>
              <w:t>3</w:t>
            </w:r>
            <w:r w:rsidRPr="00CE0CF3">
              <w:rPr>
                <w:bCs/>
                <w:color w:val="000000" w:themeColor="dark1"/>
                <w:kern w:val="24"/>
              </w:rPr>
              <w:t>-х классов.</w:t>
            </w:r>
          </w:p>
          <w:p w14:paraId="048B6DE9" w14:textId="77777777" w:rsidR="00F07E74" w:rsidRPr="00CE0CF3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ЗУН уч-ся</w:t>
            </w:r>
          </w:p>
        </w:tc>
        <w:tc>
          <w:tcPr>
            <w:tcW w:w="1843" w:type="dxa"/>
            <w:shd w:val="clear" w:color="auto" w:fill="auto"/>
          </w:tcPr>
          <w:p w14:paraId="740444E7" w14:textId="174DAE71" w:rsidR="00F07E74" w:rsidRPr="00CE0CF3" w:rsidRDefault="00F07E74" w:rsidP="0006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 xml:space="preserve">Информационно – коммуникативная компетентность </w:t>
            </w:r>
            <w:r w:rsidRPr="00CE0CF3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 xml:space="preserve">учащиеся </w:t>
            </w:r>
            <w: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3</w:t>
            </w:r>
            <w:r w:rsidRPr="00CE0CF3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-х классов</w:t>
            </w:r>
          </w:p>
        </w:tc>
        <w:tc>
          <w:tcPr>
            <w:tcW w:w="1276" w:type="dxa"/>
            <w:shd w:val="clear" w:color="auto" w:fill="auto"/>
          </w:tcPr>
          <w:p w14:paraId="62D45A23" w14:textId="77777777" w:rsidR="00F07E74" w:rsidRPr="00CE0CF3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 xml:space="preserve">Тематический </w:t>
            </w:r>
          </w:p>
        </w:tc>
        <w:tc>
          <w:tcPr>
            <w:tcW w:w="1417" w:type="dxa"/>
            <w:shd w:val="clear" w:color="auto" w:fill="auto"/>
          </w:tcPr>
          <w:p w14:paraId="0792D340" w14:textId="77777777" w:rsidR="00F07E74" w:rsidRPr="00CE0CF3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Посещение уроков, тестирование</w:t>
            </w:r>
          </w:p>
        </w:tc>
        <w:tc>
          <w:tcPr>
            <w:tcW w:w="1275" w:type="dxa"/>
            <w:shd w:val="clear" w:color="auto" w:fill="auto"/>
          </w:tcPr>
          <w:p w14:paraId="26BEEC42" w14:textId="77777777" w:rsidR="00F07E74" w:rsidRPr="00CE0CF3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3 неделя</w:t>
            </w:r>
          </w:p>
        </w:tc>
        <w:tc>
          <w:tcPr>
            <w:tcW w:w="1419" w:type="dxa"/>
            <w:shd w:val="clear" w:color="auto" w:fill="auto"/>
          </w:tcPr>
          <w:p w14:paraId="057A67B0" w14:textId="77777777" w:rsidR="00F07E74" w:rsidRPr="00CE0CF3" w:rsidRDefault="00F07E74" w:rsidP="000C75FF">
            <w:pPr>
              <w:pStyle w:val="a9"/>
              <w:spacing w:before="0" w:beforeAutospacing="0" w:after="0" w:afterAutospacing="0"/>
            </w:pPr>
            <w:r w:rsidRPr="00CE0CF3">
              <w:rPr>
                <w:bCs/>
                <w:color w:val="000000" w:themeColor="dark1"/>
                <w:kern w:val="24"/>
              </w:rPr>
              <w:t xml:space="preserve">Замдиректора по ИКТ </w:t>
            </w:r>
            <w:proofErr w:type="spellStart"/>
            <w:r w:rsidRPr="00CE0CF3">
              <w:rPr>
                <w:bCs/>
                <w:color w:val="000000" w:themeColor="dark1"/>
                <w:kern w:val="24"/>
              </w:rPr>
              <w:t>Айтжанов</w:t>
            </w:r>
            <w:proofErr w:type="spellEnd"/>
            <w:r w:rsidRPr="00CE0CF3">
              <w:rPr>
                <w:bCs/>
                <w:color w:val="000000" w:themeColor="dark1"/>
                <w:kern w:val="24"/>
              </w:rPr>
              <w:t xml:space="preserve"> А.З.</w:t>
            </w:r>
          </w:p>
          <w:p w14:paraId="43E877E5" w14:textId="77777777" w:rsidR="00F07E74" w:rsidRPr="00CE0CF3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14:paraId="484C656E" w14:textId="77777777" w:rsidR="00F07E74" w:rsidRPr="00CE0CF3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Педагогический совет</w:t>
            </w:r>
          </w:p>
        </w:tc>
        <w:tc>
          <w:tcPr>
            <w:tcW w:w="2693" w:type="dxa"/>
            <w:shd w:val="clear" w:color="auto" w:fill="auto"/>
          </w:tcPr>
          <w:p w14:paraId="35DC139D" w14:textId="77777777" w:rsidR="00F07E74" w:rsidRPr="00CE0CF3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Методическое сопровождение педагогов, разработка рекомендаций по работе с пробелами, </w:t>
            </w:r>
            <w:r w:rsidRPr="00CE0CF3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>затруднениями и регрессом</w:t>
            </w:r>
          </w:p>
        </w:tc>
        <w:tc>
          <w:tcPr>
            <w:tcW w:w="993" w:type="dxa"/>
            <w:shd w:val="clear" w:color="auto" w:fill="auto"/>
          </w:tcPr>
          <w:p w14:paraId="56E94207" w14:textId="77777777" w:rsidR="00F07E74" w:rsidRPr="00CE0CF3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> </w:t>
            </w:r>
          </w:p>
        </w:tc>
      </w:tr>
      <w:tr w:rsidR="00F07E74" w:rsidRPr="00DF5369" w14:paraId="51E66C27" w14:textId="77777777" w:rsidTr="00F07E74">
        <w:trPr>
          <w:trHeight w:val="780"/>
        </w:trPr>
        <w:tc>
          <w:tcPr>
            <w:tcW w:w="1844" w:type="dxa"/>
            <w:shd w:val="clear" w:color="auto" w:fill="auto"/>
          </w:tcPr>
          <w:p w14:paraId="335C82D4" w14:textId="77777777" w:rsidR="00F07E74" w:rsidRPr="00875C4C" w:rsidRDefault="00F07E74" w:rsidP="00F07E74">
            <w:pPr>
              <w:pStyle w:val="a9"/>
              <w:spacing w:before="0" w:beforeAutospacing="0" w:after="0" w:afterAutospacing="0"/>
            </w:pPr>
            <w:r w:rsidRPr="00875C4C">
              <w:rPr>
                <w:bCs/>
                <w:color w:val="000000" w:themeColor="dark1"/>
                <w:kern w:val="24"/>
              </w:rPr>
              <w:lastRenderedPageBreak/>
              <w:t xml:space="preserve">Контроль за работой </w:t>
            </w:r>
            <w:proofErr w:type="gramStart"/>
            <w:r w:rsidRPr="00875C4C">
              <w:rPr>
                <w:bCs/>
                <w:color w:val="000000" w:themeColor="dark1"/>
                <w:kern w:val="24"/>
              </w:rPr>
              <w:t>с</w:t>
            </w:r>
            <w:proofErr w:type="gramEnd"/>
            <w:r w:rsidRPr="00875C4C">
              <w:rPr>
                <w:bCs/>
                <w:color w:val="000000" w:themeColor="dark1"/>
                <w:kern w:val="24"/>
              </w:rPr>
              <w:t xml:space="preserve"> </w:t>
            </w:r>
          </w:p>
          <w:p w14:paraId="7F13DFBF" w14:textId="77777777" w:rsidR="00F07E74" w:rsidRPr="00875C4C" w:rsidRDefault="00F07E74" w:rsidP="00F0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учащимися с ООП</w:t>
            </w:r>
          </w:p>
        </w:tc>
        <w:tc>
          <w:tcPr>
            <w:tcW w:w="1842" w:type="dxa"/>
            <w:shd w:val="clear" w:color="auto" w:fill="auto"/>
          </w:tcPr>
          <w:p w14:paraId="387B8F55" w14:textId="77777777" w:rsidR="00F07E74" w:rsidRPr="00875C4C" w:rsidRDefault="00F07E74" w:rsidP="00F0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Соблюдение дифференцированного подхода при проведении </w:t>
            </w:r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английского языка в 6-7 классах</w:t>
            </w:r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классах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</w:tcPr>
          <w:p w14:paraId="77368DE9" w14:textId="77777777" w:rsidR="00F07E74" w:rsidRPr="00875C4C" w:rsidRDefault="00F07E74" w:rsidP="00F0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Преподавание </w:t>
            </w:r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английского языка в 6-7</w:t>
            </w:r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классах с учащимися ООП</w:t>
            </w:r>
          </w:p>
        </w:tc>
        <w:tc>
          <w:tcPr>
            <w:tcW w:w="1276" w:type="dxa"/>
            <w:shd w:val="clear" w:color="auto" w:fill="auto"/>
          </w:tcPr>
          <w:p w14:paraId="02EF2247" w14:textId="77777777" w:rsidR="00F07E74" w:rsidRPr="00875C4C" w:rsidRDefault="00F07E74" w:rsidP="00F0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417" w:type="dxa"/>
            <w:shd w:val="clear" w:color="auto" w:fill="auto"/>
          </w:tcPr>
          <w:p w14:paraId="2B02B05F" w14:textId="77777777" w:rsidR="00F07E74" w:rsidRPr="00875C4C" w:rsidRDefault="00F07E74" w:rsidP="00F0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Посещение уроков, выявление трудностей</w:t>
            </w:r>
          </w:p>
        </w:tc>
        <w:tc>
          <w:tcPr>
            <w:tcW w:w="1275" w:type="dxa"/>
            <w:shd w:val="clear" w:color="auto" w:fill="auto"/>
          </w:tcPr>
          <w:p w14:paraId="2134F74B" w14:textId="77777777" w:rsidR="00F07E74" w:rsidRPr="00875C4C" w:rsidRDefault="00F07E74" w:rsidP="00F0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В течение месяца</w:t>
            </w:r>
          </w:p>
        </w:tc>
        <w:tc>
          <w:tcPr>
            <w:tcW w:w="1419" w:type="dxa"/>
            <w:shd w:val="clear" w:color="auto" w:fill="auto"/>
          </w:tcPr>
          <w:p w14:paraId="07FFCD5E" w14:textId="77777777" w:rsidR="00F07E74" w:rsidRPr="00875C4C" w:rsidRDefault="00F07E74" w:rsidP="00F0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Замдиректора по ВР </w:t>
            </w:r>
            <w:proofErr w:type="spellStart"/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Дерова</w:t>
            </w:r>
            <w:proofErr w:type="spellEnd"/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И.А.</w:t>
            </w:r>
          </w:p>
        </w:tc>
        <w:tc>
          <w:tcPr>
            <w:tcW w:w="1559" w:type="dxa"/>
            <w:shd w:val="clear" w:color="auto" w:fill="auto"/>
          </w:tcPr>
          <w:p w14:paraId="7B764FCF" w14:textId="77777777" w:rsidR="00F07E74" w:rsidRPr="00875C4C" w:rsidRDefault="00F07E74" w:rsidP="00F0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Педагогический совет</w:t>
            </w:r>
          </w:p>
        </w:tc>
        <w:tc>
          <w:tcPr>
            <w:tcW w:w="2693" w:type="dxa"/>
            <w:shd w:val="clear" w:color="auto" w:fill="auto"/>
          </w:tcPr>
          <w:p w14:paraId="04E0AF0A" w14:textId="77777777" w:rsidR="00F07E74" w:rsidRPr="00875C4C" w:rsidRDefault="00F07E74" w:rsidP="00F0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Методическое сопровождение педагогов</w:t>
            </w:r>
          </w:p>
        </w:tc>
        <w:tc>
          <w:tcPr>
            <w:tcW w:w="993" w:type="dxa"/>
            <w:shd w:val="clear" w:color="auto" w:fill="auto"/>
          </w:tcPr>
          <w:p w14:paraId="3AA7C968" w14:textId="77777777" w:rsidR="00F07E74" w:rsidRPr="00875C4C" w:rsidRDefault="00F07E74" w:rsidP="00F0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C4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По необходимости </w:t>
            </w:r>
          </w:p>
        </w:tc>
      </w:tr>
      <w:tr w:rsidR="00F07E74" w:rsidRPr="00E16468" w14:paraId="66C1BE4B" w14:textId="77777777" w:rsidTr="000C75FF">
        <w:trPr>
          <w:trHeight w:val="780"/>
        </w:trPr>
        <w:tc>
          <w:tcPr>
            <w:tcW w:w="1844" w:type="dxa"/>
            <w:shd w:val="clear" w:color="auto" w:fill="auto"/>
          </w:tcPr>
          <w:p w14:paraId="33BA1847" w14:textId="51E32A89" w:rsidR="00F07E74" w:rsidRPr="00CE0CF3" w:rsidRDefault="00F07E74" w:rsidP="0006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Проверка использования на уроках различного вида опросов для получения объективного результата успеваемости на уроках </w:t>
            </w:r>
            <w: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информатики и географии</w:t>
            </w:r>
          </w:p>
        </w:tc>
        <w:tc>
          <w:tcPr>
            <w:tcW w:w="1842" w:type="dxa"/>
            <w:shd w:val="clear" w:color="auto" w:fill="auto"/>
          </w:tcPr>
          <w:p w14:paraId="0542332A" w14:textId="49FC2896" w:rsidR="00F07E74" w:rsidRPr="00CE0CF3" w:rsidRDefault="00F07E74" w:rsidP="0006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Использование различных видов опроса для выявления пробелов в знаниях учащихся на уроках </w:t>
            </w:r>
            <w: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информатики и географии</w:t>
            </w:r>
          </w:p>
        </w:tc>
        <w:tc>
          <w:tcPr>
            <w:tcW w:w="1843" w:type="dxa"/>
            <w:shd w:val="clear" w:color="auto" w:fill="auto"/>
          </w:tcPr>
          <w:p w14:paraId="57B17DCA" w14:textId="75C81592" w:rsidR="00F07E74" w:rsidRPr="00CE0CF3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Информационно – коммуникативная компетентность</w:t>
            </w:r>
            <w: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учителей информатики и географии</w:t>
            </w:r>
          </w:p>
        </w:tc>
        <w:tc>
          <w:tcPr>
            <w:tcW w:w="1276" w:type="dxa"/>
            <w:shd w:val="clear" w:color="auto" w:fill="auto"/>
          </w:tcPr>
          <w:p w14:paraId="4F339CAD" w14:textId="77777777" w:rsidR="00F07E74" w:rsidRPr="00CE0CF3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auto" w:fill="auto"/>
          </w:tcPr>
          <w:p w14:paraId="0A0E8114" w14:textId="77777777" w:rsidR="00F07E74" w:rsidRPr="00CE0CF3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Изучение КСП </w:t>
            </w:r>
          </w:p>
        </w:tc>
        <w:tc>
          <w:tcPr>
            <w:tcW w:w="1275" w:type="dxa"/>
            <w:shd w:val="clear" w:color="auto" w:fill="auto"/>
          </w:tcPr>
          <w:p w14:paraId="697A82C7" w14:textId="77777777" w:rsidR="00F07E74" w:rsidRPr="00CE0CF3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2 неделя</w:t>
            </w:r>
          </w:p>
        </w:tc>
        <w:tc>
          <w:tcPr>
            <w:tcW w:w="1419" w:type="dxa"/>
            <w:shd w:val="clear" w:color="auto" w:fill="auto"/>
          </w:tcPr>
          <w:p w14:paraId="1BF7F412" w14:textId="77777777" w:rsidR="00F07E74" w:rsidRPr="00CE0CF3" w:rsidRDefault="00F07E74" w:rsidP="000C75FF">
            <w:pPr>
              <w:pStyle w:val="a9"/>
              <w:spacing w:before="0" w:beforeAutospacing="0" w:after="0" w:afterAutospacing="0"/>
            </w:pPr>
            <w:r w:rsidRPr="00CE0CF3">
              <w:rPr>
                <w:color w:val="000000" w:themeColor="dark1"/>
                <w:kern w:val="24"/>
              </w:rPr>
              <w:t xml:space="preserve">Замдиректора по УР </w:t>
            </w:r>
          </w:p>
          <w:p w14:paraId="125B1FF9" w14:textId="77777777" w:rsidR="00F07E74" w:rsidRPr="00CE0CF3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Звездина</w:t>
            </w:r>
            <w:proofErr w:type="spellEnd"/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П.Н., руководитель МО учителей ЕМН</w:t>
            </w:r>
          </w:p>
        </w:tc>
        <w:tc>
          <w:tcPr>
            <w:tcW w:w="1559" w:type="dxa"/>
            <w:shd w:val="clear" w:color="auto" w:fill="auto"/>
          </w:tcPr>
          <w:p w14:paraId="4CE6473B" w14:textId="77777777" w:rsidR="00F07E74" w:rsidRPr="00CE0CF3" w:rsidRDefault="00F07E74" w:rsidP="000C75FF">
            <w:pPr>
              <w:pStyle w:val="a9"/>
              <w:spacing w:before="0" w:beforeAutospacing="0" w:after="0" w:afterAutospacing="0"/>
            </w:pPr>
            <w:r w:rsidRPr="00CE0CF3">
              <w:rPr>
                <w:color w:val="000000" w:themeColor="dark1"/>
                <w:kern w:val="24"/>
              </w:rPr>
              <w:t xml:space="preserve"> СПД </w:t>
            </w:r>
          </w:p>
          <w:p w14:paraId="39478FFB" w14:textId="60B8D183" w:rsidR="00F07E74" w:rsidRPr="00CE0CF3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№ 9</w:t>
            </w:r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 </w:t>
            </w:r>
          </w:p>
        </w:tc>
        <w:tc>
          <w:tcPr>
            <w:tcW w:w="2693" w:type="dxa"/>
            <w:shd w:val="clear" w:color="auto" w:fill="auto"/>
          </w:tcPr>
          <w:p w14:paraId="096B5918" w14:textId="77777777" w:rsidR="00F07E74" w:rsidRPr="00CE0CF3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Методическое сопровождение педагогов, разработка рекомендаций по работе с пробелами, затруднениями и регрессом</w:t>
            </w:r>
          </w:p>
        </w:tc>
        <w:tc>
          <w:tcPr>
            <w:tcW w:w="993" w:type="dxa"/>
            <w:shd w:val="clear" w:color="auto" w:fill="auto"/>
          </w:tcPr>
          <w:p w14:paraId="76459714" w14:textId="77777777" w:rsidR="00F07E74" w:rsidRPr="00CE0CF3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Ежемесячно  </w:t>
            </w:r>
          </w:p>
        </w:tc>
      </w:tr>
      <w:tr w:rsidR="00F07E74" w:rsidRPr="00E16468" w14:paraId="02730614" w14:textId="77777777" w:rsidTr="000C75FF">
        <w:trPr>
          <w:trHeight w:val="153"/>
        </w:trPr>
        <w:tc>
          <w:tcPr>
            <w:tcW w:w="16161" w:type="dxa"/>
            <w:gridSpan w:val="10"/>
            <w:shd w:val="clear" w:color="auto" w:fill="FFFF00"/>
            <w:vAlign w:val="center"/>
          </w:tcPr>
          <w:p w14:paraId="31AE2FF8" w14:textId="77777777" w:rsidR="00F07E74" w:rsidRPr="00770765" w:rsidRDefault="00F07E74" w:rsidP="000C75FF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0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F07E74" w:rsidRPr="00E16468" w14:paraId="2887E179" w14:textId="77777777" w:rsidTr="00F07E74">
        <w:trPr>
          <w:trHeight w:val="780"/>
        </w:trPr>
        <w:tc>
          <w:tcPr>
            <w:tcW w:w="1844" w:type="dxa"/>
            <w:shd w:val="clear" w:color="auto" w:fill="auto"/>
          </w:tcPr>
          <w:p w14:paraId="6A65F89E" w14:textId="1C9A3CF3" w:rsidR="00F07E74" w:rsidRPr="00CE0CF3" w:rsidRDefault="00F07E74" w:rsidP="00E3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Внедрение элементов проектной деятельности на уроках </w:t>
            </w:r>
            <w: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казахского языка</w:t>
            </w:r>
            <w:r w:rsidRPr="00CE0CF3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и литературы в 5-6 классах</w:t>
            </w:r>
          </w:p>
        </w:tc>
        <w:tc>
          <w:tcPr>
            <w:tcW w:w="1842" w:type="dxa"/>
            <w:shd w:val="clear" w:color="auto" w:fill="auto"/>
          </w:tcPr>
          <w:p w14:paraId="64FFA7C7" w14:textId="77777777" w:rsidR="00F07E74" w:rsidRPr="00CE0CF3" w:rsidRDefault="00F07E74" w:rsidP="00F0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Диагностика уровня развития проектного мышления  в учебной деятельности</w:t>
            </w:r>
          </w:p>
        </w:tc>
        <w:tc>
          <w:tcPr>
            <w:tcW w:w="1843" w:type="dxa"/>
            <w:shd w:val="clear" w:color="auto" w:fill="auto"/>
          </w:tcPr>
          <w:p w14:paraId="3ED46A17" w14:textId="08E289AB" w:rsidR="00F07E74" w:rsidRPr="00CE0CF3" w:rsidRDefault="00F07E74" w:rsidP="00F0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Проектная деятельность на </w:t>
            </w:r>
            <w:r w:rsidRPr="00CE0CF3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уроках </w:t>
            </w:r>
            <w: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казахского языка</w:t>
            </w:r>
            <w:r w:rsidRPr="00CE0CF3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и литературы в 5-6 классах</w:t>
            </w:r>
          </w:p>
        </w:tc>
        <w:tc>
          <w:tcPr>
            <w:tcW w:w="1276" w:type="dxa"/>
            <w:shd w:val="clear" w:color="auto" w:fill="auto"/>
          </w:tcPr>
          <w:p w14:paraId="75F6C44D" w14:textId="77777777" w:rsidR="00F07E74" w:rsidRPr="00CE0CF3" w:rsidRDefault="00F07E74" w:rsidP="00F0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auto" w:fill="auto"/>
          </w:tcPr>
          <w:p w14:paraId="16D5B6E9" w14:textId="77777777" w:rsidR="00F07E74" w:rsidRPr="00CE0CF3" w:rsidRDefault="00F07E74" w:rsidP="00F0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Посещение уроков, анализ, самоанализ</w:t>
            </w:r>
          </w:p>
        </w:tc>
        <w:tc>
          <w:tcPr>
            <w:tcW w:w="1275" w:type="dxa"/>
            <w:shd w:val="clear" w:color="auto" w:fill="auto"/>
          </w:tcPr>
          <w:p w14:paraId="1FD6C2B7" w14:textId="77777777" w:rsidR="00F07E74" w:rsidRPr="00CE0CF3" w:rsidRDefault="00F07E74" w:rsidP="00F0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В течение месяца</w:t>
            </w:r>
          </w:p>
        </w:tc>
        <w:tc>
          <w:tcPr>
            <w:tcW w:w="1419" w:type="dxa"/>
            <w:shd w:val="clear" w:color="auto" w:fill="auto"/>
          </w:tcPr>
          <w:p w14:paraId="0CF8B78E" w14:textId="77777777" w:rsidR="00F07E74" w:rsidRPr="00CE0CF3" w:rsidRDefault="00F07E74" w:rsidP="00F0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Замдиректора по ВР </w:t>
            </w:r>
            <w:proofErr w:type="spellStart"/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Аринова</w:t>
            </w:r>
            <w:proofErr w:type="spellEnd"/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А.У.</w:t>
            </w:r>
          </w:p>
        </w:tc>
        <w:tc>
          <w:tcPr>
            <w:tcW w:w="1559" w:type="dxa"/>
            <w:shd w:val="clear" w:color="auto" w:fill="auto"/>
          </w:tcPr>
          <w:p w14:paraId="3CA68A98" w14:textId="77777777" w:rsidR="00F07E74" w:rsidRPr="00CE0CF3" w:rsidRDefault="00F07E74" w:rsidP="00F0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Педагогический совет</w:t>
            </w:r>
          </w:p>
        </w:tc>
        <w:tc>
          <w:tcPr>
            <w:tcW w:w="2693" w:type="dxa"/>
            <w:shd w:val="clear" w:color="auto" w:fill="auto"/>
          </w:tcPr>
          <w:p w14:paraId="5C1FB20C" w14:textId="77777777" w:rsidR="00F07E74" w:rsidRPr="00CE0CF3" w:rsidRDefault="00F07E74" w:rsidP="00F0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Включение в план работы мероприятий, направленных на развитие исследовательской культуры школы</w:t>
            </w:r>
          </w:p>
        </w:tc>
        <w:tc>
          <w:tcPr>
            <w:tcW w:w="993" w:type="dxa"/>
            <w:shd w:val="clear" w:color="auto" w:fill="auto"/>
          </w:tcPr>
          <w:p w14:paraId="46FE657A" w14:textId="77777777" w:rsidR="00F07E74" w:rsidRPr="00CE0CF3" w:rsidRDefault="00F07E74" w:rsidP="00F0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По мере необходимости</w:t>
            </w:r>
          </w:p>
        </w:tc>
      </w:tr>
      <w:tr w:rsidR="00F07E74" w:rsidRPr="00E16468" w14:paraId="4CF0C756" w14:textId="77777777" w:rsidTr="000C75FF">
        <w:trPr>
          <w:trHeight w:val="780"/>
        </w:trPr>
        <w:tc>
          <w:tcPr>
            <w:tcW w:w="1844" w:type="dxa"/>
            <w:shd w:val="clear" w:color="auto" w:fill="auto"/>
          </w:tcPr>
          <w:p w14:paraId="1228BF13" w14:textId="15567918" w:rsidR="00F07E74" w:rsidRPr="00CE0CF3" w:rsidRDefault="00F07E74" w:rsidP="00D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Внедрение элементов проектной </w:t>
            </w:r>
            <w:r w:rsidRPr="00CE0CF3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 xml:space="preserve">деятельности на уроках </w:t>
            </w:r>
            <w: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казахского языка</w:t>
            </w:r>
            <w:r w:rsidRPr="00CE0CF3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</w:t>
            </w:r>
            <w:proofErr w:type="gramStart"/>
            <w:r w:rsidRPr="00CE0CF3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языка</w:t>
            </w:r>
            <w:proofErr w:type="gramEnd"/>
            <w:r w:rsidRPr="00CE0CF3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и литературы в </w:t>
            </w:r>
            <w: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7-8</w:t>
            </w:r>
            <w:r w:rsidRPr="00CE0CF3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классах</w:t>
            </w:r>
          </w:p>
        </w:tc>
        <w:tc>
          <w:tcPr>
            <w:tcW w:w="1842" w:type="dxa"/>
            <w:shd w:val="clear" w:color="auto" w:fill="auto"/>
          </w:tcPr>
          <w:p w14:paraId="4036E557" w14:textId="77777777" w:rsidR="00F07E74" w:rsidRPr="00CE0CF3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lastRenderedPageBreak/>
              <w:t xml:space="preserve">Диагностика уровня развития </w:t>
            </w:r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lastRenderedPageBreak/>
              <w:t>проектного мышления  в учебной деятельности</w:t>
            </w:r>
          </w:p>
        </w:tc>
        <w:tc>
          <w:tcPr>
            <w:tcW w:w="1843" w:type="dxa"/>
            <w:shd w:val="clear" w:color="auto" w:fill="auto"/>
          </w:tcPr>
          <w:p w14:paraId="1508FF3E" w14:textId="1762F1DF" w:rsidR="00F07E74" w:rsidRPr="00CE0CF3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lastRenderedPageBreak/>
              <w:t xml:space="preserve">Проектная деятельность на </w:t>
            </w:r>
            <w:r w:rsidRPr="00CE0CF3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уроках </w:t>
            </w:r>
            <w: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>казахского языка</w:t>
            </w:r>
            <w:r w:rsidRPr="00CE0CF3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E0CF3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языка</w:t>
            </w:r>
            <w:proofErr w:type="spellEnd"/>
            <w:proofErr w:type="gramEnd"/>
            <w:r w:rsidRPr="00CE0CF3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и литературы в </w:t>
            </w:r>
            <w: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7-8</w:t>
            </w:r>
            <w:r w:rsidRPr="00CE0CF3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классах</w:t>
            </w:r>
          </w:p>
        </w:tc>
        <w:tc>
          <w:tcPr>
            <w:tcW w:w="1276" w:type="dxa"/>
            <w:shd w:val="clear" w:color="auto" w:fill="auto"/>
          </w:tcPr>
          <w:p w14:paraId="1534AFB0" w14:textId="77777777" w:rsidR="00F07E74" w:rsidRPr="00CE0CF3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417" w:type="dxa"/>
            <w:shd w:val="clear" w:color="auto" w:fill="auto"/>
          </w:tcPr>
          <w:p w14:paraId="2144B553" w14:textId="77777777" w:rsidR="00F07E74" w:rsidRPr="00CE0CF3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Посещение уроков, анализ, </w:t>
            </w:r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lastRenderedPageBreak/>
              <w:t>самоанализ</w:t>
            </w:r>
          </w:p>
        </w:tc>
        <w:tc>
          <w:tcPr>
            <w:tcW w:w="1275" w:type="dxa"/>
            <w:shd w:val="clear" w:color="auto" w:fill="auto"/>
          </w:tcPr>
          <w:p w14:paraId="63ED0871" w14:textId="77777777" w:rsidR="00F07E74" w:rsidRPr="00CE0CF3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419" w:type="dxa"/>
            <w:shd w:val="clear" w:color="auto" w:fill="auto"/>
          </w:tcPr>
          <w:p w14:paraId="1769C858" w14:textId="77777777" w:rsidR="00F07E74" w:rsidRPr="00CE0CF3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Замдиректора по ВР </w:t>
            </w:r>
            <w:proofErr w:type="spellStart"/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Аринова</w:t>
            </w:r>
            <w:proofErr w:type="spellEnd"/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</w:t>
            </w:r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lastRenderedPageBreak/>
              <w:t>А.У.</w:t>
            </w:r>
          </w:p>
        </w:tc>
        <w:tc>
          <w:tcPr>
            <w:tcW w:w="1559" w:type="dxa"/>
            <w:shd w:val="clear" w:color="auto" w:fill="auto"/>
          </w:tcPr>
          <w:p w14:paraId="5037A405" w14:textId="77777777" w:rsidR="00F07E74" w:rsidRPr="00CE0CF3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lastRenderedPageBreak/>
              <w:t>Педагогический совет</w:t>
            </w:r>
          </w:p>
        </w:tc>
        <w:tc>
          <w:tcPr>
            <w:tcW w:w="2693" w:type="dxa"/>
            <w:shd w:val="clear" w:color="auto" w:fill="auto"/>
          </w:tcPr>
          <w:p w14:paraId="019C3BAC" w14:textId="77777777" w:rsidR="00F07E74" w:rsidRPr="00CE0CF3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Включение в план работы мероприятий, направленных на </w:t>
            </w:r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lastRenderedPageBreak/>
              <w:t>развитие исследовательской культуры школы</w:t>
            </w:r>
          </w:p>
        </w:tc>
        <w:tc>
          <w:tcPr>
            <w:tcW w:w="993" w:type="dxa"/>
            <w:shd w:val="clear" w:color="auto" w:fill="auto"/>
          </w:tcPr>
          <w:p w14:paraId="61A9DF84" w14:textId="77777777" w:rsidR="00F07E74" w:rsidRPr="00CE0CF3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lastRenderedPageBreak/>
              <w:t>По мере необхо</w:t>
            </w:r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lastRenderedPageBreak/>
              <w:t>димости</w:t>
            </w:r>
          </w:p>
        </w:tc>
      </w:tr>
      <w:tr w:rsidR="00F07E74" w:rsidRPr="00E16468" w14:paraId="2FB8ACC2" w14:textId="77777777" w:rsidTr="000C75FF">
        <w:trPr>
          <w:trHeight w:val="780"/>
        </w:trPr>
        <w:tc>
          <w:tcPr>
            <w:tcW w:w="1844" w:type="dxa"/>
            <w:shd w:val="clear" w:color="auto" w:fill="auto"/>
          </w:tcPr>
          <w:p w14:paraId="4C1C0143" w14:textId="1F1538AE" w:rsidR="00F07E74" w:rsidRPr="00CE0CF3" w:rsidRDefault="00F07E74" w:rsidP="0035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 xml:space="preserve">Контроль работы с учащимися, мотивированными на получение высоких результатов по предмету </w:t>
            </w:r>
            <w: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информатика</w:t>
            </w:r>
          </w:p>
        </w:tc>
        <w:tc>
          <w:tcPr>
            <w:tcW w:w="1842" w:type="dxa"/>
            <w:shd w:val="clear" w:color="auto" w:fill="auto"/>
          </w:tcPr>
          <w:p w14:paraId="69694B11" w14:textId="77777777" w:rsidR="00F07E74" w:rsidRPr="00CE0CF3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Состояние работы с учащимися по подготовке к предметным олимпиадам и конкурсам различного уровня</w:t>
            </w:r>
          </w:p>
        </w:tc>
        <w:tc>
          <w:tcPr>
            <w:tcW w:w="1843" w:type="dxa"/>
            <w:shd w:val="clear" w:color="auto" w:fill="auto"/>
          </w:tcPr>
          <w:p w14:paraId="0771C251" w14:textId="17BE2847" w:rsidR="00F07E74" w:rsidRPr="00CE0CF3" w:rsidRDefault="00F07E74" w:rsidP="0035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Работа учителей </w:t>
            </w:r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информатики</w:t>
            </w:r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с высокомотивированными учащимися</w:t>
            </w:r>
          </w:p>
        </w:tc>
        <w:tc>
          <w:tcPr>
            <w:tcW w:w="1276" w:type="dxa"/>
            <w:shd w:val="clear" w:color="auto" w:fill="auto"/>
          </w:tcPr>
          <w:p w14:paraId="3238498F" w14:textId="77777777" w:rsidR="00F07E74" w:rsidRPr="00CE0CF3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Тематический  </w:t>
            </w:r>
          </w:p>
        </w:tc>
        <w:tc>
          <w:tcPr>
            <w:tcW w:w="1417" w:type="dxa"/>
            <w:shd w:val="clear" w:color="auto" w:fill="auto"/>
          </w:tcPr>
          <w:p w14:paraId="346ACC44" w14:textId="77777777" w:rsidR="00F07E74" w:rsidRPr="00CE0CF3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График работы с мотивированными учащимися, проведение занятий по подготовке к олимпиадам и конкурсам </w:t>
            </w:r>
          </w:p>
        </w:tc>
        <w:tc>
          <w:tcPr>
            <w:tcW w:w="1275" w:type="dxa"/>
            <w:shd w:val="clear" w:color="auto" w:fill="auto"/>
          </w:tcPr>
          <w:p w14:paraId="002B13F7" w14:textId="77777777" w:rsidR="00F07E74" w:rsidRPr="00CE0CF3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В течение месяца</w:t>
            </w:r>
          </w:p>
        </w:tc>
        <w:tc>
          <w:tcPr>
            <w:tcW w:w="1419" w:type="dxa"/>
            <w:shd w:val="clear" w:color="auto" w:fill="auto"/>
          </w:tcPr>
          <w:p w14:paraId="0FA9943E" w14:textId="77777777" w:rsidR="00F07E74" w:rsidRPr="00CE0CF3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Замдиректора по ВР </w:t>
            </w:r>
            <w:proofErr w:type="spellStart"/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Аринова</w:t>
            </w:r>
            <w:proofErr w:type="spellEnd"/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А.У.</w:t>
            </w:r>
          </w:p>
        </w:tc>
        <w:tc>
          <w:tcPr>
            <w:tcW w:w="1559" w:type="dxa"/>
            <w:shd w:val="clear" w:color="auto" w:fill="auto"/>
          </w:tcPr>
          <w:p w14:paraId="77A8DA20" w14:textId="77777777" w:rsidR="00F07E74" w:rsidRPr="00CE0CF3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Метод-совет </w:t>
            </w:r>
          </w:p>
        </w:tc>
        <w:tc>
          <w:tcPr>
            <w:tcW w:w="2693" w:type="dxa"/>
            <w:shd w:val="clear" w:color="auto" w:fill="auto"/>
          </w:tcPr>
          <w:p w14:paraId="23C4F066" w14:textId="77777777" w:rsidR="00F07E74" w:rsidRPr="00CE0CF3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Проведение дней науки, декады исследовательской деятельности</w:t>
            </w:r>
          </w:p>
        </w:tc>
        <w:tc>
          <w:tcPr>
            <w:tcW w:w="993" w:type="dxa"/>
            <w:shd w:val="clear" w:color="auto" w:fill="auto"/>
          </w:tcPr>
          <w:p w14:paraId="55473EF6" w14:textId="77777777" w:rsidR="00F07E74" w:rsidRPr="00CE0CF3" w:rsidRDefault="00F07E74" w:rsidP="000C75FF">
            <w:pPr>
              <w:pStyle w:val="a9"/>
              <w:spacing w:before="0" w:beforeAutospacing="0" w:after="0" w:afterAutospacing="0" w:line="256" w:lineRule="auto"/>
            </w:pPr>
            <w:r w:rsidRPr="00CE0CF3">
              <w:rPr>
                <w:color w:val="000000" w:themeColor="dark1"/>
                <w:kern w:val="24"/>
              </w:rPr>
              <w:t>По мере необходимости</w:t>
            </w:r>
          </w:p>
          <w:p w14:paraId="29474F44" w14:textId="77777777" w:rsidR="00F07E74" w:rsidRPr="00CE0CF3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 </w:t>
            </w:r>
          </w:p>
        </w:tc>
      </w:tr>
      <w:tr w:rsidR="00F07E74" w:rsidRPr="00E16468" w14:paraId="55E95680" w14:textId="77777777" w:rsidTr="000C75FF">
        <w:trPr>
          <w:trHeight w:val="117"/>
        </w:trPr>
        <w:tc>
          <w:tcPr>
            <w:tcW w:w="16161" w:type="dxa"/>
            <w:gridSpan w:val="10"/>
            <w:shd w:val="clear" w:color="auto" w:fill="FFFF00"/>
            <w:vAlign w:val="center"/>
          </w:tcPr>
          <w:p w14:paraId="5AC86C23" w14:textId="77777777" w:rsidR="00F07E74" w:rsidRPr="00CB11BD" w:rsidRDefault="00F07E74" w:rsidP="000C75FF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B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CB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уровнем мастерства и состоянием методической готовности учителя</w:t>
            </w:r>
          </w:p>
        </w:tc>
      </w:tr>
      <w:tr w:rsidR="00F07E74" w:rsidRPr="00E16468" w14:paraId="38A18B07" w14:textId="77777777" w:rsidTr="000C75FF">
        <w:trPr>
          <w:trHeight w:val="1020"/>
        </w:trPr>
        <w:tc>
          <w:tcPr>
            <w:tcW w:w="1844" w:type="dxa"/>
            <w:shd w:val="clear" w:color="000000" w:fill="FFFFFF"/>
          </w:tcPr>
          <w:p w14:paraId="73A859E4" w14:textId="77777777" w:rsidR="00F07E74" w:rsidRPr="00CE0CF3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Аттестация педагогических кадров </w:t>
            </w:r>
          </w:p>
        </w:tc>
        <w:tc>
          <w:tcPr>
            <w:tcW w:w="1842" w:type="dxa"/>
            <w:shd w:val="clear" w:color="000000" w:fill="FFFFFF"/>
          </w:tcPr>
          <w:p w14:paraId="1C8D8787" w14:textId="77777777" w:rsidR="00F07E74" w:rsidRPr="00CE0CF3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Выявление знания правил аттестации, создание условий для своевременного оформления необходимой документации, посещение уроков аттестуемых учителей.</w:t>
            </w:r>
          </w:p>
        </w:tc>
        <w:tc>
          <w:tcPr>
            <w:tcW w:w="1843" w:type="dxa"/>
            <w:shd w:val="clear" w:color="auto" w:fill="auto"/>
            <w:noWrap/>
          </w:tcPr>
          <w:p w14:paraId="7C94F7B8" w14:textId="77777777" w:rsidR="00F07E74" w:rsidRPr="00CE0CF3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Аттестуемые учителя</w:t>
            </w:r>
          </w:p>
        </w:tc>
        <w:tc>
          <w:tcPr>
            <w:tcW w:w="1276" w:type="dxa"/>
            <w:shd w:val="clear" w:color="auto" w:fill="auto"/>
            <w:noWrap/>
          </w:tcPr>
          <w:p w14:paraId="79F03817" w14:textId="77777777" w:rsidR="00F07E74" w:rsidRPr="00CE0CF3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Предварительный</w:t>
            </w:r>
          </w:p>
        </w:tc>
        <w:tc>
          <w:tcPr>
            <w:tcW w:w="1417" w:type="dxa"/>
            <w:shd w:val="clear" w:color="auto" w:fill="auto"/>
            <w:noWrap/>
          </w:tcPr>
          <w:p w14:paraId="0FA4BA14" w14:textId="77777777" w:rsidR="00F07E74" w:rsidRPr="00CE0CF3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Собеседование</w:t>
            </w:r>
          </w:p>
        </w:tc>
        <w:tc>
          <w:tcPr>
            <w:tcW w:w="1275" w:type="dxa"/>
            <w:shd w:val="clear" w:color="auto" w:fill="auto"/>
            <w:noWrap/>
          </w:tcPr>
          <w:p w14:paraId="3D833E26" w14:textId="77777777" w:rsidR="00F07E74" w:rsidRPr="00CE0CF3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4 неделя</w:t>
            </w:r>
          </w:p>
        </w:tc>
        <w:tc>
          <w:tcPr>
            <w:tcW w:w="1419" w:type="dxa"/>
            <w:shd w:val="clear" w:color="auto" w:fill="auto"/>
            <w:noWrap/>
          </w:tcPr>
          <w:p w14:paraId="6EF40A13" w14:textId="77777777" w:rsidR="00F07E74" w:rsidRPr="00CE0CF3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Замдиректора по УР </w:t>
            </w:r>
            <w:proofErr w:type="spellStart"/>
            <w:r w:rsidRPr="00CE0CF3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Звездина</w:t>
            </w:r>
            <w:proofErr w:type="spellEnd"/>
            <w:r w:rsidRPr="00CE0CF3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П.Н.</w:t>
            </w:r>
          </w:p>
        </w:tc>
        <w:tc>
          <w:tcPr>
            <w:tcW w:w="1559" w:type="dxa"/>
            <w:shd w:val="clear" w:color="auto" w:fill="auto"/>
            <w:noWrap/>
          </w:tcPr>
          <w:p w14:paraId="233365AD" w14:textId="77777777" w:rsidR="00F07E74" w:rsidRPr="00CE0CF3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Педагогический совет</w:t>
            </w:r>
          </w:p>
        </w:tc>
        <w:tc>
          <w:tcPr>
            <w:tcW w:w="2693" w:type="dxa"/>
            <w:shd w:val="clear" w:color="auto" w:fill="auto"/>
            <w:noWrap/>
          </w:tcPr>
          <w:p w14:paraId="05D0718C" w14:textId="77777777" w:rsidR="00F07E74" w:rsidRPr="00CE0CF3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Утверждение графика  </w:t>
            </w:r>
          </w:p>
        </w:tc>
        <w:tc>
          <w:tcPr>
            <w:tcW w:w="993" w:type="dxa"/>
            <w:shd w:val="clear" w:color="auto" w:fill="auto"/>
            <w:noWrap/>
          </w:tcPr>
          <w:p w14:paraId="28A0B737" w14:textId="77777777" w:rsidR="00F07E74" w:rsidRPr="00CE0CF3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</w:t>
            </w:r>
          </w:p>
        </w:tc>
      </w:tr>
      <w:tr w:rsidR="00F07E74" w:rsidRPr="00E16468" w14:paraId="1B943873" w14:textId="77777777" w:rsidTr="000C75FF">
        <w:trPr>
          <w:trHeight w:val="1020"/>
        </w:trPr>
        <w:tc>
          <w:tcPr>
            <w:tcW w:w="1844" w:type="dxa"/>
            <w:shd w:val="clear" w:color="000000" w:fill="FFFFFF"/>
          </w:tcPr>
          <w:p w14:paraId="285F616A" w14:textId="4D2DFF40" w:rsidR="00F07E74" w:rsidRPr="00CE0CF3" w:rsidRDefault="00F07E74" w:rsidP="00357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Использование ИКТ обучения учителями на уроках </w:t>
            </w:r>
            <w: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в 3 классах</w:t>
            </w:r>
          </w:p>
        </w:tc>
        <w:tc>
          <w:tcPr>
            <w:tcW w:w="1842" w:type="dxa"/>
            <w:shd w:val="clear" w:color="000000" w:fill="FFFFFF"/>
          </w:tcPr>
          <w:p w14:paraId="6E28D920" w14:textId="77777777" w:rsidR="00F07E74" w:rsidRPr="00CE0CF3" w:rsidRDefault="00F07E74" w:rsidP="000C7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Качество и степень использования возможностей ИКТ обучения в образовательно</w:t>
            </w:r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lastRenderedPageBreak/>
              <w:t>й среде уроков</w:t>
            </w:r>
          </w:p>
        </w:tc>
        <w:tc>
          <w:tcPr>
            <w:tcW w:w="1843" w:type="dxa"/>
            <w:shd w:val="clear" w:color="auto" w:fill="auto"/>
            <w:noWrap/>
          </w:tcPr>
          <w:p w14:paraId="301E949E" w14:textId="16970572" w:rsidR="00F07E74" w:rsidRPr="00CE0CF3" w:rsidRDefault="00F07E74" w:rsidP="00357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lastRenderedPageBreak/>
              <w:t xml:space="preserve">ИКТ компетентность </w:t>
            </w:r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учителя 3 классов</w:t>
            </w:r>
          </w:p>
        </w:tc>
        <w:tc>
          <w:tcPr>
            <w:tcW w:w="1276" w:type="dxa"/>
            <w:shd w:val="clear" w:color="auto" w:fill="auto"/>
            <w:noWrap/>
          </w:tcPr>
          <w:p w14:paraId="20382BC5" w14:textId="77777777" w:rsidR="00F07E74" w:rsidRPr="00CE0CF3" w:rsidRDefault="00F07E74" w:rsidP="000C7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auto" w:fill="auto"/>
            <w:noWrap/>
          </w:tcPr>
          <w:p w14:paraId="25F3EB27" w14:textId="77777777" w:rsidR="00F07E74" w:rsidRPr="00CE0CF3" w:rsidRDefault="00F07E74" w:rsidP="000C7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Изучение документации, консультирование, рекомендации</w:t>
            </w:r>
          </w:p>
        </w:tc>
        <w:tc>
          <w:tcPr>
            <w:tcW w:w="1275" w:type="dxa"/>
            <w:shd w:val="clear" w:color="auto" w:fill="auto"/>
            <w:noWrap/>
          </w:tcPr>
          <w:p w14:paraId="1990EEB1" w14:textId="77777777" w:rsidR="00F07E74" w:rsidRPr="00CE0CF3" w:rsidRDefault="00F07E74" w:rsidP="000C7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2 неделя</w:t>
            </w:r>
          </w:p>
        </w:tc>
        <w:tc>
          <w:tcPr>
            <w:tcW w:w="1419" w:type="dxa"/>
            <w:shd w:val="clear" w:color="auto" w:fill="auto"/>
            <w:noWrap/>
          </w:tcPr>
          <w:p w14:paraId="6821C6A1" w14:textId="77777777" w:rsidR="00F07E74" w:rsidRPr="00CE0CF3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Замдиректора по ИКТ </w:t>
            </w:r>
            <w:proofErr w:type="spellStart"/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Айтжанов</w:t>
            </w:r>
            <w:proofErr w:type="spellEnd"/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А.З.</w:t>
            </w:r>
          </w:p>
        </w:tc>
        <w:tc>
          <w:tcPr>
            <w:tcW w:w="1559" w:type="dxa"/>
            <w:shd w:val="clear" w:color="auto" w:fill="auto"/>
            <w:noWrap/>
          </w:tcPr>
          <w:p w14:paraId="72CDEF85" w14:textId="77777777" w:rsidR="00F07E74" w:rsidRPr="00CE0CF3" w:rsidRDefault="00F07E74" w:rsidP="000C7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Педагогический совет</w:t>
            </w:r>
          </w:p>
        </w:tc>
        <w:tc>
          <w:tcPr>
            <w:tcW w:w="2693" w:type="dxa"/>
            <w:shd w:val="clear" w:color="auto" w:fill="auto"/>
            <w:noWrap/>
          </w:tcPr>
          <w:p w14:paraId="616AA3C5" w14:textId="77777777" w:rsidR="00F07E74" w:rsidRPr="00CE0CF3" w:rsidRDefault="00F07E74" w:rsidP="000C7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Обмен опытом на заседании МО</w:t>
            </w:r>
          </w:p>
        </w:tc>
        <w:tc>
          <w:tcPr>
            <w:tcW w:w="993" w:type="dxa"/>
            <w:shd w:val="clear" w:color="auto" w:fill="auto"/>
            <w:noWrap/>
          </w:tcPr>
          <w:p w14:paraId="5319B07B" w14:textId="77777777" w:rsidR="00F07E74" w:rsidRPr="00CE0CF3" w:rsidRDefault="00F07E74" w:rsidP="000C7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 </w:t>
            </w:r>
          </w:p>
        </w:tc>
      </w:tr>
      <w:tr w:rsidR="00F07E74" w:rsidRPr="00A73932" w14:paraId="6899B277" w14:textId="77777777" w:rsidTr="000C75FF">
        <w:trPr>
          <w:trHeight w:val="1020"/>
        </w:trPr>
        <w:tc>
          <w:tcPr>
            <w:tcW w:w="1844" w:type="dxa"/>
            <w:shd w:val="clear" w:color="000000" w:fill="FFFFFF"/>
          </w:tcPr>
          <w:p w14:paraId="20465E7C" w14:textId="11DB4328" w:rsidR="00F07E74" w:rsidRDefault="00F07E74" w:rsidP="007D33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>Видеоуроки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по сложным темам ОГН и казахского языка</w:t>
            </w:r>
          </w:p>
        </w:tc>
        <w:tc>
          <w:tcPr>
            <w:tcW w:w="1842" w:type="dxa"/>
            <w:shd w:val="clear" w:color="000000" w:fill="FFFFFF"/>
          </w:tcPr>
          <w:p w14:paraId="46A37232" w14:textId="23AC1F43" w:rsidR="00F07E74" w:rsidRDefault="00F07E74" w:rsidP="007D3314">
            <w:pPr>
              <w:pStyle w:val="a3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внутришкольной</w:t>
            </w:r>
            <w:proofErr w:type="spellEnd"/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базы </w:t>
            </w:r>
            <w:proofErr w:type="spellStart"/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видеоуроков</w:t>
            </w:r>
            <w:proofErr w:type="spellEnd"/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по сложным темам </w:t>
            </w:r>
          </w:p>
        </w:tc>
        <w:tc>
          <w:tcPr>
            <w:tcW w:w="1843" w:type="dxa"/>
            <w:shd w:val="clear" w:color="auto" w:fill="auto"/>
            <w:noWrap/>
          </w:tcPr>
          <w:p w14:paraId="0760B605" w14:textId="47C204DC" w:rsidR="00F07E74" w:rsidRDefault="00F07E74" w:rsidP="007D3314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Учителя ОГН и казахского языка</w:t>
            </w:r>
          </w:p>
        </w:tc>
        <w:tc>
          <w:tcPr>
            <w:tcW w:w="1276" w:type="dxa"/>
            <w:shd w:val="clear" w:color="auto" w:fill="auto"/>
            <w:noWrap/>
          </w:tcPr>
          <w:p w14:paraId="243386BB" w14:textId="77777777" w:rsidR="00F07E74" w:rsidRPr="005E2FF8" w:rsidRDefault="00F07E74" w:rsidP="000C75FF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auto" w:fill="auto"/>
            <w:noWrap/>
          </w:tcPr>
          <w:p w14:paraId="67C46E27" w14:textId="77777777" w:rsidR="00F07E74" w:rsidRPr="005E2FF8" w:rsidRDefault="00F07E74" w:rsidP="000C75FF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видеоуроков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5C2AD2D" w14:textId="000E7765" w:rsidR="00F07E74" w:rsidRPr="005E2FF8" w:rsidRDefault="00F07E74" w:rsidP="000C75FF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В течение месяца</w:t>
            </w:r>
          </w:p>
        </w:tc>
        <w:tc>
          <w:tcPr>
            <w:tcW w:w="1419" w:type="dxa"/>
            <w:shd w:val="clear" w:color="auto" w:fill="auto"/>
            <w:noWrap/>
          </w:tcPr>
          <w:p w14:paraId="487A7D7A" w14:textId="77777777" w:rsidR="00F07E74" w:rsidRPr="005E2FF8" w:rsidRDefault="00F07E74" w:rsidP="000C75FF">
            <w:pPr>
              <w:pStyle w:val="a9"/>
              <w:spacing w:before="0" w:beforeAutospacing="0" w:after="160" w:afterAutospacing="0" w:line="256" w:lineRule="auto"/>
            </w:pPr>
            <w:r w:rsidRPr="005E2FF8">
              <w:rPr>
                <w:color w:val="000000" w:themeColor="dark1"/>
                <w:kern w:val="24"/>
              </w:rPr>
              <w:t xml:space="preserve">Замдиректора по УР </w:t>
            </w:r>
            <w:proofErr w:type="spellStart"/>
            <w:r w:rsidRPr="005E2FF8">
              <w:rPr>
                <w:color w:val="000000" w:themeColor="dark1"/>
                <w:kern w:val="24"/>
              </w:rPr>
              <w:t>Звездина</w:t>
            </w:r>
            <w:proofErr w:type="spellEnd"/>
            <w:r w:rsidRPr="005E2FF8">
              <w:rPr>
                <w:color w:val="000000" w:themeColor="dark1"/>
                <w:kern w:val="24"/>
              </w:rPr>
              <w:t xml:space="preserve"> П.Н.</w:t>
            </w:r>
          </w:p>
          <w:p w14:paraId="1E2C7AFA" w14:textId="77777777" w:rsidR="00F07E74" w:rsidRPr="005E2FF8" w:rsidRDefault="00F07E74" w:rsidP="000C75FF">
            <w:pPr>
              <w:pStyle w:val="a9"/>
              <w:spacing w:before="0" w:beforeAutospacing="0" w:after="160" w:afterAutospacing="0" w:line="256" w:lineRule="auto"/>
              <w:rPr>
                <w:color w:val="000000" w:themeColor="dark1"/>
                <w:kern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B769181" w14:textId="77777777" w:rsidR="00F07E74" w:rsidRPr="005E2FF8" w:rsidRDefault="00F07E74" w:rsidP="000C75FF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Педагогический совет</w:t>
            </w:r>
          </w:p>
        </w:tc>
        <w:tc>
          <w:tcPr>
            <w:tcW w:w="2693" w:type="dxa"/>
            <w:shd w:val="clear" w:color="auto" w:fill="auto"/>
            <w:noWrap/>
          </w:tcPr>
          <w:p w14:paraId="7EB8BCAE" w14:textId="77777777" w:rsidR="00F07E74" w:rsidRDefault="00F07E74" w:rsidP="000C75FF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Формирование базы </w:t>
            </w:r>
            <w:proofErr w:type="spellStart"/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видеоуроков</w:t>
            </w:r>
            <w:proofErr w:type="spellEnd"/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по сложным темам начальных классов</w:t>
            </w:r>
          </w:p>
        </w:tc>
        <w:tc>
          <w:tcPr>
            <w:tcW w:w="993" w:type="dxa"/>
            <w:shd w:val="clear" w:color="auto" w:fill="auto"/>
            <w:noWrap/>
          </w:tcPr>
          <w:p w14:paraId="102B4F9B" w14:textId="77777777" w:rsidR="00F07E74" w:rsidRPr="005E2FF8" w:rsidRDefault="00F07E74" w:rsidP="000C75FF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</w:p>
        </w:tc>
      </w:tr>
      <w:tr w:rsidR="00F07E74" w:rsidRPr="00E16468" w14:paraId="4C01F4FF" w14:textId="77777777" w:rsidTr="000C75FF">
        <w:trPr>
          <w:trHeight w:val="780"/>
        </w:trPr>
        <w:tc>
          <w:tcPr>
            <w:tcW w:w="1844" w:type="dxa"/>
            <w:shd w:val="clear" w:color="auto" w:fill="auto"/>
          </w:tcPr>
          <w:p w14:paraId="6B60722B" w14:textId="77777777" w:rsidR="00F07E74" w:rsidRPr="00CE0CF3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Определение качества</w:t>
            </w:r>
            <w:r w:rsidRPr="00CE0CF3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участия в педагогических конкурсах</w:t>
            </w:r>
          </w:p>
        </w:tc>
        <w:tc>
          <w:tcPr>
            <w:tcW w:w="1842" w:type="dxa"/>
            <w:shd w:val="clear" w:color="auto" w:fill="auto"/>
          </w:tcPr>
          <w:p w14:paraId="6E08CDE2" w14:textId="77777777" w:rsidR="00F07E74" w:rsidRPr="00CE0CF3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Выявить педагогов проявляющих низкое участие в конкурсах педагогического мастерства</w:t>
            </w:r>
          </w:p>
        </w:tc>
        <w:tc>
          <w:tcPr>
            <w:tcW w:w="1843" w:type="dxa"/>
            <w:shd w:val="clear" w:color="auto" w:fill="auto"/>
          </w:tcPr>
          <w:p w14:paraId="62CF5774" w14:textId="77777777" w:rsidR="00F07E74" w:rsidRPr="00CE0CF3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Активность участия педагогов в конкурсах</w:t>
            </w:r>
          </w:p>
        </w:tc>
        <w:tc>
          <w:tcPr>
            <w:tcW w:w="1276" w:type="dxa"/>
            <w:shd w:val="clear" w:color="auto" w:fill="auto"/>
          </w:tcPr>
          <w:p w14:paraId="475ADCD3" w14:textId="77777777" w:rsidR="00F07E74" w:rsidRPr="00CE0CF3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auto" w:fill="auto"/>
          </w:tcPr>
          <w:p w14:paraId="03D662C6" w14:textId="77777777" w:rsidR="00F07E74" w:rsidRPr="00CE0CF3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Мониторинг</w:t>
            </w:r>
          </w:p>
        </w:tc>
        <w:tc>
          <w:tcPr>
            <w:tcW w:w="1275" w:type="dxa"/>
            <w:shd w:val="clear" w:color="auto" w:fill="auto"/>
          </w:tcPr>
          <w:p w14:paraId="5297EA6B" w14:textId="77777777" w:rsidR="00F07E74" w:rsidRPr="00CE0CF3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1 неделя</w:t>
            </w:r>
          </w:p>
        </w:tc>
        <w:tc>
          <w:tcPr>
            <w:tcW w:w="1419" w:type="dxa"/>
            <w:shd w:val="clear" w:color="auto" w:fill="auto"/>
          </w:tcPr>
          <w:p w14:paraId="2908F652" w14:textId="77777777" w:rsidR="00F07E74" w:rsidRPr="00CE0CF3" w:rsidRDefault="00F07E74" w:rsidP="000C75FF">
            <w:pPr>
              <w:pStyle w:val="a9"/>
              <w:spacing w:before="0" w:beforeAutospacing="0" w:after="160" w:afterAutospacing="0" w:line="256" w:lineRule="auto"/>
            </w:pPr>
            <w:r w:rsidRPr="00CE0CF3">
              <w:rPr>
                <w:color w:val="000000" w:themeColor="dark1"/>
                <w:kern w:val="24"/>
              </w:rPr>
              <w:t xml:space="preserve">Замдиректора по УР </w:t>
            </w:r>
            <w:proofErr w:type="spellStart"/>
            <w:r w:rsidRPr="00CE0CF3">
              <w:rPr>
                <w:color w:val="000000" w:themeColor="dark1"/>
                <w:kern w:val="24"/>
              </w:rPr>
              <w:t>Звездина</w:t>
            </w:r>
            <w:proofErr w:type="spellEnd"/>
            <w:r w:rsidRPr="00CE0CF3">
              <w:rPr>
                <w:color w:val="000000" w:themeColor="dark1"/>
                <w:kern w:val="24"/>
              </w:rPr>
              <w:t xml:space="preserve"> П.Н.</w:t>
            </w:r>
          </w:p>
        </w:tc>
        <w:tc>
          <w:tcPr>
            <w:tcW w:w="1559" w:type="dxa"/>
            <w:shd w:val="clear" w:color="auto" w:fill="auto"/>
          </w:tcPr>
          <w:p w14:paraId="57DE6D65" w14:textId="77777777" w:rsidR="00F07E74" w:rsidRPr="00CE0CF3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Педагогический совет</w:t>
            </w:r>
          </w:p>
        </w:tc>
        <w:tc>
          <w:tcPr>
            <w:tcW w:w="2693" w:type="dxa"/>
            <w:shd w:val="clear" w:color="auto" w:fill="auto"/>
          </w:tcPr>
          <w:p w14:paraId="0B17B215" w14:textId="77777777" w:rsidR="00F07E74" w:rsidRPr="00CE0CF3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Принять активное участие в конкурсах педагогического мастерства</w:t>
            </w:r>
          </w:p>
        </w:tc>
        <w:tc>
          <w:tcPr>
            <w:tcW w:w="993" w:type="dxa"/>
            <w:shd w:val="clear" w:color="auto" w:fill="auto"/>
          </w:tcPr>
          <w:p w14:paraId="271782CF" w14:textId="77777777" w:rsidR="00F07E74" w:rsidRPr="00CE0CF3" w:rsidRDefault="00F07E74" w:rsidP="000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F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 </w:t>
            </w:r>
          </w:p>
        </w:tc>
      </w:tr>
      <w:tr w:rsidR="00F07E74" w:rsidRPr="00E16468" w14:paraId="401535BE" w14:textId="77777777" w:rsidTr="00875C4C">
        <w:trPr>
          <w:trHeight w:val="110"/>
        </w:trPr>
        <w:tc>
          <w:tcPr>
            <w:tcW w:w="16161" w:type="dxa"/>
            <w:gridSpan w:val="10"/>
            <w:shd w:val="clear" w:color="auto" w:fill="FFFF00"/>
            <w:vAlign w:val="center"/>
          </w:tcPr>
          <w:p w14:paraId="6B0BD5C7" w14:textId="77777777" w:rsidR="00F07E74" w:rsidRPr="00E16468" w:rsidRDefault="00F07E74" w:rsidP="00CF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качеством воспитательного процесса, проведением мероприятий</w:t>
            </w:r>
          </w:p>
        </w:tc>
      </w:tr>
      <w:tr w:rsidR="00F07E74" w:rsidRPr="00E16468" w14:paraId="3490241C" w14:textId="77777777" w:rsidTr="00875C4C">
        <w:trPr>
          <w:trHeight w:val="255"/>
        </w:trPr>
        <w:tc>
          <w:tcPr>
            <w:tcW w:w="1844" w:type="dxa"/>
            <w:shd w:val="clear" w:color="auto" w:fill="auto"/>
            <w:noWrap/>
          </w:tcPr>
          <w:p w14:paraId="45FFE67C" w14:textId="4B133F05" w:rsidR="00F07E74" w:rsidRPr="00E16468" w:rsidRDefault="00F07E74" w:rsidP="00CF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F0D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 учащихся, состоящих на всех видах учета</w:t>
            </w:r>
          </w:p>
        </w:tc>
        <w:tc>
          <w:tcPr>
            <w:tcW w:w="1842" w:type="dxa"/>
            <w:shd w:val="clear" w:color="auto" w:fill="auto"/>
            <w:noWrap/>
          </w:tcPr>
          <w:p w14:paraId="053A067B" w14:textId="3C658CEA" w:rsidR="00F07E74" w:rsidRPr="00E16468" w:rsidRDefault="00F07E74" w:rsidP="00CF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F0D">
              <w:rPr>
                <w:rFonts w:ascii="Times New Roman" w:hAnsi="Times New Roman" w:cs="Times New Roman"/>
                <w:sz w:val="24"/>
                <w:szCs w:val="24"/>
              </w:rPr>
              <w:t>Посещение объединений детьми. Регулярность посещения занятий этими учащимися</w:t>
            </w:r>
          </w:p>
        </w:tc>
        <w:tc>
          <w:tcPr>
            <w:tcW w:w="1843" w:type="dxa"/>
            <w:shd w:val="clear" w:color="auto" w:fill="auto"/>
            <w:noWrap/>
          </w:tcPr>
          <w:p w14:paraId="1E175196" w14:textId="1EDBCEA4" w:rsidR="00F07E74" w:rsidRPr="00E16468" w:rsidRDefault="00F07E74" w:rsidP="00CF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F0D">
              <w:rPr>
                <w:rFonts w:ascii="Times New Roman" w:hAnsi="Times New Roman" w:cs="Times New Roman"/>
                <w:sz w:val="24"/>
                <w:szCs w:val="24"/>
              </w:rPr>
              <w:t>Собеседование с педагогами и учащимися.</w:t>
            </w:r>
          </w:p>
        </w:tc>
        <w:tc>
          <w:tcPr>
            <w:tcW w:w="1276" w:type="dxa"/>
            <w:shd w:val="clear" w:color="auto" w:fill="auto"/>
            <w:noWrap/>
          </w:tcPr>
          <w:p w14:paraId="7FA1A41B" w14:textId="7193370D" w:rsidR="00F07E74" w:rsidRPr="00E16468" w:rsidRDefault="00F07E74" w:rsidP="00CF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F0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shd w:val="clear" w:color="auto" w:fill="auto"/>
            <w:noWrap/>
          </w:tcPr>
          <w:p w14:paraId="77219DFC" w14:textId="37B3E6E2" w:rsidR="00F07E74" w:rsidRPr="00E16468" w:rsidRDefault="00F07E74" w:rsidP="00CF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F0D">
              <w:rPr>
                <w:rFonts w:ascii="Times New Roman" w:hAnsi="Times New Roman" w:cs="Times New Roman"/>
                <w:sz w:val="24"/>
                <w:szCs w:val="24"/>
              </w:rPr>
              <w:t>Наблюдение, анализ</w:t>
            </w:r>
          </w:p>
        </w:tc>
        <w:tc>
          <w:tcPr>
            <w:tcW w:w="1275" w:type="dxa"/>
            <w:shd w:val="clear" w:color="auto" w:fill="auto"/>
            <w:noWrap/>
          </w:tcPr>
          <w:p w14:paraId="5FB6C840" w14:textId="0BAD3B01" w:rsidR="00F07E74" w:rsidRPr="00E16468" w:rsidRDefault="00F07E74" w:rsidP="00CF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419" w:type="dxa"/>
            <w:shd w:val="clear" w:color="auto" w:fill="auto"/>
            <w:noWrap/>
          </w:tcPr>
          <w:p w14:paraId="0FBD531C" w14:textId="608D9AAF" w:rsidR="00F07E74" w:rsidRDefault="00F07E74" w:rsidP="00CF4E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поВР</w:t>
            </w:r>
            <w:proofErr w:type="spellEnd"/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14:paraId="022D3B43" w14:textId="66363049" w:rsidR="00F07E74" w:rsidRPr="00E16468" w:rsidRDefault="00F07E74" w:rsidP="00CF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Бейсекеева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  <w:tc>
          <w:tcPr>
            <w:tcW w:w="1559" w:type="dxa"/>
            <w:shd w:val="clear" w:color="auto" w:fill="auto"/>
            <w:noWrap/>
          </w:tcPr>
          <w:p w14:paraId="1C471E0F" w14:textId="70F75C9D" w:rsidR="00F07E74" w:rsidRPr="00E16468" w:rsidRDefault="00F07E74" w:rsidP="00CF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СПД № 9</w:t>
            </w:r>
          </w:p>
        </w:tc>
        <w:tc>
          <w:tcPr>
            <w:tcW w:w="2693" w:type="dxa"/>
            <w:shd w:val="clear" w:color="auto" w:fill="auto"/>
            <w:noWrap/>
          </w:tcPr>
          <w:p w14:paraId="6F58D913" w14:textId="66D38BBA" w:rsidR="00F07E74" w:rsidRPr="00E16468" w:rsidRDefault="00F07E74" w:rsidP="00CF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F0D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993" w:type="dxa"/>
            <w:shd w:val="clear" w:color="auto" w:fill="auto"/>
            <w:noWrap/>
          </w:tcPr>
          <w:p w14:paraId="3E8CA484" w14:textId="77777777" w:rsidR="00F07E74" w:rsidRPr="00E16468" w:rsidRDefault="00F07E74" w:rsidP="00CF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E74" w:rsidRPr="00E16468" w14:paraId="0180C088" w14:textId="77777777" w:rsidTr="00875C4C">
        <w:trPr>
          <w:trHeight w:val="255"/>
        </w:trPr>
        <w:tc>
          <w:tcPr>
            <w:tcW w:w="1844" w:type="dxa"/>
            <w:shd w:val="clear" w:color="auto" w:fill="auto"/>
            <w:noWrap/>
          </w:tcPr>
          <w:p w14:paraId="2551F124" w14:textId="77777777" w:rsidR="00F07E74" w:rsidRPr="00F43F0D" w:rsidRDefault="00F07E74" w:rsidP="00CD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0D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F0D">
              <w:rPr>
                <w:rFonts w:ascii="Times New Roman" w:hAnsi="Times New Roman" w:cs="Times New Roman"/>
                <w:sz w:val="24"/>
                <w:szCs w:val="24"/>
              </w:rPr>
              <w:t>классных часов и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4,9 классов</w:t>
            </w:r>
          </w:p>
        </w:tc>
        <w:tc>
          <w:tcPr>
            <w:tcW w:w="1842" w:type="dxa"/>
            <w:shd w:val="clear" w:color="auto" w:fill="auto"/>
            <w:noWrap/>
          </w:tcPr>
          <w:p w14:paraId="539CC95E" w14:textId="77777777" w:rsidR="00F07E74" w:rsidRPr="00F43F0D" w:rsidRDefault="00F07E74" w:rsidP="00CD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0D">
              <w:rPr>
                <w:rFonts w:ascii="Times New Roman" w:hAnsi="Times New Roman" w:cs="Times New Roman"/>
                <w:sz w:val="24"/>
                <w:szCs w:val="24"/>
              </w:rPr>
              <w:t>Соблюдение расписания</w:t>
            </w:r>
          </w:p>
          <w:p w14:paraId="40E60C71" w14:textId="77777777" w:rsidR="00F07E74" w:rsidRPr="00F43F0D" w:rsidRDefault="00F07E74" w:rsidP="00CD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0D">
              <w:rPr>
                <w:rFonts w:ascii="Times New Roman" w:hAnsi="Times New Roman" w:cs="Times New Roman"/>
                <w:sz w:val="24"/>
                <w:szCs w:val="24"/>
              </w:rPr>
              <w:t>классных часов.</w:t>
            </w:r>
          </w:p>
          <w:p w14:paraId="5478171A" w14:textId="77777777" w:rsidR="00F07E74" w:rsidRPr="00F43F0D" w:rsidRDefault="00F07E74" w:rsidP="00CD1C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E1B284C" w14:textId="77777777" w:rsidR="00F07E74" w:rsidRPr="00F43F0D" w:rsidRDefault="00F07E74" w:rsidP="00CD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внеклассных занятий</w:t>
            </w:r>
          </w:p>
        </w:tc>
        <w:tc>
          <w:tcPr>
            <w:tcW w:w="1276" w:type="dxa"/>
            <w:shd w:val="clear" w:color="auto" w:fill="auto"/>
            <w:noWrap/>
          </w:tcPr>
          <w:p w14:paraId="12E5BC03" w14:textId="77777777" w:rsidR="00F07E74" w:rsidRPr="00F43F0D" w:rsidRDefault="00F07E74" w:rsidP="00CD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F0D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417" w:type="dxa"/>
            <w:shd w:val="clear" w:color="auto" w:fill="auto"/>
            <w:noWrap/>
          </w:tcPr>
          <w:p w14:paraId="126A6EBF" w14:textId="77777777" w:rsidR="00F07E74" w:rsidRPr="00F43F0D" w:rsidRDefault="00F07E74" w:rsidP="00CD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F0D">
              <w:rPr>
                <w:rFonts w:ascii="Times New Roman" w:hAnsi="Times New Roman" w:cs="Times New Roman"/>
                <w:sz w:val="24"/>
                <w:szCs w:val="24"/>
              </w:rPr>
              <w:t>Эффективность методов и форм работы</w:t>
            </w:r>
          </w:p>
        </w:tc>
        <w:tc>
          <w:tcPr>
            <w:tcW w:w="1275" w:type="dxa"/>
            <w:shd w:val="clear" w:color="auto" w:fill="auto"/>
            <w:noWrap/>
          </w:tcPr>
          <w:p w14:paraId="18275CF2" w14:textId="77777777" w:rsidR="00F07E74" w:rsidRDefault="00F07E74" w:rsidP="00CD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419" w:type="dxa"/>
            <w:shd w:val="clear" w:color="auto" w:fill="auto"/>
            <w:noWrap/>
          </w:tcPr>
          <w:p w14:paraId="3925754C" w14:textId="3D68CD6C" w:rsidR="00F07E74" w:rsidRDefault="00F07E74" w:rsidP="002F3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С.</w:t>
            </w:r>
          </w:p>
        </w:tc>
        <w:tc>
          <w:tcPr>
            <w:tcW w:w="1559" w:type="dxa"/>
            <w:shd w:val="clear" w:color="auto" w:fill="auto"/>
            <w:noWrap/>
          </w:tcPr>
          <w:p w14:paraId="6D11C617" w14:textId="77777777" w:rsidR="00F07E74" w:rsidRDefault="00F07E74" w:rsidP="00CD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2693" w:type="dxa"/>
            <w:shd w:val="clear" w:color="auto" w:fill="auto"/>
            <w:noWrap/>
          </w:tcPr>
          <w:p w14:paraId="5DE94642" w14:textId="77777777" w:rsidR="00F07E74" w:rsidRPr="00F43F0D" w:rsidRDefault="00F07E74" w:rsidP="00CD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993" w:type="dxa"/>
            <w:shd w:val="clear" w:color="auto" w:fill="auto"/>
            <w:noWrap/>
          </w:tcPr>
          <w:p w14:paraId="59392D03" w14:textId="77777777" w:rsidR="00F07E74" w:rsidRPr="00E16468" w:rsidRDefault="00F07E74" w:rsidP="00CD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E74" w:rsidRPr="00E16468" w14:paraId="623DED9B" w14:textId="77777777" w:rsidTr="00875C4C">
        <w:trPr>
          <w:trHeight w:val="255"/>
        </w:trPr>
        <w:tc>
          <w:tcPr>
            <w:tcW w:w="1844" w:type="dxa"/>
            <w:shd w:val="clear" w:color="auto" w:fill="auto"/>
            <w:noWrap/>
          </w:tcPr>
          <w:p w14:paraId="4382401E" w14:textId="72D9F493" w:rsidR="00F07E74" w:rsidRPr="00F43F0D" w:rsidRDefault="00F07E74" w:rsidP="00CD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0D">
              <w:rPr>
                <w:rFonts w:ascii="Times New Roman" w:hAnsi="Times New Roman" w:cs="Times New Roman"/>
                <w:sz w:val="24"/>
                <w:szCs w:val="24"/>
              </w:rPr>
              <w:t>Проверка протоколов родительских собраний</w:t>
            </w:r>
          </w:p>
        </w:tc>
        <w:tc>
          <w:tcPr>
            <w:tcW w:w="1842" w:type="dxa"/>
            <w:shd w:val="clear" w:color="auto" w:fill="auto"/>
            <w:noWrap/>
          </w:tcPr>
          <w:p w14:paraId="76E2A612" w14:textId="2E88A217" w:rsidR="00F07E74" w:rsidRPr="00F43F0D" w:rsidRDefault="00F07E74" w:rsidP="00CD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0D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наличие и качество взаимодействия классных руководителей и родителей </w:t>
            </w:r>
            <w:r w:rsidRPr="00F43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учащихся.</w:t>
            </w:r>
          </w:p>
        </w:tc>
        <w:tc>
          <w:tcPr>
            <w:tcW w:w="1843" w:type="dxa"/>
            <w:shd w:val="clear" w:color="auto" w:fill="auto"/>
            <w:noWrap/>
          </w:tcPr>
          <w:p w14:paraId="700A054F" w14:textId="4ABF1B68" w:rsidR="00F07E74" w:rsidRDefault="00F07E74" w:rsidP="00CD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документации</w:t>
            </w:r>
          </w:p>
        </w:tc>
        <w:tc>
          <w:tcPr>
            <w:tcW w:w="1276" w:type="dxa"/>
            <w:shd w:val="clear" w:color="auto" w:fill="auto"/>
            <w:noWrap/>
          </w:tcPr>
          <w:p w14:paraId="4B7AA2CE" w14:textId="208B3076" w:rsidR="00F07E74" w:rsidRPr="00F43F0D" w:rsidRDefault="00F07E74" w:rsidP="00CD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F0D">
              <w:rPr>
                <w:rFonts w:ascii="Times New Roman" w:hAnsi="Times New Roman" w:cs="Times New Roman"/>
                <w:sz w:val="24"/>
                <w:szCs w:val="24"/>
              </w:rPr>
              <w:t>Тематический.</w:t>
            </w:r>
          </w:p>
        </w:tc>
        <w:tc>
          <w:tcPr>
            <w:tcW w:w="1417" w:type="dxa"/>
            <w:shd w:val="clear" w:color="auto" w:fill="auto"/>
            <w:noWrap/>
          </w:tcPr>
          <w:p w14:paraId="3AC4A376" w14:textId="16CEE3E1" w:rsidR="00F07E74" w:rsidRPr="00F43F0D" w:rsidRDefault="00F07E74" w:rsidP="00CD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F0D">
              <w:rPr>
                <w:rFonts w:ascii="Times New Roman" w:hAnsi="Times New Roman" w:cs="Times New Roman"/>
                <w:sz w:val="24"/>
                <w:szCs w:val="24"/>
              </w:rPr>
              <w:t>Проверка протоколов</w:t>
            </w:r>
          </w:p>
        </w:tc>
        <w:tc>
          <w:tcPr>
            <w:tcW w:w="1275" w:type="dxa"/>
            <w:shd w:val="clear" w:color="auto" w:fill="auto"/>
            <w:noWrap/>
          </w:tcPr>
          <w:p w14:paraId="24BFAB8D" w14:textId="1A08ED62" w:rsidR="00F07E74" w:rsidRDefault="00F07E74" w:rsidP="00CD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419" w:type="dxa"/>
            <w:shd w:val="clear" w:color="auto" w:fill="auto"/>
            <w:noWrap/>
          </w:tcPr>
          <w:p w14:paraId="68251736" w14:textId="78962362" w:rsidR="00F07E74" w:rsidRDefault="00F07E74" w:rsidP="002F3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559" w:type="dxa"/>
            <w:shd w:val="clear" w:color="auto" w:fill="auto"/>
            <w:noWrap/>
          </w:tcPr>
          <w:p w14:paraId="71F86E65" w14:textId="5ED566C4" w:rsidR="00F07E74" w:rsidRDefault="00F07E74" w:rsidP="00CD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 классных руководителей</w:t>
            </w:r>
          </w:p>
        </w:tc>
        <w:tc>
          <w:tcPr>
            <w:tcW w:w="2693" w:type="dxa"/>
            <w:shd w:val="clear" w:color="auto" w:fill="auto"/>
            <w:noWrap/>
          </w:tcPr>
          <w:p w14:paraId="62B01B97" w14:textId="3BD44CE3" w:rsidR="00F07E74" w:rsidRDefault="00F07E74" w:rsidP="00CD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993" w:type="dxa"/>
            <w:shd w:val="clear" w:color="auto" w:fill="auto"/>
            <w:noWrap/>
          </w:tcPr>
          <w:p w14:paraId="191F5649" w14:textId="77777777" w:rsidR="00F07E74" w:rsidRPr="00E16468" w:rsidRDefault="00F07E74" w:rsidP="00CD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E74" w:rsidRPr="00E16468" w14:paraId="75C42B3F" w14:textId="77777777" w:rsidTr="00875C4C">
        <w:trPr>
          <w:trHeight w:val="255"/>
        </w:trPr>
        <w:tc>
          <w:tcPr>
            <w:tcW w:w="1844" w:type="dxa"/>
            <w:shd w:val="clear" w:color="auto" w:fill="auto"/>
            <w:noWrap/>
          </w:tcPr>
          <w:p w14:paraId="69114C09" w14:textId="18EBE7A6" w:rsidR="00F07E74" w:rsidRPr="00E16468" w:rsidRDefault="00F07E74" w:rsidP="001D4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работы классных руководителей по духовно-нравственному воспитанию учащихся в контексте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ализации общенациональной идеи.</w:t>
            </w:r>
          </w:p>
        </w:tc>
        <w:tc>
          <w:tcPr>
            <w:tcW w:w="1842" w:type="dxa"/>
            <w:shd w:val="clear" w:color="auto" w:fill="auto"/>
            <w:noWrap/>
          </w:tcPr>
          <w:p w14:paraId="579EE1B1" w14:textId="540546A6" w:rsidR="00F07E74" w:rsidRPr="00E16468" w:rsidRDefault="00F07E74" w:rsidP="00CF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F0D">
              <w:rPr>
                <w:rFonts w:ascii="Times New Roman" w:hAnsi="Times New Roman" w:cs="Times New Roman"/>
                <w:sz w:val="24"/>
                <w:szCs w:val="24"/>
              </w:rPr>
              <w:t>Формы, методы воспитательной работы по духовно-нравственному воспитанию учащихся</w:t>
            </w:r>
          </w:p>
        </w:tc>
        <w:tc>
          <w:tcPr>
            <w:tcW w:w="1843" w:type="dxa"/>
            <w:shd w:val="clear" w:color="auto" w:fill="auto"/>
            <w:noWrap/>
          </w:tcPr>
          <w:p w14:paraId="054516C6" w14:textId="697430D5" w:rsidR="00F07E74" w:rsidRPr="00E16468" w:rsidRDefault="00F07E74" w:rsidP="00CF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F0D">
              <w:rPr>
                <w:rFonts w:ascii="Times New Roman" w:hAnsi="Times New Roman" w:cs="Times New Roman"/>
                <w:sz w:val="24"/>
                <w:szCs w:val="24"/>
              </w:rPr>
              <w:t>Документация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планы воспитательной работы</w:t>
            </w:r>
            <w:r w:rsidRPr="00F43F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3F0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3F0D">
              <w:rPr>
                <w:rFonts w:ascii="Times New Roman" w:hAnsi="Times New Roman" w:cs="Times New Roman"/>
                <w:sz w:val="24"/>
                <w:szCs w:val="24"/>
              </w:rPr>
              <w:t>. часы, воспитательные мероприятия, анкетирование учащихся, родителей</w:t>
            </w:r>
          </w:p>
        </w:tc>
        <w:tc>
          <w:tcPr>
            <w:tcW w:w="1276" w:type="dxa"/>
            <w:shd w:val="clear" w:color="auto" w:fill="auto"/>
            <w:noWrap/>
          </w:tcPr>
          <w:p w14:paraId="46876ABE" w14:textId="2982561D" w:rsidR="00F07E74" w:rsidRPr="00E16468" w:rsidRDefault="00F07E74" w:rsidP="00CF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F0D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auto" w:fill="auto"/>
            <w:noWrap/>
          </w:tcPr>
          <w:p w14:paraId="5416D96F" w14:textId="082E5E3F" w:rsidR="00F07E74" w:rsidRPr="00E16468" w:rsidRDefault="00F07E74" w:rsidP="00CF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 w:rsidRPr="00875BEC">
              <w:rPr>
                <w:rFonts w:ascii="Times New Roman" w:hAnsi="Times New Roman" w:cs="Times New Roman"/>
                <w:sz w:val="24"/>
                <w:szCs w:val="24"/>
              </w:rPr>
              <w:t>документации, консультирование, рекомендации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посещение внеклассных занятий</w:t>
            </w:r>
          </w:p>
        </w:tc>
        <w:tc>
          <w:tcPr>
            <w:tcW w:w="1275" w:type="dxa"/>
            <w:shd w:val="clear" w:color="auto" w:fill="auto"/>
            <w:noWrap/>
          </w:tcPr>
          <w:p w14:paraId="0BA04C12" w14:textId="75E243D7" w:rsidR="00F07E74" w:rsidRDefault="00F07E74" w:rsidP="00CF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419" w:type="dxa"/>
            <w:shd w:val="clear" w:color="auto" w:fill="auto"/>
            <w:noWrap/>
          </w:tcPr>
          <w:p w14:paraId="1F9312BA" w14:textId="23E0D5B8" w:rsidR="00F07E74" w:rsidRPr="00E16468" w:rsidRDefault="00F07E74" w:rsidP="002F3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559" w:type="dxa"/>
            <w:shd w:val="clear" w:color="auto" w:fill="auto"/>
            <w:noWrap/>
          </w:tcPr>
          <w:p w14:paraId="68422848" w14:textId="47DC9C7B" w:rsidR="00F07E74" w:rsidRPr="00E16468" w:rsidRDefault="00F07E74" w:rsidP="00CF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 классных руководителей</w:t>
            </w:r>
          </w:p>
        </w:tc>
        <w:tc>
          <w:tcPr>
            <w:tcW w:w="2693" w:type="dxa"/>
            <w:shd w:val="clear" w:color="auto" w:fill="auto"/>
            <w:noWrap/>
          </w:tcPr>
          <w:p w14:paraId="4D1053A2" w14:textId="756BF5A5" w:rsidR="00F07E74" w:rsidRPr="00E16468" w:rsidRDefault="00F07E74" w:rsidP="00CF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993" w:type="dxa"/>
            <w:shd w:val="clear" w:color="auto" w:fill="auto"/>
            <w:noWrap/>
          </w:tcPr>
          <w:p w14:paraId="066542E6" w14:textId="49BBA869" w:rsidR="00F07E74" w:rsidRPr="00E16468" w:rsidRDefault="00F07E74" w:rsidP="00CF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проверки</w:t>
            </w:r>
          </w:p>
        </w:tc>
      </w:tr>
      <w:tr w:rsidR="00F07E74" w:rsidRPr="00E16468" w14:paraId="1D0DA44E" w14:textId="77777777" w:rsidTr="00875C4C">
        <w:trPr>
          <w:trHeight w:val="255"/>
        </w:trPr>
        <w:tc>
          <w:tcPr>
            <w:tcW w:w="1844" w:type="dxa"/>
            <w:shd w:val="clear" w:color="auto" w:fill="auto"/>
            <w:noWrap/>
            <w:hideMark/>
          </w:tcPr>
          <w:p w14:paraId="08BB9D02" w14:textId="77777777" w:rsidR="00F07E74" w:rsidRPr="00E16468" w:rsidRDefault="00F07E74" w:rsidP="00CF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Контроль профилактики правонарушений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2083072E" w14:textId="77777777" w:rsidR="00F07E74" w:rsidRPr="00E16468" w:rsidRDefault="00F07E74" w:rsidP="00CF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Реализация принципов «нулевой терпимости»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DB7450E" w14:textId="77777777" w:rsidR="00F07E74" w:rsidRPr="00E16468" w:rsidRDefault="00F07E74" w:rsidP="00CF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Диагностические работы, анкеты, материалы внеклассных мероприятий, внеурочная занятость школьников</w:t>
            </w:r>
          </w:p>
        </w:tc>
        <w:tc>
          <w:tcPr>
            <w:tcW w:w="1276" w:type="dxa"/>
            <w:shd w:val="clear" w:color="auto" w:fill="auto"/>
            <w:noWrap/>
          </w:tcPr>
          <w:p w14:paraId="5AE0FFA7" w14:textId="77777777" w:rsidR="00F07E74" w:rsidRPr="00E16468" w:rsidRDefault="00F07E74" w:rsidP="00CF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auto" w:fill="auto"/>
            <w:noWrap/>
          </w:tcPr>
          <w:p w14:paraId="04BC9425" w14:textId="77777777" w:rsidR="00F07E74" w:rsidRPr="00E16468" w:rsidRDefault="00F07E74" w:rsidP="00CF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Анкетирование, диагностика</w:t>
            </w:r>
          </w:p>
        </w:tc>
        <w:tc>
          <w:tcPr>
            <w:tcW w:w="1275" w:type="dxa"/>
            <w:shd w:val="clear" w:color="auto" w:fill="auto"/>
            <w:noWrap/>
          </w:tcPr>
          <w:p w14:paraId="518C0730" w14:textId="5177BE01" w:rsidR="00F07E74" w:rsidRPr="00E16468" w:rsidRDefault="00F07E74" w:rsidP="00CF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03FC9BAD" w14:textId="77777777" w:rsidR="00F07E74" w:rsidRPr="00E16468" w:rsidRDefault="00F07E74" w:rsidP="00CF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14:paraId="0CECEA28" w14:textId="77777777" w:rsidR="00F07E74" w:rsidRPr="00E16468" w:rsidRDefault="00F07E74" w:rsidP="00CF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14:paraId="77DFBDBF" w14:textId="77777777" w:rsidR="00F07E74" w:rsidRPr="00E16468" w:rsidRDefault="00F07E74" w:rsidP="00CF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социальный педагог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Бейсекеева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З.Р.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, психологи</w:t>
            </w:r>
          </w:p>
          <w:p w14:paraId="5D7F3196" w14:textId="77777777" w:rsidR="00F07E74" w:rsidRPr="00E16468" w:rsidRDefault="00F07E74" w:rsidP="00CF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4940A00" w14:textId="7807BEC3" w:rsidR="00F07E74" w:rsidRPr="00E16468" w:rsidRDefault="00F07E74" w:rsidP="00D11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СПД </w:t>
            </w: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0E507074" w14:textId="77777777" w:rsidR="00F07E74" w:rsidRPr="00E16468" w:rsidRDefault="00F07E74" w:rsidP="00CF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Справка на совете по профилактике </w:t>
            </w:r>
            <w:proofErr w:type="gramStart"/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право-нарушений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EF6CC6F" w14:textId="77777777" w:rsidR="00F07E74" w:rsidRPr="00E16468" w:rsidRDefault="00F07E74" w:rsidP="00CF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7E74" w:rsidRPr="00E16468" w14:paraId="385C544F" w14:textId="77777777" w:rsidTr="00875C4C">
        <w:trPr>
          <w:trHeight w:val="255"/>
        </w:trPr>
        <w:tc>
          <w:tcPr>
            <w:tcW w:w="1844" w:type="dxa"/>
            <w:shd w:val="clear" w:color="auto" w:fill="auto"/>
            <w:noWrap/>
          </w:tcPr>
          <w:p w14:paraId="79E8995D" w14:textId="110F6020" w:rsidR="00F07E74" w:rsidRPr="00E16468" w:rsidRDefault="00F07E74" w:rsidP="00CF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F0D">
              <w:rPr>
                <w:rFonts w:ascii="Times New Roman" w:hAnsi="Times New Roman" w:cs="Times New Roman"/>
                <w:sz w:val="24"/>
                <w:szCs w:val="24"/>
              </w:rPr>
              <w:t>Взаимодействие школы и родителей</w:t>
            </w:r>
          </w:p>
        </w:tc>
        <w:tc>
          <w:tcPr>
            <w:tcW w:w="1842" w:type="dxa"/>
            <w:shd w:val="clear" w:color="auto" w:fill="auto"/>
            <w:noWrap/>
          </w:tcPr>
          <w:p w14:paraId="6B5080CA" w14:textId="15E76506" w:rsidR="00F07E74" w:rsidRPr="00E16468" w:rsidRDefault="00F07E74" w:rsidP="00CF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F0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опыта лучшего взаимодействия </w:t>
            </w:r>
            <w:proofErr w:type="spellStart"/>
            <w:r w:rsidRPr="00F43F0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3F0D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F43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3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3F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43F0D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родителями учащихся с целью обобщения опыта</w:t>
            </w:r>
          </w:p>
        </w:tc>
        <w:tc>
          <w:tcPr>
            <w:tcW w:w="1843" w:type="dxa"/>
            <w:shd w:val="clear" w:color="auto" w:fill="auto"/>
            <w:noWrap/>
          </w:tcPr>
          <w:p w14:paraId="0A69B6E7" w14:textId="691B4FE6" w:rsidR="00F07E74" w:rsidRPr="00E16468" w:rsidRDefault="00F07E74" w:rsidP="00CF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F0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Документация. </w:t>
            </w:r>
          </w:p>
        </w:tc>
        <w:tc>
          <w:tcPr>
            <w:tcW w:w="1276" w:type="dxa"/>
            <w:shd w:val="clear" w:color="auto" w:fill="auto"/>
            <w:noWrap/>
          </w:tcPr>
          <w:p w14:paraId="149A7697" w14:textId="57D517A6" w:rsidR="00F07E74" w:rsidRPr="00E16468" w:rsidRDefault="00F07E74" w:rsidP="00CF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F0D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auto" w:fill="auto"/>
            <w:noWrap/>
          </w:tcPr>
          <w:p w14:paraId="04C43AF4" w14:textId="24F92721" w:rsidR="00F07E74" w:rsidRPr="00E16468" w:rsidRDefault="00F07E74" w:rsidP="00CF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F0D">
              <w:rPr>
                <w:rFonts w:ascii="Times New Roman" w:hAnsi="Times New Roman" w:cs="Times New Roman"/>
                <w:sz w:val="24"/>
                <w:szCs w:val="24"/>
              </w:rPr>
              <w:t>Инивидуальные</w:t>
            </w:r>
            <w:proofErr w:type="spellEnd"/>
            <w:r w:rsidRPr="00F43F0D">
              <w:rPr>
                <w:rFonts w:ascii="Times New Roman" w:hAnsi="Times New Roman" w:cs="Times New Roman"/>
                <w:sz w:val="24"/>
                <w:szCs w:val="24"/>
              </w:rPr>
              <w:t xml:space="preserve"> беседы, анкетирование родителей, учащихся</w:t>
            </w:r>
          </w:p>
        </w:tc>
        <w:tc>
          <w:tcPr>
            <w:tcW w:w="1275" w:type="dxa"/>
            <w:shd w:val="clear" w:color="auto" w:fill="auto"/>
            <w:noWrap/>
          </w:tcPr>
          <w:p w14:paraId="771649AD" w14:textId="055EDF14" w:rsidR="00F07E74" w:rsidRDefault="00F07E74" w:rsidP="00CF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419" w:type="dxa"/>
            <w:shd w:val="clear" w:color="auto" w:fill="auto"/>
            <w:noWrap/>
          </w:tcPr>
          <w:p w14:paraId="2D15640A" w14:textId="3AE54A0A" w:rsidR="00F07E74" w:rsidRPr="00E16468" w:rsidRDefault="00F07E74" w:rsidP="002F3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559" w:type="dxa"/>
            <w:shd w:val="clear" w:color="auto" w:fill="auto"/>
            <w:noWrap/>
          </w:tcPr>
          <w:p w14:paraId="28ABA695" w14:textId="5C2E2E68" w:rsidR="00F07E74" w:rsidRPr="00E16468" w:rsidRDefault="00F07E74" w:rsidP="00D11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СПД </w:t>
            </w: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  <w:noWrap/>
          </w:tcPr>
          <w:p w14:paraId="5C225887" w14:textId="6D1A5D76" w:rsidR="00F07E74" w:rsidRPr="00E16468" w:rsidRDefault="00F07E74" w:rsidP="00CF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993" w:type="dxa"/>
            <w:shd w:val="clear" w:color="auto" w:fill="auto"/>
            <w:noWrap/>
          </w:tcPr>
          <w:p w14:paraId="2CAB07F0" w14:textId="443C3639" w:rsidR="00F07E74" w:rsidRPr="00E16468" w:rsidRDefault="00F07E74" w:rsidP="00CF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E74" w:rsidRPr="00E16468" w14:paraId="0742F666" w14:textId="77777777" w:rsidTr="00875C4C">
        <w:trPr>
          <w:trHeight w:val="109"/>
        </w:trPr>
        <w:tc>
          <w:tcPr>
            <w:tcW w:w="16161" w:type="dxa"/>
            <w:gridSpan w:val="10"/>
            <w:shd w:val="clear" w:color="auto" w:fill="FFFF00"/>
            <w:vAlign w:val="center"/>
          </w:tcPr>
          <w:p w14:paraId="369EDAF7" w14:textId="04ABEF88" w:rsidR="00F07E74" w:rsidRPr="00E16468" w:rsidRDefault="00F07E74" w:rsidP="00552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укреплением материально-технической базы</w:t>
            </w:r>
          </w:p>
        </w:tc>
      </w:tr>
      <w:tr w:rsidR="00F07E74" w:rsidRPr="00E16468" w14:paraId="114B3D90" w14:textId="77777777" w:rsidTr="00875C4C">
        <w:trPr>
          <w:trHeight w:val="780"/>
        </w:trPr>
        <w:tc>
          <w:tcPr>
            <w:tcW w:w="1844" w:type="dxa"/>
            <w:shd w:val="clear" w:color="auto" w:fill="auto"/>
          </w:tcPr>
          <w:p w14:paraId="432610E8" w14:textId="0A6B7E5D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Санитарно-гигиеническое состояние школы</w:t>
            </w:r>
          </w:p>
        </w:tc>
        <w:tc>
          <w:tcPr>
            <w:tcW w:w="1842" w:type="dxa"/>
            <w:shd w:val="clear" w:color="auto" w:fill="auto"/>
          </w:tcPr>
          <w:p w14:paraId="266379BC" w14:textId="6C4B33E1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санитарного состояния школы требованиям 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актов</w:t>
            </w:r>
          </w:p>
        </w:tc>
        <w:tc>
          <w:tcPr>
            <w:tcW w:w="1843" w:type="dxa"/>
            <w:shd w:val="clear" w:color="auto" w:fill="auto"/>
          </w:tcPr>
          <w:p w14:paraId="5141F8E3" w14:textId="6854D7A5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Педагогические работники</w:t>
            </w:r>
          </w:p>
        </w:tc>
        <w:tc>
          <w:tcPr>
            <w:tcW w:w="1276" w:type="dxa"/>
            <w:shd w:val="clear" w:color="auto" w:fill="auto"/>
          </w:tcPr>
          <w:p w14:paraId="6AF60344" w14:textId="40982F7C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Обзорный </w:t>
            </w:r>
          </w:p>
        </w:tc>
        <w:tc>
          <w:tcPr>
            <w:tcW w:w="1417" w:type="dxa"/>
            <w:shd w:val="clear" w:color="auto" w:fill="auto"/>
          </w:tcPr>
          <w:p w14:paraId="7AE829A2" w14:textId="3BC65931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Проверка кабинетов, документации</w:t>
            </w:r>
          </w:p>
        </w:tc>
        <w:tc>
          <w:tcPr>
            <w:tcW w:w="1275" w:type="dxa"/>
            <w:shd w:val="clear" w:color="auto" w:fill="auto"/>
          </w:tcPr>
          <w:p w14:paraId="37921547" w14:textId="17176123" w:rsidR="00F07E74" w:rsidRPr="00E16468" w:rsidRDefault="00F07E74" w:rsidP="00816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05.04.20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9" w:type="dxa"/>
            <w:shd w:val="clear" w:color="auto" w:fill="auto"/>
          </w:tcPr>
          <w:p w14:paraId="7A470E25" w14:textId="3F6790C5" w:rsidR="00F07E74" w:rsidRPr="00E16468" w:rsidRDefault="00F07E74" w:rsidP="00816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Д.Ш.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, замдиректора по АХЧ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559" w:type="dxa"/>
            <w:shd w:val="clear" w:color="auto" w:fill="auto"/>
          </w:tcPr>
          <w:p w14:paraId="12F69AFA" w14:textId="72B73773" w:rsidR="00F07E74" w:rsidRPr="00E16468" w:rsidRDefault="00F07E74" w:rsidP="00D11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СПД № 9</w:t>
            </w:r>
          </w:p>
        </w:tc>
        <w:tc>
          <w:tcPr>
            <w:tcW w:w="2693" w:type="dxa"/>
            <w:shd w:val="clear" w:color="auto" w:fill="auto"/>
          </w:tcPr>
          <w:p w14:paraId="19A43447" w14:textId="49A77A56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993" w:type="dxa"/>
            <w:shd w:val="clear" w:color="auto" w:fill="auto"/>
          </w:tcPr>
          <w:p w14:paraId="4B7637E6" w14:textId="477DEDFA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F07E74" w:rsidRPr="00E16468" w14:paraId="0804A13A" w14:textId="77777777" w:rsidTr="00875C4C">
        <w:trPr>
          <w:trHeight w:val="780"/>
        </w:trPr>
        <w:tc>
          <w:tcPr>
            <w:tcW w:w="1844" w:type="dxa"/>
            <w:shd w:val="clear" w:color="auto" w:fill="FFFF00"/>
          </w:tcPr>
          <w:p w14:paraId="52816251" w14:textId="4FC92F64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проверки </w:t>
            </w:r>
          </w:p>
        </w:tc>
        <w:tc>
          <w:tcPr>
            <w:tcW w:w="1842" w:type="dxa"/>
            <w:shd w:val="clear" w:color="auto" w:fill="FFFF00"/>
          </w:tcPr>
          <w:p w14:paraId="48A598B0" w14:textId="742BF155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проверки</w:t>
            </w:r>
          </w:p>
        </w:tc>
        <w:tc>
          <w:tcPr>
            <w:tcW w:w="1843" w:type="dxa"/>
            <w:shd w:val="clear" w:color="auto" w:fill="FFFF00"/>
          </w:tcPr>
          <w:p w14:paraId="13DF7AEC" w14:textId="54D63A32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контроля</w:t>
            </w:r>
          </w:p>
        </w:tc>
        <w:tc>
          <w:tcPr>
            <w:tcW w:w="1276" w:type="dxa"/>
            <w:shd w:val="clear" w:color="auto" w:fill="FFFF00"/>
          </w:tcPr>
          <w:p w14:paraId="7F7B612F" w14:textId="05C74FA8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контроля </w:t>
            </w:r>
          </w:p>
        </w:tc>
        <w:tc>
          <w:tcPr>
            <w:tcW w:w="1417" w:type="dxa"/>
            <w:shd w:val="clear" w:color="auto" w:fill="FFFF00"/>
          </w:tcPr>
          <w:p w14:paraId="3B4C43C8" w14:textId="2D92D34A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Методика</w:t>
            </w:r>
          </w:p>
        </w:tc>
        <w:tc>
          <w:tcPr>
            <w:tcW w:w="1275" w:type="dxa"/>
            <w:shd w:val="clear" w:color="auto" w:fill="FFFF00"/>
          </w:tcPr>
          <w:p w14:paraId="77D1254C" w14:textId="35911A7E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выполнения</w:t>
            </w:r>
          </w:p>
        </w:tc>
        <w:tc>
          <w:tcPr>
            <w:tcW w:w="1419" w:type="dxa"/>
            <w:shd w:val="clear" w:color="auto" w:fill="FFFF00"/>
          </w:tcPr>
          <w:p w14:paraId="2D90C60D" w14:textId="1AB22DC4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  <w:shd w:val="clear" w:color="auto" w:fill="FFFF00"/>
          </w:tcPr>
          <w:p w14:paraId="260ABADD" w14:textId="40927173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рассмотрения</w:t>
            </w:r>
          </w:p>
        </w:tc>
        <w:tc>
          <w:tcPr>
            <w:tcW w:w="2693" w:type="dxa"/>
            <w:shd w:val="clear" w:color="auto" w:fill="FFFF00"/>
          </w:tcPr>
          <w:p w14:paraId="04AF7779" w14:textId="0A4A6813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Управленческое решение</w:t>
            </w:r>
          </w:p>
        </w:tc>
        <w:tc>
          <w:tcPr>
            <w:tcW w:w="993" w:type="dxa"/>
            <w:shd w:val="clear" w:color="auto" w:fill="FFFF00"/>
          </w:tcPr>
          <w:p w14:paraId="5A86FF7F" w14:textId="34BD2F77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Вторичный контроль </w:t>
            </w:r>
          </w:p>
        </w:tc>
      </w:tr>
      <w:tr w:rsidR="00F07E74" w:rsidRPr="00E16468" w14:paraId="00B23BBF" w14:textId="77777777" w:rsidTr="00875C4C">
        <w:trPr>
          <w:trHeight w:val="780"/>
        </w:trPr>
        <w:tc>
          <w:tcPr>
            <w:tcW w:w="16161" w:type="dxa"/>
            <w:gridSpan w:val="10"/>
            <w:shd w:val="clear" w:color="auto" w:fill="auto"/>
            <w:vAlign w:val="center"/>
          </w:tcPr>
          <w:p w14:paraId="22285785" w14:textId="1E35D740" w:rsidR="00F07E74" w:rsidRPr="00E16468" w:rsidRDefault="00F07E74" w:rsidP="00552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F07E74" w:rsidRPr="00E16468" w14:paraId="4AA5FE7D" w14:textId="77777777" w:rsidTr="00875C4C">
        <w:trPr>
          <w:trHeight w:val="109"/>
        </w:trPr>
        <w:tc>
          <w:tcPr>
            <w:tcW w:w="16161" w:type="dxa"/>
            <w:gridSpan w:val="10"/>
            <w:shd w:val="clear" w:color="auto" w:fill="FFFF00"/>
            <w:vAlign w:val="center"/>
          </w:tcPr>
          <w:p w14:paraId="03DCDA0E" w14:textId="2D0AA195" w:rsidR="00F07E74" w:rsidRPr="00E16468" w:rsidRDefault="00F07E74" w:rsidP="00552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выполнением нормативных документов</w:t>
            </w:r>
          </w:p>
        </w:tc>
      </w:tr>
      <w:tr w:rsidR="00F07E74" w:rsidRPr="00E16468" w14:paraId="12B8FF92" w14:textId="77777777" w:rsidTr="00875C4C">
        <w:trPr>
          <w:trHeight w:val="780"/>
        </w:trPr>
        <w:tc>
          <w:tcPr>
            <w:tcW w:w="1844" w:type="dxa"/>
            <w:shd w:val="clear" w:color="auto" w:fill="auto"/>
          </w:tcPr>
          <w:p w14:paraId="477E2A4E" w14:textId="06692CD6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государственных услуг, утвержденных постановлением Правительства РК (прием в школу, организация надомного обучения, организация бесплатного питания)</w:t>
            </w:r>
          </w:p>
        </w:tc>
        <w:tc>
          <w:tcPr>
            <w:tcW w:w="1842" w:type="dxa"/>
            <w:shd w:val="clear" w:color="auto" w:fill="auto"/>
          </w:tcPr>
          <w:p w14:paraId="4E29BD30" w14:textId="503185F3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Анализ уровня предоставления государственных услуг </w:t>
            </w:r>
          </w:p>
        </w:tc>
        <w:tc>
          <w:tcPr>
            <w:tcW w:w="1843" w:type="dxa"/>
            <w:shd w:val="clear" w:color="auto" w:fill="auto"/>
          </w:tcPr>
          <w:p w14:paraId="324BC5E3" w14:textId="29C852CE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Родители, учащиеся</w:t>
            </w:r>
          </w:p>
        </w:tc>
        <w:tc>
          <w:tcPr>
            <w:tcW w:w="1276" w:type="dxa"/>
            <w:shd w:val="clear" w:color="auto" w:fill="auto"/>
          </w:tcPr>
          <w:p w14:paraId="1FF35B13" w14:textId="6387659C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auto" w:fill="auto"/>
          </w:tcPr>
          <w:p w14:paraId="55F9B7ED" w14:textId="5C52012A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275" w:type="dxa"/>
            <w:shd w:val="clear" w:color="auto" w:fill="auto"/>
          </w:tcPr>
          <w:p w14:paraId="6811D8A3" w14:textId="4C9E79AA" w:rsidR="00F07E74" w:rsidRPr="00E16468" w:rsidRDefault="00F07E74" w:rsidP="00CA2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02-06.05.24</w:t>
            </w:r>
          </w:p>
        </w:tc>
        <w:tc>
          <w:tcPr>
            <w:tcW w:w="1419" w:type="dxa"/>
            <w:shd w:val="clear" w:color="auto" w:fill="auto"/>
          </w:tcPr>
          <w:p w14:paraId="0FB0C161" w14:textId="51038CE3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559" w:type="dxa"/>
            <w:shd w:val="clear" w:color="auto" w:fill="auto"/>
          </w:tcPr>
          <w:p w14:paraId="7869DA74" w14:textId="77777777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СПД </w:t>
            </w:r>
          </w:p>
          <w:p w14:paraId="0AF769C1" w14:textId="05B12876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2693" w:type="dxa"/>
            <w:shd w:val="clear" w:color="auto" w:fill="auto"/>
          </w:tcPr>
          <w:p w14:paraId="50A0B77A" w14:textId="7AAEE412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993" w:type="dxa"/>
            <w:shd w:val="clear" w:color="auto" w:fill="auto"/>
          </w:tcPr>
          <w:p w14:paraId="40AB9D29" w14:textId="7C5FD8B3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07E74" w:rsidRPr="00E16468" w14:paraId="6429E707" w14:textId="77777777" w:rsidTr="00875C4C">
        <w:trPr>
          <w:trHeight w:val="780"/>
        </w:trPr>
        <w:tc>
          <w:tcPr>
            <w:tcW w:w="1844" w:type="dxa"/>
            <w:shd w:val="clear" w:color="auto" w:fill="auto"/>
          </w:tcPr>
          <w:p w14:paraId="2F53E28B" w14:textId="29543EA3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движением учащихся</w:t>
            </w:r>
          </w:p>
        </w:tc>
        <w:tc>
          <w:tcPr>
            <w:tcW w:w="1842" w:type="dxa"/>
            <w:shd w:val="clear" w:color="auto" w:fill="auto"/>
          </w:tcPr>
          <w:p w14:paraId="4026C7F6" w14:textId="1FF3B202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</w:t>
            </w:r>
          </w:p>
        </w:tc>
        <w:tc>
          <w:tcPr>
            <w:tcW w:w="1843" w:type="dxa"/>
            <w:shd w:val="clear" w:color="auto" w:fill="auto"/>
          </w:tcPr>
          <w:p w14:paraId="2AD1FD90" w14:textId="6300B271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</w:t>
            </w:r>
          </w:p>
        </w:tc>
        <w:tc>
          <w:tcPr>
            <w:tcW w:w="1276" w:type="dxa"/>
            <w:shd w:val="clear" w:color="auto" w:fill="auto"/>
          </w:tcPr>
          <w:p w14:paraId="54F944F1" w14:textId="04094AA2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9D6C443" w14:textId="721013AC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</w:p>
        </w:tc>
        <w:tc>
          <w:tcPr>
            <w:tcW w:w="1275" w:type="dxa"/>
            <w:shd w:val="clear" w:color="auto" w:fill="auto"/>
          </w:tcPr>
          <w:p w14:paraId="3F344210" w14:textId="0628E994" w:rsidR="00F07E74" w:rsidRPr="00E16468" w:rsidRDefault="00F07E74" w:rsidP="00CA2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25.05.20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9" w:type="dxa"/>
            <w:shd w:val="clear" w:color="auto" w:fill="auto"/>
          </w:tcPr>
          <w:p w14:paraId="52D7463D" w14:textId="1983CF8B" w:rsidR="00F07E74" w:rsidRPr="00E16468" w:rsidRDefault="00F07E74" w:rsidP="00CA2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559" w:type="dxa"/>
            <w:shd w:val="clear" w:color="auto" w:fill="auto"/>
          </w:tcPr>
          <w:p w14:paraId="337FBDF2" w14:textId="77777777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СПД </w:t>
            </w:r>
          </w:p>
          <w:p w14:paraId="27AE779D" w14:textId="7380E936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2693" w:type="dxa"/>
            <w:shd w:val="clear" w:color="auto" w:fill="auto"/>
          </w:tcPr>
          <w:p w14:paraId="6B2F99A0" w14:textId="7DAC2BF6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993" w:type="dxa"/>
            <w:shd w:val="clear" w:color="auto" w:fill="auto"/>
          </w:tcPr>
          <w:p w14:paraId="1C2575EE" w14:textId="70BDB5B9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74" w:rsidRPr="00E16468" w14:paraId="2E3757CA" w14:textId="77777777" w:rsidTr="00875C4C">
        <w:trPr>
          <w:trHeight w:val="780"/>
        </w:trPr>
        <w:tc>
          <w:tcPr>
            <w:tcW w:w="1844" w:type="dxa"/>
            <w:shd w:val="clear" w:color="auto" w:fill="auto"/>
          </w:tcPr>
          <w:p w14:paraId="4E383BCA" w14:textId="17D3D081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О допуске к экзаменам, освобождении и переводе учащихся в следующий класс</w:t>
            </w:r>
          </w:p>
        </w:tc>
        <w:tc>
          <w:tcPr>
            <w:tcW w:w="1842" w:type="dxa"/>
            <w:shd w:val="clear" w:color="auto" w:fill="auto"/>
          </w:tcPr>
          <w:p w14:paraId="5E5AA36D" w14:textId="65DE2F92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Организация допуска учащихся к экзаменам, перевода учащихся в следующий класс</w:t>
            </w:r>
          </w:p>
        </w:tc>
        <w:tc>
          <w:tcPr>
            <w:tcW w:w="1843" w:type="dxa"/>
            <w:shd w:val="clear" w:color="auto" w:fill="auto"/>
          </w:tcPr>
          <w:p w14:paraId="563C6DC7" w14:textId="2F9A951C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9, 11 классы</w:t>
            </w:r>
          </w:p>
        </w:tc>
        <w:tc>
          <w:tcPr>
            <w:tcW w:w="1276" w:type="dxa"/>
            <w:shd w:val="clear" w:color="auto" w:fill="auto"/>
          </w:tcPr>
          <w:p w14:paraId="674C5BAF" w14:textId="1040B822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auto" w:fill="auto"/>
          </w:tcPr>
          <w:p w14:paraId="77663418" w14:textId="1DE4B7C3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Опрос классных </w:t>
            </w:r>
            <w:proofErr w:type="gramStart"/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руководите-лей</w:t>
            </w:r>
            <w:proofErr w:type="gramEnd"/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, уточнение списков учащихся, проверка 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предвари-тельной успеваемости</w:t>
            </w:r>
          </w:p>
        </w:tc>
        <w:tc>
          <w:tcPr>
            <w:tcW w:w="1275" w:type="dxa"/>
            <w:shd w:val="clear" w:color="auto" w:fill="auto"/>
          </w:tcPr>
          <w:p w14:paraId="26E96FA9" w14:textId="24517C46" w:rsidR="00F07E74" w:rsidRPr="00E16468" w:rsidRDefault="00F07E74" w:rsidP="00CA2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9" w:type="dxa"/>
            <w:shd w:val="clear" w:color="auto" w:fill="auto"/>
          </w:tcPr>
          <w:p w14:paraId="646D7272" w14:textId="50E3ACF5" w:rsidR="00F07E74" w:rsidRPr="00E16468" w:rsidRDefault="00F07E74" w:rsidP="00CA2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559" w:type="dxa"/>
            <w:shd w:val="clear" w:color="auto" w:fill="auto"/>
          </w:tcPr>
          <w:p w14:paraId="2F44854F" w14:textId="77777777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СПД </w:t>
            </w:r>
          </w:p>
          <w:p w14:paraId="55CC6743" w14:textId="65C41AC9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2693" w:type="dxa"/>
            <w:shd w:val="clear" w:color="auto" w:fill="auto"/>
          </w:tcPr>
          <w:p w14:paraId="1DA26C1B" w14:textId="258DC9A0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993" w:type="dxa"/>
            <w:shd w:val="clear" w:color="auto" w:fill="auto"/>
          </w:tcPr>
          <w:p w14:paraId="7B19F776" w14:textId="496F06C6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74" w:rsidRPr="00E16468" w14:paraId="634E1500" w14:textId="77777777" w:rsidTr="00875C4C">
        <w:trPr>
          <w:trHeight w:val="109"/>
        </w:trPr>
        <w:tc>
          <w:tcPr>
            <w:tcW w:w="16161" w:type="dxa"/>
            <w:gridSpan w:val="10"/>
            <w:shd w:val="clear" w:color="auto" w:fill="FFFF00"/>
            <w:vAlign w:val="center"/>
          </w:tcPr>
          <w:p w14:paraId="253AFECF" w14:textId="325B951F" w:rsidR="00F07E74" w:rsidRPr="00E16468" w:rsidRDefault="00F07E74" w:rsidP="00552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Контроль за</w:t>
            </w:r>
            <w:proofErr w:type="gramEnd"/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ведением школьной документации согласно требованиям</w:t>
            </w:r>
          </w:p>
        </w:tc>
      </w:tr>
      <w:tr w:rsidR="00F07E74" w:rsidRPr="00E16468" w14:paraId="73161BDB" w14:textId="77777777" w:rsidTr="00875C4C">
        <w:trPr>
          <w:trHeight w:val="780"/>
        </w:trPr>
        <w:tc>
          <w:tcPr>
            <w:tcW w:w="1844" w:type="dxa"/>
            <w:shd w:val="clear" w:color="auto" w:fill="auto"/>
          </w:tcPr>
          <w:p w14:paraId="0BC28771" w14:textId="5CC1EAA1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Проверка журнала учета пропущенных и замещенных уроков</w:t>
            </w:r>
          </w:p>
        </w:tc>
        <w:tc>
          <w:tcPr>
            <w:tcW w:w="1842" w:type="dxa"/>
            <w:shd w:val="clear" w:color="auto" w:fill="auto"/>
          </w:tcPr>
          <w:p w14:paraId="40D2B29F" w14:textId="16531668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при оформлении журнала учета пропущенных и замещенных уроков</w:t>
            </w:r>
          </w:p>
        </w:tc>
        <w:tc>
          <w:tcPr>
            <w:tcW w:w="1843" w:type="dxa"/>
            <w:shd w:val="clear" w:color="auto" w:fill="auto"/>
          </w:tcPr>
          <w:p w14:paraId="6E1B5CEB" w14:textId="76D19FC2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276" w:type="dxa"/>
            <w:shd w:val="clear" w:color="auto" w:fill="auto"/>
          </w:tcPr>
          <w:p w14:paraId="2AC89770" w14:textId="6A6A6B49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auto" w:fill="auto"/>
          </w:tcPr>
          <w:p w14:paraId="6C666519" w14:textId="2504D6C9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Проверка журнала</w:t>
            </w:r>
          </w:p>
        </w:tc>
        <w:tc>
          <w:tcPr>
            <w:tcW w:w="1275" w:type="dxa"/>
            <w:shd w:val="clear" w:color="auto" w:fill="auto"/>
          </w:tcPr>
          <w:p w14:paraId="2F415FE0" w14:textId="4B6704DE" w:rsidR="00F07E74" w:rsidRPr="00E16468" w:rsidRDefault="00F07E74" w:rsidP="0069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20–24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9" w:type="dxa"/>
            <w:shd w:val="clear" w:color="auto" w:fill="auto"/>
          </w:tcPr>
          <w:p w14:paraId="7A07EE83" w14:textId="6578FC0F" w:rsidR="00F07E74" w:rsidRPr="00E16468" w:rsidRDefault="00F07E74" w:rsidP="0069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Шафикова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559" w:type="dxa"/>
            <w:shd w:val="clear" w:color="auto" w:fill="auto"/>
          </w:tcPr>
          <w:p w14:paraId="5315B0D3" w14:textId="77777777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СПД </w:t>
            </w:r>
          </w:p>
          <w:p w14:paraId="1D560523" w14:textId="75D3A2B3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2693" w:type="dxa"/>
            <w:shd w:val="clear" w:color="auto" w:fill="auto"/>
          </w:tcPr>
          <w:p w14:paraId="080FD8C6" w14:textId="7D262960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993" w:type="dxa"/>
            <w:shd w:val="clear" w:color="auto" w:fill="auto"/>
          </w:tcPr>
          <w:p w14:paraId="62FBDB3A" w14:textId="185D17F5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74" w:rsidRPr="00E16468" w14:paraId="69BE6169" w14:textId="77777777" w:rsidTr="00875C4C">
        <w:trPr>
          <w:trHeight w:val="780"/>
        </w:trPr>
        <w:tc>
          <w:tcPr>
            <w:tcW w:w="1844" w:type="dxa"/>
            <w:shd w:val="clear" w:color="auto" w:fill="auto"/>
          </w:tcPr>
          <w:p w14:paraId="0D4290D5" w14:textId="6A7C3680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Контроль правильности заполнения электронного журнала</w:t>
            </w:r>
          </w:p>
        </w:tc>
        <w:tc>
          <w:tcPr>
            <w:tcW w:w="1842" w:type="dxa"/>
            <w:shd w:val="clear" w:color="auto" w:fill="auto"/>
          </w:tcPr>
          <w:p w14:paraId="4DBAEF74" w14:textId="3A43C656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Система проверки и </w:t>
            </w:r>
            <w:proofErr w:type="spellStart"/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формативного</w:t>
            </w:r>
            <w:proofErr w:type="spellEnd"/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оценивания, регулярность опроса</w:t>
            </w:r>
          </w:p>
        </w:tc>
        <w:tc>
          <w:tcPr>
            <w:tcW w:w="1843" w:type="dxa"/>
            <w:shd w:val="clear" w:color="auto" w:fill="auto"/>
          </w:tcPr>
          <w:p w14:paraId="17811833" w14:textId="2A02D83C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276" w:type="dxa"/>
            <w:shd w:val="clear" w:color="auto" w:fill="auto"/>
          </w:tcPr>
          <w:p w14:paraId="4E8A14F3" w14:textId="0FA2B93F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auto" w:fill="auto"/>
          </w:tcPr>
          <w:p w14:paraId="22527F80" w14:textId="474A45A9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Проверка журнала</w:t>
            </w:r>
          </w:p>
        </w:tc>
        <w:tc>
          <w:tcPr>
            <w:tcW w:w="1275" w:type="dxa"/>
            <w:shd w:val="clear" w:color="auto" w:fill="auto"/>
          </w:tcPr>
          <w:p w14:paraId="51F22771" w14:textId="655B11FA" w:rsidR="00F07E74" w:rsidRPr="00E16468" w:rsidRDefault="00F07E74" w:rsidP="00503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20–24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9" w:type="dxa"/>
            <w:shd w:val="clear" w:color="auto" w:fill="auto"/>
          </w:tcPr>
          <w:p w14:paraId="33CD55CF" w14:textId="77777777" w:rsidR="00F07E74" w:rsidRDefault="00F07E74" w:rsidP="005B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Звездина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П.Н.</w:t>
            </w:r>
          </w:p>
          <w:p w14:paraId="6761BE17" w14:textId="77777777" w:rsidR="00F07E74" w:rsidRDefault="00F07E74" w:rsidP="005B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  <w:p w14:paraId="2BC654AB" w14:textId="77777777" w:rsidR="00F07E74" w:rsidRDefault="00F07E74" w:rsidP="005B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Айтжанов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А.З.</w:t>
            </w:r>
          </w:p>
          <w:p w14:paraId="72AAF591" w14:textId="77777777" w:rsidR="00F07E74" w:rsidRDefault="00F07E74" w:rsidP="005B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И.А., </w:t>
            </w:r>
          </w:p>
          <w:p w14:paraId="239BA687" w14:textId="77777777" w:rsidR="00F07E74" w:rsidRDefault="00F07E74" w:rsidP="005B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А.У.</w:t>
            </w:r>
          </w:p>
          <w:p w14:paraId="51E00100" w14:textId="25503D6B" w:rsidR="00F07E74" w:rsidRPr="00E16468" w:rsidRDefault="00F07E74" w:rsidP="005B0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Касенова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83264EE" w14:textId="77777777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СПД </w:t>
            </w:r>
          </w:p>
          <w:p w14:paraId="19934CDF" w14:textId="3DF8ADDA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2693" w:type="dxa"/>
            <w:shd w:val="clear" w:color="auto" w:fill="auto"/>
          </w:tcPr>
          <w:p w14:paraId="42F8C1C1" w14:textId="7577EC6D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993" w:type="dxa"/>
            <w:shd w:val="clear" w:color="auto" w:fill="auto"/>
          </w:tcPr>
          <w:p w14:paraId="5C2DF289" w14:textId="71CD8F91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F07E74" w:rsidRPr="00E16468" w14:paraId="39177256" w14:textId="77777777" w:rsidTr="00875C4C">
        <w:trPr>
          <w:trHeight w:val="780"/>
        </w:trPr>
        <w:tc>
          <w:tcPr>
            <w:tcW w:w="1844" w:type="dxa"/>
            <w:shd w:val="clear" w:color="auto" w:fill="auto"/>
          </w:tcPr>
          <w:p w14:paraId="75F2A6B0" w14:textId="4E4BC0A1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Выставление четвертных и годовых оценок, выполнение государственных программ, анализ успеваемости учащихся 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1842" w:type="dxa"/>
            <w:shd w:val="clear" w:color="auto" w:fill="auto"/>
          </w:tcPr>
          <w:p w14:paraId="78F1A944" w14:textId="4B29C81D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объективности итоговых четвертных и годовых оценок, выполнения государственных программ</w:t>
            </w:r>
          </w:p>
        </w:tc>
        <w:tc>
          <w:tcPr>
            <w:tcW w:w="1843" w:type="dxa"/>
            <w:shd w:val="clear" w:color="auto" w:fill="auto"/>
          </w:tcPr>
          <w:p w14:paraId="69F7954E" w14:textId="632BE798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2–11 классы</w:t>
            </w:r>
          </w:p>
        </w:tc>
        <w:tc>
          <w:tcPr>
            <w:tcW w:w="1276" w:type="dxa"/>
            <w:shd w:val="clear" w:color="auto" w:fill="auto"/>
          </w:tcPr>
          <w:p w14:paraId="5A27B810" w14:textId="415277DF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auto" w:fill="auto"/>
          </w:tcPr>
          <w:p w14:paraId="40CD18C7" w14:textId="13CD7E94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Проверка итоговых годовых оценок, выполнения государственных программ</w:t>
            </w:r>
          </w:p>
        </w:tc>
        <w:tc>
          <w:tcPr>
            <w:tcW w:w="1275" w:type="dxa"/>
            <w:shd w:val="clear" w:color="auto" w:fill="auto"/>
          </w:tcPr>
          <w:p w14:paraId="173C5167" w14:textId="7D63F49C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419" w:type="dxa"/>
            <w:shd w:val="clear" w:color="auto" w:fill="auto"/>
          </w:tcPr>
          <w:p w14:paraId="000B9E5C" w14:textId="39132910" w:rsidR="00F07E74" w:rsidRPr="00E16468" w:rsidRDefault="00F07E74" w:rsidP="00E93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 </w:t>
            </w:r>
            <w:proofErr w:type="gramStart"/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руководите-ли</w:t>
            </w:r>
            <w:proofErr w:type="gramEnd"/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559" w:type="dxa"/>
            <w:shd w:val="clear" w:color="auto" w:fill="auto"/>
          </w:tcPr>
          <w:p w14:paraId="07BDF114" w14:textId="77777777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СПД</w:t>
            </w:r>
          </w:p>
          <w:p w14:paraId="58C6DCE7" w14:textId="69589E4D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</w:p>
        </w:tc>
        <w:tc>
          <w:tcPr>
            <w:tcW w:w="2693" w:type="dxa"/>
            <w:shd w:val="clear" w:color="auto" w:fill="auto"/>
          </w:tcPr>
          <w:p w14:paraId="60156D93" w14:textId="5A27BB8A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Мониторинг успеваемости</w:t>
            </w:r>
          </w:p>
        </w:tc>
        <w:tc>
          <w:tcPr>
            <w:tcW w:w="993" w:type="dxa"/>
            <w:shd w:val="clear" w:color="auto" w:fill="auto"/>
          </w:tcPr>
          <w:p w14:paraId="311977D8" w14:textId="544A14F7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74" w:rsidRPr="00E16468" w14:paraId="3C168358" w14:textId="77777777" w:rsidTr="00875C4C">
        <w:trPr>
          <w:trHeight w:val="780"/>
        </w:trPr>
        <w:tc>
          <w:tcPr>
            <w:tcW w:w="1844" w:type="dxa"/>
            <w:shd w:val="clear" w:color="auto" w:fill="auto"/>
          </w:tcPr>
          <w:p w14:paraId="6E458F55" w14:textId="69DEF62D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государственной аттестации для учащихся 9, 11-х классов</w:t>
            </w:r>
          </w:p>
        </w:tc>
        <w:tc>
          <w:tcPr>
            <w:tcW w:w="1842" w:type="dxa"/>
            <w:shd w:val="clear" w:color="auto" w:fill="auto"/>
          </w:tcPr>
          <w:p w14:paraId="7D989D0C" w14:textId="27694C4B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Определение полноты и прочности знаний, необходимых для получения среднего образования</w:t>
            </w:r>
          </w:p>
        </w:tc>
        <w:tc>
          <w:tcPr>
            <w:tcW w:w="1843" w:type="dxa"/>
            <w:shd w:val="clear" w:color="auto" w:fill="auto"/>
          </w:tcPr>
          <w:p w14:paraId="62CDC839" w14:textId="0DA099C3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9,11 классы</w:t>
            </w:r>
          </w:p>
        </w:tc>
        <w:tc>
          <w:tcPr>
            <w:tcW w:w="1276" w:type="dxa"/>
            <w:shd w:val="clear" w:color="auto" w:fill="auto"/>
          </w:tcPr>
          <w:p w14:paraId="0B871E15" w14:textId="4D7DC211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</w:t>
            </w:r>
          </w:p>
        </w:tc>
        <w:tc>
          <w:tcPr>
            <w:tcW w:w="1417" w:type="dxa"/>
            <w:shd w:val="clear" w:color="auto" w:fill="auto"/>
          </w:tcPr>
          <w:p w14:paraId="5999CA45" w14:textId="3CAAF8DF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переводных экзаменов</w:t>
            </w:r>
          </w:p>
        </w:tc>
        <w:tc>
          <w:tcPr>
            <w:tcW w:w="1275" w:type="dxa"/>
            <w:shd w:val="clear" w:color="auto" w:fill="auto"/>
          </w:tcPr>
          <w:p w14:paraId="7BF18D35" w14:textId="32EC47BB" w:rsidR="00F07E74" w:rsidRPr="00E16468" w:rsidRDefault="00F07E74" w:rsidP="00E93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с 27.05.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9" w:type="dxa"/>
            <w:shd w:val="clear" w:color="auto" w:fill="auto"/>
          </w:tcPr>
          <w:p w14:paraId="7CC329C7" w14:textId="24DA3BA9" w:rsidR="00F07E74" w:rsidRPr="00E16468" w:rsidRDefault="00F07E74" w:rsidP="00E93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руководите-ли</w:t>
            </w:r>
            <w:proofErr w:type="gramEnd"/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559" w:type="dxa"/>
            <w:shd w:val="clear" w:color="auto" w:fill="auto"/>
          </w:tcPr>
          <w:p w14:paraId="0B11F7E7" w14:textId="77777777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СПД </w:t>
            </w:r>
          </w:p>
          <w:p w14:paraId="6626BD7D" w14:textId="3F145BC9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2693" w:type="dxa"/>
            <w:shd w:val="clear" w:color="auto" w:fill="auto"/>
          </w:tcPr>
          <w:p w14:paraId="77404A89" w14:textId="6C8AD8E5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Итоги государственной аттестации</w:t>
            </w:r>
          </w:p>
        </w:tc>
        <w:tc>
          <w:tcPr>
            <w:tcW w:w="993" w:type="dxa"/>
            <w:shd w:val="clear" w:color="auto" w:fill="auto"/>
          </w:tcPr>
          <w:p w14:paraId="787859B6" w14:textId="64F4739C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74" w:rsidRPr="00E16468" w14:paraId="7F9D384D" w14:textId="77777777" w:rsidTr="00875C4C">
        <w:trPr>
          <w:trHeight w:val="780"/>
        </w:trPr>
        <w:tc>
          <w:tcPr>
            <w:tcW w:w="1844" w:type="dxa"/>
            <w:shd w:val="clear" w:color="auto" w:fill="auto"/>
          </w:tcPr>
          <w:p w14:paraId="3CCDD001" w14:textId="5C062121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Отчеты учителей-предметников и классных руководителей по результатам 4-й четверти и </w:t>
            </w:r>
            <w:r w:rsidRPr="00E16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  <w:tc>
          <w:tcPr>
            <w:tcW w:w="1842" w:type="dxa"/>
            <w:shd w:val="clear" w:color="auto" w:fill="auto"/>
          </w:tcPr>
          <w:p w14:paraId="3EB19BE4" w14:textId="1355E904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Составление мониторинга качества знаний</w:t>
            </w:r>
          </w:p>
        </w:tc>
        <w:tc>
          <w:tcPr>
            <w:tcW w:w="1843" w:type="dxa"/>
            <w:shd w:val="clear" w:color="auto" w:fill="auto"/>
          </w:tcPr>
          <w:p w14:paraId="3EB65863" w14:textId="2DDA610F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276" w:type="dxa"/>
            <w:shd w:val="clear" w:color="auto" w:fill="auto"/>
          </w:tcPr>
          <w:p w14:paraId="7469B0A4" w14:textId="25AFB76A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auto" w:fill="auto"/>
          </w:tcPr>
          <w:p w14:paraId="15AA8C40" w14:textId="69C04CA4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Проверка форм отчетности</w:t>
            </w:r>
          </w:p>
        </w:tc>
        <w:tc>
          <w:tcPr>
            <w:tcW w:w="1275" w:type="dxa"/>
            <w:shd w:val="clear" w:color="auto" w:fill="auto"/>
          </w:tcPr>
          <w:p w14:paraId="4AD332B7" w14:textId="595D0C61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20–24.05.24</w:t>
            </w:r>
          </w:p>
        </w:tc>
        <w:tc>
          <w:tcPr>
            <w:tcW w:w="1419" w:type="dxa"/>
            <w:shd w:val="clear" w:color="auto" w:fill="auto"/>
          </w:tcPr>
          <w:p w14:paraId="234D6A8D" w14:textId="3F703669" w:rsidR="00F07E74" w:rsidRPr="00E16468" w:rsidRDefault="00F07E74" w:rsidP="00503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559" w:type="dxa"/>
            <w:shd w:val="clear" w:color="auto" w:fill="auto"/>
          </w:tcPr>
          <w:p w14:paraId="6BFD756B" w14:textId="6AB91940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2693" w:type="dxa"/>
            <w:shd w:val="clear" w:color="auto" w:fill="auto"/>
          </w:tcPr>
          <w:p w14:paraId="758E6DAC" w14:textId="4EB9AF6E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</w:tc>
        <w:tc>
          <w:tcPr>
            <w:tcW w:w="993" w:type="dxa"/>
            <w:shd w:val="clear" w:color="auto" w:fill="auto"/>
          </w:tcPr>
          <w:p w14:paraId="74125D96" w14:textId="01D4DEFE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74" w:rsidRPr="00E16468" w14:paraId="12024610" w14:textId="77777777" w:rsidTr="00875C4C">
        <w:trPr>
          <w:trHeight w:val="109"/>
        </w:trPr>
        <w:tc>
          <w:tcPr>
            <w:tcW w:w="16161" w:type="dxa"/>
            <w:gridSpan w:val="10"/>
            <w:shd w:val="clear" w:color="auto" w:fill="FFFF00"/>
            <w:vAlign w:val="center"/>
          </w:tcPr>
          <w:p w14:paraId="25037DEA" w14:textId="7BDBC0D6" w:rsidR="00F07E74" w:rsidRPr="00E16468" w:rsidRDefault="00F07E74" w:rsidP="00552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качеством учебного процесса</w:t>
            </w:r>
          </w:p>
        </w:tc>
      </w:tr>
      <w:tr w:rsidR="00F07E74" w:rsidRPr="00E16468" w14:paraId="5B6F58E1" w14:textId="77777777" w:rsidTr="00875C4C">
        <w:trPr>
          <w:trHeight w:val="780"/>
        </w:trPr>
        <w:tc>
          <w:tcPr>
            <w:tcW w:w="1844" w:type="dxa"/>
            <w:shd w:val="clear" w:color="auto" w:fill="auto"/>
          </w:tcPr>
          <w:p w14:paraId="6BECE9D7" w14:textId="652B3C17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Итоги успеваемости за </w:t>
            </w:r>
            <w:r w:rsidRPr="00E16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и год</w:t>
            </w:r>
          </w:p>
        </w:tc>
        <w:tc>
          <w:tcPr>
            <w:tcW w:w="1842" w:type="dxa"/>
            <w:shd w:val="clear" w:color="auto" w:fill="auto"/>
          </w:tcPr>
          <w:p w14:paraId="5EC97CF3" w14:textId="78ED4BCC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Обобщить результаты учебно-воспитательной деятельности </w:t>
            </w:r>
          </w:p>
          <w:p w14:paraId="7AD3D9EF" w14:textId="02C9F339" w:rsidR="00F07E74" w:rsidRPr="00E16468" w:rsidRDefault="00F07E74" w:rsidP="00174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школы за период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учебного года, а также проследить уровень формирования компетенций по предметам</w:t>
            </w:r>
          </w:p>
        </w:tc>
        <w:tc>
          <w:tcPr>
            <w:tcW w:w="1843" w:type="dxa"/>
            <w:shd w:val="clear" w:color="auto" w:fill="auto"/>
          </w:tcPr>
          <w:p w14:paraId="2C5CAE45" w14:textId="72A57C63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Педколлектив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7A965E10" w14:textId="611C187A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auto" w:fill="auto"/>
          </w:tcPr>
          <w:p w14:paraId="75A37336" w14:textId="0DE3D84A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Проверка успеваемости за год</w:t>
            </w:r>
          </w:p>
        </w:tc>
        <w:tc>
          <w:tcPr>
            <w:tcW w:w="1275" w:type="dxa"/>
            <w:shd w:val="clear" w:color="auto" w:fill="auto"/>
          </w:tcPr>
          <w:p w14:paraId="1A87D1EF" w14:textId="5ACEA8BE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28.05.20</w:t>
            </w: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419" w:type="dxa"/>
            <w:shd w:val="clear" w:color="auto" w:fill="auto"/>
          </w:tcPr>
          <w:p w14:paraId="678D8647" w14:textId="24B0BBFC" w:rsidR="00F07E74" w:rsidRPr="00E16468" w:rsidRDefault="00F07E74" w:rsidP="00F46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руководите-ли</w:t>
            </w:r>
            <w:proofErr w:type="gramEnd"/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559" w:type="dxa"/>
            <w:shd w:val="clear" w:color="auto" w:fill="auto"/>
          </w:tcPr>
          <w:p w14:paraId="3B65446F" w14:textId="05877116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2693" w:type="dxa"/>
            <w:shd w:val="clear" w:color="auto" w:fill="auto"/>
          </w:tcPr>
          <w:p w14:paraId="36FF2CB8" w14:textId="3A4B3589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</w:tc>
        <w:tc>
          <w:tcPr>
            <w:tcW w:w="993" w:type="dxa"/>
            <w:shd w:val="clear" w:color="auto" w:fill="auto"/>
          </w:tcPr>
          <w:p w14:paraId="766352E0" w14:textId="76FB27D7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74" w:rsidRPr="00E16468" w14:paraId="2F9F9DA6" w14:textId="77777777" w:rsidTr="00875C4C">
        <w:trPr>
          <w:trHeight w:val="109"/>
        </w:trPr>
        <w:tc>
          <w:tcPr>
            <w:tcW w:w="16161" w:type="dxa"/>
            <w:gridSpan w:val="10"/>
            <w:shd w:val="clear" w:color="auto" w:fill="FFFF00"/>
            <w:vAlign w:val="center"/>
          </w:tcPr>
          <w:p w14:paraId="18131880" w14:textId="78A31F3B" w:rsidR="00F07E74" w:rsidRPr="00E16468" w:rsidRDefault="00F07E74" w:rsidP="00552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 за работой по восполнению пробелов в знаниях и за работой со </w:t>
            </w:r>
            <w:proofErr w:type="gramStart"/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слабоуспевающими</w:t>
            </w:r>
            <w:proofErr w:type="gramEnd"/>
          </w:p>
        </w:tc>
      </w:tr>
      <w:tr w:rsidR="00F07E74" w:rsidRPr="00E16468" w14:paraId="6C2B8518" w14:textId="77777777" w:rsidTr="00875C4C">
        <w:trPr>
          <w:trHeight w:val="780"/>
        </w:trPr>
        <w:tc>
          <w:tcPr>
            <w:tcW w:w="1844" w:type="dxa"/>
            <w:shd w:val="clear" w:color="auto" w:fill="auto"/>
          </w:tcPr>
          <w:p w14:paraId="43E4A024" w14:textId="0767B156" w:rsidR="00F07E74" w:rsidRPr="00E16468" w:rsidRDefault="00F07E74" w:rsidP="0052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по устранению пробелов в обучении со </w:t>
            </w:r>
            <w:proofErr w:type="spellStart"/>
            <w:r w:rsidRPr="00E16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слабомотивированными</w:t>
            </w:r>
            <w:proofErr w:type="spellEnd"/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 детьми </w:t>
            </w:r>
          </w:p>
        </w:tc>
        <w:tc>
          <w:tcPr>
            <w:tcW w:w="1842" w:type="dxa"/>
            <w:shd w:val="clear" w:color="auto" w:fill="auto"/>
          </w:tcPr>
          <w:p w14:paraId="34E05AB9" w14:textId="4281C4CC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Итоги успеваемости </w:t>
            </w:r>
            <w:proofErr w:type="spellStart"/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слабомотивированных</w:t>
            </w:r>
            <w:proofErr w:type="spellEnd"/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1843" w:type="dxa"/>
            <w:shd w:val="clear" w:color="auto" w:fill="auto"/>
          </w:tcPr>
          <w:p w14:paraId="1E05364A" w14:textId="46E0B150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2–11 классы</w:t>
            </w:r>
          </w:p>
        </w:tc>
        <w:tc>
          <w:tcPr>
            <w:tcW w:w="1276" w:type="dxa"/>
            <w:shd w:val="clear" w:color="auto" w:fill="auto"/>
          </w:tcPr>
          <w:p w14:paraId="49006882" w14:textId="300AE0F2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auto" w:fill="auto"/>
          </w:tcPr>
          <w:p w14:paraId="2FB622D6" w14:textId="57642619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Проведение текущего контроля</w:t>
            </w:r>
          </w:p>
        </w:tc>
        <w:tc>
          <w:tcPr>
            <w:tcW w:w="1275" w:type="dxa"/>
            <w:shd w:val="clear" w:color="auto" w:fill="auto"/>
          </w:tcPr>
          <w:p w14:paraId="79633CE3" w14:textId="03E55548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9" w:type="dxa"/>
            <w:shd w:val="clear" w:color="auto" w:fill="auto"/>
          </w:tcPr>
          <w:p w14:paraId="6F23C5CD" w14:textId="0E1D8345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Звездина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руководите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-ли</w:t>
            </w:r>
            <w:proofErr w:type="gramEnd"/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 МО, учителя-предметники</w:t>
            </w:r>
          </w:p>
        </w:tc>
        <w:tc>
          <w:tcPr>
            <w:tcW w:w="1559" w:type="dxa"/>
            <w:shd w:val="clear" w:color="auto" w:fill="auto"/>
          </w:tcPr>
          <w:p w14:paraId="1685F9DD" w14:textId="77777777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СПД </w:t>
            </w:r>
          </w:p>
          <w:p w14:paraId="4A6834B2" w14:textId="1F3A3167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2693" w:type="dxa"/>
            <w:shd w:val="clear" w:color="auto" w:fill="auto"/>
          </w:tcPr>
          <w:p w14:paraId="1ABA67CF" w14:textId="2C64804D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Справка, мониторинг</w:t>
            </w:r>
          </w:p>
        </w:tc>
        <w:tc>
          <w:tcPr>
            <w:tcW w:w="993" w:type="dxa"/>
            <w:shd w:val="clear" w:color="auto" w:fill="auto"/>
          </w:tcPr>
          <w:p w14:paraId="7C2D2D30" w14:textId="1A9F4627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7E74" w:rsidRPr="00E16468" w14:paraId="4FB8B0EB" w14:textId="77777777" w:rsidTr="00875C4C">
        <w:trPr>
          <w:trHeight w:val="780"/>
        </w:trPr>
        <w:tc>
          <w:tcPr>
            <w:tcW w:w="1844" w:type="dxa"/>
            <w:shd w:val="clear" w:color="auto" w:fill="auto"/>
          </w:tcPr>
          <w:p w14:paraId="0D272861" w14:textId="157B4D94" w:rsidR="00F07E74" w:rsidRPr="00E16468" w:rsidRDefault="00F07E74" w:rsidP="00455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Выявление уровня </w:t>
            </w:r>
            <w:proofErr w:type="spellStart"/>
            <w:r w:rsidRPr="000E0428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0E0428">
              <w:rPr>
                <w:rFonts w:ascii="Times New Roman" w:hAnsi="Times New Roman"/>
                <w:sz w:val="24"/>
                <w:szCs w:val="24"/>
              </w:rPr>
              <w:t xml:space="preserve">  информационно – коммуникат</w:t>
            </w:r>
            <w:r>
              <w:rPr>
                <w:rFonts w:ascii="Times New Roman" w:hAnsi="Times New Roman"/>
                <w:sz w:val="24"/>
                <w:szCs w:val="24"/>
              </w:rPr>
              <w:t>ивных компетентностей учащихся 4.9</w:t>
            </w:r>
            <w:r w:rsidRPr="000E0428">
              <w:rPr>
                <w:rFonts w:ascii="Times New Roman" w:hAnsi="Times New Roman"/>
                <w:sz w:val="24"/>
                <w:szCs w:val="24"/>
              </w:rPr>
              <w:t xml:space="preserve"> классов. </w:t>
            </w:r>
          </w:p>
        </w:tc>
        <w:tc>
          <w:tcPr>
            <w:tcW w:w="1842" w:type="dxa"/>
            <w:shd w:val="clear" w:color="auto" w:fill="auto"/>
          </w:tcPr>
          <w:p w14:paraId="3C608847" w14:textId="30DD1AA6" w:rsidR="00F07E74" w:rsidRPr="000E0428" w:rsidRDefault="00F07E74" w:rsidP="00CD1C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0428">
              <w:rPr>
                <w:rFonts w:ascii="Times New Roman" w:hAnsi="Times New Roman"/>
                <w:sz w:val="24"/>
                <w:szCs w:val="24"/>
              </w:rPr>
              <w:t>формирование информационно – коммуникати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вных компетентностей учащихся 4,9 </w:t>
            </w:r>
            <w:r w:rsidRPr="000E0428">
              <w:rPr>
                <w:rFonts w:ascii="Times New Roman" w:hAnsi="Times New Roman"/>
                <w:sz w:val="24"/>
                <w:szCs w:val="24"/>
              </w:rPr>
              <w:t>классов.</w:t>
            </w:r>
          </w:p>
          <w:p w14:paraId="3244D952" w14:textId="5E58D479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28">
              <w:rPr>
                <w:rFonts w:ascii="Times New Roman" w:hAnsi="Times New Roman"/>
                <w:sz w:val="24"/>
                <w:szCs w:val="24"/>
              </w:rPr>
              <w:t>ЗУН уч-ся</w:t>
            </w:r>
          </w:p>
        </w:tc>
        <w:tc>
          <w:tcPr>
            <w:tcW w:w="1843" w:type="dxa"/>
            <w:shd w:val="clear" w:color="auto" w:fill="auto"/>
          </w:tcPr>
          <w:p w14:paraId="1651EE97" w14:textId="10DC0724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28">
              <w:rPr>
                <w:rFonts w:ascii="Times New Roman" w:hAnsi="Times New Roman"/>
                <w:sz w:val="24"/>
                <w:szCs w:val="24"/>
              </w:rPr>
              <w:t>Учителя информатики</w:t>
            </w:r>
          </w:p>
        </w:tc>
        <w:tc>
          <w:tcPr>
            <w:tcW w:w="1276" w:type="dxa"/>
            <w:shd w:val="clear" w:color="auto" w:fill="auto"/>
          </w:tcPr>
          <w:p w14:paraId="603ADB7D" w14:textId="640ABA1B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28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417" w:type="dxa"/>
            <w:shd w:val="clear" w:color="auto" w:fill="auto"/>
          </w:tcPr>
          <w:p w14:paraId="4D0332EF" w14:textId="0A928956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28">
              <w:rPr>
                <w:rFonts w:ascii="Times New Roman" w:hAnsi="Times New Roman"/>
                <w:sz w:val="24"/>
                <w:szCs w:val="24"/>
              </w:rPr>
              <w:t>Посещение уроков, тестирование</w:t>
            </w:r>
          </w:p>
        </w:tc>
        <w:tc>
          <w:tcPr>
            <w:tcW w:w="1275" w:type="dxa"/>
            <w:shd w:val="clear" w:color="auto" w:fill="auto"/>
          </w:tcPr>
          <w:p w14:paraId="0EC5E394" w14:textId="32AB4E75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28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419" w:type="dxa"/>
            <w:shd w:val="clear" w:color="auto" w:fill="auto"/>
          </w:tcPr>
          <w:p w14:paraId="70EDAA67" w14:textId="0956309C" w:rsidR="00F07E74" w:rsidRPr="00455ADF" w:rsidRDefault="00F07E74" w:rsidP="00455ADF">
            <w:pPr>
              <w:rPr>
                <w:rFonts w:ascii="Times New Roman" w:hAnsi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ИКТ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ADF">
              <w:rPr>
                <w:rFonts w:ascii="Times New Roman" w:hAnsi="Times New Roman"/>
                <w:sz w:val="24"/>
                <w:szCs w:val="24"/>
              </w:rPr>
              <w:t>Айтжанов</w:t>
            </w:r>
            <w:proofErr w:type="spellEnd"/>
            <w:r w:rsidRPr="00455ADF">
              <w:rPr>
                <w:rFonts w:ascii="Times New Roman" w:hAnsi="Times New Roman"/>
                <w:sz w:val="24"/>
                <w:szCs w:val="24"/>
              </w:rPr>
              <w:t xml:space="preserve"> А.З.</w:t>
            </w:r>
          </w:p>
          <w:p w14:paraId="58B855B1" w14:textId="77777777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2BC5898" w14:textId="68AF31B1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2693" w:type="dxa"/>
            <w:shd w:val="clear" w:color="auto" w:fill="auto"/>
          </w:tcPr>
          <w:p w14:paraId="7E9F8B44" w14:textId="2412524E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2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993" w:type="dxa"/>
            <w:shd w:val="clear" w:color="auto" w:fill="auto"/>
          </w:tcPr>
          <w:p w14:paraId="49AEBDEB" w14:textId="79B04287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74" w:rsidRPr="00E16468" w14:paraId="5FA79211" w14:textId="77777777" w:rsidTr="00875C4C">
        <w:trPr>
          <w:trHeight w:val="109"/>
        </w:trPr>
        <w:tc>
          <w:tcPr>
            <w:tcW w:w="16161" w:type="dxa"/>
            <w:gridSpan w:val="10"/>
            <w:shd w:val="clear" w:color="auto" w:fill="FFFF00"/>
            <w:vAlign w:val="center"/>
          </w:tcPr>
          <w:p w14:paraId="2FBC236B" w14:textId="0BD724EC" w:rsidR="00F07E74" w:rsidRPr="00E16468" w:rsidRDefault="00F07E74" w:rsidP="00552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F07E74" w:rsidRPr="00E16468" w14:paraId="28FC9135" w14:textId="77777777" w:rsidTr="00875C4C">
        <w:trPr>
          <w:trHeight w:val="780"/>
        </w:trPr>
        <w:tc>
          <w:tcPr>
            <w:tcW w:w="1844" w:type="dxa"/>
            <w:shd w:val="clear" w:color="auto" w:fill="auto"/>
          </w:tcPr>
          <w:p w14:paraId="0E7B5201" w14:textId="7C65E611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одготовка учащихся к участию в военно-патриотических конкурсах</w:t>
            </w:r>
          </w:p>
        </w:tc>
        <w:tc>
          <w:tcPr>
            <w:tcW w:w="1842" w:type="dxa"/>
            <w:shd w:val="clear" w:color="auto" w:fill="auto"/>
          </w:tcPr>
          <w:p w14:paraId="2C059A66" w14:textId="0CFCF05D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создание условий, способствующих их оптимальному развитию и успешности</w:t>
            </w:r>
          </w:p>
        </w:tc>
        <w:tc>
          <w:tcPr>
            <w:tcW w:w="1843" w:type="dxa"/>
            <w:shd w:val="clear" w:color="auto" w:fill="auto"/>
          </w:tcPr>
          <w:p w14:paraId="6E011112" w14:textId="4ED9C3EA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1–11 классы</w:t>
            </w:r>
          </w:p>
        </w:tc>
        <w:tc>
          <w:tcPr>
            <w:tcW w:w="1276" w:type="dxa"/>
            <w:shd w:val="clear" w:color="auto" w:fill="auto"/>
          </w:tcPr>
          <w:p w14:paraId="39F8CD76" w14:textId="58981F43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auto" w:fill="auto"/>
          </w:tcPr>
          <w:p w14:paraId="18EEED54" w14:textId="3B206F5B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чтецов, песни, театральных постановок</w:t>
            </w:r>
          </w:p>
        </w:tc>
        <w:tc>
          <w:tcPr>
            <w:tcW w:w="1275" w:type="dxa"/>
            <w:shd w:val="clear" w:color="auto" w:fill="auto"/>
          </w:tcPr>
          <w:p w14:paraId="2113719B" w14:textId="13014D73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1–9.05.24</w:t>
            </w:r>
          </w:p>
        </w:tc>
        <w:tc>
          <w:tcPr>
            <w:tcW w:w="1419" w:type="dxa"/>
            <w:shd w:val="clear" w:color="auto" w:fill="auto"/>
          </w:tcPr>
          <w:p w14:paraId="01FA02BB" w14:textId="622D143C" w:rsidR="00F07E74" w:rsidRPr="00E16468" w:rsidRDefault="00F07E74" w:rsidP="00162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559" w:type="dxa"/>
            <w:shd w:val="clear" w:color="auto" w:fill="auto"/>
          </w:tcPr>
          <w:p w14:paraId="2689FC22" w14:textId="77777777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СПД </w:t>
            </w:r>
          </w:p>
          <w:p w14:paraId="6F4774FB" w14:textId="2CCF44AA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2693" w:type="dxa"/>
            <w:shd w:val="clear" w:color="auto" w:fill="auto"/>
          </w:tcPr>
          <w:p w14:paraId="235FB21B" w14:textId="7AA83C8E" w:rsidR="00F07E74" w:rsidRPr="00E16468" w:rsidRDefault="00F07E74" w:rsidP="00162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</w:tc>
        <w:tc>
          <w:tcPr>
            <w:tcW w:w="993" w:type="dxa"/>
            <w:shd w:val="clear" w:color="auto" w:fill="auto"/>
          </w:tcPr>
          <w:p w14:paraId="29407606" w14:textId="23280435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74" w:rsidRPr="00E16468" w14:paraId="630B0E4A" w14:textId="77777777" w:rsidTr="00875C4C">
        <w:trPr>
          <w:trHeight w:val="109"/>
        </w:trPr>
        <w:tc>
          <w:tcPr>
            <w:tcW w:w="16161" w:type="dxa"/>
            <w:gridSpan w:val="10"/>
            <w:shd w:val="clear" w:color="auto" w:fill="FFFF00"/>
            <w:vAlign w:val="center"/>
          </w:tcPr>
          <w:p w14:paraId="69BBC1EA" w14:textId="302DA56C" w:rsidR="00F07E74" w:rsidRPr="00E16468" w:rsidRDefault="00F07E74" w:rsidP="00552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уровнем мастерства и состоянием методической готовности учителя</w:t>
            </w:r>
          </w:p>
        </w:tc>
      </w:tr>
      <w:tr w:rsidR="00F07E74" w:rsidRPr="00E16468" w14:paraId="43F7322B" w14:textId="77777777" w:rsidTr="00875C4C">
        <w:trPr>
          <w:trHeight w:val="780"/>
        </w:trPr>
        <w:tc>
          <w:tcPr>
            <w:tcW w:w="1844" w:type="dxa"/>
            <w:shd w:val="clear" w:color="auto" w:fill="auto"/>
          </w:tcPr>
          <w:p w14:paraId="0A15BE93" w14:textId="46B8F354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Декада МО классных руководителей</w:t>
            </w:r>
          </w:p>
        </w:tc>
        <w:tc>
          <w:tcPr>
            <w:tcW w:w="1842" w:type="dxa"/>
            <w:shd w:val="clear" w:color="auto" w:fill="auto"/>
          </w:tcPr>
          <w:p w14:paraId="7F3CB410" w14:textId="23C4FC3A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Повышение уровня мотивации обучающихся к изучению предметов естественно-математического цикла, воспитание чувства коллективизма и ответственности</w:t>
            </w:r>
          </w:p>
        </w:tc>
        <w:tc>
          <w:tcPr>
            <w:tcW w:w="1843" w:type="dxa"/>
            <w:shd w:val="clear" w:color="auto" w:fill="auto"/>
          </w:tcPr>
          <w:p w14:paraId="56D4BF86" w14:textId="31226D15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6" w:type="dxa"/>
            <w:shd w:val="clear" w:color="auto" w:fill="auto"/>
          </w:tcPr>
          <w:p w14:paraId="3AC45F4E" w14:textId="429204A0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auto" w:fill="auto"/>
          </w:tcPr>
          <w:p w14:paraId="1A891532" w14:textId="76C837ED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Посещение уроков, внеклассных мероприятий</w:t>
            </w:r>
          </w:p>
        </w:tc>
        <w:tc>
          <w:tcPr>
            <w:tcW w:w="1275" w:type="dxa"/>
            <w:shd w:val="clear" w:color="auto" w:fill="auto"/>
          </w:tcPr>
          <w:p w14:paraId="17FEDB2F" w14:textId="410F89E9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03–14.05.24</w:t>
            </w:r>
          </w:p>
        </w:tc>
        <w:tc>
          <w:tcPr>
            <w:tcW w:w="1419" w:type="dxa"/>
            <w:shd w:val="clear" w:color="auto" w:fill="auto"/>
          </w:tcPr>
          <w:p w14:paraId="272B6082" w14:textId="572234D0" w:rsidR="00F07E74" w:rsidRPr="00E16468" w:rsidRDefault="00F07E74" w:rsidP="00AE6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руководите-ль</w:t>
            </w:r>
            <w:proofErr w:type="gramEnd"/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559" w:type="dxa"/>
            <w:shd w:val="clear" w:color="auto" w:fill="auto"/>
          </w:tcPr>
          <w:p w14:paraId="3074C2D8" w14:textId="77777777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СПД </w:t>
            </w:r>
          </w:p>
          <w:p w14:paraId="46222B2D" w14:textId="5E319D84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2693" w:type="dxa"/>
            <w:shd w:val="clear" w:color="auto" w:fill="auto"/>
          </w:tcPr>
          <w:p w14:paraId="27DF2FEC" w14:textId="59E4BAA7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Анализ, фотоотчет</w:t>
            </w:r>
          </w:p>
        </w:tc>
        <w:tc>
          <w:tcPr>
            <w:tcW w:w="993" w:type="dxa"/>
            <w:shd w:val="clear" w:color="auto" w:fill="auto"/>
          </w:tcPr>
          <w:p w14:paraId="383E2AA8" w14:textId="603C9815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7E74" w:rsidRPr="00E16468" w14:paraId="09B4F104" w14:textId="77777777" w:rsidTr="00875C4C">
        <w:trPr>
          <w:trHeight w:val="780"/>
        </w:trPr>
        <w:tc>
          <w:tcPr>
            <w:tcW w:w="1844" w:type="dxa"/>
            <w:shd w:val="clear" w:color="auto" w:fill="auto"/>
          </w:tcPr>
          <w:p w14:paraId="07CA2632" w14:textId="0FA3512C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работы методических объединений</w:t>
            </w:r>
          </w:p>
        </w:tc>
        <w:tc>
          <w:tcPr>
            <w:tcW w:w="1842" w:type="dxa"/>
            <w:shd w:val="clear" w:color="auto" w:fill="auto"/>
          </w:tcPr>
          <w:p w14:paraId="712813B8" w14:textId="076DBBE9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по ведению документации МО</w:t>
            </w:r>
          </w:p>
        </w:tc>
        <w:tc>
          <w:tcPr>
            <w:tcW w:w="1843" w:type="dxa"/>
            <w:shd w:val="clear" w:color="auto" w:fill="auto"/>
          </w:tcPr>
          <w:p w14:paraId="29896598" w14:textId="067897A8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276" w:type="dxa"/>
            <w:shd w:val="clear" w:color="auto" w:fill="auto"/>
          </w:tcPr>
          <w:p w14:paraId="170B337D" w14:textId="3512A668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</w:p>
        </w:tc>
        <w:tc>
          <w:tcPr>
            <w:tcW w:w="1417" w:type="dxa"/>
            <w:shd w:val="clear" w:color="auto" w:fill="auto"/>
          </w:tcPr>
          <w:p w14:paraId="23C30FE3" w14:textId="7A167C13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документации: протоколов заседаний МО, анализа работы </w:t>
            </w:r>
          </w:p>
        </w:tc>
        <w:tc>
          <w:tcPr>
            <w:tcW w:w="1275" w:type="dxa"/>
            <w:shd w:val="clear" w:color="auto" w:fill="auto"/>
          </w:tcPr>
          <w:p w14:paraId="0D454A44" w14:textId="2EC79A2A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28.05.20</w:t>
            </w: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419" w:type="dxa"/>
            <w:shd w:val="clear" w:color="auto" w:fill="auto"/>
          </w:tcPr>
          <w:p w14:paraId="363EBB2A" w14:textId="215567A6" w:rsidR="00F07E74" w:rsidRPr="00E16468" w:rsidRDefault="00F07E74" w:rsidP="00720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Звездина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руководите-ли</w:t>
            </w:r>
            <w:proofErr w:type="gramEnd"/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559" w:type="dxa"/>
            <w:shd w:val="clear" w:color="auto" w:fill="auto"/>
          </w:tcPr>
          <w:p w14:paraId="1F9F1765" w14:textId="334F145D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Метод-совет </w:t>
            </w:r>
          </w:p>
        </w:tc>
        <w:tc>
          <w:tcPr>
            <w:tcW w:w="2693" w:type="dxa"/>
            <w:shd w:val="clear" w:color="auto" w:fill="auto"/>
          </w:tcPr>
          <w:p w14:paraId="35514F11" w14:textId="76466BF3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</w:t>
            </w:r>
          </w:p>
        </w:tc>
        <w:tc>
          <w:tcPr>
            <w:tcW w:w="993" w:type="dxa"/>
            <w:shd w:val="clear" w:color="auto" w:fill="auto"/>
          </w:tcPr>
          <w:p w14:paraId="0B52FCB2" w14:textId="6476213F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74" w:rsidRPr="00E16468" w14:paraId="74A4ACFC" w14:textId="77777777" w:rsidTr="00875C4C">
        <w:trPr>
          <w:trHeight w:val="780"/>
        </w:trPr>
        <w:tc>
          <w:tcPr>
            <w:tcW w:w="1844" w:type="dxa"/>
            <w:shd w:val="clear" w:color="auto" w:fill="auto"/>
          </w:tcPr>
          <w:p w14:paraId="12CBFCFC" w14:textId="6AAF4360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34">
              <w:rPr>
                <w:rFonts w:ascii="Times New Roman" w:hAnsi="Times New Roman" w:cs="Times New Roman"/>
                <w:sz w:val="24"/>
                <w:szCs w:val="24"/>
              </w:rPr>
              <w:t xml:space="preserve">Влияние школы на повышение </w:t>
            </w:r>
            <w:proofErr w:type="gramStart"/>
            <w:r w:rsidRPr="00030134">
              <w:rPr>
                <w:rFonts w:ascii="Times New Roman" w:hAnsi="Times New Roman" w:cs="Times New Roman"/>
                <w:sz w:val="24"/>
                <w:szCs w:val="24"/>
              </w:rPr>
              <w:t>ИКТ-компетентности</w:t>
            </w:r>
            <w:proofErr w:type="gramEnd"/>
            <w:r w:rsidRPr="00030134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учителей.</w:t>
            </w:r>
          </w:p>
        </w:tc>
        <w:tc>
          <w:tcPr>
            <w:tcW w:w="1842" w:type="dxa"/>
            <w:shd w:val="clear" w:color="auto" w:fill="auto"/>
          </w:tcPr>
          <w:p w14:paraId="36B50592" w14:textId="60B8BAB6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F0D">
              <w:rPr>
                <w:rFonts w:ascii="Times New Roman" w:hAnsi="Times New Roman" w:cs="Times New Roman"/>
                <w:sz w:val="24"/>
                <w:szCs w:val="24"/>
              </w:rPr>
              <w:t>Качество и степень использования возможностей ИКТ обучения в образовательной среде уроков</w:t>
            </w:r>
          </w:p>
        </w:tc>
        <w:tc>
          <w:tcPr>
            <w:tcW w:w="1843" w:type="dxa"/>
            <w:shd w:val="clear" w:color="auto" w:fill="auto"/>
          </w:tcPr>
          <w:p w14:paraId="59A38A74" w14:textId="7353EE01" w:rsidR="00F07E74" w:rsidRPr="00E16468" w:rsidRDefault="00F07E74" w:rsidP="00FB7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 4,9</w:t>
            </w:r>
            <w:r w:rsidRPr="00F43F0D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276" w:type="dxa"/>
            <w:shd w:val="clear" w:color="auto" w:fill="auto"/>
          </w:tcPr>
          <w:p w14:paraId="72036ADD" w14:textId="0A807EB7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F0D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auto" w:fill="auto"/>
          </w:tcPr>
          <w:p w14:paraId="0827A19D" w14:textId="7E89F2C4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 w:rsidRPr="00875BEC">
              <w:rPr>
                <w:rFonts w:ascii="Times New Roman" w:hAnsi="Times New Roman"/>
                <w:sz w:val="24"/>
                <w:szCs w:val="24"/>
              </w:rPr>
              <w:t>документации, консультирование, рекомендации</w:t>
            </w:r>
          </w:p>
        </w:tc>
        <w:tc>
          <w:tcPr>
            <w:tcW w:w="1275" w:type="dxa"/>
            <w:shd w:val="clear" w:color="auto" w:fill="auto"/>
          </w:tcPr>
          <w:p w14:paraId="736FCB4A" w14:textId="0D334391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419" w:type="dxa"/>
            <w:shd w:val="clear" w:color="auto" w:fill="auto"/>
          </w:tcPr>
          <w:p w14:paraId="22D6CC1F" w14:textId="4A939561" w:rsidR="00F07E74" w:rsidRPr="00E16468" w:rsidRDefault="00F07E74" w:rsidP="00720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ИКТ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Айтжанов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А.З.</w:t>
            </w:r>
          </w:p>
        </w:tc>
        <w:tc>
          <w:tcPr>
            <w:tcW w:w="1559" w:type="dxa"/>
            <w:shd w:val="clear" w:color="auto" w:fill="auto"/>
          </w:tcPr>
          <w:p w14:paraId="25618D04" w14:textId="437193EE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2693" w:type="dxa"/>
            <w:shd w:val="clear" w:color="auto" w:fill="auto"/>
          </w:tcPr>
          <w:p w14:paraId="2A6B9E6F" w14:textId="7744E4B5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993" w:type="dxa"/>
            <w:shd w:val="clear" w:color="auto" w:fill="auto"/>
          </w:tcPr>
          <w:p w14:paraId="7DA9C2D7" w14:textId="75DE98D1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74" w:rsidRPr="00A73932" w14:paraId="51AA65E9" w14:textId="77777777" w:rsidTr="00B41EA3">
        <w:trPr>
          <w:trHeight w:val="1020"/>
        </w:trPr>
        <w:tc>
          <w:tcPr>
            <w:tcW w:w="1844" w:type="dxa"/>
            <w:shd w:val="clear" w:color="000000" w:fill="FFFFFF"/>
          </w:tcPr>
          <w:p w14:paraId="5A0D716F" w14:textId="5B88399D" w:rsidR="00F07E74" w:rsidRDefault="00F07E74" w:rsidP="00AA55B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по сложным темам казахского языка 5-11 класс</w:t>
            </w:r>
          </w:p>
        </w:tc>
        <w:tc>
          <w:tcPr>
            <w:tcW w:w="1842" w:type="dxa"/>
            <w:shd w:val="clear" w:color="000000" w:fill="FFFFFF"/>
          </w:tcPr>
          <w:p w14:paraId="50C588A3" w14:textId="543C0938" w:rsidR="00F07E74" w:rsidRDefault="00F07E74" w:rsidP="00AA55BC">
            <w:pPr>
              <w:pStyle w:val="a3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внутришкольной</w:t>
            </w:r>
            <w:proofErr w:type="spellEnd"/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базы </w:t>
            </w:r>
            <w:proofErr w:type="spellStart"/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видеоуроков</w:t>
            </w:r>
            <w:proofErr w:type="spellEnd"/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по сложным темам казахского языка</w:t>
            </w:r>
          </w:p>
        </w:tc>
        <w:tc>
          <w:tcPr>
            <w:tcW w:w="1843" w:type="dxa"/>
            <w:shd w:val="clear" w:color="auto" w:fill="auto"/>
            <w:noWrap/>
          </w:tcPr>
          <w:p w14:paraId="4517C2D6" w14:textId="476B20DD" w:rsidR="00F07E74" w:rsidRDefault="00F07E74" w:rsidP="00AA55BC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Учителя казахского языка</w:t>
            </w:r>
          </w:p>
        </w:tc>
        <w:tc>
          <w:tcPr>
            <w:tcW w:w="1276" w:type="dxa"/>
            <w:shd w:val="clear" w:color="auto" w:fill="auto"/>
            <w:noWrap/>
          </w:tcPr>
          <w:p w14:paraId="3B9A5B9E" w14:textId="77777777" w:rsidR="00F07E74" w:rsidRPr="005E2FF8" w:rsidRDefault="00F07E74" w:rsidP="00B41EA3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 w:rsidRPr="005E2FF8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auto" w:fill="auto"/>
            <w:noWrap/>
          </w:tcPr>
          <w:p w14:paraId="2BB98801" w14:textId="77777777" w:rsidR="00F07E74" w:rsidRPr="005E2FF8" w:rsidRDefault="00F07E74" w:rsidP="00B41EA3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видеоуроков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07A34C68" w14:textId="30006DD9" w:rsidR="00F07E74" w:rsidRPr="005E2FF8" w:rsidRDefault="00F07E74" w:rsidP="00AA55BC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13-17.05.2024</w:t>
            </w:r>
          </w:p>
        </w:tc>
        <w:tc>
          <w:tcPr>
            <w:tcW w:w="1419" w:type="dxa"/>
            <w:shd w:val="clear" w:color="auto" w:fill="auto"/>
            <w:noWrap/>
          </w:tcPr>
          <w:p w14:paraId="1EB6F48B" w14:textId="77777777" w:rsidR="00F07E74" w:rsidRPr="005E2FF8" w:rsidRDefault="00F07E74" w:rsidP="00B41EA3">
            <w:pPr>
              <w:pStyle w:val="a9"/>
              <w:spacing w:before="0" w:beforeAutospacing="0" w:after="160" w:afterAutospacing="0" w:line="256" w:lineRule="auto"/>
            </w:pPr>
            <w:r w:rsidRPr="005E2FF8">
              <w:rPr>
                <w:color w:val="000000" w:themeColor="dark1"/>
                <w:kern w:val="24"/>
              </w:rPr>
              <w:t xml:space="preserve">Замдиректора по УР </w:t>
            </w:r>
            <w:proofErr w:type="spellStart"/>
            <w:r w:rsidRPr="005E2FF8">
              <w:rPr>
                <w:color w:val="000000" w:themeColor="dark1"/>
                <w:kern w:val="24"/>
              </w:rPr>
              <w:t>Звездина</w:t>
            </w:r>
            <w:proofErr w:type="spellEnd"/>
            <w:r w:rsidRPr="005E2FF8">
              <w:rPr>
                <w:color w:val="000000" w:themeColor="dark1"/>
                <w:kern w:val="24"/>
              </w:rPr>
              <w:t xml:space="preserve"> П.Н.</w:t>
            </w:r>
          </w:p>
          <w:p w14:paraId="6BD04C43" w14:textId="77777777" w:rsidR="00F07E74" w:rsidRPr="005E2FF8" w:rsidRDefault="00F07E74" w:rsidP="00B41EA3">
            <w:pPr>
              <w:pStyle w:val="a9"/>
              <w:spacing w:before="0" w:beforeAutospacing="0" w:after="160" w:afterAutospacing="0" w:line="256" w:lineRule="auto"/>
              <w:rPr>
                <w:color w:val="000000" w:themeColor="dark1"/>
                <w:kern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10AA964" w14:textId="77777777" w:rsidR="00F07E74" w:rsidRPr="005E2FF8" w:rsidRDefault="00F07E74" w:rsidP="00B41EA3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Педагогический совет</w:t>
            </w:r>
          </w:p>
        </w:tc>
        <w:tc>
          <w:tcPr>
            <w:tcW w:w="2693" w:type="dxa"/>
            <w:shd w:val="clear" w:color="auto" w:fill="auto"/>
            <w:noWrap/>
          </w:tcPr>
          <w:p w14:paraId="01112F55" w14:textId="0AA39051" w:rsidR="00F07E74" w:rsidRDefault="00F07E74" w:rsidP="00AA55BC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Формирование базы </w:t>
            </w:r>
            <w:proofErr w:type="spellStart"/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видеоуроков</w:t>
            </w:r>
            <w:proofErr w:type="spellEnd"/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по сложным темам казахского языка</w:t>
            </w:r>
          </w:p>
        </w:tc>
        <w:tc>
          <w:tcPr>
            <w:tcW w:w="993" w:type="dxa"/>
            <w:shd w:val="clear" w:color="auto" w:fill="auto"/>
            <w:noWrap/>
          </w:tcPr>
          <w:p w14:paraId="0B5186BB" w14:textId="77777777" w:rsidR="00F07E74" w:rsidRPr="005E2FF8" w:rsidRDefault="00F07E74" w:rsidP="00B41EA3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</w:p>
        </w:tc>
      </w:tr>
      <w:tr w:rsidR="00F07E74" w:rsidRPr="00E16468" w14:paraId="093F5E81" w14:textId="77777777" w:rsidTr="00875C4C">
        <w:trPr>
          <w:trHeight w:val="1020"/>
        </w:trPr>
        <w:tc>
          <w:tcPr>
            <w:tcW w:w="1844" w:type="dxa"/>
            <w:shd w:val="clear" w:color="000000" w:fill="FFFFFF"/>
          </w:tcPr>
          <w:p w14:paraId="463215F2" w14:textId="77777777" w:rsidR="00F07E74" w:rsidRPr="00E42FA7" w:rsidRDefault="00F07E74" w:rsidP="00F3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831">
              <w:rPr>
                <w:rFonts w:ascii="Times New Roman" w:hAnsi="Times New Roman"/>
                <w:sz w:val="24"/>
                <w:szCs w:val="24"/>
              </w:rPr>
              <w:t xml:space="preserve">Повышение методического уровня. Использование учителями </w:t>
            </w:r>
            <w:r w:rsidRPr="00D27831">
              <w:rPr>
                <w:rFonts w:ascii="Times New Roman" w:hAnsi="Times New Roman"/>
                <w:sz w:val="24"/>
                <w:szCs w:val="24"/>
                <w:lang w:val="kk-KZ"/>
              </w:rPr>
              <w:t>образовательных, интерактивных образовательных приложений</w:t>
            </w:r>
          </w:p>
        </w:tc>
        <w:tc>
          <w:tcPr>
            <w:tcW w:w="1842" w:type="dxa"/>
            <w:shd w:val="clear" w:color="000000" w:fill="FFFFFF"/>
          </w:tcPr>
          <w:p w14:paraId="0A80CDBE" w14:textId="77777777" w:rsidR="00F07E74" w:rsidRPr="00D27831" w:rsidRDefault="00F07E74" w:rsidP="00F3662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27831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r w:rsidRPr="00D27831">
              <w:rPr>
                <w:rFonts w:ascii="Times New Roman" w:hAnsi="Times New Roman"/>
                <w:sz w:val="24"/>
                <w:szCs w:val="24"/>
                <w:lang w:val="kk-KZ"/>
              </w:rPr>
              <w:t>интерактивными образовательными приложениями, с сайтом школы</w:t>
            </w:r>
          </w:p>
          <w:p w14:paraId="0A61A9EC" w14:textId="77777777" w:rsidR="00F07E74" w:rsidRPr="00E42FA7" w:rsidRDefault="00F07E74" w:rsidP="00F3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FC0898A" w14:textId="77777777" w:rsidR="00F07E74" w:rsidRPr="00E42FA7" w:rsidRDefault="00F07E74" w:rsidP="00F3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831"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1276" w:type="dxa"/>
            <w:shd w:val="clear" w:color="auto" w:fill="auto"/>
            <w:noWrap/>
          </w:tcPr>
          <w:p w14:paraId="786965EB" w14:textId="77777777" w:rsidR="00F07E74" w:rsidRPr="00E42FA7" w:rsidRDefault="00F07E74" w:rsidP="00F3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831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auto" w:fill="auto"/>
            <w:noWrap/>
          </w:tcPr>
          <w:p w14:paraId="7E77F30F" w14:textId="77777777" w:rsidR="00F07E74" w:rsidRPr="00E42FA7" w:rsidRDefault="00F07E74" w:rsidP="00F3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831">
              <w:rPr>
                <w:rFonts w:ascii="Times New Roman" w:hAnsi="Times New Roman"/>
                <w:sz w:val="24"/>
                <w:szCs w:val="24"/>
              </w:rPr>
              <w:t>Беседа. Наблюдение</w:t>
            </w:r>
          </w:p>
        </w:tc>
        <w:tc>
          <w:tcPr>
            <w:tcW w:w="1275" w:type="dxa"/>
            <w:shd w:val="clear" w:color="auto" w:fill="auto"/>
            <w:noWrap/>
          </w:tcPr>
          <w:p w14:paraId="5AB48F0B" w14:textId="77777777" w:rsidR="00F07E74" w:rsidRPr="00E42FA7" w:rsidRDefault="00F07E74" w:rsidP="00F3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83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419" w:type="dxa"/>
            <w:shd w:val="clear" w:color="auto" w:fill="auto"/>
            <w:noWrap/>
          </w:tcPr>
          <w:p w14:paraId="5BE077EE" w14:textId="1AD699BC" w:rsidR="00F07E74" w:rsidRPr="00E16468" w:rsidRDefault="00F07E74" w:rsidP="00F3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ИКТ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831">
              <w:rPr>
                <w:rFonts w:ascii="Times New Roman" w:hAnsi="Times New Roman" w:cs="Times New Roman"/>
                <w:sz w:val="24"/>
                <w:szCs w:val="24"/>
              </w:rPr>
              <w:t>Айтжанов</w:t>
            </w:r>
            <w:proofErr w:type="spellEnd"/>
            <w:r w:rsidRPr="00D27831">
              <w:rPr>
                <w:rFonts w:ascii="Times New Roman" w:hAnsi="Times New Roman" w:cs="Times New Roman"/>
                <w:sz w:val="24"/>
                <w:szCs w:val="24"/>
              </w:rPr>
              <w:t xml:space="preserve"> А.З.</w:t>
            </w:r>
          </w:p>
        </w:tc>
        <w:tc>
          <w:tcPr>
            <w:tcW w:w="1559" w:type="dxa"/>
            <w:shd w:val="clear" w:color="auto" w:fill="auto"/>
            <w:noWrap/>
          </w:tcPr>
          <w:p w14:paraId="4D65C49F" w14:textId="580CE612" w:rsidR="00F07E74" w:rsidRPr="00E42FA7" w:rsidRDefault="00F07E74" w:rsidP="00F3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совет</w:t>
            </w:r>
          </w:p>
        </w:tc>
        <w:tc>
          <w:tcPr>
            <w:tcW w:w="2693" w:type="dxa"/>
            <w:shd w:val="clear" w:color="auto" w:fill="auto"/>
            <w:noWrap/>
          </w:tcPr>
          <w:p w14:paraId="5434D576" w14:textId="77777777" w:rsidR="00F07E74" w:rsidRPr="00E42FA7" w:rsidRDefault="00F07E74" w:rsidP="00F3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993" w:type="dxa"/>
            <w:shd w:val="clear" w:color="auto" w:fill="auto"/>
            <w:noWrap/>
          </w:tcPr>
          <w:p w14:paraId="09EDF792" w14:textId="77777777" w:rsidR="00F07E74" w:rsidRPr="00E42FA7" w:rsidRDefault="00F07E74" w:rsidP="00F3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07E74" w:rsidRPr="00E16468" w14:paraId="50BD0A23" w14:textId="77777777" w:rsidTr="00875C4C">
        <w:trPr>
          <w:trHeight w:val="110"/>
        </w:trPr>
        <w:tc>
          <w:tcPr>
            <w:tcW w:w="16161" w:type="dxa"/>
            <w:gridSpan w:val="10"/>
            <w:shd w:val="clear" w:color="auto" w:fill="FFFF00"/>
            <w:vAlign w:val="center"/>
          </w:tcPr>
          <w:p w14:paraId="2F64FFFB" w14:textId="77777777" w:rsidR="00F07E74" w:rsidRPr="00E16468" w:rsidRDefault="00F07E74" w:rsidP="00CF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E1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качеством воспитательного процесса, проведением мероприятий</w:t>
            </w:r>
          </w:p>
        </w:tc>
      </w:tr>
      <w:tr w:rsidR="00F07E74" w:rsidRPr="00E16468" w14:paraId="1B52B269" w14:textId="77777777" w:rsidTr="00875C4C">
        <w:trPr>
          <w:trHeight w:val="255"/>
        </w:trPr>
        <w:tc>
          <w:tcPr>
            <w:tcW w:w="1844" w:type="dxa"/>
            <w:shd w:val="clear" w:color="auto" w:fill="auto"/>
            <w:noWrap/>
            <w:hideMark/>
          </w:tcPr>
          <w:p w14:paraId="13D5AC96" w14:textId="77777777" w:rsidR="00F07E74" w:rsidRPr="00E16468" w:rsidRDefault="00F07E74" w:rsidP="00CF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BDC">
              <w:rPr>
                <w:rFonts w:ascii="Times New Roman" w:hAnsi="Times New Roman" w:cs="Times New Roman"/>
                <w:sz w:val="24"/>
                <w:szCs w:val="24"/>
              </w:rPr>
              <w:t>Проверка дневников в 1-11 классах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074ABA4E" w14:textId="77777777" w:rsidR="00F07E74" w:rsidRPr="00E16468" w:rsidRDefault="00F07E74" w:rsidP="00CF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BDC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и своевременность заполнения дневников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8DA0492" w14:textId="77777777" w:rsidR="00F07E74" w:rsidRPr="00E16468" w:rsidRDefault="00F07E74" w:rsidP="00CF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BDC">
              <w:rPr>
                <w:rFonts w:ascii="Times New Roman" w:hAnsi="Times New Roman" w:cs="Times New Roman"/>
                <w:sz w:val="24"/>
                <w:szCs w:val="24"/>
              </w:rPr>
              <w:t xml:space="preserve">Дневники учащихся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EEE44C2" w14:textId="77777777" w:rsidR="00F07E74" w:rsidRPr="00E16468" w:rsidRDefault="00F07E74" w:rsidP="00CF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BD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5D099A5" w14:textId="77777777" w:rsidR="00F07E74" w:rsidRPr="00E16468" w:rsidRDefault="00F07E74" w:rsidP="00CF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BD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EA3409C" w14:textId="77777777" w:rsidR="00F07E74" w:rsidRPr="00E16468" w:rsidRDefault="00F07E74" w:rsidP="00CF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0BDC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17F26935" w14:textId="792FFA96" w:rsidR="00F07E74" w:rsidRPr="00E16468" w:rsidRDefault="00F07E74" w:rsidP="002F3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BDC">
              <w:rPr>
                <w:rFonts w:ascii="Times New Roman" w:hAnsi="Times New Roman" w:cs="Times New Roman"/>
                <w:sz w:val="24"/>
                <w:szCs w:val="24"/>
              </w:rPr>
              <w:t>Сахабаева</w:t>
            </w:r>
            <w:proofErr w:type="spellEnd"/>
            <w:r w:rsidRPr="00FB0BDC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559" w:type="dxa"/>
            <w:shd w:val="clear" w:color="auto" w:fill="auto"/>
            <w:noWrap/>
          </w:tcPr>
          <w:p w14:paraId="07F0B118" w14:textId="77777777" w:rsidR="00F07E74" w:rsidRPr="00E16468" w:rsidRDefault="00F07E74" w:rsidP="00F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СПД </w:t>
            </w:r>
          </w:p>
          <w:p w14:paraId="49BAC323" w14:textId="37C697FF" w:rsidR="00F07E74" w:rsidRPr="00E16468" w:rsidRDefault="00F07E74" w:rsidP="00F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1CDCE7FD" w14:textId="77777777" w:rsidR="00F07E74" w:rsidRPr="00E16468" w:rsidRDefault="00F07E74" w:rsidP="00CF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BDC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1BC9951" w14:textId="4E9334E5" w:rsidR="00F07E74" w:rsidRPr="00E16468" w:rsidRDefault="00F07E74" w:rsidP="00CF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E74" w:rsidRPr="00E16468" w14:paraId="3CFC0028" w14:textId="77777777" w:rsidTr="00875C4C">
        <w:trPr>
          <w:trHeight w:val="255"/>
        </w:trPr>
        <w:tc>
          <w:tcPr>
            <w:tcW w:w="1844" w:type="dxa"/>
            <w:shd w:val="clear" w:color="auto" w:fill="auto"/>
            <w:noWrap/>
          </w:tcPr>
          <w:p w14:paraId="7F6CE16A" w14:textId="44469C09" w:rsidR="00F07E74" w:rsidRPr="00FB0BDC" w:rsidRDefault="00F07E74" w:rsidP="00CF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деятельности медицинского класса</w:t>
            </w:r>
          </w:p>
        </w:tc>
        <w:tc>
          <w:tcPr>
            <w:tcW w:w="1842" w:type="dxa"/>
            <w:shd w:val="clear" w:color="auto" w:fill="auto"/>
            <w:noWrap/>
          </w:tcPr>
          <w:p w14:paraId="0F10A5B5" w14:textId="5B282484" w:rsidR="00F07E74" w:rsidRPr="00FB0BDC" w:rsidRDefault="00F07E74" w:rsidP="00CF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эффективность деятельности медицинского класса</w:t>
            </w:r>
          </w:p>
        </w:tc>
        <w:tc>
          <w:tcPr>
            <w:tcW w:w="1843" w:type="dxa"/>
            <w:shd w:val="clear" w:color="auto" w:fill="auto"/>
            <w:noWrap/>
          </w:tcPr>
          <w:p w14:paraId="0CB1D085" w14:textId="63162357" w:rsidR="00F07E74" w:rsidRPr="00FB0BDC" w:rsidRDefault="00F07E74" w:rsidP="00CF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класс</w:t>
            </w:r>
          </w:p>
        </w:tc>
        <w:tc>
          <w:tcPr>
            <w:tcW w:w="1276" w:type="dxa"/>
            <w:shd w:val="clear" w:color="auto" w:fill="auto"/>
            <w:noWrap/>
          </w:tcPr>
          <w:p w14:paraId="1C9947E6" w14:textId="7E2CBE38" w:rsidR="00F07E74" w:rsidRPr="00FB0BDC" w:rsidRDefault="00F07E74" w:rsidP="00CF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BD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shd w:val="clear" w:color="auto" w:fill="auto"/>
            <w:noWrap/>
          </w:tcPr>
          <w:p w14:paraId="3F680444" w14:textId="67CF2354" w:rsidR="00F07E74" w:rsidRPr="00FB0BDC" w:rsidRDefault="00F07E74" w:rsidP="00CF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проведенной работы и достижений учащихся</w:t>
            </w:r>
          </w:p>
        </w:tc>
        <w:tc>
          <w:tcPr>
            <w:tcW w:w="1275" w:type="dxa"/>
            <w:shd w:val="clear" w:color="auto" w:fill="auto"/>
            <w:noWrap/>
          </w:tcPr>
          <w:p w14:paraId="14788A02" w14:textId="58AC03BA" w:rsidR="00F07E74" w:rsidRDefault="00F07E74" w:rsidP="00CF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419" w:type="dxa"/>
            <w:shd w:val="clear" w:color="auto" w:fill="auto"/>
            <w:noWrap/>
          </w:tcPr>
          <w:p w14:paraId="6F533861" w14:textId="5A51F77C" w:rsidR="00F07E74" w:rsidRPr="00E16468" w:rsidRDefault="00F07E74" w:rsidP="002F3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BDC">
              <w:rPr>
                <w:rFonts w:ascii="Times New Roman" w:hAnsi="Times New Roman" w:cs="Times New Roman"/>
                <w:sz w:val="24"/>
                <w:szCs w:val="24"/>
              </w:rPr>
              <w:t>Сахабаева</w:t>
            </w:r>
            <w:proofErr w:type="spellEnd"/>
            <w:r w:rsidRPr="00FB0BDC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559" w:type="dxa"/>
            <w:shd w:val="clear" w:color="auto" w:fill="auto"/>
            <w:noWrap/>
          </w:tcPr>
          <w:p w14:paraId="759FD539" w14:textId="77777777" w:rsidR="00F07E74" w:rsidRPr="00E16468" w:rsidRDefault="00F07E74" w:rsidP="00945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СПД </w:t>
            </w:r>
          </w:p>
          <w:p w14:paraId="66A6D048" w14:textId="0FC3E5EB" w:rsidR="00F07E74" w:rsidRPr="00E16468" w:rsidRDefault="00F07E74" w:rsidP="00945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shd w:val="clear" w:color="auto" w:fill="auto"/>
            <w:noWrap/>
          </w:tcPr>
          <w:p w14:paraId="28913B7D" w14:textId="3F094683" w:rsidR="00F07E74" w:rsidRPr="00FB0BDC" w:rsidRDefault="00F07E74" w:rsidP="00CF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BDC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993" w:type="dxa"/>
            <w:shd w:val="clear" w:color="auto" w:fill="auto"/>
            <w:noWrap/>
          </w:tcPr>
          <w:p w14:paraId="66A40260" w14:textId="77777777" w:rsidR="00F07E74" w:rsidRPr="00E16468" w:rsidRDefault="00F07E74" w:rsidP="00CF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E74" w:rsidRPr="00E16468" w14:paraId="25E7A51A" w14:textId="77777777" w:rsidTr="00875C4C">
        <w:trPr>
          <w:trHeight w:val="255"/>
        </w:trPr>
        <w:tc>
          <w:tcPr>
            <w:tcW w:w="1844" w:type="dxa"/>
            <w:shd w:val="clear" w:color="auto" w:fill="auto"/>
            <w:noWrap/>
          </w:tcPr>
          <w:p w14:paraId="6C763721" w14:textId="5C21741D" w:rsidR="00F07E74" w:rsidRPr="00FB0BDC" w:rsidRDefault="00F07E74" w:rsidP="00566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деятельности Центра педагогической поддержки родителей</w:t>
            </w:r>
          </w:p>
        </w:tc>
        <w:tc>
          <w:tcPr>
            <w:tcW w:w="1842" w:type="dxa"/>
            <w:shd w:val="clear" w:color="auto" w:fill="auto"/>
            <w:noWrap/>
          </w:tcPr>
          <w:p w14:paraId="0E2DEE65" w14:textId="2DA75BFB" w:rsidR="00F07E74" w:rsidRPr="00FB0BDC" w:rsidRDefault="00F07E74" w:rsidP="00CF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эффективность деятельности Центра педагогической поддержки родителей</w:t>
            </w:r>
          </w:p>
        </w:tc>
        <w:tc>
          <w:tcPr>
            <w:tcW w:w="1843" w:type="dxa"/>
            <w:shd w:val="clear" w:color="auto" w:fill="auto"/>
            <w:noWrap/>
          </w:tcPr>
          <w:p w14:paraId="131F407B" w14:textId="6BE8E151" w:rsidR="00F07E74" w:rsidRPr="00FB0BDC" w:rsidRDefault="00F07E74" w:rsidP="00CF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педагогической поддержки родителей</w:t>
            </w:r>
          </w:p>
        </w:tc>
        <w:tc>
          <w:tcPr>
            <w:tcW w:w="1276" w:type="dxa"/>
            <w:shd w:val="clear" w:color="auto" w:fill="auto"/>
            <w:noWrap/>
          </w:tcPr>
          <w:p w14:paraId="30F97378" w14:textId="158A6B60" w:rsidR="00F07E74" w:rsidRPr="00FB0BDC" w:rsidRDefault="00F07E74" w:rsidP="00CF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BD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shd w:val="clear" w:color="auto" w:fill="auto"/>
            <w:noWrap/>
          </w:tcPr>
          <w:p w14:paraId="6CCF92B1" w14:textId="5E97CE10" w:rsidR="00F07E74" w:rsidRPr="00FB0BDC" w:rsidRDefault="00F07E74" w:rsidP="00CF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проведенной работы</w:t>
            </w:r>
          </w:p>
        </w:tc>
        <w:tc>
          <w:tcPr>
            <w:tcW w:w="1275" w:type="dxa"/>
            <w:shd w:val="clear" w:color="auto" w:fill="auto"/>
            <w:noWrap/>
          </w:tcPr>
          <w:p w14:paraId="723B70CE" w14:textId="5A17E550" w:rsidR="00F07E74" w:rsidRDefault="00F07E74" w:rsidP="00CF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419" w:type="dxa"/>
            <w:shd w:val="clear" w:color="auto" w:fill="auto"/>
            <w:noWrap/>
          </w:tcPr>
          <w:p w14:paraId="6D638D3D" w14:textId="15903773" w:rsidR="00F07E74" w:rsidRPr="00E16468" w:rsidRDefault="00F07E74" w:rsidP="002F3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BDC">
              <w:rPr>
                <w:rFonts w:ascii="Times New Roman" w:hAnsi="Times New Roman" w:cs="Times New Roman"/>
                <w:sz w:val="24"/>
                <w:szCs w:val="24"/>
              </w:rPr>
              <w:t>Сахабаева</w:t>
            </w:r>
            <w:proofErr w:type="spellEnd"/>
            <w:r w:rsidRPr="00FB0BDC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559" w:type="dxa"/>
            <w:shd w:val="clear" w:color="auto" w:fill="auto"/>
            <w:noWrap/>
          </w:tcPr>
          <w:p w14:paraId="695825BC" w14:textId="77777777" w:rsidR="00F07E74" w:rsidRPr="00E16468" w:rsidRDefault="00F07E74" w:rsidP="00945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СПД </w:t>
            </w:r>
          </w:p>
          <w:p w14:paraId="1F2E477C" w14:textId="75AC946E" w:rsidR="00F07E74" w:rsidRPr="00E16468" w:rsidRDefault="00F07E74" w:rsidP="00945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shd w:val="clear" w:color="auto" w:fill="auto"/>
            <w:noWrap/>
          </w:tcPr>
          <w:p w14:paraId="4D79304B" w14:textId="61E2E24F" w:rsidR="00F07E74" w:rsidRPr="00FB0BDC" w:rsidRDefault="00F07E74" w:rsidP="00CF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BDC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993" w:type="dxa"/>
            <w:shd w:val="clear" w:color="auto" w:fill="auto"/>
            <w:noWrap/>
          </w:tcPr>
          <w:p w14:paraId="3D3E9BB1" w14:textId="77777777" w:rsidR="00F07E74" w:rsidRPr="00E16468" w:rsidRDefault="00F07E74" w:rsidP="00CF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E74" w:rsidRPr="00E16468" w14:paraId="12036DE1" w14:textId="77777777" w:rsidTr="00875C4C">
        <w:trPr>
          <w:trHeight w:val="255"/>
        </w:trPr>
        <w:tc>
          <w:tcPr>
            <w:tcW w:w="1844" w:type="dxa"/>
            <w:shd w:val="clear" w:color="auto" w:fill="auto"/>
            <w:noWrap/>
          </w:tcPr>
          <w:p w14:paraId="4366DF39" w14:textId="77777777" w:rsidR="00F07E74" w:rsidRPr="00F43F0D" w:rsidRDefault="00F07E74" w:rsidP="00CD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0D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F0D">
              <w:rPr>
                <w:rFonts w:ascii="Times New Roman" w:hAnsi="Times New Roman" w:cs="Times New Roman"/>
                <w:sz w:val="24"/>
                <w:szCs w:val="24"/>
              </w:rPr>
              <w:t>классных часов и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4,9 классов</w:t>
            </w:r>
          </w:p>
        </w:tc>
        <w:tc>
          <w:tcPr>
            <w:tcW w:w="1842" w:type="dxa"/>
            <w:shd w:val="clear" w:color="auto" w:fill="auto"/>
            <w:noWrap/>
          </w:tcPr>
          <w:p w14:paraId="5C8E61ED" w14:textId="77777777" w:rsidR="00F07E74" w:rsidRPr="00F43F0D" w:rsidRDefault="00F07E74" w:rsidP="00CD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0D">
              <w:rPr>
                <w:rFonts w:ascii="Times New Roman" w:hAnsi="Times New Roman" w:cs="Times New Roman"/>
                <w:sz w:val="24"/>
                <w:szCs w:val="24"/>
              </w:rPr>
              <w:t>Соблюдение расписания</w:t>
            </w:r>
          </w:p>
          <w:p w14:paraId="5D4FACB1" w14:textId="77777777" w:rsidR="00F07E74" w:rsidRPr="00F43F0D" w:rsidRDefault="00F07E74" w:rsidP="00CD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0D">
              <w:rPr>
                <w:rFonts w:ascii="Times New Roman" w:hAnsi="Times New Roman" w:cs="Times New Roman"/>
                <w:sz w:val="24"/>
                <w:szCs w:val="24"/>
              </w:rPr>
              <w:t>классных часов.</w:t>
            </w:r>
          </w:p>
          <w:p w14:paraId="54A0FC35" w14:textId="77777777" w:rsidR="00F07E74" w:rsidRPr="00F43F0D" w:rsidRDefault="00F07E74" w:rsidP="00CD1C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EF86B66" w14:textId="77777777" w:rsidR="00F07E74" w:rsidRPr="00F43F0D" w:rsidRDefault="00F07E74" w:rsidP="00CD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внеклассных занятий</w:t>
            </w:r>
          </w:p>
        </w:tc>
        <w:tc>
          <w:tcPr>
            <w:tcW w:w="1276" w:type="dxa"/>
            <w:shd w:val="clear" w:color="auto" w:fill="auto"/>
            <w:noWrap/>
          </w:tcPr>
          <w:p w14:paraId="5B3D0258" w14:textId="77777777" w:rsidR="00F07E74" w:rsidRPr="00F43F0D" w:rsidRDefault="00F07E74" w:rsidP="00CD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F0D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417" w:type="dxa"/>
            <w:shd w:val="clear" w:color="auto" w:fill="auto"/>
            <w:noWrap/>
          </w:tcPr>
          <w:p w14:paraId="4E8FBF16" w14:textId="77777777" w:rsidR="00F07E74" w:rsidRPr="00F43F0D" w:rsidRDefault="00F07E74" w:rsidP="00CD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F0D">
              <w:rPr>
                <w:rFonts w:ascii="Times New Roman" w:hAnsi="Times New Roman" w:cs="Times New Roman"/>
                <w:sz w:val="24"/>
                <w:szCs w:val="24"/>
              </w:rPr>
              <w:t>Эффективность методов и форм работы</w:t>
            </w:r>
          </w:p>
        </w:tc>
        <w:tc>
          <w:tcPr>
            <w:tcW w:w="1275" w:type="dxa"/>
            <w:shd w:val="clear" w:color="auto" w:fill="auto"/>
            <w:noWrap/>
          </w:tcPr>
          <w:p w14:paraId="7BA29604" w14:textId="77777777" w:rsidR="00F07E74" w:rsidRDefault="00F07E74" w:rsidP="00CD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419" w:type="dxa"/>
            <w:shd w:val="clear" w:color="auto" w:fill="auto"/>
            <w:noWrap/>
          </w:tcPr>
          <w:p w14:paraId="27620E4B" w14:textId="3AFD65D3" w:rsidR="00F07E74" w:rsidRDefault="00F07E74" w:rsidP="002F3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С.</w:t>
            </w:r>
          </w:p>
        </w:tc>
        <w:tc>
          <w:tcPr>
            <w:tcW w:w="1559" w:type="dxa"/>
            <w:shd w:val="clear" w:color="auto" w:fill="auto"/>
            <w:noWrap/>
          </w:tcPr>
          <w:p w14:paraId="77CB0A04" w14:textId="77777777" w:rsidR="00F07E74" w:rsidRDefault="00F07E74" w:rsidP="00CD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2693" w:type="dxa"/>
            <w:shd w:val="clear" w:color="auto" w:fill="auto"/>
            <w:noWrap/>
          </w:tcPr>
          <w:p w14:paraId="434C3330" w14:textId="77777777" w:rsidR="00F07E74" w:rsidRPr="00F43F0D" w:rsidRDefault="00F07E74" w:rsidP="00CD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993" w:type="dxa"/>
            <w:shd w:val="clear" w:color="auto" w:fill="auto"/>
            <w:noWrap/>
          </w:tcPr>
          <w:p w14:paraId="5D549C77" w14:textId="77777777" w:rsidR="00F07E74" w:rsidRPr="00E16468" w:rsidRDefault="00F07E74" w:rsidP="00CD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E74" w:rsidRPr="00E16468" w14:paraId="5BAD4390" w14:textId="77777777" w:rsidTr="00875C4C">
        <w:trPr>
          <w:trHeight w:val="255"/>
        </w:trPr>
        <w:tc>
          <w:tcPr>
            <w:tcW w:w="1844" w:type="dxa"/>
            <w:shd w:val="clear" w:color="auto" w:fill="auto"/>
            <w:noWrap/>
            <w:hideMark/>
          </w:tcPr>
          <w:p w14:paraId="7F3AC544" w14:textId="77777777" w:rsidR="00F07E74" w:rsidRPr="00E16468" w:rsidRDefault="00F07E74" w:rsidP="00CF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Контроль профилактики правонарушений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0CAEB8C5" w14:textId="77777777" w:rsidR="00F07E74" w:rsidRPr="00E16468" w:rsidRDefault="00F07E74" w:rsidP="00CF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Реализация принципов «нулевой терпимости»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5F302CF" w14:textId="77777777" w:rsidR="00F07E74" w:rsidRPr="00E16468" w:rsidRDefault="00F07E74" w:rsidP="00CF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Диагностические работы, анкеты, материалы внеклассных мероприятий, внеурочная занятость школьников</w:t>
            </w:r>
          </w:p>
        </w:tc>
        <w:tc>
          <w:tcPr>
            <w:tcW w:w="1276" w:type="dxa"/>
            <w:shd w:val="clear" w:color="auto" w:fill="auto"/>
            <w:noWrap/>
          </w:tcPr>
          <w:p w14:paraId="76BF7D3D" w14:textId="77777777" w:rsidR="00F07E74" w:rsidRPr="00E16468" w:rsidRDefault="00F07E74" w:rsidP="00CF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auto" w:fill="auto"/>
            <w:noWrap/>
          </w:tcPr>
          <w:p w14:paraId="2B347649" w14:textId="77777777" w:rsidR="00F07E74" w:rsidRPr="00E16468" w:rsidRDefault="00F07E74" w:rsidP="00CF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Анкетирование, диагностика</w:t>
            </w:r>
          </w:p>
        </w:tc>
        <w:tc>
          <w:tcPr>
            <w:tcW w:w="1275" w:type="dxa"/>
            <w:shd w:val="clear" w:color="auto" w:fill="auto"/>
            <w:noWrap/>
          </w:tcPr>
          <w:p w14:paraId="16AAA25E" w14:textId="77777777" w:rsidR="00F07E74" w:rsidRPr="00E16468" w:rsidRDefault="00F07E74" w:rsidP="00CF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2B23AD71" w14:textId="77777777" w:rsidR="00F07E74" w:rsidRPr="00E16468" w:rsidRDefault="00F07E74" w:rsidP="00CF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14:paraId="12C191DC" w14:textId="77777777" w:rsidR="00F07E74" w:rsidRPr="00E16468" w:rsidRDefault="00F07E74" w:rsidP="00CF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14:paraId="2705552D" w14:textId="77777777" w:rsidR="00F07E74" w:rsidRPr="00E16468" w:rsidRDefault="00F07E74" w:rsidP="00CF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социальный педагог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Бейсекеева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З.Р.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, психологи</w:t>
            </w:r>
          </w:p>
          <w:p w14:paraId="12A1784A" w14:textId="77777777" w:rsidR="00F07E74" w:rsidRPr="00E16468" w:rsidRDefault="00F07E74" w:rsidP="00CF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79079A9" w14:textId="77777777" w:rsidR="00F07E74" w:rsidRPr="00E16468" w:rsidRDefault="00F07E74" w:rsidP="00CF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СПД </w:t>
            </w:r>
          </w:p>
          <w:p w14:paraId="5C982CDF" w14:textId="2D0D4135" w:rsidR="00F07E74" w:rsidRPr="00E16468" w:rsidRDefault="00F07E74" w:rsidP="00F8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54FE571A" w14:textId="77777777" w:rsidR="00F07E74" w:rsidRPr="00E16468" w:rsidRDefault="00F07E74" w:rsidP="00CF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Справка на совете по профилактике </w:t>
            </w:r>
            <w:proofErr w:type="gramStart"/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право-нарушений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C607675" w14:textId="77777777" w:rsidR="00F07E74" w:rsidRPr="00E16468" w:rsidRDefault="00F07E74" w:rsidP="00CF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7E74" w:rsidRPr="00E16468" w14:paraId="6ECB2A7D" w14:textId="77777777" w:rsidTr="00875C4C">
        <w:trPr>
          <w:trHeight w:val="255"/>
        </w:trPr>
        <w:tc>
          <w:tcPr>
            <w:tcW w:w="1844" w:type="dxa"/>
            <w:shd w:val="clear" w:color="auto" w:fill="auto"/>
            <w:noWrap/>
          </w:tcPr>
          <w:p w14:paraId="303B3FD8" w14:textId="7933E7E6" w:rsidR="00F07E74" w:rsidRPr="00E16468" w:rsidRDefault="00F07E74" w:rsidP="00CF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F0D">
              <w:rPr>
                <w:rFonts w:ascii="Times New Roman" w:hAnsi="Times New Roman" w:cs="Times New Roman"/>
                <w:sz w:val="24"/>
                <w:szCs w:val="24"/>
              </w:rPr>
              <w:t>Проверка протоколов родительских собраний</w:t>
            </w:r>
          </w:p>
        </w:tc>
        <w:tc>
          <w:tcPr>
            <w:tcW w:w="1842" w:type="dxa"/>
            <w:shd w:val="clear" w:color="auto" w:fill="auto"/>
            <w:noWrap/>
          </w:tcPr>
          <w:p w14:paraId="6C0D093F" w14:textId="575469F3" w:rsidR="00F07E74" w:rsidRPr="00E16468" w:rsidRDefault="00F07E74" w:rsidP="00CF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F0D">
              <w:rPr>
                <w:rFonts w:ascii="Times New Roman" w:hAnsi="Times New Roman" w:cs="Times New Roman"/>
                <w:sz w:val="24"/>
                <w:szCs w:val="24"/>
              </w:rPr>
              <w:t>Проверить наличие и качество взаимодействия классных руководителей и родителей учащихся.</w:t>
            </w:r>
          </w:p>
        </w:tc>
        <w:tc>
          <w:tcPr>
            <w:tcW w:w="1843" w:type="dxa"/>
            <w:shd w:val="clear" w:color="auto" w:fill="auto"/>
            <w:noWrap/>
          </w:tcPr>
          <w:p w14:paraId="4B28B68A" w14:textId="5C7171CE" w:rsidR="00F07E74" w:rsidRPr="00E16468" w:rsidRDefault="00F07E74" w:rsidP="00CF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F0D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276" w:type="dxa"/>
            <w:shd w:val="clear" w:color="auto" w:fill="auto"/>
            <w:noWrap/>
          </w:tcPr>
          <w:p w14:paraId="73EFA153" w14:textId="0727E693" w:rsidR="00F07E74" w:rsidRPr="00E16468" w:rsidRDefault="00F07E74" w:rsidP="00CF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F0D">
              <w:rPr>
                <w:rFonts w:ascii="Times New Roman" w:hAnsi="Times New Roman" w:cs="Times New Roman"/>
                <w:sz w:val="24"/>
                <w:szCs w:val="24"/>
              </w:rPr>
              <w:t>Тематический.</w:t>
            </w:r>
          </w:p>
        </w:tc>
        <w:tc>
          <w:tcPr>
            <w:tcW w:w="1417" w:type="dxa"/>
            <w:shd w:val="clear" w:color="auto" w:fill="auto"/>
            <w:noWrap/>
          </w:tcPr>
          <w:p w14:paraId="4B0CDB26" w14:textId="20C536BF" w:rsidR="00F07E74" w:rsidRPr="00E16468" w:rsidRDefault="00F07E74" w:rsidP="00CF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F0D">
              <w:rPr>
                <w:rFonts w:ascii="Times New Roman" w:hAnsi="Times New Roman" w:cs="Times New Roman"/>
                <w:sz w:val="24"/>
                <w:szCs w:val="24"/>
              </w:rPr>
              <w:t>Проверка протоколов</w:t>
            </w:r>
          </w:p>
        </w:tc>
        <w:tc>
          <w:tcPr>
            <w:tcW w:w="1275" w:type="dxa"/>
            <w:shd w:val="clear" w:color="auto" w:fill="auto"/>
            <w:noWrap/>
          </w:tcPr>
          <w:p w14:paraId="47400D28" w14:textId="48D210B5" w:rsidR="00F07E74" w:rsidRPr="00E16468" w:rsidRDefault="00F07E74" w:rsidP="00CF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419" w:type="dxa"/>
            <w:shd w:val="clear" w:color="auto" w:fill="auto"/>
            <w:noWrap/>
          </w:tcPr>
          <w:p w14:paraId="7F4594E3" w14:textId="76D5EDD0" w:rsidR="00F07E74" w:rsidRPr="00E16468" w:rsidRDefault="00F07E74" w:rsidP="002F3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559" w:type="dxa"/>
            <w:shd w:val="clear" w:color="auto" w:fill="auto"/>
            <w:noWrap/>
          </w:tcPr>
          <w:p w14:paraId="2B6DD51B" w14:textId="1A469EEE" w:rsidR="00F07E74" w:rsidRPr="00E16468" w:rsidRDefault="00F07E74" w:rsidP="00CF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 классных руководителей</w:t>
            </w:r>
          </w:p>
        </w:tc>
        <w:tc>
          <w:tcPr>
            <w:tcW w:w="2693" w:type="dxa"/>
            <w:shd w:val="clear" w:color="auto" w:fill="auto"/>
            <w:noWrap/>
          </w:tcPr>
          <w:p w14:paraId="2F954467" w14:textId="224BBE18" w:rsidR="00F07E74" w:rsidRPr="00E16468" w:rsidRDefault="00F07E74" w:rsidP="00CF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993" w:type="dxa"/>
            <w:shd w:val="clear" w:color="auto" w:fill="auto"/>
            <w:noWrap/>
          </w:tcPr>
          <w:p w14:paraId="0C6DE3DC" w14:textId="77777777" w:rsidR="00F07E74" w:rsidRPr="00E16468" w:rsidRDefault="00F07E74" w:rsidP="00CF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E74" w:rsidRPr="00E16468" w14:paraId="321E8680" w14:textId="77777777" w:rsidTr="00875C4C">
        <w:trPr>
          <w:trHeight w:val="255"/>
        </w:trPr>
        <w:tc>
          <w:tcPr>
            <w:tcW w:w="1844" w:type="dxa"/>
            <w:shd w:val="clear" w:color="auto" w:fill="auto"/>
            <w:noWrap/>
          </w:tcPr>
          <w:p w14:paraId="26282BA7" w14:textId="1042D2BF" w:rsidR="00F07E74" w:rsidRPr="00F43F0D" w:rsidRDefault="00F07E74" w:rsidP="00CF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Летняя занятость учащихся</w:t>
            </w:r>
          </w:p>
        </w:tc>
        <w:tc>
          <w:tcPr>
            <w:tcW w:w="1842" w:type="dxa"/>
            <w:shd w:val="clear" w:color="auto" w:fill="auto"/>
            <w:noWrap/>
          </w:tcPr>
          <w:p w14:paraId="6E1F7F34" w14:textId="6E9BB67C" w:rsidR="00F07E74" w:rsidRPr="00F43F0D" w:rsidRDefault="00F07E74" w:rsidP="00CF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F0D">
              <w:rPr>
                <w:rFonts w:ascii="Times New Roman" w:hAnsi="Times New Roman" w:cs="Times New Roman"/>
                <w:sz w:val="24"/>
                <w:szCs w:val="24"/>
              </w:rPr>
              <w:t>Качество организации летнего отдыха учащихся; летняя занятость «трудных» учащихся</w:t>
            </w:r>
          </w:p>
        </w:tc>
        <w:tc>
          <w:tcPr>
            <w:tcW w:w="1843" w:type="dxa"/>
            <w:shd w:val="clear" w:color="auto" w:fill="auto"/>
            <w:noWrap/>
          </w:tcPr>
          <w:p w14:paraId="495FF06A" w14:textId="66B4AFBA" w:rsidR="00F07E74" w:rsidRPr="00F43F0D" w:rsidRDefault="00F07E74" w:rsidP="00CF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F0D">
              <w:rPr>
                <w:rFonts w:ascii="Times New Roman" w:hAnsi="Times New Roman" w:cs="Times New Roman"/>
                <w:sz w:val="24"/>
                <w:szCs w:val="24"/>
              </w:rPr>
              <w:t xml:space="preserve">Отчеты </w:t>
            </w:r>
            <w:proofErr w:type="spellStart"/>
            <w:r w:rsidRPr="00F43F0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43F0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43F0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F43F0D">
              <w:rPr>
                <w:rFonts w:ascii="Times New Roman" w:hAnsi="Times New Roman" w:cs="Times New Roman"/>
                <w:sz w:val="24"/>
                <w:szCs w:val="24"/>
              </w:rPr>
              <w:t xml:space="preserve">., нач. </w:t>
            </w:r>
            <w:proofErr w:type="gramStart"/>
            <w:r w:rsidRPr="00F43F0D">
              <w:rPr>
                <w:rFonts w:ascii="Times New Roman" w:hAnsi="Times New Roman" w:cs="Times New Roman"/>
                <w:sz w:val="24"/>
                <w:szCs w:val="24"/>
              </w:rPr>
              <w:t>Летнего</w:t>
            </w:r>
            <w:proofErr w:type="gramEnd"/>
            <w:r w:rsidRPr="00F43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F0D">
              <w:rPr>
                <w:rFonts w:ascii="Times New Roman" w:hAnsi="Times New Roman" w:cs="Times New Roman"/>
                <w:sz w:val="24"/>
                <w:szCs w:val="24"/>
              </w:rPr>
              <w:t>лагеры</w:t>
            </w:r>
            <w:proofErr w:type="spellEnd"/>
            <w:r w:rsidRPr="00F43F0D">
              <w:rPr>
                <w:rFonts w:ascii="Times New Roman" w:hAnsi="Times New Roman" w:cs="Times New Roman"/>
                <w:sz w:val="24"/>
                <w:szCs w:val="24"/>
              </w:rPr>
              <w:t>, трудовых отрядов</w:t>
            </w:r>
          </w:p>
        </w:tc>
        <w:tc>
          <w:tcPr>
            <w:tcW w:w="1276" w:type="dxa"/>
            <w:shd w:val="clear" w:color="auto" w:fill="auto"/>
            <w:noWrap/>
          </w:tcPr>
          <w:p w14:paraId="0096FC89" w14:textId="3CC65600" w:rsidR="00F07E74" w:rsidRPr="00F43F0D" w:rsidRDefault="00F07E74" w:rsidP="00CF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F0D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auto" w:fill="auto"/>
            <w:noWrap/>
          </w:tcPr>
          <w:p w14:paraId="3B62C812" w14:textId="1FDE1944" w:rsidR="00F07E74" w:rsidRPr="00F43F0D" w:rsidRDefault="00F07E74" w:rsidP="00CF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5" w:type="dxa"/>
            <w:shd w:val="clear" w:color="auto" w:fill="auto"/>
            <w:noWrap/>
          </w:tcPr>
          <w:p w14:paraId="57A22C23" w14:textId="267C0252" w:rsidR="00F07E74" w:rsidRDefault="00F07E74" w:rsidP="00CF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419" w:type="dxa"/>
            <w:shd w:val="clear" w:color="auto" w:fill="auto"/>
            <w:noWrap/>
          </w:tcPr>
          <w:p w14:paraId="0384189B" w14:textId="07F0ACA9" w:rsidR="00F07E74" w:rsidRDefault="00F07E74" w:rsidP="002F3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559" w:type="dxa"/>
            <w:shd w:val="clear" w:color="auto" w:fill="auto"/>
            <w:noWrap/>
          </w:tcPr>
          <w:p w14:paraId="6371510A" w14:textId="77777777" w:rsidR="00F07E74" w:rsidRPr="00E16468" w:rsidRDefault="00F07E74" w:rsidP="00503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СПД </w:t>
            </w:r>
          </w:p>
          <w:p w14:paraId="7DB09645" w14:textId="0D3ECE9B" w:rsidR="00F07E74" w:rsidRDefault="00F07E74" w:rsidP="00503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2693" w:type="dxa"/>
            <w:shd w:val="clear" w:color="auto" w:fill="auto"/>
            <w:noWrap/>
          </w:tcPr>
          <w:p w14:paraId="7A81DC75" w14:textId="0C8D4251" w:rsidR="00F07E74" w:rsidRDefault="00F07E74" w:rsidP="00CF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993" w:type="dxa"/>
            <w:shd w:val="clear" w:color="auto" w:fill="auto"/>
            <w:noWrap/>
          </w:tcPr>
          <w:p w14:paraId="62F37D65" w14:textId="036898F1" w:rsidR="00F07E74" w:rsidRPr="00E16468" w:rsidRDefault="00F07E74" w:rsidP="00CF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E74" w:rsidRPr="00E16468" w14:paraId="5308CC41" w14:textId="77777777" w:rsidTr="00875C4C">
        <w:trPr>
          <w:trHeight w:val="109"/>
        </w:trPr>
        <w:tc>
          <w:tcPr>
            <w:tcW w:w="16161" w:type="dxa"/>
            <w:gridSpan w:val="10"/>
            <w:shd w:val="clear" w:color="auto" w:fill="FFFF00"/>
            <w:vAlign w:val="center"/>
          </w:tcPr>
          <w:p w14:paraId="398233C5" w14:textId="107AD9C0" w:rsidR="00F07E74" w:rsidRPr="00E16468" w:rsidRDefault="00F07E74" w:rsidP="00552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укреплением материально-технической базы</w:t>
            </w:r>
          </w:p>
        </w:tc>
      </w:tr>
      <w:tr w:rsidR="00F07E74" w:rsidRPr="00E16468" w14:paraId="6B3C036E" w14:textId="77777777" w:rsidTr="00875C4C">
        <w:trPr>
          <w:trHeight w:val="780"/>
        </w:trPr>
        <w:tc>
          <w:tcPr>
            <w:tcW w:w="1844" w:type="dxa"/>
            <w:shd w:val="clear" w:color="auto" w:fill="auto"/>
          </w:tcPr>
          <w:p w14:paraId="67E10C73" w14:textId="7E1993AD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Подготовка к летнему отдыху</w:t>
            </w:r>
          </w:p>
        </w:tc>
        <w:tc>
          <w:tcPr>
            <w:tcW w:w="1842" w:type="dxa"/>
            <w:shd w:val="clear" w:color="auto" w:fill="auto"/>
          </w:tcPr>
          <w:p w14:paraId="3FA789AB" w14:textId="46669F57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во время летних каникул по ТБ</w:t>
            </w:r>
          </w:p>
        </w:tc>
        <w:tc>
          <w:tcPr>
            <w:tcW w:w="1843" w:type="dxa"/>
            <w:shd w:val="clear" w:color="auto" w:fill="auto"/>
          </w:tcPr>
          <w:p w14:paraId="1959428F" w14:textId="7CBA01BC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 1–11 классы, </w:t>
            </w:r>
            <w:proofErr w:type="spellStart"/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педколлектив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105B2ED6" w14:textId="46BA4741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auto" w:fill="auto"/>
          </w:tcPr>
          <w:p w14:paraId="152074C7" w14:textId="72F01D01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Проведение бесед, классных часов</w:t>
            </w:r>
          </w:p>
        </w:tc>
        <w:tc>
          <w:tcPr>
            <w:tcW w:w="1275" w:type="dxa"/>
            <w:shd w:val="clear" w:color="auto" w:fill="auto"/>
          </w:tcPr>
          <w:p w14:paraId="192CB024" w14:textId="1163ED20" w:rsidR="00F07E74" w:rsidRPr="00E16468" w:rsidRDefault="00F07E74" w:rsidP="00720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20–25.05.24</w:t>
            </w:r>
          </w:p>
        </w:tc>
        <w:tc>
          <w:tcPr>
            <w:tcW w:w="1419" w:type="dxa"/>
            <w:shd w:val="clear" w:color="auto" w:fill="auto"/>
          </w:tcPr>
          <w:p w14:paraId="626E113E" w14:textId="371C8D10" w:rsidR="00F07E74" w:rsidRPr="00E16468" w:rsidRDefault="00F07E74" w:rsidP="002F3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, классные </w:t>
            </w:r>
            <w:proofErr w:type="gramStart"/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руководите-ли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14:paraId="14864D83" w14:textId="77777777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СПД </w:t>
            </w:r>
          </w:p>
          <w:p w14:paraId="33987242" w14:textId="6461BC6B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2693" w:type="dxa"/>
            <w:shd w:val="clear" w:color="auto" w:fill="auto"/>
          </w:tcPr>
          <w:p w14:paraId="7A6415AE" w14:textId="50476200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14:paraId="6CA0ADE4" w14:textId="5D8778B5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7E74" w:rsidRPr="00E16468" w14:paraId="2E427202" w14:textId="77777777" w:rsidTr="00875C4C">
        <w:trPr>
          <w:trHeight w:val="780"/>
        </w:trPr>
        <w:tc>
          <w:tcPr>
            <w:tcW w:w="1844" w:type="dxa"/>
            <w:shd w:val="clear" w:color="auto" w:fill="auto"/>
          </w:tcPr>
          <w:p w14:paraId="587C3993" w14:textId="2C069BEA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Подготовка школы к текущему ремонту</w:t>
            </w:r>
          </w:p>
        </w:tc>
        <w:tc>
          <w:tcPr>
            <w:tcW w:w="1842" w:type="dxa"/>
            <w:shd w:val="clear" w:color="auto" w:fill="auto"/>
          </w:tcPr>
          <w:p w14:paraId="30B9A587" w14:textId="029213CD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Проведение ремонта</w:t>
            </w:r>
          </w:p>
        </w:tc>
        <w:tc>
          <w:tcPr>
            <w:tcW w:w="1843" w:type="dxa"/>
            <w:shd w:val="clear" w:color="auto" w:fill="auto"/>
          </w:tcPr>
          <w:p w14:paraId="5D0FFFD0" w14:textId="1EBD1EC0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276" w:type="dxa"/>
            <w:shd w:val="clear" w:color="auto" w:fill="auto"/>
          </w:tcPr>
          <w:p w14:paraId="49D5AB40" w14:textId="20E9529A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</w:p>
        </w:tc>
        <w:tc>
          <w:tcPr>
            <w:tcW w:w="1417" w:type="dxa"/>
            <w:shd w:val="clear" w:color="auto" w:fill="auto"/>
          </w:tcPr>
          <w:p w14:paraId="2517842D" w14:textId="57216E84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</w:t>
            </w:r>
          </w:p>
        </w:tc>
        <w:tc>
          <w:tcPr>
            <w:tcW w:w="1275" w:type="dxa"/>
            <w:shd w:val="clear" w:color="auto" w:fill="auto"/>
          </w:tcPr>
          <w:p w14:paraId="12368898" w14:textId="348BD2F2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9" w:type="dxa"/>
            <w:shd w:val="clear" w:color="auto" w:fill="auto"/>
          </w:tcPr>
          <w:p w14:paraId="5122E551" w14:textId="327D983E" w:rsidR="00F07E74" w:rsidRPr="00E16468" w:rsidRDefault="00F07E74" w:rsidP="00515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ХЧ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559" w:type="dxa"/>
            <w:shd w:val="clear" w:color="auto" w:fill="auto"/>
          </w:tcPr>
          <w:p w14:paraId="79F41121" w14:textId="77777777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СПД </w:t>
            </w:r>
          </w:p>
          <w:p w14:paraId="42C433CF" w14:textId="7F584FA3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2693" w:type="dxa"/>
            <w:shd w:val="clear" w:color="auto" w:fill="auto"/>
          </w:tcPr>
          <w:p w14:paraId="7C046ECD" w14:textId="734C7495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Документация по ремонту, акты</w:t>
            </w:r>
          </w:p>
        </w:tc>
        <w:tc>
          <w:tcPr>
            <w:tcW w:w="993" w:type="dxa"/>
            <w:shd w:val="clear" w:color="auto" w:fill="auto"/>
          </w:tcPr>
          <w:p w14:paraId="511BB02C" w14:textId="38D87C6C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7E74" w:rsidRPr="00E16468" w14:paraId="5D7E70F1" w14:textId="77777777" w:rsidTr="00875C4C">
        <w:trPr>
          <w:trHeight w:val="780"/>
        </w:trPr>
        <w:tc>
          <w:tcPr>
            <w:tcW w:w="1844" w:type="dxa"/>
            <w:shd w:val="clear" w:color="auto" w:fill="FFFF00"/>
          </w:tcPr>
          <w:p w14:paraId="68225613" w14:textId="1A29D4FA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проверки </w:t>
            </w:r>
          </w:p>
        </w:tc>
        <w:tc>
          <w:tcPr>
            <w:tcW w:w="1842" w:type="dxa"/>
            <w:shd w:val="clear" w:color="auto" w:fill="FFFF00"/>
          </w:tcPr>
          <w:p w14:paraId="084CF3D1" w14:textId="51DC2F0B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проверки</w:t>
            </w:r>
          </w:p>
        </w:tc>
        <w:tc>
          <w:tcPr>
            <w:tcW w:w="1843" w:type="dxa"/>
            <w:shd w:val="clear" w:color="auto" w:fill="FFFF00"/>
          </w:tcPr>
          <w:p w14:paraId="0B325565" w14:textId="0705A9FE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контроля</w:t>
            </w:r>
          </w:p>
        </w:tc>
        <w:tc>
          <w:tcPr>
            <w:tcW w:w="1276" w:type="dxa"/>
            <w:shd w:val="clear" w:color="auto" w:fill="FFFF00"/>
          </w:tcPr>
          <w:p w14:paraId="2502CD93" w14:textId="3106BB37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контроля </w:t>
            </w:r>
          </w:p>
        </w:tc>
        <w:tc>
          <w:tcPr>
            <w:tcW w:w="1417" w:type="dxa"/>
            <w:shd w:val="clear" w:color="auto" w:fill="FFFF00"/>
          </w:tcPr>
          <w:p w14:paraId="7795379F" w14:textId="5A5F7D70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Методика</w:t>
            </w:r>
          </w:p>
        </w:tc>
        <w:tc>
          <w:tcPr>
            <w:tcW w:w="1275" w:type="dxa"/>
            <w:shd w:val="clear" w:color="auto" w:fill="FFFF00"/>
          </w:tcPr>
          <w:p w14:paraId="3283C9F2" w14:textId="3B0236F4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  <w:proofErr w:type="spellStart"/>
            <w:proofErr w:type="gramStart"/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</w:t>
            </w:r>
            <w:proofErr w:type="spellEnd"/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-нения</w:t>
            </w:r>
            <w:proofErr w:type="gramEnd"/>
          </w:p>
        </w:tc>
        <w:tc>
          <w:tcPr>
            <w:tcW w:w="1419" w:type="dxa"/>
            <w:shd w:val="clear" w:color="auto" w:fill="FFFF00"/>
          </w:tcPr>
          <w:p w14:paraId="04E71412" w14:textId="63F22811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Ответствен-</w:t>
            </w:r>
            <w:proofErr w:type="spellStart"/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FFFF00"/>
          </w:tcPr>
          <w:p w14:paraId="2FF9B122" w14:textId="070426F4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  <w:proofErr w:type="spellStart"/>
            <w:proofErr w:type="gramStart"/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рассмо</w:t>
            </w:r>
            <w:proofErr w:type="spellEnd"/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-трения</w:t>
            </w:r>
            <w:proofErr w:type="gramEnd"/>
          </w:p>
        </w:tc>
        <w:tc>
          <w:tcPr>
            <w:tcW w:w="2693" w:type="dxa"/>
            <w:shd w:val="clear" w:color="auto" w:fill="FFFF00"/>
          </w:tcPr>
          <w:p w14:paraId="190D40D7" w14:textId="37DFDA6C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Управ-ленче-</w:t>
            </w:r>
            <w:proofErr w:type="spellStart"/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ское</w:t>
            </w:r>
            <w:proofErr w:type="spellEnd"/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решение</w:t>
            </w:r>
          </w:p>
        </w:tc>
        <w:tc>
          <w:tcPr>
            <w:tcW w:w="993" w:type="dxa"/>
            <w:shd w:val="clear" w:color="auto" w:fill="FFFF00"/>
          </w:tcPr>
          <w:p w14:paraId="2C7D49A1" w14:textId="4D826206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Вторичный контроль </w:t>
            </w:r>
          </w:p>
        </w:tc>
      </w:tr>
      <w:tr w:rsidR="00F07E74" w:rsidRPr="00E16468" w14:paraId="4A45A7EB" w14:textId="77777777" w:rsidTr="00875C4C">
        <w:trPr>
          <w:trHeight w:val="780"/>
        </w:trPr>
        <w:tc>
          <w:tcPr>
            <w:tcW w:w="16161" w:type="dxa"/>
            <w:gridSpan w:val="10"/>
            <w:shd w:val="clear" w:color="auto" w:fill="auto"/>
            <w:vAlign w:val="center"/>
          </w:tcPr>
          <w:p w14:paraId="03DCD78B" w14:textId="4852DE4D" w:rsidR="00F07E74" w:rsidRPr="00E16468" w:rsidRDefault="00F07E74" w:rsidP="00552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</w:tr>
      <w:tr w:rsidR="00F07E74" w:rsidRPr="00E16468" w14:paraId="73E72515" w14:textId="77777777" w:rsidTr="00875C4C">
        <w:trPr>
          <w:trHeight w:val="109"/>
        </w:trPr>
        <w:tc>
          <w:tcPr>
            <w:tcW w:w="16161" w:type="dxa"/>
            <w:gridSpan w:val="10"/>
            <w:shd w:val="clear" w:color="auto" w:fill="FFFF00"/>
            <w:vAlign w:val="center"/>
          </w:tcPr>
          <w:p w14:paraId="6814755B" w14:textId="6D3215C8" w:rsidR="00F07E74" w:rsidRPr="00E16468" w:rsidRDefault="00F07E74" w:rsidP="00552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выполнением нормативных документов</w:t>
            </w:r>
          </w:p>
        </w:tc>
      </w:tr>
      <w:tr w:rsidR="00F07E74" w:rsidRPr="00E16468" w14:paraId="7E05F22D" w14:textId="77777777" w:rsidTr="00875C4C">
        <w:trPr>
          <w:trHeight w:val="780"/>
        </w:trPr>
        <w:tc>
          <w:tcPr>
            <w:tcW w:w="1844" w:type="dxa"/>
            <w:shd w:val="clear" w:color="auto" w:fill="auto"/>
          </w:tcPr>
          <w:p w14:paraId="6F177256" w14:textId="1694AEEE" w:rsidR="00F07E74" w:rsidRPr="00E16468" w:rsidRDefault="00F07E74" w:rsidP="00720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Подготовка плана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</w:t>
            </w:r>
          </w:p>
        </w:tc>
        <w:tc>
          <w:tcPr>
            <w:tcW w:w="1842" w:type="dxa"/>
            <w:shd w:val="clear" w:color="auto" w:fill="auto"/>
          </w:tcPr>
          <w:p w14:paraId="718A2FD8" w14:textId="09BB60CC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обеспечению прав на получение качественного образования</w:t>
            </w:r>
          </w:p>
        </w:tc>
        <w:tc>
          <w:tcPr>
            <w:tcW w:w="1843" w:type="dxa"/>
            <w:shd w:val="clear" w:color="auto" w:fill="auto"/>
          </w:tcPr>
          <w:p w14:paraId="5D5A732B" w14:textId="1D9DC79C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коллектив, ученический коллектив</w:t>
            </w:r>
          </w:p>
        </w:tc>
        <w:tc>
          <w:tcPr>
            <w:tcW w:w="1276" w:type="dxa"/>
            <w:shd w:val="clear" w:color="auto" w:fill="auto"/>
          </w:tcPr>
          <w:p w14:paraId="720122A4" w14:textId="3899977E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auto" w:fill="auto"/>
          </w:tcPr>
          <w:p w14:paraId="309AEE9B" w14:textId="03E1A1C7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Работа над планом</w:t>
            </w:r>
          </w:p>
        </w:tc>
        <w:tc>
          <w:tcPr>
            <w:tcW w:w="1275" w:type="dxa"/>
            <w:shd w:val="clear" w:color="auto" w:fill="auto"/>
          </w:tcPr>
          <w:p w14:paraId="42C0820E" w14:textId="2D3E3625" w:rsidR="00F07E74" w:rsidRPr="00E16468" w:rsidRDefault="00F07E74" w:rsidP="00147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10.06.20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9" w:type="dxa"/>
            <w:shd w:val="clear" w:color="auto" w:fill="auto"/>
          </w:tcPr>
          <w:p w14:paraId="6E4A3371" w14:textId="775598EF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59" w:type="dxa"/>
            <w:shd w:val="clear" w:color="auto" w:fill="auto"/>
          </w:tcPr>
          <w:p w14:paraId="347796C9" w14:textId="77777777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СПД </w:t>
            </w:r>
          </w:p>
          <w:p w14:paraId="2FA46685" w14:textId="07BB389D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2693" w:type="dxa"/>
            <w:shd w:val="clear" w:color="auto" w:fill="auto"/>
          </w:tcPr>
          <w:p w14:paraId="50FDC885" w14:textId="1998D6F0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  <w:shd w:val="clear" w:color="auto" w:fill="auto"/>
          </w:tcPr>
          <w:p w14:paraId="330265BE" w14:textId="46AFFC50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74" w:rsidRPr="00E16468" w14:paraId="396FBB4B" w14:textId="77777777" w:rsidTr="00875C4C">
        <w:trPr>
          <w:trHeight w:val="109"/>
        </w:trPr>
        <w:tc>
          <w:tcPr>
            <w:tcW w:w="16161" w:type="dxa"/>
            <w:gridSpan w:val="10"/>
            <w:shd w:val="clear" w:color="auto" w:fill="FFFF00"/>
            <w:vAlign w:val="center"/>
          </w:tcPr>
          <w:p w14:paraId="1C711643" w14:textId="6BC33B08" w:rsidR="00F07E74" w:rsidRPr="00E16468" w:rsidRDefault="00F07E74" w:rsidP="00552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ведением школьной документации согласно требованиям</w:t>
            </w:r>
          </w:p>
        </w:tc>
      </w:tr>
      <w:tr w:rsidR="00F07E74" w:rsidRPr="00E16468" w14:paraId="1109CB2A" w14:textId="77777777" w:rsidTr="00875C4C">
        <w:trPr>
          <w:trHeight w:val="780"/>
        </w:trPr>
        <w:tc>
          <w:tcPr>
            <w:tcW w:w="1844" w:type="dxa"/>
            <w:shd w:val="clear" w:color="auto" w:fill="auto"/>
          </w:tcPr>
          <w:p w14:paraId="5B7AAE3E" w14:textId="4D8551B0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Проведение выпускных экзаменов, ЕНТ</w:t>
            </w:r>
          </w:p>
        </w:tc>
        <w:tc>
          <w:tcPr>
            <w:tcW w:w="1842" w:type="dxa"/>
            <w:shd w:val="clear" w:color="auto" w:fill="auto"/>
          </w:tcPr>
          <w:p w14:paraId="0C7B71A2" w14:textId="0E9BAB33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полноты и прочности 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знаний, необходимых для получения среднего образования</w:t>
            </w:r>
          </w:p>
        </w:tc>
        <w:tc>
          <w:tcPr>
            <w:tcW w:w="1843" w:type="dxa"/>
            <w:shd w:val="clear" w:color="auto" w:fill="auto"/>
          </w:tcPr>
          <w:p w14:paraId="76C2FB43" w14:textId="05038A57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9, 11 классы</w:t>
            </w:r>
          </w:p>
        </w:tc>
        <w:tc>
          <w:tcPr>
            <w:tcW w:w="1276" w:type="dxa"/>
            <w:shd w:val="clear" w:color="auto" w:fill="auto"/>
          </w:tcPr>
          <w:p w14:paraId="312E2803" w14:textId="29D8F2B3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auto" w:fill="auto"/>
          </w:tcPr>
          <w:p w14:paraId="52C1B981" w14:textId="0303154D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выпускных экзаменов, проведение итоговой аттестации</w:t>
            </w:r>
          </w:p>
        </w:tc>
        <w:tc>
          <w:tcPr>
            <w:tcW w:w="1275" w:type="dxa"/>
            <w:shd w:val="clear" w:color="auto" w:fill="auto"/>
          </w:tcPr>
          <w:p w14:paraId="6CF66F77" w14:textId="10FE1377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Май–июнь</w:t>
            </w:r>
          </w:p>
        </w:tc>
        <w:tc>
          <w:tcPr>
            <w:tcW w:w="1419" w:type="dxa"/>
            <w:shd w:val="clear" w:color="auto" w:fill="auto"/>
          </w:tcPr>
          <w:p w14:paraId="451F0DC2" w14:textId="17464F2E" w:rsidR="00F07E74" w:rsidRPr="00E16468" w:rsidRDefault="00F07E74" w:rsidP="00515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А.М.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руководите-ли</w:t>
            </w:r>
            <w:proofErr w:type="gramEnd"/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 МО, учителя-предметники</w:t>
            </w:r>
          </w:p>
        </w:tc>
        <w:tc>
          <w:tcPr>
            <w:tcW w:w="1559" w:type="dxa"/>
            <w:shd w:val="clear" w:color="auto" w:fill="auto"/>
          </w:tcPr>
          <w:p w14:paraId="5199E42D" w14:textId="77777777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СПД </w:t>
            </w:r>
          </w:p>
          <w:p w14:paraId="535FAA1C" w14:textId="4589C6BC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2693" w:type="dxa"/>
            <w:shd w:val="clear" w:color="auto" w:fill="auto"/>
          </w:tcPr>
          <w:p w14:paraId="180DDDD3" w14:textId="02E389D5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График экзаменов, результаты экзаменов</w:t>
            </w:r>
          </w:p>
        </w:tc>
        <w:tc>
          <w:tcPr>
            <w:tcW w:w="993" w:type="dxa"/>
            <w:shd w:val="clear" w:color="auto" w:fill="auto"/>
          </w:tcPr>
          <w:p w14:paraId="67039F79" w14:textId="09510FB1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74" w:rsidRPr="00E16468" w14:paraId="291956A0" w14:textId="77777777" w:rsidTr="00875C4C">
        <w:trPr>
          <w:trHeight w:val="780"/>
        </w:trPr>
        <w:tc>
          <w:tcPr>
            <w:tcW w:w="1844" w:type="dxa"/>
            <w:shd w:val="clear" w:color="auto" w:fill="auto"/>
          </w:tcPr>
          <w:p w14:paraId="6A3CDC0B" w14:textId="56004ECC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правильности заполнения электронного журнала</w:t>
            </w:r>
          </w:p>
        </w:tc>
        <w:tc>
          <w:tcPr>
            <w:tcW w:w="1842" w:type="dxa"/>
            <w:shd w:val="clear" w:color="auto" w:fill="auto"/>
          </w:tcPr>
          <w:p w14:paraId="3BD27B6C" w14:textId="68322A7A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Система проверки по выставлению итоговых оценок по результатам экзамена в 9, 11-х классах</w:t>
            </w:r>
          </w:p>
        </w:tc>
        <w:tc>
          <w:tcPr>
            <w:tcW w:w="1843" w:type="dxa"/>
            <w:shd w:val="clear" w:color="auto" w:fill="auto"/>
          </w:tcPr>
          <w:p w14:paraId="14D5A784" w14:textId="616C6DC1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9, 11 классы</w:t>
            </w:r>
          </w:p>
        </w:tc>
        <w:tc>
          <w:tcPr>
            <w:tcW w:w="1276" w:type="dxa"/>
            <w:shd w:val="clear" w:color="auto" w:fill="auto"/>
          </w:tcPr>
          <w:p w14:paraId="63883F27" w14:textId="6E2B6AD2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shd w:val="clear" w:color="auto" w:fill="auto"/>
          </w:tcPr>
          <w:p w14:paraId="7CEBB0F4" w14:textId="465D20A8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Проверка журнала</w:t>
            </w:r>
          </w:p>
        </w:tc>
        <w:tc>
          <w:tcPr>
            <w:tcW w:w="1275" w:type="dxa"/>
            <w:shd w:val="clear" w:color="auto" w:fill="auto"/>
          </w:tcPr>
          <w:p w14:paraId="78F06F28" w14:textId="539497F5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19" w:type="dxa"/>
            <w:shd w:val="clear" w:color="auto" w:fill="auto"/>
          </w:tcPr>
          <w:p w14:paraId="4A0A38FD" w14:textId="77777777" w:rsidR="00F07E74" w:rsidRDefault="00F07E74" w:rsidP="005B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Звездина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П.Н.</w:t>
            </w:r>
          </w:p>
          <w:p w14:paraId="053914A3" w14:textId="77777777" w:rsidR="00F07E74" w:rsidRDefault="00F07E74" w:rsidP="005B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  <w:p w14:paraId="79D952B4" w14:textId="77777777" w:rsidR="00F07E74" w:rsidRDefault="00F07E74" w:rsidP="005B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Айтжанов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А.З.</w:t>
            </w:r>
          </w:p>
          <w:p w14:paraId="2146CB03" w14:textId="77777777" w:rsidR="00F07E74" w:rsidRDefault="00F07E74" w:rsidP="005B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И.А., </w:t>
            </w:r>
          </w:p>
          <w:p w14:paraId="33E7033D" w14:textId="77777777" w:rsidR="00F07E74" w:rsidRDefault="00F07E74" w:rsidP="005B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А.У.</w:t>
            </w:r>
          </w:p>
          <w:p w14:paraId="3AE54EBD" w14:textId="40740A23" w:rsidR="00F07E74" w:rsidRPr="00E16468" w:rsidRDefault="00F07E74" w:rsidP="005B0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Касенова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7846370" w14:textId="77777777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СПД </w:t>
            </w:r>
          </w:p>
          <w:p w14:paraId="0A0A7038" w14:textId="67C4E4A4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2693" w:type="dxa"/>
            <w:shd w:val="clear" w:color="auto" w:fill="auto"/>
          </w:tcPr>
          <w:p w14:paraId="4D7FD9BA" w14:textId="176556D3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993" w:type="dxa"/>
            <w:shd w:val="clear" w:color="auto" w:fill="auto"/>
          </w:tcPr>
          <w:p w14:paraId="3CD0960D" w14:textId="05D3AA75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74" w:rsidRPr="00E16468" w14:paraId="1AC42E4A" w14:textId="77777777" w:rsidTr="00875C4C">
        <w:trPr>
          <w:trHeight w:val="780"/>
        </w:trPr>
        <w:tc>
          <w:tcPr>
            <w:tcW w:w="1844" w:type="dxa"/>
            <w:shd w:val="clear" w:color="auto" w:fill="auto"/>
          </w:tcPr>
          <w:p w14:paraId="09136202" w14:textId="180A171E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Проверка книги учета и выдачи аттестатов об общем среднем образовании, свидетельств об окончании основной средней школы</w:t>
            </w:r>
          </w:p>
        </w:tc>
        <w:tc>
          <w:tcPr>
            <w:tcW w:w="1842" w:type="dxa"/>
            <w:shd w:val="clear" w:color="auto" w:fill="auto"/>
          </w:tcPr>
          <w:p w14:paraId="47A3A2BE" w14:textId="5625A08E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при оформлении книги учета и выдачи аттестатов об общем среднем образовании, свидетельств об окончании основной средней школы</w:t>
            </w:r>
          </w:p>
        </w:tc>
        <w:tc>
          <w:tcPr>
            <w:tcW w:w="1843" w:type="dxa"/>
            <w:shd w:val="clear" w:color="auto" w:fill="auto"/>
          </w:tcPr>
          <w:p w14:paraId="6BA73FD1" w14:textId="7C8D4C70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9, 11 классы</w:t>
            </w:r>
          </w:p>
        </w:tc>
        <w:tc>
          <w:tcPr>
            <w:tcW w:w="1276" w:type="dxa"/>
            <w:shd w:val="clear" w:color="auto" w:fill="auto"/>
          </w:tcPr>
          <w:p w14:paraId="0A482B3E" w14:textId="12ADEE35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</w:tc>
        <w:tc>
          <w:tcPr>
            <w:tcW w:w="1417" w:type="dxa"/>
            <w:shd w:val="clear" w:color="auto" w:fill="auto"/>
          </w:tcPr>
          <w:p w14:paraId="0DAF95CF" w14:textId="31E44254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книги учета и выдачи аттестатов об общем среднем образовании, свидетельств об окончании основной средней школы (1 раз в 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учебном году (июнь))</w:t>
            </w:r>
          </w:p>
        </w:tc>
        <w:tc>
          <w:tcPr>
            <w:tcW w:w="1275" w:type="dxa"/>
            <w:shd w:val="clear" w:color="auto" w:fill="auto"/>
          </w:tcPr>
          <w:p w14:paraId="2412E717" w14:textId="1D62194D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419" w:type="dxa"/>
            <w:shd w:val="clear" w:color="auto" w:fill="auto"/>
          </w:tcPr>
          <w:p w14:paraId="04381C60" w14:textId="7F584437" w:rsidR="00F07E74" w:rsidRPr="00E16468" w:rsidRDefault="00F07E74" w:rsidP="00515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руководите-ли</w:t>
            </w:r>
            <w:proofErr w:type="gramEnd"/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 МО, учителя-предметники</w:t>
            </w:r>
          </w:p>
        </w:tc>
        <w:tc>
          <w:tcPr>
            <w:tcW w:w="1559" w:type="dxa"/>
            <w:shd w:val="clear" w:color="auto" w:fill="auto"/>
          </w:tcPr>
          <w:p w14:paraId="623368ED" w14:textId="77777777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СПД </w:t>
            </w:r>
          </w:p>
          <w:p w14:paraId="77A53922" w14:textId="091ABF8E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2693" w:type="dxa"/>
            <w:shd w:val="clear" w:color="auto" w:fill="auto"/>
          </w:tcPr>
          <w:p w14:paraId="188DB847" w14:textId="0813FF51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993" w:type="dxa"/>
            <w:shd w:val="clear" w:color="auto" w:fill="auto"/>
          </w:tcPr>
          <w:p w14:paraId="0FE33711" w14:textId="45664644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74" w:rsidRPr="00E16468" w14:paraId="510EFC48" w14:textId="77777777" w:rsidTr="00875C4C">
        <w:trPr>
          <w:trHeight w:val="780"/>
        </w:trPr>
        <w:tc>
          <w:tcPr>
            <w:tcW w:w="1844" w:type="dxa"/>
            <w:shd w:val="clear" w:color="auto" w:fill="auto"/>
          </w:tcPr>
          <w:p w14:paraId="527ADDA6" w14:textId="38F36A31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книги учета табелей успеваемости учащихся, похвальных листов и грамот</w:t>
            </w:r>
          </w:p>
        </w:tc>
        <w:tc>
          <w:tcPr>
            <w:tcW w:w="1842" w:type="dxa"/>
            <w:shd w:val="clear" w:color="auto" w:fill="auto"/>
          </w:tcPr>
          <w:p w14:paraId="4E960611" w14:textId="6D3DB61C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при оформлении книги учета табелей успеваемости учащихся, похвальных листов и грамот</w:t>
            </w:r>
          </w:p>
        </w:tc>
        <w:tc>
          <w:tcPr>
            <w:tcW w:w="1843" w:type="dxa"/>
            <w:shd w:val="clear" w:color="auto" w:fill="auto"/>
          </w:tcPr>
          <w:p w14:paraId="6C738F11" w14:textId="54550E35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1–11 классы</w:t>
            </w:r>
          </w:p>
        </w:tc>
        <w:tc>
          <w:tcPr>
            <w:tcW w:w="1276" w:type="dxa"/>
            <w:shd w:val="clear" w:color="auto" w:fill="auto"/>
          </w:tcPr>
          <w:p w14:paraId="284477AA" w14:textId="359831A9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</w:tc>
        <w:tc>
          <w:tcPr>
            <w:tcW w:w="1417" w:type="dxa"/>
            <w:shd w:val="clear" w:color="auto" w:fill="auto"/>
          </w:tcPr>
          <w:p w14:paraId="65AF6B3B" w14:textId="2AB5E209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Проверка книги учета табелей успеваемости учащихся, похвальных листов и грамот (1 раз в учебном году (май))</w:t>
            </w:r>
          </w:p>
        </w:tc>
        <w:tc>
          <w:tcPr>
            <w:tcW w:w="1275" w:type="dxa"/>
            <w:shd w:val="clear" w:color="auto" w:fill="auto"/>
          </w:tcPr>
          <w:p w14:paraId="15B1924C" w14:textId="3EA42F50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19" w:type="dxa"/>
            <w:shd w:val="clear" w:color="auto" w:fill="auto"/>
          </w:tcPr>
          <w:p w14:paraId="58463B9C" w14:textId="7AE58DCD" w:rsidR="00F07E74" w:rsidRPr="00E16468" w:rsidRDefault="00F07E74" w:rsidP="00515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руководите-ли</w:t>
            </w:r>
            <w:proofErr w:type="gramEnd"/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 МО, учителя-предметники</w:t>
            </w:r>
          </w:p>
        </w:tc>
        <w:tc>
          <w:tcPr>
            <w:tcW w:w="1559" w:type="dxa"/>
            <w:shd w:val="clear" w:color="auto" w:fill="auto"/>
          </w:tcPr>
          <w:p w14:paraId="53A71877" w14:textId="77777777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СПД </w:t>
            </w:r>
          </w:p>
          <w:p w14:paraId="1969ACE3" w14:textId="5728CF57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2693" w:type="dxa"/>
            <w:shd w:val="clear" w:color="auto" w:fill="auto"/>
          </w:tcPr>
          <w:p w14:paraId="061A3272" w14:textId="32FC314D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Книга учета</w:t>
            </w:r>
          </w:p>
        </w:tc>
        <w:tc>
          <w:tcPr>
            <w:tcW w:w="993" w:type="dxa"/>
            <w:shd w:val="clear" w:color="auto" w:fill="auto"/>
          </w:tcPr>
          <w:p w14:paraId="360DF8CF" w14:textId="0A4888B3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74" w:rsidRPr="00E16468" w14:paraId="150A2B15" w14:textId="77777777" w:rsidTr="00875C4C">
        <w:trPr>
          <w:trHeight w:val="109"/>
        </w:trPr>
        <w:tc>
          <w:tcPr>
            <w:tcW w:w="16161" w:type="dxa"/>
            <w:gridSpan w:val="10"/>
            <w:shd w:val="clear" w:color="auto" w:fill="FFFF00"/>
            <w:vAlign w:val="center"/>
          </w:tcPr>
          <w:p w14:paraId="1508FE22" w14:textId="6F792826" w:rsidR="00F07E74" w:rsidRPr="00E16468" w:rsidRDefault="00F07E74" w:rsidP="00552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E1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качеством учебного процесса</w:t>
            </w:r>
          </w:p>
        </w:tc>
      </w:tr>
      <w:tr w:rsidR="00F07E74" w:rsidRPr="00E16468" w14:paraId="273426DD" w14:textId="77777777" w:rsidTr="00875C4C">
        <w:trPr>
          <w:trHeight w:val="780"/>
        </w:trPr>
        <w:tc>
          <w:tcPr>
            <w:tcW w:w="1844" w:type="dxa"/>
            <w:shd w:val="clear" w:color="auto" w:fill="auto"/>
          </w:tcPr>
          <w:p w14:paraId="7ECD02EA" w14:textId="47087563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</w:t>
            </w:r>
            <w:proofErr w:type="gramStart"/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 за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среднего образования</w:t>
            </w:r>
          </w:p>
        </w:tc>
        <w:tc>
          <w:tcPr>
            <w:tcW w:w="1842" w:type="dxa"/>
            <w:shd w:val="clear" w:color="auto" w:fill="auto"/>
          </w:tcPr>
          <w:p w14:paraId="19F5D1CF" w14:textId="0C5C21ED" w:rsidR="00F07E74" w:rsidRPr="00E16468" w:rsidRDefault="00F07E74" w:rsidP="0004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Результативность итоговой государ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ственной аттестации учащихся 9 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843" w:type="dxa"/>
            <w:shd w:val="clear" w:color="auto" w:fill="auto"/>
          </w:tcPr>
          <w:p w14:paraId="067EAB60" w14:textId="7DABA43D" w:rsidR="00F07E74" w:rsidRPr="00E16468" w:rsidRDefault="00F07E74" w:rsidP="0004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276" w:type="dxa"/>
            <w:shd w:val="clear" w:color="auto" w:fill="auto"/>
          </w:tcPr>
          <w:p w14:paraId="448125B1" w14:textId="1EAD2B3E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</w:tc>
        <w:tc>
          <w:tcPr>
            <w:tcW w:w="1417" w:type="dxa"/>
            <w:shd w:val="clear" w:color="auto" w:fill="auto"/>
          </w:tcPr>
          <w:p w14:paraId="298FCA66" w14:textId="7460B74C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Заполнение протоколов по итогам государственной аттестации</w:t>
            </w:r>
          </w:p>
        </w:tc>
        <w:tc>
          <w:tcPr>
            <w:tcW w:w="1275" w:type="dxa"/>
            <w:shd w:val="clear" w:color="auto" w:fill="auto"/>
          </w:tcPr>
          <w:p w14:paraId="0C546F65" w14:textId="29E6A195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19" w:type="dxa"/>
            <w:shd w:val="clear" w:color="auto" w:fill="auto"/>
          </w:tcPr>
          <w:p w14:paraId="1E421BFB" w14:textId="537DF0A0" w:rsidR="00F07E74" w:rsidRPr="00E16468" w:rsidRDefault="00F07E74" w:rsidP="00515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руководите-ли</w:t>
            </w:r>
            <w:proofErr w:type="gramEnd"/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 МО, учителя-предметники</w:t>
            </w:r>
          </w:p>
        </w:tc>
        <w:tc>
          <w:tcPr>
            <w:tcW w:w="1559" w:type="dxa"/>
            <w:shd w:val="clear" w:color="auto" w:fill="auto"/>
          </w:tcPr>
          <w:p w14:paraId="69383F0D" w14:textId="37F93CC7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Педсовет </w:t>
            </w:r>
          </w:p>
        </w:tc>
        <w:tc>
          <w:tcPr>
            <w:tcW w:w="2693" w:type="dxa"/>
            <w:shd w:val="clear" w:color="auto" w:fill="auto"/>
          </w:tcPr>
          <w:p w14:paraId="2DD7D1E1" w14:textId="1811A545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Протокол педсовета</w:t>
            </w:r>
          </w:p>
        </w:tc>
        <w:tc>
          <w:tcPr>
            <w:tcW w:w="993" w:type="dxa"/>
            <w:shd w:val="clear" w:color="auto" w:fill="auto"/>
          </w:tcPr>
          <w:p w14:paraId="4B9B7DC1" w14:textId="1BB0EF42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74" w:rsidRPr="00E16468" w14:paraId="39C217B6" w14:textId="77777777" w:rsidTr="00875C4C">
        <w:trPr>
          <w:trHeight w:val="780"/>
        </w:trPr>
        <w:tc>
          <w:tcPr>
            <w:tcW w:w="1844" w:type="dxa"/>
            <w:shd w:val="clear" w:color="auto" w:fill="auto"/>
          </w:tcPr>
          <w:p w14:paraId="198A98F4" w14:textId="739608A1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</w:t>
            </w:r>
            <w:proofErr w:type="gramStart"/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 за курс основного среднего образования»</w:t>
            </w:r>
          </w:p>
        </w:tc>
        <w:tc>
          <w:tcPr>
            <w:tcW w:w="1842" w:type="dxa"/>
            <w:shd w:val="clear" w:color="auto" w:fill="auto"/>
          </w:tcPr>
          <w:p w14:paraId="751A75F8" w14:textId="7A812D05" w:rsidR="00F07E74" w:rsidRPr="00E16468" w:rsidRDefault="00F07E74" w:rsidP="0004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Результативность итоговой государственной аттестации учащихся 11-х классов</w:t>
            </w:r>
          </w:p>
        </w:tc>
        <w:tc>
          <w:tcPr>
            <w:tcW w:w="1843" w:type="dxa"/>
            <w:shd w:val="clear" w:color="auto" w:fill="auto"/>
          </w:tcPr>
          <w:p w14:paraId="132CA72E" w14:textId="645172A3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1276" w:type="dxa"/>
            <w:shd w:val="clear" w:color="auto" w:fill="auto"/>
          </w:tcPr>
          <w:p w14:paraId="33163B65" w14:textId="352D8EC7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</w:tc>
        <w:tc>
          <w:tcPr>
            <w:tcW w:w="1417" w:type="dxa"/>
            <w:shd w:val="clear" w:color="auto" w:fill="auto"/>
          </w:tcPr>
          <w:p w14:paraId="76F1678E" w14:textId="2FCB3C4A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Заполнение протоколов по итогам государственной аттестации</w:t>
            </w:r>
          </w:p>
        </w:tc>
        <w:tc>
          <w:tcPr>
            <w:tcW w:w="1275" w:type="dxa"/>
            <w:shd w:val="clear" w:color="auto" w:fill="auto"/>
          </w:tcPr>
          <w:p w14:paraId="261EB8EF" w14:textId="22D4AE1D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19" w:type="dxa"/>
            <w:shd w:val="clear" w:color="auto" w:fill="auto"/>
          </w:tcPr>
          <w:p w14:paraId="03A97687" w14:textId="54285019" w:rsidR="00F07E74" w:rsidRDefault="00F07E74" w:rsidP="00515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руководите-ли</w:t>
            </w:r>
            <w:proofErr w:type="gramEnd"/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 МО, учителя-предметники</w:t>
            </w:r>
          </w:p>
        </w:tc>
        <w:tc>
          <w:tcPr>
            <w:tcW w:w="1559" w:type="dxa"/>
            <w:shd w:val="clear" w:color="auto" w:fill="auto"/>
          </w:tcPr>
          <w:p w14:paraId="1734DA62" w14:textId="7415E2B4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Педсовет </w:t>
            </w:r>
          </w:p>
        </w:tc>
        <w:tc>
          <w:tcPr>
            <w:tcW w:w="2693" w:type="dxa"/>
            <w:shd w:val="clear" w:color="auto" w:fill="auto"/>
          </w:tcPr>
          <w:p w14:paraId="61AAA410" w14:textId="670CC3C7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Протокол педсовета</w:t>
            </w:r>
          </w:p>
        </w:tc>
        <w:tc>
          <w:tcPr>
            <w:tcW w:w="993" w:type="dxa"/>
            <w:shd w:val="clear" w:color="auto" w:fill="auto"/>
          </w:tcPr>
          <w:p w14:paraId="6A64D812" w14:textId="77777777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74" w:rsidRPr="00E16468" w14:paraId="741FFCF9" w14:textId="77777777" w:rsidTr="00875C4C">
        <w:trPr>
          <w:trHeight w:val="780"/>
        </w:trPr>
        <w:tc>
          <w:tcPr>
            <w:tcW w:w="1844" w:type="dxa"/>
            <w:shd w:val="clear" w:color="auto" w:fill="auto"/>
          </w:tcPr>
          <w:p w14:paraId="6939A6C7" w14:textId="49BC9D15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Подготовка и сдача ЕНТ</w:t>
            </w:r>
          </w:p>
        </w:tc>
        <w:tc>
          <w:tcPr>
            <w:tcW w:w="1842" w:type="dxa"/>
            <w:shd w:val="clear" w:color="auto" w:fill="auto"/>
          </w:tcPr>
          <w:p w14:paraId="63C01721" w14:textId="2B6B1340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сдаче ЕНТ</w:t>
            </w:r>
          </w:p>
        </w:tc>
        <w:tc>
          <w:tcPr>
            <w:tcW w:w="1843" w:type="dxa"/>
            <w:shd w:val="clear" w:color="auto" w:fill="auto"/>
          </w:tcPr>
          <w:p w14:paraId="5B4429F9" w14:textId="4E5835EE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276" w:type="dxa"/>
            <w:shd w:val="clear" w:color="auto" w:fill="auto"/>
          </w:tcPr>
          <w:p w14:paraId="610B1F41" w14:textId="035D23A5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</w:tc>
        <w:tc>
          <w:tcPr>
            <w:tcW w:w="1417" w:type="dxa"/>
            <w:shd w:val="clear" w:color="auto" w:fill="auto"/>
          </w:tcPr>
          <w:p w14:paraId="02BAECBD" w14:textId="5D885D47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ЕНТ (подача заявок на 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грант)</w:t>
            </w:r>
          </w:p>
        </w:tc>
        <w:tc>
          <w:tcPr>
            <w:tcW w:w="1275" w:type="dxa"/>
            <w:shd w:val="clear" w:color="auto" w:fill="auto"/>
          </w:tcPr>
          <w:p w14:paraId="5818C641" w14:textId="717FC017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419" w:type="dxa"/>
            <w:shd w:val="clear" w:color="auto" w:fill="auto"/>
          </w:tcPr>
          <w:p w14:paraId="497AA347" w14:textId="0E9FD139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 xml:space="preserve">, классные </w:t>
            </w:r>
            <w:proofErr w:type="gramStart"/>
            <w:r w:rsidRPr="00E16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руководите-ли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14:paraId="77FD508C" w14:textId="77777777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СПД </w:t>
            </w:r>
          </w:p>
          <w:p w14:paraId="00D6A859" w14:textId="2F4EAADB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2693" w:type="dxa"/>
            <w:shd w:val="clear" w:color="auto" w:fill="auto"/>
          </w:tcPr>
          <w:p w14:paraId="460511BC" w14:textId="5F240192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8">
              <w:rPr>
                <w:rFonts w:ascii="Times New Roman" w:hAnsi="Times New Roman" w:cs="Times New Roman"/>
                <w:sz w:val="24"/>
                <w:szCs w:val="24"/>
              </w:rPr>
              <w:t>Результаты ЕНТ</w:t>
            </w:r>
          </w:p>
        </w:tc>
        <w:tc>
          <w:tcPr>
            <w:tcW w:w="993" w:type="dxa"/>
            <w:shd w:val="clear" w:color="auto" w:fill="auto"/>
          </w:tcPr>
          <w:p w14:paraId="4B862400" w14:textId="242A2C29" w:rsidR="00F07E74" w:rsidRPr="00E16468" w:rsidRDefault="00F07E74" w:rsidP="0055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6832C0" w14:textId="77777777" w:rsidR="00862B17" w:rsidRPr="00E16468" w:rsidRDefault="00862B17" w:rsidP="00E1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B17" w:rsidRPr="00E16468" w:rsidSect="00190FC5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C56"/>
    <w:multiLevelType w:val="hybridMultilevel"/>
    <w:tmpl w:val="A91AF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03E1F"/>
    <w:multiLevelType w:val="hybridMultilevel"/>
    <w:tmpl w:val="0DDA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21A69"/>
    <w:multiLevelType w:val="hybridMultilevel"/>
    <w:tmpl w:val="82A42F88"/>
    <w:lvl w:ilvl="0" w:tplc="BF3CD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F65D1"/>
    <w:multiLevelType w:val="hybridMultilevel"/>
    <w:tmpl w:val="683078D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B08B3"/>
    <w:multiLevelType w:val="hybridMultilevel"/>
    <w:tmpl w:val="BE848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F2068"/>
    <w:multiLevelType w:val="hybridMultilevel"/>
    <w:tmpl w:val="74660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979D1"/>
    <w:multiLevelType w:val="hybridMultilevel"/>
    <w:tmpl w:val="22A2F3C4"/>
    <w:lvl w:ilvl="0" w:tplc="BF3CD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C61EA"/>
    <w:multiLevelType w:val="hybridMultilevel"/>
    <w:tmpl w:val="0DDA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85569"/>
    <w:multiLevelType w:val="hybridMultilevel"/>
    <w:tmpl w:val="E87A108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7DF"/>
    <w:rsid w:val="00001F2A"/>
    <w:rsid w:val="00002DD4"/>
    <w:rsid w:val="00002F4D"/>
    <w:rsid w:val="0000427F"/>
    <w:rsid w:val="00013244"/>
    <w:rsid w:val="00013C3E"/>
    <w:rsid w:val="00016A08"/>
    <w:rsid w:val="00016BB6"/>
    <w:rsid w:val="00017FFB"/>
    <w:rsid w:val="00023072"/>
    <w:rsid w:val="00023296"/>
    <w:rsid w:val="00026E52"/>
    <w:rsid w:val="00027480"/>
    <w:rsid w:val="000276FE"/>
    <w:rsid w:val="00027804"/>
    <w:rsid w:val="000317A0"/>
    <w:rsid w:val="00032031"/>
    <w:rsid w:val="0003399F"/>
    <w:rsid w:val="00033FAD"/>
    <w:rsid w:val="00036F3A"/>
    <w:rsid w:val="000379AA"/>
    <w:rsid w:val="00041C26"/>
    <w:rsid w:val="000434F6"/>
    <w:rsid w:val="00044AB8"/>
    <w:rsid w:val="00051E3E"/>
    <w:rsid w:val="000531C4"/>
    <w:rsid w:val="000560AC"/>
    <w:rsid w:val="000578AE"/>
    <w:rsid w:val="000612DD"/>
    <w:rsid w:val="00064F5D"/>
    <w:rsid w:val="00066347"/>
    <w:rsid w:val="00066FAE"/>
    <w:rsid w:val="00070F47"/>
    <w:rsid w:val="00073737"/>
    <w:rsid w:val="00074984"/>
    <w:rsid w:val="00076CC7"/>
    <w:rsid w:val="000805EB"/>
    <w:rsid w:val="00082777"/>
    <w:rsid w:val="000842F9"/>
    <w:rsid w:val="0008464A"/>
    <w:rsid w:val="0008485A"/>
    <w:rsid w:val="000A70A5"/>
    <w:rsid w:val="000B0FBB"/>
    <w:rsid w:val="000B1D5A"/>
    <w:rsid w:val="000B4996"/>
    <w:rsid w:val="000B49A8"/>
    <w:rsid w:val="000B7450"/>
    <w:rsid w:val="000C1EED"/>
    <w:rsid w:val="000C36BB"/>
    <w:rsid w:val="000C4A99"/>
    <w:rsid w:val="000C4AA7"/>
    <w:rsid w:val="000C52A9"/>
    <w:rsid w:val="000C63A6"/>
    <w:rsid w:val="000C6C00"/>
    <w:rsid w:val="000C75FF"/>
    <w:rsid w:val="000D14EE"/>
    <w:rsid w:val="000D3EA0"/>
    <w:rsid w:val="000D4A2C"/>
    <w:rsid w:val="000D71A3"/>
    <w:rsid w:val="000E2BA7"/>
    <w:rsid w:val="000E49E1"/>
    <w:rsid w:val="000F2CF4"/>
    <w:rsid w:val="000F406E"/>
    <w:rsid w:val="000F5BB1"/>
    <w:rsid w:val="000F770F"/>
    <w:rsid w:val="00101603"/>
    <w:rsid w:val="00101BF2"/>
    <w:rsid w:val="00107444"/>
    <w:rsid w:val="0011544D"/>
    <w:rsid w:val="001163C4"/>
    <w:rsid w:val="0012185F"/>
    <w:rsid w:val="001334A7"/>
    <w:rsid w:val="00140816"/>
    <w:rsid w:val="0014295F"/>
    <w:rsid w:val="00147519"/>
    <w:rsid w:val="0014772F"/>
    <w:rsid w:val="001477A2"/>
    <w:rsid w:val="00147C3E"/>
    <w:rsid w:val="00155E2E"/>
    <w:rsid w:val="00156CAA"/>
    <w:rsid w:val="00157EE5"/>
    <w:rsid w:val="00160329"/>
    <w:rsid w:val="00161B5D"/>
    <w:rsid w:val="001621A7"/>
    <w:rsid w:val="00163DB5"/>
    <w:rsid w:val="00170F83"/>
    <w:rsid w:val="00172621"/>
    <w:rsid w:val="00174424"/>
    <w:rsid w:val="001801A0"/>
    <w:rsid w:val="00183BFC"/>
    <w:rsid w:val="00185652"/>
    <w:rsid w:val="00190FC5"/>
    <w:rsid w:val="00193977"/>
    <w:rsid w:val="001A2A9C"/>
    <w:rsid w:val="001A4004"/>
    <w:rsid w:val="001B0FA0"/>
    <w:rsid w:val="001B37FA"/>
    <w:rsid w:val="001B6B6B"/>
    <w:rsid w:val="001B6CE6"/>
    <w:rsid w:val="001C2D18"/>
    <w:rsid w:val="001D3ABB"/>
    <w:rsid w:val="001D401A"/>
    <w:rsid w:val="001D4D81"/>
    <w:rsid w:val="001D4F29"/>
    <w:rsid w:val="001E3006"/>
    <w:rsid w:val="001F0EDE"/>
    <w:rsid w:val="00200B22"/>
    <w:rsid w:val="00202DE5"/>
    <w:rsid w:val="002034E6"/>
    <w:rsid w:val="002054F3"/>
    <w:rsid w:val="002065CF"/>
    <w:rsid w:val="0021150E"/>
    <w:rsid w:val="00217565"/>
    <w:rsid w:val="0022196F"/>
    <w:rsid w:val="00222DDF"/>
    <w:rsid w:val="00224201"/>
    <w:rsid w:val="00226102"/>
    <w:rsid w:val="002416EF"/>
    <w:rsid w:val="00243A82"/>
    <w:rsid w:val="00245A55"/>
    <w:rsid w:val="002519FB"/>
    <w:rsid w:val="002520BF"/>
    <w:rsid w:val="00252829"/>
    <w:rsid w:val="00255A50"/>
    <w:rsid w:val="0026319F"/>
    <w:rsid w:val="00265157"/>
    <w:rsid w:val="0026594E"/>
    <w:rsid w:val="00276E35"/>
    <w:rsid w:val="00282E42"/>
    <w:rsid w:val="0029188A"/>
    <w:rsid w:val="002923E0"/>
    <w:rsid w:val="00292462"/>
    <w:rsid w:val="00293D52"/>
    <w:rsid w:val="00295462"/>
    <w:rsid w:val="002B11BC"/>
    <w:rsid w:val="002B55A7"/>
    <w:rsid w:val="002C49BD"/>
    <w:rsid w:val="002D41AC"/>
    <w:rsid w:val="002D5D26"/>
    <w:rsid w:val="002E3F28"/>
    <w:rsid w:val="002E6A09"/>
    <w:rsid w:val="002E7D83"/>
    <w:rsid w:val="002F0585"/>
    <w:rsid w:val="002F087B"/>
    <w:rsid w:val="002F101F"/>
    <w:rsid w:val="002F1C51"/>
    <w:rsid w:val="002F30F4"/>
    <w:rsid w:val="002F715F"/>
    <w:rsid w:val="00303799"/>
    <w:rsid w:val="00306E48"/>
    <w:rsid w:val="00310D5C"/>
    <w:rsid w:val="00312D78"/>
    <w:rsid w:val="003133B0"/>
    <w:rsid w:val="00321BC7"/>
    <w:rsid w:val="00325BCD"/>
    <w:rsid w:val="00327D91"/>
    <w:rsid w:val="00332D2E"/>
    <w:rsid w:val="00334826"/>
    <w:rsid w:val="003417AC"/>
    <w:rsid w:val="0034745F"/>
    <w:rsid w:val="00354795"/>
    <w:rsid w:val="003579BD"/>
    <w:rsid w:val="00370F87"/>
    <w:rsid w:val="00372721"/>
    <w:rsid w:val="00375C6B"/>
    <w:rsid w:val="003801E6"/>
    <w:rsid w:val="00382BE9"/>
    <w:rsid w:val="00383F2E"/>
    <w:rsid w:val="00387C3E"/>
    <w:rsid w:val="003A27EB"/>
    <w:rsid w:val="003A3AFF"/>
    <w:rsid w:val="003A5A79"/>
    <w:rsid w:val="003A74F0"/>
    <w:rsid w:val="003B52D1"/>
    <w:rsid w:val="003C41CB"/>
    <w:rsid w:val="003E2327"/>
    <w:rsid w:val="003E3A96"/>
    <w:rsid w:val="003F0AB8"/>
    <w:rsid w:val="003F219F"/>
    <w:rsid w:val="003F28F3"/>
    <w:rsid w:val="003F3A8A"/>
    <w:rsid w:val="003F665A"/>
    <w:rsid w:val="00402819"/>
    <w:rsid w:val="00410DDD"/>
    <w:rsid w:val="00413BAB"/>
    <w:rsid w:val="00421055"/>
    <w:rsid w:val="00423CB7"/>
    <w:rsid w:val="0042692A"/>
    <w:rsid w:val="004345C6"/>
    <w:rsid w:val="00444CEC"/>
    <w:rsid w:val="00446AEB"/>
    <w:rsid w:val="00447921"/>
    <w:rsid w:val="00453D8D"/>
    <w:rsid w:val="00455ADF"/>
    <w:rsid w:val="00455B58"/>
    <w:rsid w:val="004613A9"/>
    <w:rsid w:val="0047070F"/>
    <w:rsid w:val="004808C6"/>
    <w:rsid w:val="00481F2F"/>
    <w:rsid w:val="00492193"/>
    <w:rsid w:val="00493182"/>
    <w:rsid w:val="00495740"/>
    <w:rsid w:val="00497DBB"/>
    <w:rsid w:val="004A0D03"/>
    <w:rsid w:val="004A1110"/>
    <w:rsid w:val="004B05C4"/>
    <w:rsid w:val="004B0ECA"/>
    <w:rsid w:val="004B125D"/>
    <w:rsid w:val="004B3EBC"/>
    <w:rsid w:val="004C24DE"/>
    <w:rsid w:val="004C3CCC"/>
    <w:rsid w:val="004C5AD8"/>
    <w:rsid w:val="004C7BD1"/>
    <w:rsid w:val="004D1046"/>
    <w:rsid w:val="004D1931"/>
    <w:rsid w:val="004D5808"/>
    <w:rsid w:val="004D5BF9"/>
    <w:rsid w:val="004E1F8E"/>
    <w:rsid w:val="004E339B"/>
    <w:rsid w:val="004E4837"/>
    <w:rsid w:val="004E4B3E"/>
    <w:rsid w:val="004E6687"/>
    <w:rsid w:val="004F203B"/>
    <w:rsid w:val="004F73A9"/>
    <w:rsid w:val="00502A0B"/>
    <w:rsid w:val="00503861"/>
    <w:rsid w:val="00503CD6"/>
    <w:rsid w:val="00506754"/>
    <w:rsid w:val="00506FBC"/>
    <w:rsid w:val="00507C37"/>
    <w:rsid w:val="00507E5C"/>
    <w:rsid w:val="00511348"/>
    <w:rsid w:val="00513680"/>
    <w:rsid w:val="00515014"/>
    <w:rsid w:val="005216CB"/>
    <w:rsid w:val="005223D2"/>
    <w:rsid w:val="00524BA6"/>
    <w:rsid w:val="00525C9F"/>
    <w:rsid w:val="005319EF"/>
    <w:rsid w:val="005331DC"/>
    <w:rsid w:val="00533F38"/>
    <w:rsid w:val="0053697A"/>
    <w:rsid w:val="00537A3C"/>
    <w:rsid w:val="00544FD1"/>
    <w:rsid w:val="00551D0E"/>
    <w:rsid w:val="00551D60"/>
    <w:rsid w:val="0055263A"/>
    <w:rsid w:val="00552993"/>
    <w:rsid w:val="005543CE"/>
    <w:rsid w:val="00557A42"/>
    <w:rsid w:val="005648E5"/>
    <w:rsid w:val="005664BE"/>
    <w:rsid w:val="005668F3"/>
    <w:rsid w:val="00566E3A"/>
    <w:rsid w:val="005670F0"/>
    <w:rsid w:val="0057697F"/>
    <w:rsid w:val="005814BA"/>
    <w:rsid w:val="00583060"/>
    <w:rsid w:val="00583984"/>
    <w:rsid w:val="005859AB"/>
    <w:rsid w:val="00586BD7"/>
    <w:rsid w:val="00591E6F"/>
    <w:rsid w:val="00595530"/>
    <w:rsid w:val="005A4FA5"/>
    <w:rsid w:val="005A5E14"/>
    <w:rsid w:val="005A6B0A"/>
    <w:rsid w:val="005B04CA"/>
    <w:rsid w:val="005B4A02"/>
    <w:rsid w:val="005B4B95"/>
    <w:rsid w:val="005B53C9"/>
    <w:rsid w:val="005C2DB4"/>
    <w:rsid w:val="005C3BF7"/>
    <w:rsid w:val="005C72F0"/>
    <w:rsid w:val="005C7BDD"/>
    <w:rsid w:val="005D299B"/>
    <w:rsid w:val="005D510E"/>
    <w:rsid w:val="005D5ECC"/>
    <w:rsid w:val="005D6B61"/>
    <w:rsid w:val="005E0320"/>
    <w:rsid w:val="005E21A0"/>
    <w:rsid w:val="005E2FF8"/>
    <w:rsid w:val="005E48E4"/>
    <w:rsid w:val="005F1BA9"/>
    <w:rsid w:val="005F3AE3"/>
    <w:rsid w:val="005F617C"/>
    <w:rsid w:val="00612E26"/>
    <w:rsid w:val="00615FDD"/>
    <w:rsid w:val="0062007C"/>
    <w:rsid w:val="006269DF"/>
    <w:rsid w:val="00627362"/>
    <w:rsid w:val="00634DF5"/>
    <w:rsid w:val="00635F98"/>
    <w:rsid w:val="00636603"/>
    <w:rsid w:val="00636B4D"/>
    <w:rsid w:val="00641BC1"/>
    <w:rsid w:val="00643F14"/>
    <w:rsid w:val="006524FA"/>
    <w:rsid w:val="00652CB6"/>
    <w:rsid w:val="006536E1"/>
    <w:rsid w:val="00654F64"/>
    <w:rsid w:val="00656C1F"/>
    <w:rsid w:val="00657455"/>
    <w:rsid w:val="00660444"/>
    <w:rsid w:val="00665E2A"/>
    <w:rsid w:val="0068364A"/>
    <w:rsid w:val="006837A8"/>
    <w:rsid w:val="00684B16"/>
    <w:rsid w:val="006901EF"/>
    <w:rsid w:val="00692D16"/>
    <w:rsid w:val="00692FDE"/>
    <w:rsid w:val="00696948"/>
    <w:rsid w:val="006A24C4"/>
    <w:rsid w:val="006A475D"/>
    <w:rsid w:val="006A569A"/>
    <w:rsid w:val="006A5766"/>
    <w:rsid w:val="006B1083"/>
    <w:rsid w:val="006B3C8B"/>
    <w:rsid w:val="006B3E40"/>
    <w:rsid w:val="006B4C8D"/>
    <w:rsid w:val="006C0E7A"/>
    <w:rsid w:val="006C1016"/>
    <w:rsid w:val="006C529E"/>
    <w:rsid w:val="006D453F"/>
    <w:rsid w:val="006D4CAB"/>
    <w:rsid w:val="006D5AB0"/>
    <w:rsid w:val="006F3249"/>
    <w:rsid w:val="006F3C6E"/>
    <w:rsid w:val="006F4E23"/>
    <w:rsid w:val="007139D3"/>
    <w:rsid w:val="007203CB"/>
    <w:rsid w:val="00720B01"/>
    <w:rsid w:val="00727BAE"/>
    <w:rsid w:val="0073365E"/>
    <w:rsid w:val="0073416E"/>
    <w:rsid w:val="0074244B"/>
    <w:rsid w:val="00746FC3"/>
    <w:rsid w:val="0075020B"/>
    <w:rsid w:val="0075745F"/>
    <w:rsid w:val="00761562"/>
    <w:rsid w:val="0076265D"/>
    <w:rsid w:val="007632F7"/>
    <w:rsid w:val="00763E9C"/>
    <w:rsid w:val="007657B1"/>
    <w:rsid w:val="00770765"/>
    <w:rsid w:val="00770B43"/>
    <w:rsid w:val="00775DEB"/>
    <w:rsid w:val="0077670F"/>
    <w:rsid w:val="00776BDC"/>
    <w:rsid w:val="00784F36"/>
    <w:rsid w:val="00787484"/>
    <w:rsid w:val="00787BED"/>
    <w:rsid w:val="00792B03"/>
    <w:rsid w:val="00794FE8"/>
    <w:rsid w:val="007A1469"/>
    <w:rsid w:val="007A4613"/>
    <w:rsid w:val="007A5782"/>
    <w:rsid w:val="007A7848"/>
    <w:rsid w:val="007B4A41"/>
    <w:rsid w:val="007C1590"/>
    <w:rsid w:val="007C1FB6"/>
    <w:rsid w:val="007D1E1B"/>
    <w:rsid w:val="007D3314"/>
    <w:rsid w:val="007D4042"/>
    <w:rsid w:val="007D68C8"/>
    <w:rsid w:val="007E28D2"/>
    <w:rsid w:val="007F0B0A"/>
    <w:rsid w:val="007F106A"/>
    <w:rsid w:val="007F18EA"/>
    <w:rsid w:val="007F7666"/>
    <w:rsid w:val="00805948"/>
    <w:rsid w:val="00805C89"/>
    <w:rsid w:val="00813A6D"/>
    <w:rsid w:val="00814D28"/>
    <w:rsid w:val="008164F9"/>
    <w:rsid w:val="0082000C"/>
    <w:rsid w:val="008202ED"/>
    <w:rsid w:val="0082080A"/>
    <w:rsid w:val="00820C22"/>
    <w:rsid w:val="0082583C"/>
    <w:rsid w:val="00837464"/>
    <w:rsid w:val="00843BA6"/>
    <w:rsid w:val="00850B1B"/>
    <w:rsid w:val="008521C5"/>
    <w:rsid w:val="0086011B"/>
    <w:rsid w:val="00862B17"/>
    <w:rsid w:val="008713C0"/>
    <w:rsid w:val="0087420F"/>
    <w:rsid w:val="00874285"/>
    <w:rsid w:val="00875C4C"/>
    <w:rsid w:val="00887F94"/>
    <w:rsid w:val="008930A4"/>
    <w:rsid w:val="00896B79"/>
    <w:rsid w:val="008B0330"/>
    <w:rsid w:val="008B1496"/>
    <w:rsid w:val="008B444E"/>
    <w:rsid w:val="008C0FDC"/>
    <w:rsid w:val="008D44D3"/>
    <w:rsid w:val="008D644F"/>
    <w:rsid w:val="008E0291"/>
    <w:rsid w:val="008E0D01"/>
    <w:rsid w:val="008E1451"/>
    <w:rsid w:val="008E2136"/>
    <w:rsid w:val="008E7407"/>
    <w:rsid w:val="008F089A"/>
    <w:rsid w:val="008F4B73"/>
    <w:rsid w:val="008F6C8A"/>
    <w:rsid w:val="008F7D3B"/>
    <w:rsid w:val="00902B25"/>
    <w:rsid w:val="00904717"/>
    <w:rsid w:val="00905D9A"/>
    <w:rsid w:val="009062F2"/>
    <w:rsid w:val="0090640F"/>
    <w:rsid w:val="00907917"/>
    <w:rsid w:val="0091080A"/>
    <w:rsid w:val="009145AF"/>
    <w:rsid w:val="0091652B"/>
    <w:rsid w:val="00920D02"/>
    <w:rsid w:val="009226DE"/>
    <w:rsid w:val="00930BDE"/>
    <w:rsid w:val="009314CA"/>
    <w:rsid w:val="00936A31"/>
    <w:rsid w:val="00945530"/>
    <w:rsid w:val="009479DE"/>
    <w:rsid w:val="009509BA"/>
    <w:rsid w:val="00951DDE"/>
    <w:rsid w:val="00952A67"/>
    <w:rsid w:val="00953BBF"/>
    <w:rsid w:val="00955879"/>
    <w:rsid w:val="00955CFB"/>
    <w:rsid w:val="00956D3C"/>
    <w:rsid w:val="0096207C"/>
    <w:rsid w:val="00963682"/>
    <w:rsid w:val="00964A50"/>
    <w:rsid w:val="00967B91"/>
    <w:rsid w:val="00967FAA"/>
    <w:rsid w:val="00973444"/>
    <w:rsid w:val="00982C7E"/>
    <w:rsid w:val="009841D8"/>
    <w:rsid w:val="00996A2B"/>
    <w:rsid w:val="0099716F"/>
    <w:rsid w:val="009B1850"/>
    <w:rsid w:val="009B463B"/>
    <w:rsid w:val="009B6387"/>
    <w:rsid w:val="009B7966"/>
    <w:rsid w:val="009C02AE"/>
    <w:rsid w:val="009C141B"/>
    <w:rsid w:val="009C2829"/>
    <w:rsid w:val="009C4921"/>
    <w:rsid w:val="009C7EA2"/>
    <w:rsid w:val="009D31B4"/>
    <w:rsid w:val="009D4E6E"/>
    <w:rsid w:val="009D7614"/>
    <w:rsid w:val="009E422E"/>
    <w:rsid w:val="009E6546"/>
    <w:rsid w:val="009E6E03"/>
    <w:rsid w:val="009F0423"/>
    <w:rsid w:val="009F4D10"/>
    <w:rsid w:val="009F5271"/>
    <w:rsid w:val="009F5A19"/>
    <w:rsid w:val="009F61F5"/>
    <w:rsid w:val="00A022E1"/>
    <w:rsid w:val="00A05DA7"/>
    <w:rsid w:val="00A1527F"/>
    <w:rsid w:val="00A20B10"/>
    <w:rsid w:val="00A21565"/>
    <w:rsid w:val="00A225DC"/>
    <w:rsid w:val="00A22828"/>
    <w:rsid w:val="00A24445"/>
    <w:rsid w:val="00A326C2"/>
    <w:rsid w:val="00A3358C"/>
    <w:rsid w:val="00A41628"/>
    <w:rsid w:val="00A42424"/>
    <w:rsid w:val="00A5279B"/>
    <w:rsid w:val="00A6123F"/>
    <w:rsid w:val="00A63E40"/>
    <w:rsid w:val="00A64B35"/>
    <w:rsid w:val="00A64F94"/>
    <w:rsid w:val="00A65A69"/>
    <w:rsid w:val="00A66E99"/>
    <w:rsid w:val="00A67914"/>
    <w:rsid w:val="00A720D5"/>
    <w:rsid w:val="00A73932"/>
    <w:rsid w:val="00A7464E"/>
    <w:rsid w:val="00A76252"/>
    <w:rsid w:val="00A84B35"/>
    <w:rsid w:val="00A90489"/>
    <w:rsid w:val="00A90A46"/>
    <w:rsid w:val="00A946A4"/>
    <w:rsid w:val="00A95013"/>
    <w:rsid w:val="00A96F11"/>
    <w:rsid w:val="00AA2C02"/>
    <w:rsid w:val="00AA55BC"/>
    <w:rsid w:val="00AB40B1"/>
    <w:rsid w:val="00AB4BB5"/>
    <w:rsid w:val="00AB6076"/>
    <w:rsid w:val="00AC0071"/>
    <w:rsid w:val="00AC67A7"/>
    <w:rsid w:val="00AD02FD"/>
    <w:rsid w:val="00AD5E20"/>
    <w:rsid w:val="00AE179E"/>
    <w:rsid w:val="00AE48FD"/>
    <w:rsid w:val="00AE65A7"/>
    <w:rsid w:val="00B00CEE"/>
    <w:rsid w:val="00B04AA8"/>
    <w:rsid w:val="00B05820"/>
    <w:rsid w:val="00B161FA"/>
    <w:rsid w:val="00B171F3"/>
    <w:rsid w:val="00B20A9E"/>
    <w:rsid w:val="00B2387B"/>
    <w:rsid w:val="00B23893"/>
    <w:rsid w:val="00B25E8A"/>
    <w:rsid w:val="00B273F8"/>
    <w:rsid w:val="00B30C1F"/>
    <w:rsid w:val="00B3396D"/>
    <w:rsid w:val="00B33AB2"/>
    <w:rsid w:val="00B400FB"/>
    <w:rsid w:val="00B40E35"/>
    <w:rsid w:val="00B41EA3"/>
    <w:rsid w:val="00B51863"/>
    <w:rsid w:val="00B62655"/>
    <w:rsid w:val="00B626E0"/>
    <w:rsid w:val="00B62ECC"/>
    <w:rsid w:val="00B635AC"/>
    <w:rsid w:val="00B63E7A"/>
    <w:rsid w:val="00B6574B"/>
    <w:rsid w:val="00B73CE9"/>
    <w:rsid w:val="00B741D6"/>
    <w:rsid w:val="00B820A4"/>
    <w:rsid w:val="00B82A81"/>
    <w:rsid w:val="00B961E7"/>
    <w:rsid w:val="00BA0B41"/>
    <w:rsid w:val="00BA1599"/>
    <w:rsid w:val="00BA3C97"/>
    <w:rsid w:val="00BA3EA4"/>
    <w:rsid w:val="00BA4684"/>
    <w:rsid w:val="00BA4B17"/>
    <w:rsid w:val="00BB7447"/>
    <w:rsid w:val="00BC47CA"/>
    <w:rsid w:val="00BD46DD"/>
    <w:rsid w:val="00BD55D2"/>
    <w:rsid w:val="00BE054B"/>
    <w:rsid w:val="00BF1307"/>
    <w:rsid w:val="00BF5891"/>
    <w:rsid w:val="00C17A3D"/>
    <w:rsid w:val="00C20022"/>
    <w:rsid w:val="00C22643"/>
    <w:rsid w:val="00C22E27"/>
    <w:rsid w:val="00C24DAC"/>
    <w:rsid w:val="00C26A3A"/>
    <w:rsid w:val="00C36CAE"/>
    <w:rsid w:val="00C36D4A"/>
    <w:rsid w:val="00C377DF"/>
    <w:rsid w:val="00C414DD"/>
    <w:rsid w:val="00C4238B"/>
    <w:rsid w:val="00C43567"/>
    <w:rsid w:val="00C506DC"/>
    <w:rsid w:val="00C53084"/>
    <w:rsid w:val="00C552A9"/>
    <w:rsid w:val="00C66E69"/>
    <w:rsid w:val="00C7190E"/>
    <w:rsid w:val="00C727C2"/>
    <w:rsid w:val="00C72E62"/>
    <w:rsid w:val="00C72FCA"/>
    <w:rsid w:val="00C74E91"/>
    <w:rsid w:val="00C94DD3"/>
    <w:rsid w:val="00C95A50"/>
    <w:rsid w:val="00CA2BE0"/>
    <w:rsid w:val="00CA37F3"/>
    <w:rsid w:val="00CB11BD"/>
    <w:rsid w:val="00CC11E5"/>
    <w:rsid w:val="00CC1761"/>
    <w:rsid w:val="00CC72DF"/>
    <w:rsid w:val="00CD1258"/>
    <w:rsid w:val="00CD1C38"/>
    <w:rsid w:val="00CD5730"/>
    <w:rsid w:val="00CE0CF3"/>
    <w:rsid w:val="00CE51B6"/>
    <w:rsid w:val="00CF16EF"/>
    <w:rsid w:val="00CF1C5B"/>
    <w:rsid w:val="00CF4E7E"/>
    <w:rsid w:val="00D03A5B"/>
    <w:rsid w:val="00D0448C"/>
    <w:rsid w:val="00D078B5"/>
    <w:rsid w:val="00D07EFA"/>
    <w:rsid w:val="00D101EE"/>
    <w:rsid w:val="00D111FB"/>
    <w:rsid w:val="00D166CD"/>
    <w:rsid w:val="00D22569"/>
    <w:rsid w:val="00D22CB7"/>
    <w:rsid w:val="00D24F21"/>
    <w:rsid w:val="00D273C0"/>
    <w:rsid w:val="00D36EF0"/>
    <w:rsid w:val="00D4232B"/>
    <w:rsid w:val="00D424A2"/>
    <w:rsid w:val="00D439E6"/>
    <w:rsid w:val="00D45B4A"/>
    <w:rsid w:val="00D521FE"/>
    <w:rsid w:val="00D53A0E"/>
    <w:rsid w:val="00D565E4"/>
    <w:rsid w:val="00D5765E"/>
    <w:rsid w:val="00D6574E"/>
    <w:rsid w:val="00D704FA"/>
    <w:rsid w:val="00D71CD8"/>
    <w:rsid w:val="00D8045E"/>
    <w:rsid w:val="00D851C4"/>
    <w:rsid w:val="00D86F88"/>
    <w:rsid w:val="00D9000D"/>
    <w:rsid w:val="00D9161D"/>
    <w:rsid w:val="00D95D2D"/>
    <w:rsid w:val="00D967E2"/>
    <w:rsid w:val="00DA3AB0"/>
    <w:rsid w:val="00DA6CEC"/>
    <w:rsid w:val="00DB0A56"/>
    <w:rsid w:val="00DB2716"/>
    <w:rsid w:val="00DB3A41"/>
    <w:rsid w:val="00DB7A53"/>
    <w:rsid w:val="00DC127D"/>
    <w:rsid w:val="00DD0DD1"/>
    <w:rsid w:val="00DD0FE1"/>
    <w:rsid w:val="00DD2A92"/>
    <w:rsid w:val="00DD39C9"/>
    <w:rsid w:val="00DD52A2"/>
    <w:rsid w:val="00DD67F8"/>
    <w:rsid w:val="00DD706B"/>
    <w:rsid w:val="00DE5554"/>
    <w:rsid w:val="00DF5369"/>
    <w:rsid w:val="00E05B49"/>
    <w:rsid w:val="00E14380"/>
    <w:rsid w:val="00E16468"/>
    <w:rsid w:val="00E2291A"/>
    <w:rsid w:val="00E2555B"/>
    <w:rsid w:val="00E27D1E"/>
    <w:rsid w:val="00E32E3E"/>
    <w:rsid w:val="00E40B84"/>
    <w:rsid w:val="00E42F98"/>
    <w:rsid w:val="00E4324D"/>
    <w:rsid w:val="00E446B1"/>
    <w:rsid w:val="00E47565"/>
    <w:rsid w:val="00E554C0"/>
    <w:rsid w:val="00E57A4D"/>
    <w:rsid w:val="00E57CB7"/>
    <w:rsid w:val="00E63B19"/>
    <w:rsid w:val="00E718BB"/>
    <w:rsid w:val="00E72C62"/>
    <w:rsid w:val="00E769AA"/>
    <w:rsid w:val="00E8199E"/>
    <w:rsid w:val="00E87F29"/>
    <w:rsid w:val="00E936B8"/>
    <w:rsid w:val="00E97A4B"/>
    <w:rsid w:val="00EA4A3C"/>
    <w:rsid w:val="00EA72E0"/>
    <w:rsid w:val="00EB3274"/>
    <w:rsid w:val="00EB3624"/>
    <w:rsid w:val="00EC49C4"/>
    <w:rsid w:val="00ED08C9"/>
    <w:rsid w:val="00EF3B98"/>
    <w:rsid w:val="00F00BCF"/>
    <w:rsid w:val="00F03E78"/>
    <w:rsid w:val="00F07710"/>
    <w:rsid w:val="00F07E74"/>
    <w:rsid w:val="00F12235"/>
    <w:rsid w:val="00F22931"/>
    <w:rsid w:val="00F22A05"/>
    <w:rsid w:val="00F32F2B"/>
    <w:rsid w:val="00F33288"/>
    <w:rsid w:val="00F34774"/>
    <w:rsid w:val="00F36629"/>
    <w:rsid w:val="00F45E78"/>
    <w:rsid w:val="00F46450"/>
    <w:rsid w:val="00F5245E"/>
    <w:rsid w:val="00F537AA"/>
    <w:rsid w:val="00F56ED2"/>
    <w:rsid w:val="00F66626"/>
    <w:rsid w:val="00F7001D"/>
    <w:rsid w:val="00F71214"/>
    <w:rsid w:val="00F808A2"/>
    <w:rsid w:val="00F81EEB"/>
    <w:rsid w:val="00F8245C"/>
    <w:rsid w:val="00F835DB"/>
    <w:rsid w:val="00F8563B"/>
    <w:rsid w:val="00F90906"/>
    <w:rsid w:val="00F90983"/>
    <w:rsid w:val="00F94152"/>
    <w:rsid w:val="00F95BF5"/>
    <w:rsid w:val="00FA2E27"/>
    <w:rsid w:val="00FA4187"/>
    <w:rsid w:val="00FA60FD"/>
    <w:rsid w:val="00FB24C2"/>
    <w:rsid w:val="00FB4C19"/>
    <w:rsid w:val="00FB5050"/>
    <w:rsid w:val="00FB70BD"/>
    <w:rsid w:val="00FB725F"/>
    <w:rsid w:val="00FB7637"/>
    <w:rsid w:val="00FC09EB"/>
    <w:rsid w:val="00FC485D"/>
    <w:rsid w:val="00FC684F"/>
    <w:rsid w:val="00FE1D28"/>
    <w:rsid w:val="00FE2D98"/>
    <w:rsid w:val="00FE46A7"/>
    <w:rsid w:val="00FE4F2B"/>
    <w:rsid w:val="00FE5072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1E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90FC5"/>
    <w:pPr>
      <w:spacing w:after="0" w:line="240" w:lineRule="auto"/>
    </w:pPr>
  </w:style>
  <w:style w:type="character" w:customStyle="1" w:styleId="a4">
    <w:name w:val="Без интервала Знак"/>
    <w:link w:val="a3"/>
    <w:rsid w:val="00190FC5"/>
    <w:rPr>
      <w:lang w:val="ru-RU"/>
    </w:rPr>
  </w:style>
  <w:style w:type="table" w:customStyle="1" w:styleId="1">
    <w:name w:val="Сетка таблицы1"/>
    <w:basedOn w:val="a1"/>
    <w:next w:val="a5"/>
    <w:rsid w:val="00190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0FC5"/>
    <w:pPr>
      <w:spacing w:after="200" w:line="276" w:lineRule="auto"/>
      <w:ind w:left="720"/>
      <w:contextualSpacing/>
    </w:pPr>
    <w:rPr>
      <w:rFonts w:ascii="Calibri" w:hAnsi="Calibri"/>
      <w:lang w:eastAsia="ru-RU"/>
    </w:rPr>
  </w:style>
  <w:style w:type="table" w:styleId="a5">
    <w:name w:val="Table Grid"/>
    <w:basedOn w:val="a1"/>
    <w:uiPriority w:val="39"/>
    <w:rsid w:val="00190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E5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5072"/>
    <w:rPr>
      <w:rFonts w:ascii="Segoe UI" w:hAnsi="Segoe UI" w:cs="Segoe UI"/>
      <w:sz w:val="18"/>
      <w:szCs w:val="18"/>
    </w:rPr>
  </w:style>
  <w:style w:type="paragraph" w:customStyle="1" w:styleId="848">
    <w:name w:val="СРОУ_8.4_Таблица_текст (СРОУ_8_Таблица)"/>
    <w:basedOn w:val="a"/>
    <w:uiPriority w:val="7"/>
    <w:rsid w:val="00013C3E"/>
    <w:pPr>
      <w:autoSpaceDE w:val="0"/>
      <w:autoSpaceDN w:val="0"/>
      <w:adjustRightInd w:val="0"/>
      <w:spacing w:after="0" w:line="210" w:lineRule="atLeast"/>
      <w:textAlignment w:val="center"/>
    </w:pPr>
    <w:rPr>
      <w:rFonts w:ascii="Arial" w:hAnsi="Arial" w:cs="Arial"/>
      <w:color w:val="000000"/>
      <w:sz w:val="19"/>
      <w:szCs w:val="18"/>
    </w:rPr>
  </w:style>
  <w:style w:type="paragraph" w:styleId="a9">
    <w:name w:val="Normal (Web)"/>
    <w:basedOn w:val="a"/>
    <w:uiPriority w:val="99"/>
    <w:unhideWhenUsed/>
    <w:rsid w:val="00DF5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90FC5"/>
    <w:pPr>
      <w:spacing w:after="0" w:line="240" w:lineRule="auto"/>
    </w:pPr>
  </w:style>
  <w:style w:type="character" w:customStyle="1" w:styleId="a4">
    <w:name w:val="Без интервала Знак"/>
    <w:link w:val="a3"/>
    <w:rsid w:val="00190FC5"/>
    <w:rPr>
      <w:lang w:val="ru-RU"/>
    </w:rPr>
  </w:style>
  <w:style w:type="table" w:customStyle="1" w:styleId="1">
    <w:name w:val="Сетка таблицы1"/>
    <w:basedOn w:val="a1"/>
    <w:next w:val="a5"/>
    <w:rsid w:val="00190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0FC5"/>
    <w:pPr>
      <w:spacing w:after="200" w:line="276" w:lineRule="auto"/>
      <w:ind w:left="720"/>
      <w:contextualSpacing/>
    </w:pPr>
    <w:rPr>
      <w:rFonts w:ascii="Calibri" w:hAnsi="Calibri"/>
      <w:lang w:eastAsia="ru-RU"/>
    </w:rPr>
  </w:style>
  <w:style w:type="table" w:styleId="a5">
    <w:name w:val="Table Grid"/>
    <w:basedOn w:val="a1"/>
    <w:uiPriority w:val="39"/>
    <w:rsid w:val="00190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E5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5072"/>
    <w:rPr>
      <w:rFonts w:ascii="Segoe UI" w:hAnsi="Segoe UI" w:cs="Segoe UI"/>
      <w:sz w:val="18"/>
      <w:szCs w:val="18"/>
    </w:rPr>
  </w:style>
  <w:style w:type="paragraph" w:customStyle="1" w:styleId="848">
    <w:name w:val="СРОУ_8.4_Таблица_текст (СРОУ_8_Таблица)"/>
    <w:basedOn w:val="a"/>
    <w:uiPriority w:val="7"/>
    <w:rsid w:val="00013C3E"/>
    <w:pPr>
      <w:autoSpaceDE w:val="0"/>
      <w:autoSpaceDN w:val="0"/>
      <w:adjustRightInd w:val="0"/>
      <w:spacing w:after="0" w:line="210" w:lineRule="atLeast"/>
      <w:textAlignment w:val="center"/>
    </w:pPr>
    <w:rPr>
      <w:rFonts w:ascii="Arial" w:hAnsi="Arial" w:cs="Arial"/>
      <w:color w:val="000000"/>
      <w:sz w:val="19"/>
      <w:szCs w:val="18"/>
    </w:rPr>
  </w:style>
  <w:style w:type="paragraph" w:styleId="a9">
    <w:name w:val="Normal (Web)"/>
    <w:basedOn w:val="a"/>
    <w:uiPriority w:val="99"/>
    <w:unhideWhenUsed/>
    <w:rsid w:val="00DF5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2689</TotalTime>
  <Pages>1</Pages>
  <Words>17146</Words>
  <Characters>97738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2023-09-22T10:34:00Z</cp:lastPrinted>
  <dcterms:created xsi:type="dcterms:W3CDTF">2022-04-04T08:19:00Z</dcterms:created>
  <dcterms:modified xsi:type="dcterms:W3CDTF">2023-11-30T10:50:00Z</dcterms:modified>
</cp:coreProperties>
</file>