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7A832" w14:textId="384B7981" w:rsidR="00995298" w:rsidRDefault="009B711B">
      <w:r>
        <w:rPr>
          <w:noProof/>
        </w:rPr>
        <w:drawing>
          <wp:inline distT="0" distB="0" distL="0" distR="0" wp14:anchorId="1E17CC1E" wp14:editId="131218BB">
            <wp:extent cx="5940425" cy="81756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10CD9" w14:textId="6BD6C981" w:rsidR="009B711B" w:rsidRDefault="009B711B"/>
    <w:p w14:paraId="29FD508D" w14:textId="76080045" w:rsidR="009B711B" w:rsidRDefault="009B711B"/>
    <w:p w14:paraId="2BFF491C" w14:textId="7BA47C54" w:rsidR="009B711B" w:rsidRDefault="009B711B"/>
    <w:p w14:paraId="70429574" w14:textId="36259ACB" w:rsidR="009B711B" w:rsidRDefault="009B711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8DD510C" wp14:editId="48EFE4B4">
            <wp:extent cx="5940425" cy="81756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2992" w14:textId="57D1B828" w:rsidR="009B711B" w:rsidRDefault="009B711B">
      <w:pPr>
        <w:rPr>
          <w:lang w:val="kk-KZ"/>
        </w:rPr>
      </w:pPr>
    </w:p>
    <w:p w14:paraId="2392B35F" w14:textId="4DF7F903" w:rsidR="009B711B" w:rsidRDefault="009B711B">
      <w:pPr>
        <w:rPr>
          <w:lang w:val="kk-KZ"/>
        </w:rPr>
      </w:pPr>
    </w:p>
    <w:p w14:paraId="3D18B617" w14:textId="780E6D90" w:rsidR="009B711B" w:rsidRDefault="009B711B">
      <w:pPr>
        <w:rPr>
          <w:lang w:val="kk-KZ"/>
        </w:rPr>
      </w:pPr>
    </w:p>
    <w:p w14:paraId="5C8E2C04" w14:textId="0FCA89F6" w:rsidR="009B711B" w:rsidRDefault="009B711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35F3104A" wp14:editId="779E525C">
            <wp:extent cx="5940425" cy="81756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63A1" w14:textId="48CCF7CF" w:rsidR="009B711B" w:rsidRDefault="009B711B">
      <w:pPr>
        <w:rPr>
          <w:lang w:val="kk-KZ"/>
        </w:rPr>
      </w:pPr>
    </w:p>
    <w:p w14:paraId="7A4B8EA5" w14:textId="3FAC56F6" w:rsidR="009B711B" w:rsidRDefault="009B711B">
      <w:pPr>
        <w:rPr>
          <w:lang w:val="kk-KZ"/>
        </w:rPr>
      </w:pPr>
    </w:p>
    <w:p w14:paraId="5191017E" w14:textId="42F32EB7" w:rsidR="009B711B" w:rsidRDefault="009B711B">
      <w:pPr>
        <w:rPr>
          <w:lang w:val="kk-KZ"/>
        </w:rPr>
      </w:pPr>
    </w:p>
    <w:p w14:paraId="06540A8F" w14:textId="0A1716AD" w:rsidR="009B711B" w:rsidRDefault="009B711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40A23C1" wp14:editId="5B3136FB">
            <wp:extent cx="5940425" cy="817562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9602" w14:textId="31089394" w:rsidR="009B711B" w:rsidRDefault="009B711B">
      <w:pPr>
        <w:rPr>
          <w:lang w:val="kk-KZ"/>
        </w:rPr>
      </w:pPr>
    </w:p>
    <w:p w14:paraId="3112592D" w14:textId="27F3E6F8" w:rsidR="009B711B" w:rsidRDefault="009B711B">
      <w:pPr>
        <w:rPr>
          <w:lang w:val="kk-KZ"/>
        </w:rPr>
      </w:pPr>
    </w:p>
    <w:p w14:paraId="52F086D8" w14:textId="7071E2A2" w:rsidR="009B711B" w:rsidRDefault="009B711B">
      <w:pPr>
        <w:rPr>
          <w:lang w:val="kk-KZ"/>
        </w:rPr>
      </w:pPr>
    </w:p>
    <w:p w14:paraId="5C105CB5" w14:textId="3CE5FE37" w:rsidR="009B711B" w:rsidRDefault="009B711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5C5BB1ED" wp14:editId="4E5563E4">
            <wp:extent cx="5940425" cy="8175625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65C65" w14:textId="39E66922" w:rsidR="009B711B" w:rsidRDefault="009B711B">
      <w:pPr>
        <w:rPr>
          <w:lang w:val="kk-KZ"/>
        </w:rPr>
      </w:pPr>
    </w:p>
    <w:p w14:paraId="575C1132" w14:textId="020C8ED3" w:rsidR="009B711B" w:rsidRDefault="009B711B">
      <w:pPr>
        <w:rPr>
          <w:lang w:val="kk-KZ"/>
        </w:rPr>
      </w:pPr>
    </w:p>
    <w:p w14:paraId="36CFD818" w14:textId="5EA1E756" w:rsidR="009B711B" w:rsidRDefault="009B711B">
      <w:pPr>
        <w:rPr>
          <w:lang w:val="kk-KZ"/>
        </w:rPr>
      </w:pPr>
    </w:p>
    <w:p w14:paraId="0434BE30" w14:textId="682FE1F3" w:rsidR="009B711B" w:rsidRDefault="009B711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676A28B2" wp14:editId="4F61B3E4">
            <wp:extent cx="5940425" cy="81756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2875" w14:textId="57A8C9AC" w:rsidR="0052562D" w:rsidRDefault="0052562D">
      <w:pPr>
        <w:rPr>
          <w:lang w:val="kk-KZ"/>
        </w:rPr>
      </w:pPr>
    </w:p>
    <w:p w14:paraId="014DBC08" w14:textId="1E332BA4" w:rsidR="0052562D" w:rsidRDefault="0052562D">
      <w:pPr>
        <w:rPr>
          <w:lang w:val="kk-KZ"/>
        </w:rPr>
      </w:pPr>
    </w:p>
    <w:p w14:paraId="2C1DF6EA" w14:textId="1496472A" w:rsidR="0052562D" w:rsidRDefault="0052562D">
      <w:pPr>
        <w:rPr>
          <w:lang w:val="kk-KZ"/>
        </w:rPr>
      </w:pPr>
    </w:p>
    <w:p w14:paraId="44A02F4B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lastRenderedPageBreak/>
        <w:t>Қарағанды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облысы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басқармасының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Балқаш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қаласы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бөлімінің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«№16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жалпы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беретін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» КММ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Республикалық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бюджеттен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бөлінген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құрал-жабдықтар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мәлімет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.</w:t>
      </w:r>
    </w:p>
    <w:p w14:paraId="5043219E" w14:textId="1DD7AC61" w:rsidR="0052562D" w:rsidRPr="0052562D" w:rsidRDefault="0052562D" w:rsidP="005256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mc:AlternateContent>
          <mc:Choice Requires="wps">
            <w:drawing>
              <wp:inline distT="0" distB="0" distL="0" distR="0" wp14:anchorId="395A8F4C" wp14:editId="1CCA742D">
                <wp:extent cx="304800" cy="304800"/>
                <wp:effectExtent l="0" t="0" r="0" b="0"/>
                <wp:docPr id="24" name="Rectangle 24" descr="Қарағанды облысы білім басқармасының Балқаш қаласы білім бөлімінің «№16 жалпы білім беретін мектеп» КММ бойынша Республикалық бюджеттен бөлінген құрал-жабдықтар туралы мәлімет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1196C1" id="Rectangle 24" o:spid="_x0000_s1026" alt="Қарағанды облысы білім басқармасының Балқаш қаласы білім бөлімінің «№16 жалпы білім беретін мектеп» КММ бойынша Республикалық бюджеттен бөлінген құрал-жабдықтар туралы мәлімет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4QtLQN0CAAA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</w:p>
    <w:p w14:paraId="3A6D8E47" w14:textId="77777777" w:rsidR="0052562D" w:rsidRPr="0052562D" w:rsidRDefault="0052562D" w:rsidP="0052562D">
      <w:pPr>
        <w:spacing w:before="100" w:beforeAutospacing="1" w:after="159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color w:val="002060"/>
          <w:sz w:val="24"/>
          <w:szCs w:val="24"/>
          <w:lang w:val="kk-KZ" w:eastAsia="ru-KZ"/>
        </w:rPr>
        <w:t>Карантиндік шаралар кезеңінде коронавирустық инфекцияның таралуын болдырмауға байланысты, Балқаш қаласы білім бөлімінің «№16 жалпы білім беретін мектеп» КММ-не республикалық бюджеттен 105 ноутбук, 10 компьютер, 10 планшет бөлінді. Берілген құрал-жабдықтың барлығы оқушыларға қашықтықтан оқу кезінде қолдануға толығымен таратылып берілді.</w:t>
      </w:r>
    </w:p>
    <w:tbl>
      <w:tblPr>
        <w:tblW w:w="9345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49"/>
        <w:gridCol w:w="2304"/>
        <w:gridCol w:w="2304"/>
        <w:gridCol w:w="2288"/>
      </w:tblGrid>
      <w:tr w:rsidR="0052562D" w:rsidRPr="0052562D" w14:paraId="25D932F1" w14:textId="77777777" w:rsidTr="0052562D">
        <w:trPr>
          <w:tblCellSpacing w:w="0" w:type="dxa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F8188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0D7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KZ"/>
              </w:rPr>
              <w:t xml:space="preserve">Компьютер 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973F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KZ"/>
              </w:rPr>
              <w:t xml:space="preserve">Ноутбук 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28AF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KZ"/>
              </w:rPr>
              <w:t xml:space="preserve">Планшет </w:t>
            </w:r>
          </w:p>
        </w:tc>
      </w:tr>
      <w:tr w:rsidR="0052562D" w:rsidRPr="0052562D" w14:paraId="6C2D05AD" w14:textId="77777777" w:rsidTr="0052562D">
        <w:trPr>
          <w:tblCellSpacing w:w="0" w:type="dxa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416E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KZ"/>
              </w:rPr>
              <w:t>Республикалық бюджеттен бөлінді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F5D1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 xml:space="preserve">10 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3AFB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>105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8262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>10</w:t>
            </w:r>
          </w:p>
        </w:tc>
      </w:tr>
      <w:tr w:rsidR="0052562D" w:rsidRPr="0052562D" w14:paraId="467B5785" w14:textId="77777777" w:rsidTr="0052562D">
        <w:trPr>
          <w:tblCellSpacing w:w="0" w:type="dxa"/>
        </w:trPr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3FB7C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color w:val="002060"/>
                <w:sz w:val="28"/>
                <w:szCs w:val="28"/>
                <w:lang w:val="kk-KZ" w:eastAsia="ru-KZ"/>
              </w:rPr>
              <w:t xml:space="preserve">Таратылып берілді 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9555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>10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CB7F2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>105</w:t>
            </w:r>
          </w:p>
        </w:tc>
        <w:tc>
          <w:tcPr>
            <w:tcW w:w="2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932B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KZ"/>
              </w:rPr>
            </w:pPr>
            <w:r w:rsidRPr="0052562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 w:eastAsia="ru-KZ"/>
              </w:rPr>
              <w:t>10</w:t>
            </w:r>
          </w:p>
        </w:tc>
      </w:tr>
    </w:tbl>
    <w:p w14:paraId="04D95646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 </w:t>
      </w:r>
    </w:p>
    <w:p w14:paraId="20CF5D73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 </w:t>
      </w:r>
    </w:p>
    <w:p w14:paraId="4E40CA16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«Мен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менің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құқығым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тақырыбы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1-4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сыныптар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арасында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сурет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көрмесі</w:t>
      </w:r>
      <w:proofErr w:type="spellEnd"/>
    </w:p>
    <w:p w14:paraId="26958882" w14:textId="76AFAA4B" w:rsidR="0052562D" w:rsidRPr="0052562D" w:rsidRDefault="0052562D" w:rsidP="005256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mc:AlternateContent>
          <mc:Choice Requires="wps">
            <w:drawing>
              <wp:inline distT="0" distB="0" distL="0" distR="0" wp14:anchorId="62383205" wp14:editId="127391DE">
                <wp:extent cx="304800" cy="304800"/>
                <wp:effectExtent l="0" t="0" r="0" b="0"/>
                <wp:docPr id="23" name="Rectangle 23" descr="«Мен және менің құқығым» тақырыбы бойынша 1-4 сыныптар арасында сурет көрмесі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3E9FA1" id="Rectangle 23" o:spid="_x0000_s1026" alt="«Мен және менің құқығым» тақырыбы бойынша 1-4 сыныптар арасында сурет көрмесі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O9YsLncCAABdBAAADgAAAAAAAAAA&#10;AAAAAAAuAgAAZHJzL2Uyb0RvYy54bWxQSwECLQAUAAYACAAAACEATKDpLNgAAAADAQAADwAAAAAA&#10;AAAAAAAAAADRBAAAZHJzL2Rvd25yZXYueG1sUEsFBgAAAAAEAAQA8wAAANYFAAAAAA==&#10;" filled="f" stroked="f">
                <o:lock v:ext="edit" aspectratio="t"/>
                <w10:anchorlock/>
              </v:rect>
            </w:pict>
          </mc:Fallback>
        </mc:AlternateContent>
      </w:r>
    </w:p>
    <w:p w14:paraId="51A2A6E3" w14:textId="573ACA51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lastRenderedPageBreak/>
        <w:drawing>
          <wp:inline distT="0" distB="0" distL="0" distR="0" wp14:anchorId="20E3DABC" wp14:editId="5DAD2A40">
            <wp:extent cx="5940425" cy="4455160"/>
            <wp:effectExtent l="0" t="0" r="3175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2D20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77751C9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Халықаралық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қорғау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өткізілген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тақырыбы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1-4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сурет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көрмесі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2D678E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бала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жөнінде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түсінігін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кеңейту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әрбір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өзгенің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бұзбауға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үйрету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құқықтық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тәрбие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беру.</w:t>
      </w:r>
    </w:p>
    <w:p w14:paraId="58E97B5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педагогы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Махашова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Гулим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Нуркенкызы</w:t>
      </w:r>
      <w:proofErr w:type="spellEnd"/>
    </w:p>
    <w:p w14:paraId="102E1D71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 </w:t>
      </w:r>
    </w:p>
    <w:p w14:paraId="542C212F" w14:textId="77777777" w:rsidR="0052562D" w:rsidRPr="0052562D" w:rsidRDefault="0052562D" w:rsidP="0052562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«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Қоғамда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құқық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бұзушылықтардың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алдын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жолындағы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отбасының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рөлі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тақырыбында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онлайн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жиналысы</w:t>
      </w:r>
      <w:proofErr w:type="spellEnd"/>
    </w:p>
    <w:p w14:paraId="3C01FD90" w14:textId="4EF75B8E" w:rsidR="0052562D" w:rsidRPr="0052562D" w:rsidRDefault="0052562D" w:rsidP="005256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mc:AlternateContent>
          <mc:Choice Requires="wps">
            <w:drawing>
              <wp:inline distT="0" distB="0" distL="0" distR="0" wp14:anchorId="604B2DDE" wp14:editId="1741B632">
                <wp:extent cx="304800" cy="304800"/>
                <wp:effectExtent l="0" t="0" r="0" b="0"/>
                <wp:docPr id="21" name="Rectangle 21" descr="«Қоғамда құқық бұзушылықтардың алдын алу жолындағы отбасының рөлі» тақырыбында онлайн ата-аналар жиналыс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B7023" id="Rectangle 21" o:spid="_x0000_s1026" alt="«Қоғамда құқық бұзушылықтардың алдын алу жолындағы отбасының рөлі» тақырыбында онлайн ата-аналар жиналыс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cehTXjgIAAJUEAAAOAAAAAAAAAAAAAAAAAC4CAABkcnMvZTJvRG9jLnhtbFBLAQItABQABgAI&#10;AAAAIQBMoOks2AAAAAMBAAAPAAAAAAAAAAAAAAAAAOgEAABkcnMvZG93bnJldi54bWxQSwUGAAAA&#10;AAQABADzAAAA7QUAAAAA&#10;" filled="f" stroked="f">
                <o:lock v:ext="edit" aspectratio="t"/>
                <w10:anchorlock/>
              </v:rect>
            </w:pict>
          </mc:Fallback>
        </mc:AlternateContent>
      </w:r>
    </w:p>
    <w:p w14:paraId="33694FF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31-қазан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5-11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арасында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Қоғамда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алдын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рөлі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тақырыбында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онлайн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жиналысы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алдын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кеңесінің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тиімділігі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Ерекше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назар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аударуды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қажет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тәуекел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тобындағы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мінез-құлқы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үлгерімін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сабақтан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қолданыстағы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заңнамасын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құқықтары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міндеттерін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түсіндіру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Жиналысқа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80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қатысты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1.Мектеп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психологы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Бекбенбетова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Жумагуль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Жамбылбаевна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психологиялық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2.Мектеп инспекторы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Тохтиева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Г. А  Бала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заң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тақырыбында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лекциясын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оқыды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  <w:t xml:space="preserve">3.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педагогы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Махашова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Гулим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Нуркенкызы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алдын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жүргізіліп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жатқан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A2D5141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 </w:t>
      </w:r>
    </w:p>
    <w:p w14:paraId="67930FFD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ұйымдарындағы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жургізу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комиссияларға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арналған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жаднама</w:t>
      </w:r>
      <w:proofErr w:type="spell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52562D" w:rsidRPr="0052562D" w14:paraId="4F0B3117" w14:textId="77777777" w:rsidTr="0052562D">
        <w:trPr>
          <w:tblCellSpacing w:w="0" w:type="dxa"/>
        </w:trPr>
        <w:tc>
          <w:tcPr>
            <w:tcW w:w="9855" w:type="dxa"/>
            <w:vAlign w:val="center"/>
            <w:hideMark/>
          </w:tcPr>
          <w:p w14:paraId="0FD953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02.09.2020-ғы № 4496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шығыс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хаты</w:t>
            </w:r>
          </w:p>
          <w:p w14:paraId="1F74631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03.09.2020-ғы № 4544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кіріс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хаты</w:t>
            </w:r>
          </w:p>
        </w:tc>
      </w:tr>
    </w:tbl>
    <w:p w14:paraId="7B672C39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ұйымдарындағы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401883FD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мониторинг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жургізу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комиссияларға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арналған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078C4F5D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жаднама</w:t>
      </w:r>
      <w:proofErr w:type="spellEnd"/>
    </w:p>
    <w:p w14:paraId="2CCD5D1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5D78AE3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1.Санитариялық-эпидемиологиялық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қорытынды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</w:t>
      </w:r>
      <w:proofErr w:type="spellEnd"/>
    </w:p>
    <w:p w14:paraId="79C1628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Эпидемиологиялық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маңыздылығы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жоғары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объектіде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басталғанға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дейін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санитариялық-эпидемиологиялық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қорытынды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AEDC55D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2. Ас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блогы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қызметкерлерінің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гигиенасына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5EB93F0D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суық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келтірілген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раковиналар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кептіруге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құралдар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орнатылады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3B4AD6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3.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Жинау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мүкаммалына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456C9CB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мүкәммалы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легендер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шелектер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щеткалар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шүберектер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таңбалануы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үй-жайларда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болмаған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жағдайда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шкафта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2C5B61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4.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Бөлшектеу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мүкәммалына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25E8138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Шикізаттар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көкөніс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нан-тоқаш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ұннан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кондитерлік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жарықтары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сынықтары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таңбаланған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бөлшектеу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мүкәммалы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пайдаланылуы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3422DA2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5.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ыдысына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2CDD88E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Жарықтары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шеттері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деформацияланған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эмалі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зақымдалған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ыдыстарды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пайдалануға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берілмейді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9D9D2B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6.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қабылдауға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4475BDA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азық-түлік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шикізатын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қабылдау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қауіпсіздігін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куәландыратын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құжаттар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(тез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бұзылатын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жартылай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фабрикаттардың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журналы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нысанда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).</w:t>
      </w:r>
    </w:p>
    <w:p w14:paraId="73F97D3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7.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Қойма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үй-жайларына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4545A71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Қойма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бөлмелері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тоңазыту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камералары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стеллаждармен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тұғырықтармен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жабдықталады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стеллаждарда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табандықтарда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қоятын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орындарда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көзделеді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Еденде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берілмейді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1C28A80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8.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жиһазына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5EC2D9A0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Нан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шкафтардан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ылғал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температураның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ауытқуына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төзімді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материалдардан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жиһаздар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жабдықтарды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пайдалануға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тыйым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салынады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423BB1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9.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сақтауға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19CD7E1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қойма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үй-жайларында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температуралық-ылғалдық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жарық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режимі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азық-түлік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әрбір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қоймалау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нормаларына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көршілестігі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B6BAB5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10.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Перспективалық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мәзірге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6C99517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Объектіде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апталық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перспективалық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маусымдық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–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–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көктем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әзірлеу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тәрбиеленушілердің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болу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ұзақтығын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ескереді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, витамин-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минералды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кешенмен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байытылған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қарастырады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–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күнтізбелік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қайталауға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берілмейді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0D838C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жекелеген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санаттары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ҚР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Үкіметінің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2012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наурыздағы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№320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қаулысымен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нормаларына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(15-қосымша)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беруді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басқару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1207C4D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11.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Мәзірге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4F17916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залында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объектінің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бекіткен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ілінеді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әрбір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шығуы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атаулары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пайдаланылған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рецептуралар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жинақтарында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технологиялық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карталарда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атауларға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631C45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lastRenderedPageBreak/>
        <w:t xml:space="preserve">12.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Мәзірге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4E46A9C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рационына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май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өсімдік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бидай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бидай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наны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көкөніс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қант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кіреді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жұмыртқа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ірімшік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сүзбе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күнтізбелік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–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күнтізбелік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7EC258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13.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Тыйым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салынған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өнімдер</w:t>
      </w:r>
      <w:proofErr w:type="spellEnd"/>
    </w:p>
    <w:p w14:paraId="0967F3D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жасанды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бояғыштар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консерванттар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хош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иістендіргіштер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дәм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күшейткіштер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тәттілендіргіштер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шұжық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сосискалар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Пастерленбеген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термиялық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өңдеусіз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сүзбе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сондай-ақ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суда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жұмыртқалары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қолдану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ауыл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шаруашылығы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жануарларының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аурушаңдығы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қолайсыз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шаруашылықтардан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алынған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4029CD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Тіл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бауырдан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жануарлар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қосымша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;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коллагенді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шикізат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;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мұздатуға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ұшыраған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жануарлар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құстың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сойылған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;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генетикалық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түрлендірілген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шикізат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генетикалық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түрлендірілген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көздер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шикізат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347586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Йодталмаған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тұз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фортификацияланбаған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деформацияланған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герметикалық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емес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банкалардағы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консервілер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саңырауқұлақтар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үйде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ащы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дәмдеуіштер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сірке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кофе.</w:t>
      </w:r>
    </w:p>
    <w:p w14:paraId="0317CDD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простоквашасын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сүзбе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айран,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фаршталған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құймақ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флотша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макарон, зельц,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форшмактар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сілікпе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паштет,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кремі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кондитерлік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морстар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квастар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фритюрде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қуырылған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шала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пісірілген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жұмыртқа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глазунь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жұмыртқасы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күрделі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компоненттен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астам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салаттар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пен майонез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құйылған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салаттарды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сатуға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тыйым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салынады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33FE00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Окрошка, тез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дайындалатын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құрғақ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концентраттар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негізіндегі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фастфуд,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жасанды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бояғыштары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консерванттары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хош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иістендіргіштері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дәм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күшейткіштері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тәттілегіштері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4827E9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14.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Тәуліктік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сынамаларға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1D3EE54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тәуліктік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сынамалары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нақты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қалдырылады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сынамалар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тоңазытқышта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қақпағы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шыны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ыдыста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демалыс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кейін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демалыс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қарамастан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таңғы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түскі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кешкі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тиісінше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ауыстырылғанға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дейін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кемінде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сағат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10EEDC1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15.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тағамдардың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367F200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медицина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жауапты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тұлға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журналына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жазба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енгізе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мерзімді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медициналық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әкімшілікті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өндіріс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меңгерушісін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комитетінің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өкілін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міндетті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объект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бұйрығымен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5FC57B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16.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нормаларын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</w:p>
    <w:p w14:paraId="7CBD5FD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Медицина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объектілердің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: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кейіннен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нормаларының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орындалуын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ведомосын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түзете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күнтізбелік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тәуліктік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нормалардың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орындалуына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онкүндік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812B7F1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17.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Медициналық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тексеруден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өтуге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51273D5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персоналында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жіберілгені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белгісі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медициналық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кітапша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(6 айда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медициналық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тексеруден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).</w:t>
      </w:r>
    </w:p>
    <w:p w14:paraId="6969138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18.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Өндірістік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бақылауға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7F2056C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Объектіде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өндірістік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осы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лицензиясы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мамандандырылған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зертханамен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өндірістік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бағдарламасы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әзірленуі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).</w:t>
      </w:r>
    </w:p>
    <w:p w14:paraId="16AEC7F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19.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киімге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талаптар</w:t>
      </w:r>
      <w:proofErr w:type="spellEnd"/>
    </w:p>
    <w:p w14:paraId="4A3B4D1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(халат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шалбары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күрте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бас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аяқ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қамтамасыз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00941D2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20.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бұрмалануын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анықтау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ілеспе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құжаттарды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қажет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E2F06A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21. Ас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блогында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тауарлардың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сатылуына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жол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бермеу</w:t>
      </w:r>
      <w:proofErr w:type="spellEnd"/>
    </w:p>
    <w:p w14:paraId="4D1F2E0D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байланысты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емес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тауарларын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сату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т. б.)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сатуға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берілмейді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0368C74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 </w:t>
      </w:r>
    </w:p>
    <w:p w14:paraId="07B70EEB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комиссиялардың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комиссиялар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мониторингті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асыруы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KZ"/>
        </w:rPr>
        <w:t>ұсынымдар</w:t>
      </w:r>
      <w:proofErr w:type="spell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52562D" w:rsidRPr="0052562D" w14:paraId="004BE2F9" w14:textId="77777777" w:rsidTr="0052562D">
        <w:trPr>
          <w:tblCellSpacing w:w="0" w:type="dxa"/>
        </w:trPr>
        <w:tc>
          <w:tcPr>
            <w:tcW w:w="9855" w:type="dxa"/>
            <w:vAlign w:val="center"/>
            <w:hideMark/>
          </w:tcPr>
          <w:p w14:paraId="14C3F98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02.09.2020-ғы № 4496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шығыс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хаты</w:t>
            </w:r>
          </w:p>
          <w:p w14:paraId="3D47A32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03.09.2020-ғы № 4544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кіріс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хаты</w:t>
            </w:r>
          </w:p>
        </w:tc>
      </w:tr>
    </w:tbl>
    <w:p w14:paraId="7A4F13F7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46BDDCB3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комиссиялардың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комиссиялар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) </w:t>
      </w:r>
    </w:p>
    <w:p w14:paraId="7CC88B87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мониторингті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асыруы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349DA557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ұсынымдар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1EDCD8A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 </w:t>
      </w:r>
    </w:p>
    <w:p w14:paraId="196FE3D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міндеттері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7484AE42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211DFD2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тасымалдау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түсіру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шарттарын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1686BA6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өткізу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мерзімдерін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49AAFD4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3FC4700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заттарға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физиологиялық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қажеттіліктеріне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сәйкестігін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6E0A9C73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гигиена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ережелерін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820D4CD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2.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адалдық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құзыреттілік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парасаттылық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ашықтық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қағидаттарына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құзыретіне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жатқызылған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функцияларды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орындайды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E907B0B" w14:textId="77777777" w:rsidR="0052562D" w:rsidRPr="0052562D" w:rsidRDefault="0052562D" w:rsidP="0052562D">
      <w:pPr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3. 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төрағасы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табылады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7CCFBC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медицина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мүшелерін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өндіріс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меңгерушісін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комитеті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қамқоршылық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кеңесінің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өкілдерін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міндетті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бұйрығымен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DE5117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мүшелерінің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саны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кемінде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7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адамды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осы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қауымдастығының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кемінде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3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адамды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жекелеген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мүшелерінің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болмауы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кедергі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болмайды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7DCA15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жаңарту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ұсынылады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3626FBB2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1.      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циклограммасы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1092BB20" w14:textId="77777777" w:rsidR="0052562D" w:rsidRPr="0052562D" w:rsidRDefault="0052562D" w:rsidP="0052562D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медицина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жауапты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тұлға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68217DD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 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журналына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жазба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енгізе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7E551F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63860E53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 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пайдаланылатын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растайтын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құжаттардың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көшірмелері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папкада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);</w:t>
      </w:r>
    </w:p>
    <w:p w14:paraId="28E07CB1" w14:textId="77777777" w:rsidR="0052562D" w:rsidRPr="0052562D" w:rsidRDefault="0052562D" w:rsidP="0052562D">
      <w:pPr>
        <w:spacing w:before="100" w:beforeAutospacing="1" w:after="100" w:afterAutospacing="1" w:line="240" w:lineRule="auto"/>
        <w:ind w:left="107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дұрыс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471C536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 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мониторингі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актісін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ресімдей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қызметкерлеріне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алдын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ала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ескертусіз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4B8DD6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Тоқсан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қорытындысы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кейіннен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педагогикалық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кеңесінде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қарала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орта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интернет-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ресурсында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орналастырыла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ақпарат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ресімделеді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313893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мамыр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қаңтар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айларында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қорытындысы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жалпы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жиналысында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7F841563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комиссия:</w:t>
      </w:r>
    </w:p>
    <w:p w14:paraId="09357453" w14:textId="77777777" w:rsidR="0052562D" w:rsidRPr="0052562D" w:rsidRDefault="0052562D" w:rsidP="0052562D">
      <w:pPr>
        <w:spacing w:before="100" w:beforeAutospacing="1" w:after="100" w:afterAutospacing="1" w:line="240" w:lineRule="auto"/>
        <w:ind w:left="107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 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салу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мезгілімен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қатысуы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62BC434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куәландыратын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құжаттардың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(осы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құжаттардың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ксерокөшірмелері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төрағасында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);</w:t>
      </w:r>
    </w:p>
    <w:p w14:paraId="6B6E04A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шығуын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көлемінің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порция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көлеміне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сәйкестігін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76B5A99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иісін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дәмін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консистенциясын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қаттылығын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шырынын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т. б.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 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бракераж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журналына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органолептикалық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нәтижелерін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енгізе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әдістемесіне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жүргізуі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мүшелерінің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қолдарымен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растауы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32393E0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бракераж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Технологиялық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карталарға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аспаздық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өнімдерді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дайындау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технологиясы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қойылатын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талаптарды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басшылыққа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590EA4A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функцияларын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таза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халатта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комбинезонда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бас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аяқ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т. б.)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асыруы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қажет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1D0A23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2. 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нәтижесі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5BED081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1)    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жеткізушілердің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кінәсінен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ересектер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уланған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жағдайда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Кәсіпкерлік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кодексіне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тексерулердің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нәтижелері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расталған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берушімен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Шартты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дереу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өнім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берушіні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жосықсыз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сотқа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талап-арыз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жіберу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2F5CB6A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2)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комиссия:</w:t>
      </w:r>
    </w:p>
    <w:p w14:paraId="12D7B2A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хабардар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77EE95C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- 1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халықтың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санитариялық-эпидемиологиялық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салауаттылығы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орган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ведомствосының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аумақтық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бөлімшелерінежоспардан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бастамашылық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актісімен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өтініш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жолдайды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16F4C19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жоюға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5 (бес)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ұсынады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46B3B70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3)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u w:val="single"/>
          <w:lang w:eastAsia="ru-KZ"/>
        </w:rPr>
        <w:t>қайта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бракераждық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комиссия:</w:t>
      </w:r>
    </w:p>
    <w:p w14:paraId="7780E34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-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тауарларды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басшысын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хабардар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269BF7E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- 1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халықтың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санитариялық-эпидемиологиялық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салауаттылығы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орган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ведомствосының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аумақтық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бөлімшелеріне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жоспардан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бастамашылық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мақсатында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актісін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қоса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өтініш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жібереді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488336E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- 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Халықтыңсанитариялық-эпидемиологиялықсаламаттылығысаласында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тәуекел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дәрежесін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бағалау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өлшемшарттарын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парақтарын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Денсаулық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сақтау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министрінің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2017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27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маусымдағы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№ 463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Ұлттық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экономика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министрінің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2017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шілдедегі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№ 285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бірлескен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бұйрығына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өрескел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бұзушылықтар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халықтың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санитариялық-эпидемиологиялықсалауаттылығысаласындағы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аумақтық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органдардың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жоспардан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қайта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нәтижелерін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алғаннан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кейін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3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ішінде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шартты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жосықсыз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сотқа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талап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CDE4D20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- сот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шешіміне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дейін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күнделікті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741C59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талдауды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тиімді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қабылдауды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уәкілетті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орган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ведомствоаралық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сараптамалық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топ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1458979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03B79E1C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сапасына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мониторинг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жүргізу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актісі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</w:p>
    <w:p w14:paraId="36393FA9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4D4C05A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____________</w:t>
      </w:r>
    </w:p>
    <w:p w14:paraId="788251B3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№______________</w:t>
      </w:r>
    </w:p>
    <w:p w14:paraId="3A85456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________________________________________________________</w:t>
      </w:r>
    </w:p>
    <w:p w14:paraId="25C4402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жеткізуші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жағдайда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)________________________________________</w:t>
      </w:r>
    </w:p>
    <w:p w14:paraId="74DF14A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Мынадай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комиссия:</w:t>
      </w:r>
    </w:p>
    <w:p w14:paraId="2D2832B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2F886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блогына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параметрлер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0C90A80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tbl>
      <w:tblPr>
        <w:tblW w:w="100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5"/>
        <w:gridCol w:w="426"/>
        <w:gridCol w:w="984"/>
        <w:gridCol w:w="985"/>
        <w:gridCol w:w="1137"/>
        <w:gridCol w:w="913"/>
      </w:tblGrid>
      <w:tr w:rsidR="0052562D" w:rsidRPr="0052562D" w14:paraId="024BA4B2" w14:textId="77777777" w:rsidTr="0052562D">
        <w:trPr>
          <w:trHeight w:val="1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8B728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Көрсеткіш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B693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Талап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етіледі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7B8F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Сәйкес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келеді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F193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Сәйкес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келмейді</w:t>
            </w:r>
            <w:proofErr w:type="spellEnd"/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661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Ескерту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52562D" w:rsidRPr="0052562D" w14:paraId="0FBFEF6E" w14:textId="77777777" w:rsidTr="0052562D">
        <w:trPr>
          <w:trHeight w:val="1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FA004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Объектінің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қолданыстағы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талаптарға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сәйкестігі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туралысанитариялық-эпидемиологиялыққорытындының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985C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BEEA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4597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8624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14BB3E8" w14:textId="77777777" w:rsidTr="0052562D">
        <w:trPr>
          <w:trHeight w:val="1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0FF1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сапасы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тасымалдау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жеткізу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түсіру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5FA2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6B89B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FAEA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2C808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32A040F" w14:textId="77777777" w:rsidTr="0052562D">
        <w:trPr>
          <w:trHeight w:val="54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417E4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Күнделікті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мәзірдің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перспективалық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мәзірге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сәйкестігі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976AE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EDDD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0306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D163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F2EBC84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AA9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кестесінің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79B0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7E588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16A49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B4BFC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1D907FA" w14:textId="77777777" w:rsidTr="0052562D">
        <w:trPr>
          <w:trHeight w:val="1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02F1C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бойынша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тамақтану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кестесі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тамақтану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арасындағы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аралықты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1AF9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90C7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20134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91B4F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6B5A881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13F94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Еркін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мәзірге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арналып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бекітілген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прайс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E20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542C6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374D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7F16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F4DC619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E48C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Ауыз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су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режимін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ұйымдастыру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A29E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F613D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646D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DC239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3EAA4D5" w14:textId="77777777" w:rsidTr="0052562D">
        <w:trPr>
          <w:trHeight w:val="31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5850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сапасы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E00A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2B60E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1692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9B612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2272970" w14:textId="77777777" w:rsidTr="0052562D">
        <w:trPr>
          <w:trHeight w:val="34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C2318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Бақылаудағы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F20F8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4BB7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D6AE3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6CBD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FD6865E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6D6CD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органолептикалық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 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қасиеті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5C5C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05F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7D10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BC5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3BAAA12" w14:textId="77777777" w:rsidTr="0052562D">
        <w:trPr>
          <w:trHeight w:val="19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D9D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Технологиялық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картаға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сәйкестігі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B8E5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52A88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727B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B82E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47930DD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1B44A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10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порцияны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бақылап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өлшеу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2501B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BFEE3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23D1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DD4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1A364EC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543BD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үлестіру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желісі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 (мармит)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8891B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4B789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F1C6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D0FD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3A3C578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63981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үлестіру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желісі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 (мармит)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E627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4BE0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1B1F5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DE55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F408494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B736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3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үлестіру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желісі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 (мармит) (алюминий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суытуға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салынады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6CBA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1E7C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8C26D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BB232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F8ED104" w14:textId="77777777" w:rsidTr="0052562D">
        <w:trPr>
          <w:trHeight w:val="6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B13C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Тарату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ылғалды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затты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салынады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3B15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7E30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2C42E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0F71D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B2D8FC3" w14:textId="77777777" w:rsidTr="0052562D">
        <w:trPr>
          <w:trHeight w:val="45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5821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аспаптарды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дұрыс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кассеталардың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қасықтарды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шанышқыларды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жоғары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қаратып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C54B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BD33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01D47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3FE4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288DA16" w14:textId="77777777" w:rsidTr="0052562D">
        <w:trPr>
          <w:trHeight w:val="31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F10B8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дәрумендендіру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53EBC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9BBF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FCB7D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4A98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67AD829" w14:textId="77777777" w:rsidTr="0052562D">
        <w:trPr>
          <w:trHeight w:val="55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37EB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1351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1E311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4EC7E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58B74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8A70DB0" w14:textId="77777777" w:rsidTr="0052562D">
        <w:trPr>
          <w:trHeight w:val="55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C379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Тамақпен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байланысты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емес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тауарларды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620B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F0F4D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D2A4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BC7A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C734B9C" w14:textId="77777777" w:rsidTr="0052562D">
        <w:trPr>
          <w:trHeight w:val="34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C4EAD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ішуді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ұйымдастыру</w:t>
            </w:r>
            <w:proofErr w:type="spellEnd"/>
          </w:p>
        </w:tc>
      </w:tr>
      <w:tr w:rsidR="0052562D" w:rsidRPr="0052562D" w14:paraId="5FC0DECB" w14:textId="77777777" w:rsidTr="0052562D">
        <w:trPr>
          <w:trHeight w:val="30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872B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Отыратын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орындар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саны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C4D40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0707A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BE70B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F6A91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1144490" w14:textId="77777777" w:rsidTr="0052562D">
        <w:trPr>
          <w:trHeight w:val="21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007F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Қол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жуатын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раковиналардың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саны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AF1A2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8B08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C6C2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1BD7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3A64595" w14:textId="77777777" w:rsidTr="0052562D">
        <w:trPr>
          <w:trHeight w:val="28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97242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Сабынның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53A05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3B538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0D3D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CB988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4358B8E" w14:textId="77777777" w:rsidTr="0052562D">
        <w:trPr>
          <w:trHeight w:val="16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C8523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Кептіргіштердің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7408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43637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CBA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DB50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40A979B" w14:textId="77777777" w:rsidTr="0052562D">
        <w:trPr>
          <w:trHeight w:val="18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37962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Жиһаздың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8878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96506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899F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56E13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9AD32A4" w14:textId="77777777" w:rsidTr="0052562D">
        <w:trPr>
          <w:trHeight w:val="19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66D79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Үстелдерді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6ABF1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17E0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BD37A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DACD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BE55860" w14:textId="77777777" w:rsidTr="0052562D">
        <w:trPr>
          <w:trHeight w:val="31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7C725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аспаптарының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жай-күйі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3AD58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1FAF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89B45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D78A6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74B031B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C353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қосалқы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жиынтығының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жеткіліктілігі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13414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AF0C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46C9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6EA6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18E2CF3" w14:textId="77777777" w:rsidTr="0052562D">
        <w:trPr>
          <w:trHeight w:val="30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2D13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санитариялық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жай-күйі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E008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590A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4A253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36A3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D0E0D54" w14:textId="77777777" w:rsidTr="0052562D">
        <w:trPr>
          <w:trHeight w:val="24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5F3AD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орны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259A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5161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FCFD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A8D5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B406940" w14:textId="77777777" w:rsidTr="0052562D">
        <w:trPr>
          <w:trHeight w:val="450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2205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блогы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үй-жайларының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жай-күйі</w:t>
            </w:r>
            <w:proofErr w:type="spellEnd"/>
          </w:p>
        </w:tc>
      </w:tr>
      <w:tr w:rsidR="0052562D" w:rsidRPr="0052562D" w14:paraId="33AD57D7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2917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«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ережесі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»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маңдайшасының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628A0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56BAB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45B5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FEFC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D60F1D9" w14:textId="77777777" w:rsidTr="0052562D">
        <w:trPr>
          <w:trHeight w:val="40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0FAAB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Ыстық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сумен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жүйелерінің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су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жылытқыштардың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жарамдылығы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4557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1F982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D463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1CA13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BF1AB1B" w14:textId="77777777" w:rsidTr="0052562D">
        <w:trPr>
          <w:trHeight w:val="28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2B073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Су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бұру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жүйелерінің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жарамдылығы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C1C79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11CAD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F406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76359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2F7A7A3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3E1AD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Жылу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жүйелерінің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жарамдылығы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97FFC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3C10B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5A343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9205D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5A4A5C8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E6BC1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Жарықтандыру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жүйелерінің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жарамдылығы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B31E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535A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28AC0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5D3AC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1B74772" w14:textId="77777777" w:rsidTr="0052562D">
        <w:trPr>
          <w:trHeight w:val="73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78BA0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блоктарында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шамдарда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қорғаныш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арматурасының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ылғалдан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қорғанышы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бар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шамдардың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6811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13B0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1CB8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CA01E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985726F" w14:textId="77777777" w:rsidTr="0052562D">
        <w:trPr>
          <w:trHeight w:val="48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3C9C0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Асхананы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үшін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үшін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3BB56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AB2BF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2DD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B68E7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43C341B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3CD1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құралдарының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5EB64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2B4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52967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64487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1D682F3" w14:textId="77777777" w:rsidTr="0052562D">
        <w:trPr>
          <w:trHeight w:val="51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A7987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құралдарын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920BD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C15F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4256E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0CB70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D1C7003" w14:textId="77777777" w:rsidTr="0052562D">
        <w:trPr>
          <w:trHeight w:val="18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A845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құралдарын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мерзімдерін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63ABD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40D5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41230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92AD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357D53A" w14:textId="77777777" w:rsidTr="0052562D">
        <w:trPr>
          <w:trHeight w:val="1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0205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құралдарына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сертификаттардың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CD8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F9E69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0FE4A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C3C48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2CCA79C" w14:textId="77777777" w:rsidTr="0052562D">
        <w:trPr>
          <w:trHeight w:val="49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BC58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қалдықтарын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F65D8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F03C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F1775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7BE9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B1461C4" w14:textId="77777777" w:rsidTr="0052562D">
        <w:trPr>
          <w:trHeight w:val="45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7131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қалдықтарын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сыйымдылықты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355B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BD5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5BF45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B9343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AEFE20F" w14:textId="77777777" w:rsidTr="0052562D">
        <w:trPr>
          <w:trHeight w:val="4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F782D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қалдықтарына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контейнерлерді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(не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өңделеді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кім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жауапты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3DF8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415D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45B4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29F6D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B0725E3" w14:textId="77777777" w:rsidTr="0052562D">
        <w:trPr>
          <w:trHeight w:val="64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C0439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Ағындылықты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:</w:t>
            </w:r>
          </w:p>
          <w:p w14:paraId="3DEF13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- «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лас»асхана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;</w:t>
            </w:r>
          </w:p>
          <w:p w14:paraId="17C6A0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-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процесі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;</w:t>
            </w:r>
          </w:p>
          <w:p w14:paraId="39FA584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- таза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185A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6C21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61CC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E179B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825C715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456F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Тазалау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кестесінің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D15D8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FDDA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A91F1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1B58A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D5D88D1" w14:textId="77777777" w:rsidTr="0052562D">
        <w:trPr>
          <w:trHeight w:val="28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53292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шарттарын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</w:tr>
      <w:tr w:rsidR="0052562D" w:rsidRPr="0052562D" w14:paraId="2B3C05B7" w14:textId="77777777" w:rsidTr="0052562D">
        <w:trPr>
          <w:trHeight w:val="240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568B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Қоймалар</w:t>
            </w:r>
            <w:proofErr w:type="spellEnd"/>
          </w:p>
        </w:tc>
      </w:tr>
      <w:tr w:rsidR="0052562D" w:rsidRPr="0052562D" w14:paraId="0DC32E83" w14:textId="77777777" w:rsidTr="0052562D">
        <w:trPr>
          <w:trHeight w:val="57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B4038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Сусымалы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тұғырықтарда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тауар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қойғыштарда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стеллаждарда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F8989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03332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CD0A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21D1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4AB323F" w14:textId="77777777" w:rsidTr="0052562D">
        <w:trPr>
          <w:trHeight w:val="54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C16A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Температуралық-ылғалдылық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режимін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.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Қоймада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термометрдің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гидрометрдің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5EE8C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15E74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564A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6F94C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4629BFC" w14:textId="77777777" w:rsidTr="0052562D">
        <w:trPr>
          <w:trHeight w:val="21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B344D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Тауар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көршілестігін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6507E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EC34C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B1A1A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3DBC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0CD92FE" w14:textId="77777777" w:rsidTr="0052562D">
        <w:trPr>
          <w:trHeight w:val="45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6EBB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өнімдерінде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мерзімдерінің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8D84C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C84A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EA3F9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960F1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F6CAB14" w14:textId="77777777" w:rsidTr="0052562D">
        <w:trPr>
          <w:trHeight w:val="64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8CBF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Көкөністерді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жәшіктерде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тауар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қойғыштарда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тегендердегі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сыйымдылықтарда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90698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CA54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CE453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429C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A6108BA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BF94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Қоймалардың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7F36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D1E77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9EF1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47039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F08C847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897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023B8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B1716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59007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74CDD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5DEAEF0" w14:textId="77777777" w:rsidTr="0052562D">
        <w:trPr>
          <w:trHeight w:val="270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F8479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Тоңазытқыштар</w:t>
            </w:r>
            <w:proofErr w:type="spellEnd"/>
          </w:p>
        </w:tc>
      </w:tr>
      <w:tr w:rsidR="0052562D" w:rsidRPr="0052562D" w14:paraId="660B82C4" w14:textId="77777777" w:rsidTr="0052562D">
        <w:trPr>
          <w:trHeight w:val="51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EA139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Тоңазытқыш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жабдығының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мақсаты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туралы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FF53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32BA0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1678C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532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FA849A9" w14:textId="77777777" w:rsidTr="0052562D">
        <w:trPr>
          <w:trHeight w:val="18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A481E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Термометрлердің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17650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8CE5D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5B1AF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63AB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83DD120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1ED2E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Тауар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көршілестігін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8DC12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38022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B8991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D512C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AF4CE28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CB6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өнімдерінде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мерзімдерінің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F72D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24F2D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84715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FC73D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00EC1A3" w14:textId="77777777" w:rsidTr="0052562D">
        <w:trPr>
          <w:trHeight w:val="33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95A03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Тоңазытқыш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жабдығының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2FFCA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FB6B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49A5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50E28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3081E05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762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F7019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5584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83B6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C1E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1AACDC4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74AA3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Тәуліктік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сынамаларды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дұрыстығы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B2D85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21A1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3F56F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748A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5BFEAAB" w14:textId="77777777" w:rsidTr="0052562D">
        <w:trPr>
          <w:trHeight w:val="270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A49A4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Ет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цехы</w:t>
            </w:r>
            <w:proofErr w:type="spellEnd"/>
          </w:p>
        </w:tc>
      </w:tr>
      <w:tr w:rsidR="0052562D" w:rsidRPr="0052562D" w14:paraId="707B0CAF" w14:textId="77777777" w:rsidTr="0052562D">
        <w:trPr>
          <w:trHeight w:val="21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A572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0EFD8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2166B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6E03D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966A5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09A97DD" w14:textId="77777777" w:rsidTr="0052562D">
        <w:trPr>
          <w:trHeight w:val="16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277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C99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294B2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3492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D78F2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7F99AA1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C0DFF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5BCE2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01AC4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BED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2267E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760E0E2" w14:textId="77777777" w:rsidTr="0052562D">
        <w:trPr>
          <w:trHeight w:val="7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AE00C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Көкөніс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цехы</w:t>
            </w:r>
            <w:proofErr w:type="spellEnd"/>
          </w:p>
        </w:tc>
      </w:tr>
      <w:tr w:rsidR="0052562D" w:rsidRPr="0052562D" w14:paraId="1EDCC42D" w14:textId="77777777" w:rsidTr="0052562D">
        <w:trPr>
          <w:trHeight w:val="30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A00AF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D2009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6DB7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2C83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9846B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DCC954A" w14:textId="77777777" w:rsidTr="0052562D">
        <w:trPr>
          <w:trHeight w:val="13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EBDF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A9F7A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8FB75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7932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8079C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C229FF1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883B7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5DCFD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FB713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339D4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268E0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A6EA57D" w14:textId="77777777" w:rsidTr="0052562D">
        <w:trPr>
          <w:trHeight w:val="13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5EC9C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Ұн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цехы</w:t>
            </w:r>
            <w:proofErr w:type="spellEnd"/>
          </w:p>
        </w:tc>
      </w:tr>
      <w:tr w:rsidR="0052562D" w:rsidRPr="0052562D" w14:paraId="71C7CCD8" w14:textId="77777777" w:rsidTr="0052562D">
        <w:trPr>
          <w:trHeight w:val="36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CF84F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2D391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F52C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CB876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65BA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ED55435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A61D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5974F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E8F0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04DD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C731F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FB4755E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C4FE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2D2F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4463D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B5F5D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A3D8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0FBC3C0" w14:textId="77777777" w:rsidTr="0052562D">
        <w:trPr>
          <w:trHeight w:val="13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07881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Нан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цехы</w:t>
            </w:r>
            <w:proofErr w:type="spellEnd"/>
          </w:p>
        </w:tc>
      </w:tr>
      <w:tr w:rsidR="0052562D" w:rsidRPr="0052562D" w14:paraId="55CC514A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172D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EF96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8075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37DA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C2D0A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ED3542F" w14:textId="77777777" w:rsidTr="0052562D">
        <w:trPr>
          <w:trHeight w:val="37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5778E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Нан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сөрелерді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1%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сірке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суыерітіндісінің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C6C4E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7DDE7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B51D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EA4C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E13452F" w14:textId="77777777" w:rsidTr="0052562D">
        <w:trPr>
          <w:trHeight w:val="420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51614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Нан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үгіндісін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ыдыс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пен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щетканың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0D77D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BC7DC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31237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2B4C1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9E5D4D0" w14:textId="77777777" w:rsidTr="0052562D">
        <w:trPr>
          <w:trHeight w:val="22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51D75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F187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9A0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4067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7FA2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CCF4278" w14:textId="77777777" w:rsidTr="0052562D">
        <w:trPr>
          <w:trHeight w:val="315"/>
          <w:tblCellSpacing w:w="0" w:type="dxa"/>
        </w:trPr>
        <w:tc>
          <w:tcPr>
            <w:tcW w:w="606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21ED1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90F6F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5F9F1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6675F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C86B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69AC713" w14:textId="77777777" w:rsidTr="0052562D">
        <w:trPr>
          <w:trHeight w:val="225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35BCD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Пісіру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цехы</w:t>
            </w:r>
            <w:proofErr w:type="spellEnd"/>
          </w:p>
        </w:tc>
      </w:tr>
      <w:tr w:rsidR="0052562D" w:rsidRPr="0052562D" w14:paraId="061313CE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D3C94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DE0E3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D481B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8212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FDD64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6586291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EB726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Электр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жабдықтарының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жарамдылығы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жай-күйі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14FA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8CE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0479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9702E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2B23B6E" w14:textId="77777777" w:rsidTr="0052562D">
        <w:trPr>
          <w:trHeight w:val="3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A232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Жерге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тұйықтаудың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резеңке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кілемшелердің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B2634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97A72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A55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B845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B455603" w14:textId="77777777" w:rsidTr="0052562D">
        <w:trPr>
          <w:trHeight w:val="18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EBBD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Механикалық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желдетудің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жай-күйі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7CDA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B9C7F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8A34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DC80C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80D4526" w14:textId="77777777" w:rsidTr="0052562D">
        <w:trPr>
          <w:trHeight w:val="10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1BDB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8868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ADA9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4BB5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83317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B28FEAD" w14:textId="77777777" w:rsidTr="0052562D">
        <w:trPr>
          <w:trHeight w:val="64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228F0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50F2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3135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92DF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66571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7E2FC41" w14:textId="77777777" w:rsidTr="0052562D">
        <w:trPr>
          <w:trHeight w:val="3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BF18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Персоналдың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қол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жууыжәне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кептіруі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үшін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.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қызметкерлерінің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өндірістік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гигиенасын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9D94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263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F2AD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0C8F5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52394C5" w14:textId="77777777" w:rsidTr="0052562D">
        <w:trPr>
          <w:trHeight w:val="360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F41DA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Жұмыртқаларды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пайдалану</w:t>
            </w:r>
            <w:proofErr w:type="spellEnd"/>
          </w:p>
        </w:tc>
      </w:tr>
      <w:tr w:rsidR="0052562D" w:rsidRPr="0052562D" w14:paraId="2C30DED8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0F2D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Сапа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қауіпсіздікті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куәландыратын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құжаттардың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4C6D4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0824F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FD79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EF2A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181A894" w14:textId="77777777" w:rsidTr="0052562D">
        <w:trPr>
          <w:trHeight w:val="25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1D1F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Жұмыртқаны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003B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DB2BF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199B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1C6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4DA386C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2D14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Жұмыртқаны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өңдеуге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таңбасы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бар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сыйымдылық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7569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411F7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0FEC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1C183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B34CB60" w14:textId="77777777" w:rsidTr="0052562D">
        <w:trPr>
          <w:trHeight w:val="18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B3486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Жұмыртқа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жууға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E322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5B5C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1AE64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006BC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7940CD0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B004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Бактерицидті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шамның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F6C54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A85F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21A7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F0B5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35F6737" w14:textId="77777777" w:rsidTr="0052562D">
        <w:trPr>
          <w:trHeight w:val="16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BC499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Буфет</w:t>
            </w:r>
          </w:p>
        </w:tc>
      </w:tr>
      <w:tr w:rsidR="0052562D" w:rsidRPr="0052562D" w14:paraId="0012C6B8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07888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Мөрмен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немесе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қолмен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расталған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сатылатын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буфет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ассортиментінің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тізбесі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(прайс-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парақ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)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0CFA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E4BD9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4A68D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A55DF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427C21D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5E37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белгілерінің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8879C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B46C3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A9025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CB23C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6DC3A57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E971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07554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5F4B4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D89FF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7D9C2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8316CCA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B701F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Сату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мерзімдерін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D2F27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D81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3F68B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A00D7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0AA1BBD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27640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Санитарлық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жағдайы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69C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1010B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5E83A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ECFCC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248F2CA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F6D30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Тыйым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салынған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сатудың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пайдаланудың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0AF50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6276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02F7A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E4B6E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2ABB401" w14:textId="77777777" w:rsidTr="0052562D">
        <w:trPr>
          <w:trHeight w:val="16"/>
          <w:tblCellSpacing w:w="0" w:type="dxa"/>
        </w:trPr>
        <w:tc>
          <w:tcPr>
            <w:tcW w:w="10020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96FE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Құжаттар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</w:p>
        </w:tc>
      </w:tr>
      <w:tr w:rsidR="0052562D" w:rsidRPr="0052562D" w14:paraId="5AAAAC3C" w14:textId="77777777" w:rsidTr="0052562D">
        <w:trPr>
          <w:trHeight w:val="16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254F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жеткізушілерменжасалғаншарттар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62D48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FA01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DC6A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2A0FB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15C3601" w14:textId="77777777" w:rsidTr="0052562D">
        <w:trPr>
          <w:trHeight w:val="54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9E6D2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Автокөлікке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хабарлама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азық-түлікті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жеткізуге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рұқсат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беру)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CF99C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B9B9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C0AE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5C0C9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DD0641A" w14:textId="77777777" w:rsidTr="0052562D">
        <w:trPr>
          <w:trHeight w:val="34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9097D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Сертификаттар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сәйкестік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туралы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декларациялар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1DAD8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97FF0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E516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24E0C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5D30CE5" w14:textId="77777777" w:rsidTr="0052562D">
        <w:trPr>
          <w:trHeight w:val="31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CEE3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Түскен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өткізу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мерзімі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6AC93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B5D6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EB8FA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F2FCA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F002A97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A2ADE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Келіп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түскен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сапасы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нормаларға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сәйкестігі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F6EC9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DFE72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B38BC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0605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EF76BEB" w14:textId="77777777" w:rsidTr="0052562D">
        <w:trPr>
          <w:trHeight w:val="25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6ECE0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дайындаудың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технологиялық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карталары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E1CC9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36B1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E12DB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A2F0A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9CB0160" w14:textId="77777777" w:rsidTr="0052562D">
        <w:trPr>
          <w:trHeight w:val="3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F3FF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Тез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бұзылатын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тамақ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мен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жартылай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фабрикаттардың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бракераждық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журналы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F1F8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A558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6F75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E88F3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4BB6633" w14:textId="77777777" w:rsidTr="0052562D">
        <w:trPr>
          <w:trHeight w:val="21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00BC5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«С-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дәрумендендіру»журналы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45D7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5720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4F1D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4F1A9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0787061" w14:textId="77777777" w:rsidTr="0052562D">
        <w:trPr>
          <w:trHeight w:val="3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4C827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Тағамдардың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аспаздық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сапасын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органолептикалық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бағалау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журналы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3654E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638F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60EA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1DACB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F4D490E" w14:textId="77777777" w:rsidTr="0052562D">
        <w:trPr>
          <w:trHeight w:val="46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7C090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_________ _ ж.________ 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өнімдері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нормаларыныңорындалуын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бақылау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ведомосы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73894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65DE3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0B3FD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9C329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DA2A008" w14:textId="77777777" w:rsidTr="0052562D">
        <w:trPr>
          <w:trHeight w:val="52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F8908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орнында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медициналық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тексеруден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гигиеналық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оқытудан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өткені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туралы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белгісі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бар 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блогы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қызметкерлерінің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медициналық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кітапшаларының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CC66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23AF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1CFEA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14BB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E1D7311" w14:textId="77777777" w:rsidTr="0052562D">
        <w:trPr>
          <w:trHeight w:val="58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E22E5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блогының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жұмысшыларында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бөгде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заттардың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іріңді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аурулардың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және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жаралардың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17CA5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BA619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3FC77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C44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7CEA9FD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D4318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«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Денсаулық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» журналы ас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блогы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қызметкерлерін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тексеру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нәтижелері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туралы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7C3C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24AA7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C08E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F04F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DBF55C3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5C071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тазалау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жүргізу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журналы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89797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0692B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75C4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DD16C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4915A8D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9FDB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Тоңазытқыштардың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температуралық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режимін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тіркеужурналы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975A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79C3D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5AE92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AFFD3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6FC2603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BC8E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Өндірістік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бақылау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бағдарламасының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860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461DC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0A85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76FE0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22EE03B" w14:textId="77777777" w:rsidTr="0052562D">
        <w:trPr>
          <w:trHeight w:val="16"/>
          <w:tblCellSpacing w:w="0" w:type="dxa"/>
        </w:trPr>
        <w:tc>
          <w:tcPr>
            <w:tcW w:w="80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4B284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Тұрмыстық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бөлме</w:t>
            </w:r>
            <w:proofErr w:type="spellEnd"/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54973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38E82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04B2DD50" w14:textId="77777777" w:rsidTr="0052562D">
        <w:trPr>
          <w:trHeight w:val="16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D1CE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Арнайы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киімніңқосалқыжиынтығының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2A080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83E7E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63D16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64F90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4BF520A5" w14:textId="77777777" w:rsidTr="0052562D">
        <w:trPr>
          <w:trHeight w:val="55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E0F00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Қызметкерлердің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заттарын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шкафтың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4E53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BAD4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8218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BB68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AF46B26" w14:textId="77777777" w:rsidTr="0052562D">
        <w:trPr>
          <w:trHeight w:val="22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F2331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Арнайы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киімді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шкафтың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F727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F823E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85ACA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E7AA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72CB9A64" w14:textId="77777777" w:rsidTr="0052562D">
        <w:trPr>
          <w:trHeight w:val="18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BF95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Душ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бөлмесі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ванна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бөлмесі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8E47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F0612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CAF9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78651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EF3F9F6" w14:textId="77777777" w:rsidTr="0052562D">
        <w:trPr>
          <w:trHeight w:val="6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EE98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Асхана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қызметкерлерінің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сыртқы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келбеті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форманың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тазалығы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ұқыптылығы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арнайы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киімнің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жиынтығында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жұмыс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істей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ме)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8111B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286F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5126D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4B25B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F1BA858" w14:textId="77777777" w:rsidTr="0052562D">
        <w:trPr>
          <w:trHeight w:val="360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C9299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олардың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жеткіліктілігі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таңбалануының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D23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55E95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E4898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470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10A1F7E9" w14:textId="77777777" w:rsidTr="0052562D">
        <w:trPr>
          <w:trHeight w:val="6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16240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Жинау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мүкәммалын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таңбалауды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сақтауға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арналған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жеке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үй-жайдың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(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арнайы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орындардың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)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70847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95DED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26DE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F90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52AC9725" w14:textId="77777777" w:rsidTr="0052562D">
        <w:trPr>
          <w:trHeight w:val="67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B05AF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Дезинфекциялық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құралдардың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,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ілеспе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құжаттардың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.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Оларды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сақтау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шарттары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.</w:t>
            </w:r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FA8B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17C07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40066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4351F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2DEE0E5C" w14:textId="77777777" w:rsidTr="0052562D">
        <w:trPr>
          <w:trHeight w:val="25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2F508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Москит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торының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болуы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319FC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CAEFA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59B90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1B508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37F023C1" w14:textId="77777777" w:rsidTr="0052562D">
        <w:trPr>
          <w:trHeight w:val="195"/>
          <w:tblCellSpacing w:w="0" w:type="dxa"/>
        </w:trPr>
        <w:tc>
          <w:tcPr>
            <w:tcW w:w="56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A9B0C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Жиыны</w:t>
            </w:r>
            <w:proofErr w:type="spellEnd"/>
          </w:p>
        </w:tc>
        <w:tc>
          <w:tcPr>
            <w:tcW w:w="1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F03FA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C5BBD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11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3CA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F72B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  <w:tr w:rsidR="0052562D" w:rsidRPr="0052562D" w14:paraId="61820826" w14:textId="77777777" w:rsidTr="0052562D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987E14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98C5E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FB00CF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5AFF68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051C84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239E70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</w:tr>
    </w:tbl>
    <w:p w14:paraId="547F955C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3D91D86B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Тексеру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нәтижесінде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мыналар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белгіленді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:</w:t>
      </w:r>
    </w:p>
    <w:p w14:paraId="1F284D3A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276111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Комиссияның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қолдары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:</w:t>
      </w:r>
    </w:p>
    <w:p w14:paraId="49C3AF7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2ECCA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Өнім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беруші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қызметтіжеткізушітамақтандыруды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ұйымдастырған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/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немесе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жауапты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аспаз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(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ұйымы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тамақтандыруды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ұйымдастырған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кезде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)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танысты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 ________________ (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қолы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)</w:t>
      </w:r>
    </w:p>
    <w:p w14:paraId="656E28DD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4E228C6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1E718817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барлық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барлық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жағдай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мұғалімдердің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айрықша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бақылауымен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жалпыға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ортақ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есебінен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тамақтандырылады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 </w:t>
      </w:r>
    </w:p>
    <w:p w14:paraId="047E9C12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2020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17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наурыз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айының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қорытындысы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:</w:t>
      </w:r>
    </w:p>
    <w:p w14:paraId="08361D7C" w14:textId="77777777" w:rsidR="0052562D" w:rsidRPr="0052562D" w:rsidRDefault="0052562D" w:rsidP="005256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·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қамқорлығынсыз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1F15C157" w14:textId="77777777" w:rsidR="0052562D" w:rsidRPr="0052562D" w:rsidRDefault="0052562D" w:rsidP="005256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·          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жағдайы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68оқушы;</w:t>
      </w:r>
    </w:p>
    <w:p w14:paraId="20A6EF4A" w14:textId="77777777" w:rsidR="0052562D" w:rsidRPr="0052562D" w:rsidRDefault="0052562D" w:rsidP="005256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·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26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;</w:t>
      </w:r>
    </w:p>
    <w:p w14:paraId="3F36A4B4" w14:textId="77777777" w:rsidR="0052562D" w:rsidRPr="0052562D" w:rsidRDefault="0052562D" w:rsidP="005256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 xml:space="preserve">·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ұйымдастырушы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кәсіпкер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есебінен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6оқушы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E59576C" w14:textId="77777777" w:rsidR="0052562D" w:rsidRPr="0052562D" w:rsidRDefault="0052562D" w:rsidP="0052562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·         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тамақтандыру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қаражаты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есебінен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347B8F65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дұрыс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директоры,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директорының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тәрбие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орынбасары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медбикесі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психолог,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комитетінің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төрайымы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кеңесінің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төрағасы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тарапынан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комиссия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асырылады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берілетін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тағамдар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мөлшерге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сай ас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мәзірі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үнемі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өзгеріп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отырады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338E246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5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кестесімен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жасайды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жетекшілер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кесте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тамақтануға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келеді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мұғалімдер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кезекшілік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атқарады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384D3CF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KZ"/>
        </w:rPr>
        <w:t>ауыз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KZ"/>
        </w:rPr>
        <w:t xml:space="preserve"> су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KZ"/>
        </w:rPr>
        <w:t>режимін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сүзгіден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өткен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тазартылған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су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тұтынады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0628D004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 </w:t>
      </w:r>
    </w:p>
    <w:p w14:paraId="66C0CC5E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0D6D24B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Балқаш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қаласы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жалпы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беретін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№ 16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лингвистикалық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бағыттағы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орта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мектебінің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, аз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қамсыздандырылған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отбасыларды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балаларды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ата-анасының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қамқорлығынсыз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қалған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балаларды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, АӘК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алушыларды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қорғау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жөніндегі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саясатты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іске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асыру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мақсатында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  2020-2021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оқу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жылында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көрсету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бірқатар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шаралар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жасалынды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.</w:t>
      </w:r>
    </w:p>
    <w:p w14:paraId="2F264FE8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Жалпыға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бірдей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қорынан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материалдық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көрсету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шеңберінде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құралдары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маусымдық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заттар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түріндегі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көмекке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90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өтініш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қабылданды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Өтініштер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қабылданғаннан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кейін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бұл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қызмет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сатып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веб-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сайтына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жеткізілді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жеткізушілер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мектепке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қажетті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құралдарды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жеткізуді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уақытында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жүзеге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асырды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Ұсынылған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өтінімдерге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сәйкес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ата-аналарға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көрсетіліп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жатыр</w:t>
      </w:r>
      <w:proofErr w:type="spellEnd"/>
      <w:r w:rsidRPr="0052562D">
        <w:rPr>
          <w:rFonts w:ascii="Times New Roman" w:eastAsia="Times New Roman" w:hAnsi="Times New Roman" w:cs="Times New Roman"/>
          <w:i/>
          <w:iCs/>
          <w:sz w:val="24"/>
          <w:szCs w:val="24"/>
          <w:lang w:eastAsia="ru-KZ"/>
        </w:rPr>
        <w:t>.</w:t>
      </w:r>
    </w:p>
    <w:p w14:paraId="6BD43F6F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48928274" w14:textId="6257E7AA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lastRenderedPageBreak/>
        <w:drawing>
          <wp:inline distT="0" distB="0" distL="0" distR="0" wp14:anchorId="3F2B9A1B" wp14:editId="6A8A9A8C">
            <wp:extent cx="2795905" cy="308991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832B" w14:textId="7501478D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drawing>
          <wp:inline distT="0" distB="0" distL="0" distR="0" wp14:anchorId="06C3CC56" wp14:editId="17B0CEFC">
            <wp:extent cx="2921635" cy="29216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D919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 </w:t>
      </w:r>
    </w:p>
    <w:p w14:paraId="70F44AB4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2019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жылдың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10 қаңтар-10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ақпан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аралығында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«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Қамқорлық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дәстүрлі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республикалық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акциясында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жүргізілген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іс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-шара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36"/>
          <w:szCs w:val="36"/>
          <w:lang w:eastAsia="ru-KZ"/>
        </w:rPr>
        <w:t>ақпары</w:t>
      </w:r>
      <w:proofErr w:type="spellEnd"/>
    </w:p>
    <w:p w14:paraId="66E2C530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Акция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мақсаты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:</w:t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қамқорлықтағы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Акция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бұрыш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акцияға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салысу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тақырыбында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парақшалар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таратылды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ұжымына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жиналыс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өткізіліп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акциямен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таныстырылды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акция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қамтылмаған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анықтау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қамтамасыз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етілген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шыққан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сонымен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ата-аналарының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қамқорлығынсыз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қолдау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Аталмыш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акция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аясында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демалыс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уақытында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кешкі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мезгілдерде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педагог,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психологы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жетекшілерімен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бірлесе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lastRenderedPageBreak/>
        <w:t>шағынаудан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бойынша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рейдтік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тексерулерге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шығып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жанұя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көмектесу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демеушілер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іздестіру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жұмыстарын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жүргізді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24B3AE90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Қамқорлық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акция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барысында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қаламыздың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демеушілерден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сұралып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барлығы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9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оқу-құралдарымен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көрсетілді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Алғашқы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кәсіпкер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Рахметбекова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Алмагүл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Тлеулесқызы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шыққан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сынып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кәсіпкер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Нурманова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Гаухар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Көбеевна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қамсыздандырылған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оқу-құралдарымен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Жеке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кәсіпкер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Смирнов Владимир 10 000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теңгеге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киімдер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берді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 «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әлемі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»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дүкені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отбасындағы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сумка,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түрінде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көрсерті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Демеушілердің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осындай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іс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шараға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қатысып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деген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жүрек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жылуын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бөлісуге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салысып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ықыластары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аялы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алақандарын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созып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адамдық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мейірімділік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пен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жомарттықты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танытқандары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әкімшілігі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атынан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рахмет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айтылды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1C3C81E9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 Осы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уақыт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аралығында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7-10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сабаққа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себепсіз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қатыспаған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болған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жоқ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585098F1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27083277" w14:textId="627FCDC5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drawing>
          <wp:inline distT="0" distB="0" distL="0" distR="0" wp14:anchorId="2082C082" wp14:editId="3AC63F86">
            <wp:extent cx="2186305" cy="1692275"/>
            <wp:effectExtent l="0" t="0" r="444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62D">
        <w:rPr>
          <w:noProof/>
          <w:lang w:val="kk-KZ"/>
        </w:rPr>
        <w:drawing>
          <wp:inline distT="0" distB="0" distL="0" distR="0" wp14:anchorId="531FF6B8" wp14:editId="5F7B148F">
            <wp:extent cx="2122805" cy="16605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BBB4" w14:textId="77777777" w:rsidR="0052562D" w:rsidRPr="0052562D" w:rsidRDefault="0052562D" w:rsidP="005256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7F218BE7" w14:textId="444FCCE1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drawing>
          <wp:inline distT="0" distB="0" distL="0" distR="0" wp14:anchorId="0C48D33A" wp14:editId="0AA057AA">
            <wp:extent cx="2070735" cy="2921635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r w:rsidRPr="0052562D">
        <w:rPr>
          <w:noProof/>
          <w:lang w:val="kk-KZ"/>
        </w:rPr>
        <w:drawing>
          <wp:inline distT="0" distB="0" distL="0" distR="0" wp14:anchorId="60DC1E80" wp14:editId="50C0CF57">
            <wp:extent cx="1912620" cy="2942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20DE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5756C514" w14:textId="128E5A55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w:lastRenderedPageBreak/>
        <mc:AlternateContent>
          <mc:Choice Requires="wps">
            <w:drawing>
              <wp:inline distT="0" distB="0" distL="0" distR="0" wp14:anchorId="778B0ACF" wp14:editId="15AFC111">
                <wp:extent cx="304800" cy="304800"/>
                <wp:effectExtent l="0" t="0" r="0" b="0"/>
                <wp:docPr id="14" name="Rectangl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F8E3C" id="Rectangl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GMjwvP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36D387B4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6C09CC65" w14:textId="5F155038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noProof/>
          <w:sz w:val="24"/>
          <w:szCs w:val="24"/>
          <w:lang w:eastAsia="ru-KZ"/>
        </w:rPr>
        <mc:AlternateContent>
          <mc:Choice Requires="wps">
            <w:drawing>
              <wp:inline distT="0" distB="0" distL="0" distR="0" wp14:anchorId="2C2AA023" wp14:editId="5479C8B3">
                <wp:extent cx="304800" cy="304800"/>
                <wp:effectExtent l="0" t="0" r="0" b="0"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3374F5" id="Rectangle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F+REsTrAQAAxgMAAA4AAAAAAAAAAAAAAAAALgIAAGRycy9lMm9Eb2MueG1sUEsB&#10;Ai0AFAAGAAgAAAAhAEyg6SzYAAAAAwEAAA8AAAAAAAAAAAAAAAAARQQAAGRycy9kb3ducmV2Lnht&#10;bFBLBQYAAAAABAAEAPMAAABKBQAAAAA=&#10;" filled="f" stroked="f">
                <o:lock v:ext="edit" aspectratio="t"/>
                <w10:anchorlock/>
              </v:rect>
            </w:pict>
          </mc:Fallback>
        </mc:AlternateContent>
      </w:r>
    </w:p>
    <w:p w14:paraId="4EF32DE2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62342638" w14:textId="6684A601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drawing>
          <wp:inline distT="0" distB="0" distL="0" distR="0" wp14:anchorId="7A4E18C8" wp14:editId="4B9677F4">
            <wp:extent cx="2396490" cy="42672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  </w:t>
      </w:r>
      <w:r w:rsidRPr="0052562D">
        <w:rPr>
          <w:noProof/>
          <w:lang w:val="kk-KZ"/>
        </w:rPr>
        <w:drawing>
          <wp:inline distT="0" distB="0" distL="0" distR="0" wp14:anchorId="2119A818" wp14:editId="3A11B1B8">
            <wp:extent cx="2396490" cy="42672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B1A7F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1024400C" w14:textId="4698B36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lastRenderedPageBreak/>
        <w:drawing>
          <wp:inline distT="0" distB="0" distL="0" distR="0" wp14:anchorId="705268DF" wp14:editId="6DF40CB7">
            <wp:extent cx="2396490" cy="42672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  </w:t>
      </w:r>
      <w:r w:rsidRPr="0052562D">
        <w:rPr>
          <w:noProof/>
          <w:lang w:val="kk-KZ"/>
        </w:rPr>
        <w:drawing>
          <wp:inline distT="0" distB="0" distL="0" distR="0" wp14:anchorId="248E3025" wp14:editId="47CD750A">
            <wp:extent cx="2396490" cy="42672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9D1E4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48B6073F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0A40D98D" w14:textId="7A6C234F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noProof/>
          <w:lang w:val="kk-KZ"/>
        </w:rPr>
        <w:lastRenderedPageBreak/>
        <w:drawing>
          <wp:inline distT="0" distB="0" distL="0" distR="0" wp14:anchorId="7DD9BC1A" wp14:editId="369B2F23">
            <wp:extent cx="2396490" cy="42672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         </w:t>
      </w:r>
      <w:r w:rsidRPr="0052562D">
        <w:rPr>
          <w:noProof/>
          <w:lang w:val="kk-KZ"/>
        </w:rPr>
        <w:drawing>
          <wp:inline distT="0" distB="0" distL="0" distR="0" wp14:anchorId="25122849" wp14:editId="76390342">
            <wp:extent cx="2396490" cy="42672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6ABA5" w14:textId="77777777" w:rsidR="0052562D" w:rsidRPr="0052562D" w:rsidRDefault="0052562D" w:rsidP="005256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5053C656" w14:textId="77777777" w:rsidR="0052562D" w:rsidRPr="0052562D" w:rsidRDefault="0052562D" w:rsidP="005256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38ECB293" w14:textId="77777777" w:rsidR="0052562D" w:rsidRPr="0052562D" w:rsidRDefault="0052562D" w:rsidP="005256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беру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мекемелерінің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мемлекеттік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атаулы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құқығы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бар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отбасылардан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шыққан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тәрбиеленушілерге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ата-анасының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қамқорынсыз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өзге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де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санаттағы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білім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алушыларға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көмек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көрсетуге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бөлінетін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қаражатты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қалыптастыру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жұмсау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бағыты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мен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оларды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есепке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алу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қағидаларын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бекіту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туралы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Қазақстан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Республикасы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Үкіметінің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2008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жылғы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25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қаңтардағы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№64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Қаулысы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негізінде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аталған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4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жетім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2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қамқорлықтағы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44 аз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қамсыздандырылған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51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көп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балалы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отбасыдан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шыққан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101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тегін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ыстық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тамақпен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қамтылған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асханасыдағы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тамақтың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сапасы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құрамы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қызметкерлерінің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киім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үлгісі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тазалығы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жұмысы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күнделікті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медбикесінің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,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әлеуметтік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педагогтың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 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және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айына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1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рет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мектептен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құрылған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 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арнайы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бракераж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комиссиямен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тексеріліп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бақыланады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.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Асханада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оқушылар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үшін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қайнаған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 xml:space="preserve"> су </w:t>
      </w:r>
      <w:proofErr w:type="spellStart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ұйымдастырылған</w:t>
      </w:r>
      <w:proofErr w:type="spellEnd"/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.</w:t>
      </w:r>
    </w:p>
    <w:p w14:paraId="6B8B895E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Оқушылардың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асханасынан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тамақтану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кестесі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.</w:t>
      </w:r>
    </w:p>
    <w:p w14:paraId="6321BE6D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 xml:space="preserve">I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ауысым</w:t>
      </w:r>
      <w:proofErr w:type="spellEnd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4671"/>
      </w:tblGrid>
      <w:tr w:rsidR="0052562D" w:rsidRPr="0052562D" w14:paraId="31984FFB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34F5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Уақыты</w:t>
            </w:r>
            <w:proofErr w:type="spellEnd"/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86E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сынып</w:t>
            </w:r>
            <w:proofErr w:type="spellEnd"/>
          </w:p>
        </w:tc>
      </w:tr>
      <w:tr w:rsidR="0052562D" w:rsidRPr="0052562D" w14:paraId="52D9F5A0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412CF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9-25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614C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3D391B5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3Б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</w:t>
            </w:r>
            <w:proofErr w:type="spellEnd"/>
          </w:p>
        </w:tc>
      </w:tr>
      <w:tr w:rsidR="0052562D" w:rsidRPr="0052562D" w14:paraId="449C48DB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B0D6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10-00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475E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даярлық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тобы</w:t>
            </w:r>
            <w:proofErr w:type="spellEnd"/>
          </w:p>
        </w:tc>
      </w:tr>
      <w:tr w:rsidR="0052562D" w:rsidRPr="0052562D" w14:paraId="3BA3C88A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A3D1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lastRenderedPageBreak/>
              <w:t>10-20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B844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4В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</w:t>
            </w:r>
            <w:proofErr w:type="spellEnd"/>
          </w:p>
          <w:p w14:paraId="6D2190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2Б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</w:t>
            </w:r>
            <w:proofErr w:type="spellEnd"/>
          </w:p>
        </w:tc>
      </w:tr>
      <w:tr w:rsidR="0052562D" w:rsidRPr="0052562D" w14:paraId="4A0BDDB3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511B9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11-05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9C584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7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7FF48A1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8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63637C4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9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7AA4D3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10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205723F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</w:tc>
      </w:tr>
    </w:tbl>
    <w:p w14:paraId="4444F87D" w14:textId="77777777" w:rsidR="0052562D" w:rsidRPr="0052562D" w:rsidRDefault="0052562D" w:rsidP="005256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b/>
          <w:bCs/>
          <w:sz w:val="21"/>
          <w:szCs w:val="21"/>
          <w:lang w:eastAsia="ru-KZ"/>
        </w:rPr>
        <w:t>II 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sz w:val="21"/>
          <w:szCs w:val="21"/>
          <w:lang w:eastAsia="ru-KZ"/>
        </w:rPr>
        <w:t>ауысым</w:t>
      </w:r>
      <w:proofErr w:type="spellEnd"/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4671"/>
      </w:tblGrid>
      <w:tr w:rsidR="0052562D" w:rsidRPr="0052562D" w14:paraId="0D047009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FDB2C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Уақыты</w:t>
            </w:r>
            <w:proofErr w:type="spellEnd"/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C0F85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сынып</w:t>
            </w:r>
            <w:proofErr w:type="spellEnd"/>
          </w:p>
        </w:tc>
      </w:tr>
      <w:tr w:rsidR="0052562D" w:rsidRPr="0052562D" w14:paraId="2C0489DC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4ACCD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14-50</w:t>
            </w:r>
          </w:p>
          <w:p w14:paraId="16A1C14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7FB0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7B9F5E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3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</w:tc>
      </w:tr>
      <w:tr w:rsidR="0052562D" w:rsidRPr="0052562D" w14:paraId="7DA78156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976F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15-00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C6BF5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даярлық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тобы</w:t>
            </w:r>
            <w:proofErr w:type="spellEnd"/>
          </w:p>
        </w:tc>
      </w:tr>
      <w:tr w:rsidR="0052562D" w:rsidRPr="0052562D" w14:paraId="26695103" w14:textId="77777777" w:rsidTr="0052562D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9AF7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15-35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C247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4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01BEEB3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5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  <w:p w14:paraId="1451EFC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6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сыныптар</w:t>
            </w:r>
            <w:proofErr w:type="spellEnd"/>
          </w:p>
        </w:tc>
      </w:tr>
    </w:tbl>
    <w:p w14:paraId="315599C9" w14:textId="77777777" w:rsidR="0052562D" w:rsidRPr="0052562D" w:rsidRDefault="0052562D" w:rsidP="0052562D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3BF9889D" w14:textId="77777777" w:rsidR="0052562D" w:rsidRPr="0052562D" w:rsidRDefault="0052562D" w:rsidP="0052562D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52562D">
        <w:rPr>
          <w:rFonts w:ascii="Times New Roman" w:eastAsia="Times New Roman" w:hAnsi="Times New Roman" w:cs="Times New Roman"/>
          <w:sz w:val="24"/>
          <w:szCs w:val="24"/>
          <w:lang w:eastAsia="ru-KZ"/>
        </w:rPr>
        <w:t> </w:t>
      </w:r>
    </w:p>
    <w:p w14:paraId="6EFACBA5" w14:textId="77777777" w:rsidR="0052562D" w:rsidRPr="0052562D" w:rsidRDefault="0052562D" w:rsidP="0052562D">
      <w:pPr>
        <w:spacing w:before="100" w:beforeAutospacing="1" w:after="100" w:afterAutospacing="1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Мектеп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асханасындағы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мұғалімдердің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кезекшілік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 xml:space="preserve"> </w:t>
      </w:r>
      <w:proofErr w:type="spellStart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кестесі</w:t>
      </w:r>
      <w:proofErr w:type="spellEnd"/>
      <w:r w:rsidRPr="0052562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KZ"/>
        </w:rPr>
        <w:t>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25"/>
        <w:gridCol w:w="2130"/>
        <w:gridCol w:w="3975"/>
      </w:tblGrid>
      <w:tr w:rsidR="0052562D" w:rsidRPr="0052562D" w14:paraId="29606833" w14:textId="77777777" w:rsidTr="0052562D">
        <w:trPr>
          <w:tblCellSpacing w:w="0" w:type="dxa"/>
          <w:jc w:val="center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3664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№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6F2C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Күні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AC9F5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Кезекшілік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уақыты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69F81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Мұғалімнің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 xml:space="preserve">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аты-жөні</w:t>
            </w:r>
            <w:proofErr w:type="spellEnd"/>
          </w:p>
        </w:tc>
      </w:tr>
      <w:tr w:rsidR="0052562D" w:rsidRPr="0052562D" w14:paraId="3ECC75EB" w14:textId="77777777" w:rsidTr="0052562D">
        <w:trPr>
          <w:trHeight w:val="360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A231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1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072B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  <w:p w14:paraId="4CEE604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дүйсенбі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F5BC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1BE8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Кокозова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Н.К</w:t>
            </w:r>
          </w:p>
          <w:p w14:paraId="7417595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Скакова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А.Б.</w:t>
            </w:r>
          </w:p>
        </w:tc>
      </w:tr>
      <w:tr w:rsidR="0052562D" w:rsidRPr="0052562D" w14:paraId="2D3279D1" w14:textId="77777777" w:rsidTr="0052562D">
        <w:trPr>
          <w:trHeight w:val="27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47B22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849B20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3FD0F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3FC83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Жақыпбаева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Б.О.</w:t>
            </w:r>
          </w:p>
          <w:p w14:paraId="50F0492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Арыстамбекова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П.А.</w:t>
            </w:r>
          </w:p>
        </w:tc>
      </w:tr>
      <w:tr w:rsidR="0052562D" w:rsidRPr="0052562D" w14:paraId="5680B7BC" w14:textId="77777777" w:rsidTr="0052562D">
        <w:trPr>
          <w:trHeight w:val="360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77FFF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2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2C98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  <w:p w14:paraId="2219CEA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сейсенбі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19C69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E56F1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Тлеубекова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С.Ж</w:t>
            </w:r>
          </w:p>
          <w:p w14:paraId="62E3C16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Абдильдина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З.С.</w:t>
            </w:r>
          </w:p>
        </w:tc>
      </w:tr>
      <w:tr w:rsidR="0052562D" w:rsidRPr="0052562D" w14:paraId="4EBB3C3C" w14:textId="77777777" w:rsidTr="0052562D">
        <w:trPr>
          <w:trHeight w:val="27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157D2B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6F943F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6DC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887E8A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Мылғалшерова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А.Ғ.</w:t>
            </w:r>
          </w:p>
          <w:p w14:paraId="0A6B3A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Буданова Г.К.</w:t>
            </w:r>
          </w:p>
        </w:tc>
      </w:tr>
      <w:tr w:rsidR="0052562D" w:rsidRPr="0052562D" w14:paraId="0C8DA06A" w14:textId="77777777" w:rsidTr="0052562D">
        <w:trPr>
          <w:trHeight w:val="390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02B65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3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1B158F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  <w:p w14:paraId="4116C78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сәрсенбі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1265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7992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Ахметбекова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А.С.</w:t>
            </w:r>
          </w:p>
          <w:p w14:paraId="2A9AB7E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Жұмажанова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Қ.М.</w:t>
            </w:r>
          </w:p>
        </w:tc>
      </w:tr>
      <w:tr w:rsidR="0052562D" w:rsidRPr="0052562D" w14:paraId="7DEBBD46" w14:textId="77777777" w:rsidTr="0052562D">
        <w:trPr>
          <w:trHeight w:val="255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FBC47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F6CB5A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E43A8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A6FAA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Кудабаева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Е.Д.</w:t>
            </w:r>
          </w:p>
          <w:p w14:paraId="2DE9D0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Бимурзна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Г.Ж.</w:t>
            </w:r>
          </w:p>
        </w:tc>
      </w:tr>
      <w:tr w:rsidR="0052562D" w:rsidRPr="0052562D" w14:paraId="36574B56" w14:textId="77777777" w:rsidTr="0052562D">
        <w:trPr>
          <w:trHeight w:val="315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C934C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4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FB2E1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  <w:p w14:paraId="2B23A968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бейсенбі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6C31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1707B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Максутова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Г.К.</w:t>
            </w:r>
          </w:p>
          <w:p w14:paraId="328F164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Сакенов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Ж.Б.</w:t>
            </w:r>
          </w:p>
        </w:tc>
      </w:tr>
      <w:tr w:rsidR="0052562D" w:rsidRPr="0052562D" w14:paraId="4E936738" w14:textId="77777777" w:rsidTr="0052562D">
        <w:trPr>
          <w:trHeight w:val="33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F1E108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52D1FD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4EA7D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8976D1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Аукебай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А.</w:t>
            </w:r>
          </w:p>
          <w:p w14:paraId="4B9FDAA2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Қуанышбаева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З.Қ.</w:t>
            </w:r>
          </w:p>
        </w:tc>
      </w:tr>
      <w:tr w:rsidR="0052562D" w:rsidRPr="0052562D" w14:paraId="3FB39419" w14:textId="77777777" w:rsidTr="0052562D">
        <w:trPr>
          <w:trHeight w:val="405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EBBE8B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5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F97CE3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</w:t>
            </w:r>
          </w:p>
          <w:p w14:paraId="7338F89D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жұма</w:t>
            </w:r>
            <w:proofErr w:type="spellEnd"/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A68B7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0DB0C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Сыздыкова С.Т.</w:t>
            </w:r>
          </w:p>
          <w:p w14:paraId="2620499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Балтабай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М.С.</w:t>
            </w:r>
          </w:p>
        </w:tc>
      </w:tr>
      <w:tr w:rsidR="0052562D" w:rsidRPr="0052562D" w14:paraId="6B3BC2D3" w14:textId="77777777" w:rsidTr="0052562D">
        <w:trPr>
          <w:trHeight w:val="240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55B0C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2BEA3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2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1866E7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2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09724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Абдирбаева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  Г.С.</w:t>
            </w:r>
          </w:p>
          <w:p w14:paraId="66231725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Сәрсенбаева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М.К.</w:t>
            </w:r>
          </w:p>
        </w:tc>
      </w:tr>
      <w:tr w:rsidR="0052562D" w:rsidRPr="0052562D" w14:paraId="525924BB" w14:textId="77777777" w:rsidTr="0052562D">
        <w:trPr>
          <w:trHeight w:val="408"/>
          <w:tblCellSpacing w:w="0" w:type="dxa"/>
          <w:jc w:val="center"/>
        </w:trPr>
        <w:tc>
          <w:tcPr>
            <w:tcW w:w="6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AE176E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KZ"/>
              </w:rPr>
              <w:t>6</w:t>
            </w:r>
          </w:p>
        </w:tc>
        <w:tc>
          <w:tcPr>
            <w:tcW w:w="14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C5BDB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сенбі</w:t>
            </w:r>
            <w:proofErr w:type="spellEnd"/>
          </w:p>
        </w:tc>
        <w:tc>
          <w:tcPr>
            <w:tcW w:w="213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0AE3F9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1 </w:t>
            </w: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ауысым</w:t>
            </w:r>
            <w:proofErr w:type="spellEnd"/>
          </w:p>
        </w:tc>
        <w:tc>
          <w:tcPr>
            <w:tcW w:w="39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D8BBE6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Рымханова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Ә.Р.</w:t>
            </w:r>
          </w:p>
          <w:p w14:paraId="09AD2460" w14:textId="77777777" w:rsidR="0052562D" w:rsidRPr="0052562D" w:rsidRDefault="0052562D" w:rsidP="0052562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  <w:proofErr w:type="spellStart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>Дуанбекова</w:t>
            </w:r>
            <w:proofErr w:type="spellEnd"/>
            <w:r w:rsidRPr="0052562D"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  <w:t xml:space="preserve"> Б.Қ.</w:t>
            </w:r>
          </w:p>
        </w:tc>
      </w:tr>
      <w:tr w:rsidR="0052562D" w:rsidRPr="0052562D" w14:paraId="0238A859" w14:textId="77777777" w:rsidTr="0052562D">
        <w:trPr>
          <w:trHeight w:val="408"/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E2FA11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039BD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E027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4AFF80" w14:textId="77777777" w:rsidR="0052562D" w:rsidRPr="0052562D" w:rsidRDefault="0052562D" w:rsidP="005256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KZ"/>
              </w:rPr>
            </w:pPr>
          </w:p>
        </w:tc>
      </w:tr>
    </w:tbl>
    <w:p w14:paraId="6434D169" w14:textId="77777777" w:rsidR="0052562D" w:rsidRPr="0052562D" w:rsidRDefault="0052562D"/>
    <w:sectPr w:rsidR="0052562D" w:rsidRPr="00525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11B"/>
    <w:rsid w:val="0052562D"/>
    <w:rsid w:val="00995298"/>
    <w:rsid w:val="009B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E1554"/>
  <w15:chartTrackingRefBased/>
  <w15:docId w15:val="{126D507D-196A-4FC2-8BA4-D925A1D7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56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paragraph" w:styleId="Heading2">
    <w:name w:val="heading 2"/>
    <w:basedOn w:val="Normal"/>
    <w:link w:val="Heading2Char"/>
    <w:uiPriority w:val="9"/>
    <w:qFormat/>
    <w:rsid w:val="005256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562D"/>
    <w:rPr>
      <w:rFonts w:ascii="Times New Roman" w:eastAsia="Times New Roman" w:hAnsi="Times New Roman" w:cs="Times New Roman"/>
      <w:b/>
      <w:bCs/>
      <w:kern w:val="36"/>
      <w:sz w:val="48"/>
      <w:szCs w:val="48"/>
      <w:lang w:eastAsia="ru-KZ"/>
    </w:rPr>
  </w:style>
  <w:style w:type="character" w:customStyle="1" w:styleId="Heading2Char">
    <w:name w:val="Heading 2 Char"/>
    <w:basedOn w:val="DefaultParagraphFont"/>
    <w:link w:val="Heading2"/>
    <w:uiPriority w:val="9"/>
    <w:rsid w:val="0052562D"/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paragraph" w:customStyle="1" w:styleId="msonormal0">
    <w:name w:val="msonormal"/>
    <w:basedOn w:val="Normal"/>
    <w:rsid w:val="0052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paragraph" w:styleId="NormalWeb">
    <w:name w:val="Normal (Web)"/>
    <w:basedOn w:val="Normal"/>
    <w:uiPriority w:val="99"/>
    <w:semiHidden/>
    <w:unhideWhenUsed/>
    <w:rsid w:val="00525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styleId="Strong">
    <w:name w:val="Strong"/>
    <w:basedOn w:val="DefaultParagraphFont"/>
    <w:uiPriority w:val="22"/>
    <w:qFormat/>
    <w:rsid w:val="0052562D"/>
    <w:rPr>
      <w:b/>
      <w:bCs/>
    </w:rPr>
  </w:style>
  <w:style w:type="character" w:styleId="Emphasis">
    <w:name w:val="Emphasis"/>
    <w:basedOn w:val="DefaultParagraphFont"/>
    <w:uiPriority w:val="20"/>
    <w:qFormat/>
    <w:rsid w:val="0052562D"/>
    <w:rPr>
      <w:i/>
      <w:iCs/>
    </w:rPr>
  </w:style>
  <w:style w:type="character" w:customStyle="1" w:styleId="counter">
    <w:name w:val="counter"/>
    <w:basedOn w:val="DefaultParagraphFont"/>
    <w:rsid w:val="0052562D"/>
  </w:style>
  <w:style w:type="character" w:styleId="Hyperlink">
    <w:name w:val="Hyperlink"/>
    <w:basedOn w:val="DefaultParagraphFont"/>
    <w:uiPriority w:val="99"/>
    <w:semiHidden/>
    <w:unhideWhenUsed/>
    <w:rsid w:val="0052562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562D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8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15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295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47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28</Pages>
  <Words>4436</Words>
  <Characters>25289</Characters>
  <Application>Microsoft Office Word</Application>
  <DocSecurity>0</DocSecurity>
  <Lines>210</Lines>
  <Paragraphs>59</Paragraphs>
  <ScaleCrop>false</ScaleCrop>
  <Company/>
  <LinksUpToDate>false</LinksUpToDate>
  <CharactersWithSpaces>29666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 mektep</dc:creator>
  <cp:keywords/>
  <dc:description/>
  <cp:lastModifiedBy>16 mektep</cp:lastModifiedBy>
  <cp:revision>2</cp:revision>
  <dcterms:created xsi:type="dcterms:W3CDTF">2021-09-30T03:52:00Z</dcterms:created>
  <dcterms:modified xsi:type="dcterms:W3CDTF">2021-09-30T03:52:00Z</dcterms:modified>
</cp:coreProperties>
</file>