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54" w:rsidRP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726454" w:rsidRDefault="00726454" w:rsidP="0072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2645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Жалпы білім беретін №8 орта мектеп</w:t>
      </w:r>
    </w:p>
    <w:p w:rsidR="00726454" w:rsidRP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AF0075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AF0075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AF0075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AF0075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AF0075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AF0075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AF0075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0"/>
          <w:szCs w:val="50"/>
          <w:lang w:val="kk-KZ" w:eastAsia="ru-RU"/>
        </w:rPr>
      </w:pPr>
    </w:p>
    <w:p w:rsidR="00726454" w:rsidRP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0"/>
          <w:szCs w:val="50"/>
          <w:lang w:val="kk-KZ" w:eastAsia="ru-RU"/>
        </w:rPr>
      </w:pPr>
      <w:r w:rsidRPr="00726454">
        <w:rPr>
          <w:rFonts w:ascii="Times New Roman" w:eastAsia="Times New Roman" w:hAnsi="Times New Roman" w:cs="Times New Roman"/>
          <w:bCs/>
          <w:sz w:val="50"/>
          <w:szCs w:val="50"/>
          <w:lang w:val="kk-KZ" w:eastAsia="ru-RU"/>
        </w:rPr>
        <w:t xml:space="preserve"> Пән: ағылшын тілі </w:t>
      </w:r>
    </w:p>
    <w:p w:rsidR="00726454" w:rsidRP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0"/>
          <w:szCs w:val="50"/>
          <w:lang w:val="kk-KZ" w:eastAsia="ru-RU"/>
        </w:rPr>
      </w:pPr>
      <w:r w:rsidRPr="00726454">
        <w:rPr>
          <w:rFonts w:ascii="Times New Roman" w:eastAsia="Times New Roman" w:hAnsi="Times New Roman" w:cs="Times New Roman"/>
          <w:bCs/>
          <w:sz w:val="50"/>
          <w:szCs w:val="50"/>
          <w:lang w:val="kk-KZ" w:eastAsia="ru-RU"/>
        </w:rPr>
        <w:t>Тақырыбы:</w:t>
      </w:r>
    </w:p>
    <w:p w:rsidR="00726454" w:rsidRDefault="00726454" w:rsidP="0072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0"/>
          <w:szCs w:val="90"/>
          <w:lang w:val="kk-KZ" w:eastAsia="ru-RU"/>
        </w:rPr>
      </w:pPr>
      <w:r w:rsidRPr="00726454">
        <w:rPr>
          <w:rFonts w:ascii="Times New Roman" w:eastAsia="Times New Roman" w:hAnsi="Times New Roman" w:cs="Times New Roman"/>
          <w:b/>
          <w:bCs/>
          <w:sz w:val="90"/>
          <w:szCs w:val="90"/>
          <w:lang w:val="kk-KZ" w:eastAsia="ru-RU"/>
        </w:rPr>
        <w:t>«</w:t>
      </w:r>
      <w:r w:rsidRPr="00726454">
        <w:rPr>
          <w:rFonts w:ascii="Times New Roman" w:eastAsia="Times New Roman" w:hAnsi="Times New Roman" w:cs="Times New Roman"/>
          <w:b/>
          <w:bCs/>
          <w:sz w:val="90"/>
          <w:szCs w:val="90"/>
          <w:lang w:val="en-US" w:eastAsia="ru-RU"/>
        </w:rPr>
        <w:t xml:space="preserve">Educational system </w:t>
      </w:r>
    </w:p>
    <w:p w:rsidR="00726454" w:rsidRPr="00726454" w:rsidRDefault="00726454" w:rsidP="0072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0"/>
          <w:szCs w:val="90"/>
          <w:lang w:val="en-US" w:eastAsia="ru-RU"/>
        </w:rPr>
      </w:pPr>
      <w:proofErr w:type="gramStart"/>
      <w:r w:rsidRPr="00726454">
        <w:rPr>
          <w:rFonts w:ascii="Times New Roman" w:eastAsia="Times New Roman" w:hAnsi="Times New Roman" w:cs="Times New Roman"/>
          <w:b/>
          <w:bCs/>
          <w:sz w:val="90"/>
          <w:szCs w:val="90"/>
          <w:lang w:val="en-US" w:eastAsia="ru-RU"/>
        </w:rPr>
        <w:t>of</w:t>
      </w:r>
      <w:proofErr w:type="gramEnd"/>
      <w:r w:rsidRPr="00726454">
        <w:rPr>
          <w:rFonts w:ascii="Times New Roman" w:eastAsia="Times New Roman" w:hAnsi="Times New Roman" w:cs="Times New Roman"/>
          <w:b/>
          <w:bCs/>
          <w:sz w:val="90"/>
          <w:szCs w:val="9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90"/>
          <w:szCs w:val="90"/>
          <w:lang w:val="en-US" w:eastAsia="ru-RU"/>
        </w:rPr>
        <w:t xml:space="preserve">Great </w:t>
      </w:r>
      <w:r w:rsidRPr="00726454">
        <w:rPr>
          <w:rFonts w:ascii="Times New Roman" w:eastAsia="Times New Roman" w:hAnsi="Times New Roman" w:cs="Times New Roman"/>
          <w:b/>
          <w:bCs/>
          <w:sz w:val="90"/>
          <w:szCs w:val="90"/>
          <w:lang w:val="en-US" w:eastAsia="ru-RU"/>
        </w:rPr>
        <w:t>Britain</w:t>
      </w:r>
      <w:r w:rsidRPr="00726454">
        <w:rPr>
          <w:rFonts w:ascii="Times New Roman" w:eastAsia="Times New Roman" w:hAnsi="Times New Roman" w:cs="Times New Roman"/>
          <w:b/>
          <w:bCs/>
          <w:sz w:val="90"/>
          <w:szCs w:val="90"/>
          <w:lang w:val="kk-KZ" w:eastAsia="ru-RU"/>
        </w:rPr>
        <w:t>»</w:t>
      </w: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726454">
      <w:pPr>
        <w:shd w:val="clear" w:color="auto" w:fill="FFFFFF"/>
        <w:tabs>
          <w:tab w:val="left" w:pos="3473"/>
        </w:tabs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Мұғалім: А.Т.Жунусова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P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26454" w:rsidRPr="00726454" w:rsidRDefault="00726454" w:rsidP="0072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2014-2015 оқу жылы</w:t>
      </w: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26454" w:rsidRDefault="0072645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06A44" w:rsidRPr="007A445C" w:rsidRDefault="00706A4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44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Date: 25.11.2014 </w:t>
      </w:r>
      <w:r w:rsidR="006C623C" w:rsidRPr="007A44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="006C623C" w:rsidRPr="007A445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A445C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7A4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06A44" w:rsidRPr="007A44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 A</w:t>
      </w:r>
    </w:p>
    <w:p w:rsidR="00F67AAA" w:rsidRPr="007A445C" w:rsidRDefault="00F67AAA" w:rsidP="006C623C">
      <w:pPr>
        <w:tabs>
          <w:tab w:val="left" w:pos="53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06A44" w:rsidRPr="007A44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Educational system of Britain</w:t>
      </w:r>
    </w:p>
    <w:p w:rsidR="00F67AAA" w:rsidRPr="007A445C" w:rsidRDefault="00F67AAA" w:rsidP="006C623C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06A44" w:rsidRPr="007A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find out more informational about </w:t>
      </w:r>
      <w:r w:rsidR="00706A44" w:rsidRPr="00F6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educational system </w:t>
      </w:r>
      <w:r w:rsidR="00706A44" w:rsidRPr="007A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Great Britain, </w:t>
      </w:r>
      <w:r w:rsidR="00706A44" w:rsidRPr="00F6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interest in learning English, in learning education system in Great Brit</w:t>
      </w:r>
      <w:r w:rsidR="00706A44" w:rsidRPr="007A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ain.</w:t>
      </w:r>
    </w:p>
    <w:p w:rsidR="00706A44" w:rsidRPr="00F67AAA" w:rsidRDefault="00F67AAA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міндеттері:</w:t>
      </w:r>
      <w:r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A44" w:rsidRPr="00F67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teaching :</w:t>
      </w:r>
      <w:r w:rsidR="00706A44" w:rsidRPr="00F6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to enlarge pupils knowledge and vocabulary; to talk about</w:t>
      </w:r>
      <w:r w:rsidR="00706A44" w:rsidRPr="007A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primary and </w:t>
      </w:r>
      <w:r w:rsidR="00706A44" w:rsidRPr="00F6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secondary education</w:t>
      </w:r>
    </w:p>
    <w:p w:rsidR="00706A44" w:rsidRPr="00F67AAA" w:rsidRDefault="00706A4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7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developing</w:t>
      </w:r>
      <w:proofErr w:type="gramEnd"/>
      <w:r w:rsidRPr="00F67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7A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6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develop pupils logical thinking, reading, writing, hearing and speaking skills and habits;</w:t>
      </w:r>
    </w:p>
    <w:p w:rsidR="00706A44" w:rsidRPr="00F67AAA" w:rsidRDefault="00706A44" w:rsidP="006C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7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bringing-up</w:t>
      </w:r>
      <w:proofErr w:type="gramEnd"/>
      <w:r w:rsidRPr="00F67A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7A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6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bring up respect and love  for mother tongue, for foreign languages;</w:t>
      </w:r>
    </w:p>
    <w:p w:rsidR="00706A44" w:rsidRPr="007A445C" w:rsidRDefault="00706A44" w:rsidP="006C623C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kk-KZ"/>
        </w:rPr>
      </w:pP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Әдіс тәсілдері</w:t>
      </w:r>
      <w:r w:rsidRPr="007A445C">
        <w:rPr>
          <w:rFonts w:ascii="Times New Roman" w:hAnsi="Times New Roman" w:cs="Times New Roman"/>
          <w:sz w:val="28"/>
          <w:szCs w:val="28"/>
          <w:lang w:val="kk-KZ"/>
        </w:rPr>
        <w:t>: диалогты қарым - қатынас, түсіндіру, талдау, бағалау</w:t>
      </w:r>
    </w:p>
    <w:p w:rsidR="00706A44" w:rsidRPr="007A445C" w:rsidRDefault="00706A4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Модульдер: </w:t>
      </w:r>
      <w:r w:rsidRPr="007A445C">
        <w:rPr>
          <w:rFonts w:ascii="Times New Roman" w:hAnsi="Times New Roman" w:cs="Times New Roman"/>
          <w:sz w:val="28"/>
          <w:szCs w:val="28"/>
          <w:lang w:val="kk-KZ"/>
        </w:rPr>
        <w:t>АКТ, сыни тұрғыдан ойлауға үйрету, бағалау, оқытудағы жаңа әдіс-тәсілдер, көшбасшылық және басқару.</w:t>
      </w:r>
    </w:p>
    <w:p w:rsidR="00F67AAA" w:rsidRPr="007A445C" w:rsidRDefault="00706A4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Көрнекіліктер: интербелсенді тақта, бағалау парақтары, плакаттар</w:t>
      </w:r>
    </w:p>
    <w:p w:rsidR="00706A44" w:rsidRPr="007A445C" w:rsidRDefault="00706A4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Сабақ кезеңі:</w:t>
      </w:r>
    </w:p>
    <w:p w:rsidR="00F67AAA" w:rsidRPr="007A445C" w:rsidRDefault="00706A44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="00F67AAA" w:rsidRPr="007A445C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Тұлға аралық байланысты орнату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1.Ұйымдастыру кезеңі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2. Психологиялық </w:t>
      </w:r>
      <w:r w:rsidR="00A623EE" w:rsidRPr="007A445C">
        <w:rPr>
          <w:rFonts w:ascii="Times New Roman" w:hAnsi="Times New Roman" w:cs="Times New Roman"/>
          <w:sz w:val="28"/>
          <w:szCs w:val="28"/>
          <w:lang w:val="kk-KZ"/>
        </w:rPr>
        <w:t>ахуал құру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3. Топқа бөлу.</w:t>
      </w:r>
    </w:p>
    <w:p w:rsidR="00A623EE" w:rsidRPr="00036C10" w:rsidRDefault="00A623EE" w:rsidP="006C62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623EE" w:rsidRPr="007A445C" w:rsidRDefault="00A623EE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1.Ұйымдастыру кезеңі</w:t>
      </w:r>
      <w:r w:rsidRPr="007A4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623EE" w:rsidRPr="007A445C" w:rsidRDefault="00A623EE" w:rsidP="006C62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Good morning, dear friends. Glad to see you. You’ve come here to practice listening &amp; speaking English. Let’s do it! I ask you to be active, bright &amp; emotional. Don’t be afraid of your mistakes.</w:t>
      </w:r>
    </w:p>
    <w:p w:rsidR="00A623EE" w:rsidRPr="007A445C" w:rsidRDefault="00A623EE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2. Психологиялық ахуал құру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Өлең айтып, жағымды  көңіл-күй орнатып, сабаққа дайындалу (тіл жаттықтыру стратегиясы)</w:t>
      </w:r>
      <w:r w:rsidR="00706A44"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 song “Beautiful Sunday”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3. Топқа бөлу.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Топқа өздері таңдап алған суреттер бойынша 3 топқа бөлінеді: «Star» , « Sun» ,«Heart»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Алдыңғы сабақты қайталау.</w:t>
      </w:r>
    </w:p>
    <w:p w:rsidR="00F67AAA" w:rsidRPr="007A445C" w:rsidRDefault="00F67AAA" w:rsidP="006C62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1.Үй жұмысын тексеру.</w:t>
      </w:r>
    </w:p>
    <w:p w:rsidR="00F67AAA" w:rsidRPr="007A445C" w:rsidRDefault="00F67AAA" w:rsidP="006C62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2. Сөздерді қайталау.</w:t>
      </w:r>
    </w:p>
    <w:p w:rsidR="00706A44" w:rsidRPr="00036C10" w:rsidRDefault="00706A44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b/>
          <w:sz w:val="28"/>
          <w:szCs w:val="28"/>
          <w:lang w:val="kk-KZ"/>
        </w:rPr>
      </w:pPr>
      <w:r w:rsidRPr="007A445C">
        <w:rPr>
          <w:rFonts w:cs="Times New Roman"/>
          <w:b/>
          <w:sz w:val="28"/>
          <w:szCs w:val="28"/>
          <w:lang w:val="kk-KZ"/>
        </w:rPr>
        <w:t>Тұсаукесер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Сабақ тақырыбын білдіретін мәселелерді анықтау</w:t>
      </w:r>
    </w:p>
    <w:p w:rsidR="00F67AAA" w:rsidRPr="007A445C" w:rsidRDefault="00F67AAA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  <w:lang w:val="kk-KZ"/>
        </w:rPr>
      </w:pPr>
      <w:r w:rsidRPr="007A445C">
        <w:rPr>
          <w:rFonts w:cs="Times New Roman"/>
          <w:sz w:val="28"/>
          <w:szCs w:val="28"/>
          <w:lang w:val="kk-KZ"/>
        </w:rPr>
        <w:t>Тақтаға қарап,  берілген</w:t>
      </w:r>
      <w:r w:rsidR="00062611" w:rsidRPr="007A445C">
        <w:rPr>
          <w:rFonts w:cs="Times New Roman"/>
          <w:sz w:val="28"/>
          <w:szCs w:val="28"/>
          <w:lang w:val="kk-KZ"/>
        </w:rPr>
        <w:t xml:space="preserve"> тақпақтағы</w:t>
      </w:r>
      <w:r w:rsidRPr="007A445C">
        <w:rPr>
          <w:rFonts w:cs="Times New Roman"/>
          <w:sz w:val="28"/>
          <w:szCs w:val="28"/>
          <w:lang w:val="kk-KZ"/>
        </w:rPr>
        <w:t xml:space="preserve"> </w:t>
      </w:r>
      <w:r w:rsidR="00062611" w:rsidRPr="007A445C">
        <w:rPr>
          <w:rFonts w:cs="Times New Roman"/>
          <w:sz w:val="28"/>
          <w:szCs w:val="28"/>
          <w:lang w:val="kk-KZ"/>
        </w:rPr>
        <w:t xml:space="preserve"> жоқ әріптерді </w:t>
      </w:r>
      <w:r w:rsidRPr="007A445C">
        <w:rPr>
          <w:rFonts w:cs="Times New Roman"/>
          <w:sz w:val="28"/>
          <w:szCs w:val="28"/>
          <w:lang w:val="kk-KZ"/>
        </w:rPr>
        <w:t xml:space="preserve"> қою арқылы бүгінгі сабақ не жайлы болатынын айту.</w:t>
      </w:r>
    </w:p>
    <w:p w:rsidR="00062611" w:rsidRPr="007A445C" w:rsidRDefault="00062611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</w:pP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The school has ... that open wide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,  (</w:t>
      </w:r>
      <w:proofErr w:type="gramEnd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 xml:space="preserve">doors)  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>есіктер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And friendly … wait inside.   (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teachers</w:t>
      </w:r>
      <w:proofErr w:type="gramEnd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)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 xml:space="preserve"> мұғалімдер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Hurry, hurry, let’s … in,      (go)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 xml:space="preserve">  бару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For soon the…. will begin.  (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lessons</w:t>
      </w:r>
      <w:proofErr w:type="gramEnd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)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 xml:space="preserve"> сабақтар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… and… I will need, (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books ,</w:t>
      </w:r>
      <w:proofErr w:type="gramEnd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 xml:space="preserve"> pencils)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 xml:space="preserve"> кітаптар, қарындаштар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When I start to…  and … . (write , read )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 xml:space="preserve"> жазу, оқу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Lots to… and lots to do,  (learn )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 xml:space="preserve">  оқу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I like to go to… , don’t …?(school , you)</w:t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kk-KZ"/>
        </w:rPr>
        <w:t xml:space="preserve"> мектеп, сіз</w:t>
      </w:r>
    </w:p>
    <w:p w:rsidR="00062611" w:rsidRPr="007A445C" w:rsidRDefault="00062611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</w:pPr>
    </w:p>
    <w:p w:rsidR="00706A44" w:rsidRPr="007A445C" w:rsidRDefault="00706A44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  <w:lang w:val="en-US"/>
        </w:rPr>
      </w:pP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The school has doors that open wide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,</w:t>
      </w:r>
      <w:proofErr w:type="gramEnd"/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And friendly teachers wait inside.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Hurry, hurry, let’s go in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,</w:t>
      </w:r>
      <w:proofErr w:type="gramEnd"/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For soon the lessons will begin.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Books and pencils I will need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,</w:t>
      </w:r>
      <w:proofErr w:type="gramEnd"/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When I start to write and read.</w:t>
      </w:r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Lots to learn and lots to do</w:t>
      </w:r>
      <w:proofErr w:type="gramStart"/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,</w:t>
      </w:r>
      <w:proofErr w:type="gramEnd"/>
      <w:r w:rsidRPr="007A445C">
        <w:rPr>
          <w:rFonts w:cs="Times New Roman"/>
          <w:color w:val="000000"/>
          <w:sz w:val="28"/>
          <w:szCs w:val="28"/>
          <w:lang w:val="en-US"/>
        </w:rPr>
        <w:br/>
      </w:r>
      <w:r w:rsidRPr="007A445C">
        <w:rPr>
          <w:rFonts w:cs="Times New Roman"/>
          <w:color w:val="000000"/>
          <w:sz w:val="28"/>
          <w:szCs w:val="28"/>
          <w:shd w:val="clear" w:color="auto" w:fill="F9F9F9"/>
          <w:lang w:val="en-US"/>
        </w:rPr>
        <w:t>I like to go to school, don’t you?</w:t>
      </w:r>
    </w:p>
    <w:p w:rsidR="00F67AAA" w:rsidRPr="007A445C" w:rsidRDefault="00F67AAA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  <w:lang w:val="kk-KZ"/>
        </w:rPr>
      </w:pPr>
      <w:r w:rsidRPr="007A445C">
        <w:rPr>
          <w:rFonts w:cs="Times New Roman"/>
          <w:sz w:val="28"/>
          <w:szCs w:val="28"/>
          <w:lang w:val="kk-KZ"/>
        </w:rPr>
        <w:t xml:space="preserve"> </w:t>
      </w:r>
    </w:p>
    <w:p w:rsidR="00062611" w:rsidRPr="007A445C" w:rsidRDefault="00062611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  <w:lang w:val="en-US"/>
        </w:rPr>
      </w:pPr>
      <w:r w:rsidRPr="007A445C">
        <w:rPr>
          <w:rFonts w:cs="Times New Roman"/>
          <w:sz w:val="28"/>
          <w:szCs w:val="28"/>
          <w:lang w:val="en-US"/>
        </w:rPr>
        <w:t>Can you guess the theme of our today’s lesson?</w:t>
      </w:r>
    </w:p>
    <w:p w:rsidR="00F67AAA" w:rsidRPr="007A445C" w:rsidRDefault="00062611" w:rsidP="006C623C">
      <w:pPr>
        <w:pStyle w:val="30"/>
        <w:shd w:val="clear" w:color="auto" w:fill="auto"/>
        <w:tabs>
          <w:tab w:val="left" w:pos="2618"/>
        </w:tabs>
        <w:spacing w:before="0" w:after="0" w:line="240" w:lineRule="auto"/>
        <w:jc w:val="left"/>
        <w:rPr>
          <w:rFonts w:cs="Times New Roman"/>
          <w:sz w:val="28"/>
          <w:szCs w:val="28"/>
          <w:lang w:val="en-US"/>
        </w:rPr>
      </w:pPr>
      <w:r w:rsidRPr="007A445C">
        <w:rPr>
          <w:rFonts w:cs="Times New Roman"/>
          <w:sz w:val="28"/>
          <w:szCs w:val="28"/>
          <w:lang w:val="en-US"/>
        </w:rPr>
        <w:t>Pupil’s answers</w:t>
      </w:r>
      <w:r w:rsidR="00A623EE" w:rsidRPr="007A445C">
        <w:rPr>
          <w:rFonts w:cs="Times New Roman"/>
          <w:sz w:val="28"/>
          <w:szCs w:val="28"/>
          <w:lang w:val="kk-KZ"/>
        </w:rPr>
        <w:t>...</w:t>
      </w:r>
      <w:r w:rsidR="00A623EE" w:rsidRPr="007A445C">
        <w:rPr>
          <w:rFonts w:cs="Times New Roman"/>
          <w:sz w:val="28"/>
          <w:szCs w:val="28"/>
          <w:lang w:val="kk-KZ"/>
        </w:rPr>
        <w:tab/>
      </w:r>
    </w:p>
    <w:p w:rsidR="00A623EE" w:rsidRPr="007A445C" w:rsidRDefault="00A623EE" w:rsidP="006C623C">
      <w:pPr>
        <w:pStyle w:val="30"/>
        <w:shd w:val="clear" w:color="auto" w:fill="auto"/>
        <w:tabs>
          <w:tab w:val="left" w:pos="2618"/>
        </w:tabs>
        <w:spacing w:before="0" w:after="0" w:line="240" w:lineRule="auto"/>
        <w:jc w:val="left"/>
        <w:rPr>
          <w:rFonts w:cs="Times New Roman"/>
          <w:sz w:val="28"/>
          <w:szCs w:val="28"/>
          <w:lang w:val="en-US"/>
        </w:rPr>
      </w:pPr>
    </w:p>
    <w:p w:rsidR="00A623EE" w:rsidRPr="007A445C" w:rsidRDefault="00A623EE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b/>
          <w:sz w:val="28"/>
          <w:szCs w:val="28"/>
          <w:lang w:val="en-US"/>
        </w:rPr>
      </w:pPr>
      <w:r w:rsidRPr="007A445C">
        <w:rPr>
          <w:rFonts w:cs="Times New Roman"/>
          <w:sz w:val="28"/>
          <w:szCs w:val="28"/>
          <w:lang w:val="en-US"/>
        </w:rPr>
        <w:t>We shall discuss the ways of learning in Britain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Пайымдауға және логикалық ойлауға себепші болу</w:t>
      </w: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AAA" w:rsidRPr="007A445C" w:rsidRDefault="00F67AAA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F67AAA" w:rsidRPr="007A445C" w:rsidSect="00726454">
          <w:pgSz w:w="11906" w:h="16838"/>
          <w:pgMar w:top="426" w:right="282" w:bottom="142" w:left="1134" w:header="708" w:footer="708" w:gutter="0"/>
          <w:pgBorders w:display="firstPage" w:offsetFrom="page">
            <w:top w:val="weavingBraid" w:sz="20" w:space="24" w:color="auto"/>
            <w:left w:val="weavingBraid" w:sz="20" w:space="24" w:color="auto"/>
            <w:bottom w:val="weavingBraid" w:sz="20" w:space="24" w:color="auto"/>
            <w:right w:val="weavingBraid" w:sz="20" w:space="24" w:color="auto"/>
          </w:pgBorders>
          <w:cols w:space="708"/>
          <w:docGrid w:linePitch="360"/>
        </w:sectPr>
      </w:pPr>
    </w:p>
    <w:p w:rsidR="009778A9" w:rsidRPr="007A445C" w:rsidRDefault="00AF0075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2. </w:t>
      </w:r>
      <w:r w:rsidR="009778A9" w:rsidRPr="007A4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Vocabulary work: 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7AAA" w:rsidRPr="007A445C" w:rsidRDefault="00A623EE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Let’s revise our vocabulary. </w:t>
      </w:r>
      <w:r w:rsidRPr="007A445C">
        <w:rPr>
          <w:rFonts w:ascii="Times New Roman" w:hAnsi="Times New Roman" w:cs="Times New Roman"/>
          <w:sz w:val="28"/>
          <w:szCs w:val="28"/>
          <w:lang w:val="en-US"/>
        </w:rPr>
        <w:t xml:space="preserve">Could you explain the meaning of these words and word </w:t>
      </w:r>
      <w:proofErr w:type="gramStart"/>
      <w:r w:rsidRPr="007A445C">
        <w:rPr>
          <w:rFonts w:ascii="Times New Roman" w:hAnsi="Times New Roman" w:cs="Times New Roman"/>
          <w:sz w:val="28"/>
          <w:szCs w:val="28"/>
          <w:lang w:val="en-US"/>
        </w:rPr>
        <w:t>combinations</w:t>
      </w:r>
      <w:proofErr w:type="gramEnd"/>
    </w:p>
    <w:p w:rsidR="00A623EE" w:rsidRPr="007A445C" w:rsidRDefault="00A623EE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23EE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 xml:space="preserve">Translate: </w:t>
      </w:r>
    </w:p>
    <w:p w:rsidR="00A623EE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Educational system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Nursery schools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Infant schools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Junior schools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Primary schools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Grammar schools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445C">
        <w:rPr>
          <w:rFonts w:ascii="Times New Roman" w:hAnsi="Times New Roman" w:cs="Times New Roman"/>
          <w:sz w:val="28"/>
          <w:szCs w:val="28"/>
          <w:lang w:val="en-US"/>
        </w:rPr>
        <w:t>Comprehensive  schools</w:t>
      </w:r>
      <w:proofErr w:type="gramEnd"/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Private schools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445C">
        <w:rPr>
          <w:rFonts w:ascii="Times New Roman" w:hAnsi="Times New Roman" w:cs="Times New Roman"/>
          <w:sz w:val="28"/>
          <w:szCs w:val="28"/>
          <w:lang w:val="en-US"/>
        </w:rPr>
        <w:t>Final examinations</w:t>
      </w:r>
    </w:p>
    <w:p w:rsidR="009778A9" w:rsidRPr="007A445C" w:rsidRDefault="009778A9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623C" w:rsidRPr="007A445C" w:rsidRDefault="006C623C" w:rsidP="006C623C">
      <w:pPr>
        <w:pStyle w:val="30"/>
        <w:shd w:val="clear" w:color="auto" w:fill="auto"/>
        <w:spacing w:before="0" w:after="0" w:line="240" w:lineRule="auto"/>
        <w:jc w:val="left"/>
        <w:rPr>
          <w:rFonts w:cs="Times New Roman"/>
          <w:sz w:val="28"/>
          <w:szCs w:val="28"/>
          <w:lang w:val="kk-KZ"/>
        </w:rPr>
      </w:pPr>
      <w:r w:rsidRPr="007A445C">
        <w:rPr>
          <w:rFonts w:cs="Times New Roman"/>
          <w:b/>
          <w:sz w:val="28"/>
          <w:szCs w:val="28"/>
          <w:lang w:val="kk-KZ"/>
        </w:rPr>
        <w:t>ІІІ. Негізгі бөлім</w:t>
      </w:r>
    </w:p>
    <w:p w:rsidR="00AF0075" w:rsidRDefault="00AF0075" w:rsidP="006C62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Before watching video</w:t>
      </w:r>
    </w:p>
    <w:p w:rsidR="00000000" w:rsidRPr="00AF0075" w:rsidRDefault="008A6BF3" w:rsidP="00AF007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>Ex</w:t>
      </w:r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>1  Put</w:t>
      </w:r>
      <w:proofErr w:type="gramEnd"/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Words  below into the correct columns</w:t>
      </w:r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What is the Odd Word</w:t>
      </w:r>
      <w:r w:rsidRPr="00AF0075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:rsidR="00AF0075" w:rsidRPr="00AF0075" w:rsidRDefault="00AF0075" w:rsidP="00AF0075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Geography, badminton, science</w:t>
      </w: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,  primary</w:t>
      </w:r>
      <w:proofErr w:type="gramEnd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</w:p>
    <w:p w:rsidR="00AF0075" w:rsidRPr="00AF0075" w:rsidRDefault="00AF0075" w:rsidP="00AF0075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literature</w:t>
      </w:r>
      <w:proofErr w:type="gramEnd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, uniform, netball, boarding,</w:t>
      </w:r>
    </w:p>
    <w:p w:rsidR="00AF0075" w:rsidRPr="00AF0075" w:rsidRDefault="00AF0075" w:rsidP="00AF007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religion</w:t>
      </w:r>
      <w:proofErr w:type="gramEnd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history, games, state, secondary.   </w:t>
      </w:r>
    </w:p>
    <w:p w:rsidR="00AF0075" w:rsidRPr="00AF0075" w:rsidRDefault="00AF0075" w:rsidP="006C62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F0075" w:rsidRPr="00AF0075" w:rsidRDefault="00AF0075" w:rsidP="006C623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</w:p>
    <w:p w:rsidR="00AF0075" w:rsidRPr="00AF0075" w:rsidRDefault="00AF0075" w:rsidP="006C62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WATCHING VIDEO</w:t>
      </w:r>
    </w:p>
    <w:p w:rsidR="006C623C" w:rsidRPr="007A445C" w:rsidRDefault="006C623C" w:rsidP="006C62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Educational system of GB.  жайлы  видеороликтер  көріп, топ ішінде талқылайды.</w:t>
      </w:r>
    </w:p>
    <w:p w:rsidR="006C623C" w:rsidRPr="00036C10" w:rsidRDefault="006C623C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45C" w:rsidRPr="007A445C" w:rsidRDefault="007A445C" w:rsidP="007A44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A445C">
        <w:rPr>
          <w:rFonts w:ascii="Times New Roman" w:hAnsi="Times New Roman" w:cs="Times New Roman"/>
          <w:b/>
          <w:sz w:val="28"/>
          <w:szCs w:val="28"/>
          <w:lang w:val="en-US"/>
        </w:rPr>
        <w:t>Educational system of Britain.</w:t>
      </w:r>
      <w:proofErr w:type="gramEnd"/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Texts: Video EDUCATION IN GB 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Full time education in UK is compulsory between ages 5 to 16years. About 93% of school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pupils  receive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free education- state school. About 7% of British pupils attend private schools.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attend to private schools from ages 5 to 11. There about 25-27 children in each class. What is the aim: to teach children to read well, to use numbers. In UK there is computer in every primary school.  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 go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 secondary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 then they are 11.  They usually have to wear uniforms, these may be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shirt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tie, special jackets  and blazers. Trousers in particular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Most school days start at about 9 o’clock and finish at 3 o’clock. Many students stay at lunch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 some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cheese , or either have school dinner.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State school have national curriculum.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English, Mathematics and science.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national test these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subjects  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14 years old . After the 14 the students also study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subjects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information communication technology, design technology and modern foreign languages.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Examination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After the 16 students exams.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 17% of students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then  continue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further education specializing  3-4 subjects . Pupil can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choose  any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course of any university, they have right qualifications to be accepted in.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445C" w:rsidRPr="00AF0075" w:rsidRDefault="008A6BF3" w:rsidP="006C62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Task 3.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Agree or disagree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1.State</w:t>
      </w:r>
      <w:proofErr w:type="gramEnd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schools -10%, private schools-90%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Most  children</w:t>
      </w:r>
      <w:proofErr w:type="gramEnd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start  primary school  at the  age of 8.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After primary school children go to a higher school.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There are </w:t>
      </w: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about  15</w:t>
      </w:r>
      <w:proofErr w:type="gramEnd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students in a secondary school class.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Students don’t learn Religion, Geography, Russian literature. 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</w:t>
      </w: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proofErr w:type="gramEnd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schools parents in Britain pay for their children’s education</w:t>
      </w:r>
      <w:r w:rsidRPr="00AF007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.  </w:t>
      </w: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F0075" w:rsidRDefault="00AF0075" w:rsidP="00AF00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Keys: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>1.State</w:t>
      </w:r>
      <w:proofErr w:type="gramEnd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schools -93 %, private schools-7%.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2. </w:t>
      </w:r>
      <w:proofErr w:type="gramStart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>Most  children</w:t>
      </w:r>
      <w:proofErr w:type="gramEnd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start  primary school  at the  age of 5.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3. After primary school children go to a secondary school.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4. There are about 22 students in a secondary school class.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5. Students learn Religion, Geography, </w:t>
      </w:r>
      <w:proofErr w:type="gramStart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>don’t</w:t>
      </w:r>
      <w:proofErr w:type="gramEnd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learn Russian literature.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6. </w:t>
      </w:r>
      <w:proofErr w:type="gramStart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>In</w:t>
      </w:r>
      <w:proofErr w:type="gramEnd"/>
      <w:r w:rsidRPr="00AF0075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private schools parents in Britain pay for their children’s education. 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A6BF3" w:rsidRDefault="008A6BF3" w:rsidP="00AF00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Task 4.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Work   in groups </w:t>
      </w:r>
    </w:p>
    <w:p w:rsidR="00AF0075" w:rsidRPr="00AF0075" w:rsidRDefault="00AF0075" w:rsidP="00AF0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Make presentation about schools in </w:t>
      </w:r>
      <w:proofErr w:type="gramStart"/>
      <w:r w:rsidRPr="00AF0075">
        <w:rPr>
          <w:rFonts w:ascii="Times New Roman" w:hAnsi="Times New Roman" w:cs="Times New Roman"/>
          <w:bCs/>
          <w:sz w:val="28"/>
          <w:szCs w:val="28"/>
          <w:lang w:val="en-US"/>
        </w:rPr>
        <w:t>GB .</w:t>
      </w:r>
      <w:proofErr w:type="gramEnd"/>
    </w:p>
    <w:p w:rsidR="006C623C" w:rsidRDefault="00AF0075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Pupil’s work</w:t>
      </w:r>
    </w:p>
    <w:p w:rsidR="00AF0075" w:rsidRDefault="00AF0075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6BF3" w:rsidRDefault="008A6BF3" w:rsidP="008A6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Task 5.</w:t>
      </w:r>
      <w:proofErr w:type="gramEnd"/>
    </w:p>
    <w:p w:rsidR="00FD2504" w:rsidRDefault="00FD2504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2504" w:rsidRDefault="00FD2504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</w:t>
      </w:r>
      <w:r w:rsidR="008A6B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2504">
        <w:rPr>
          <w:rFonts w:ascii="Arial" w:hAnsi="Arial" w:cs="Arial"/>
          <w:b/>
          <w:bCs/>
          <w:color w:val="252525"/>
          <w:sz w:val="26"/>
          <w:szCs w:val="26"/>
          <w:shd w:val="clear" w:color="auto" w:fill="FFFFFF"/>
          <w:lang w:val="en-US"/>
        </w:rPr>
        <w:t>Cinquain</w:t>
      </w:r>
      <w:proofErr w:type="spellEnd"/>
      <w:r w:rsidRPr="00FD2504">
        <w:rPr>
          <w:rStyle w:val="apple-converted-space"/>
          <w:rFonts w:ascii="Arial" w:hAnsi="Arial" w:cs="Arial"/>
          <w:color w:val="252525"/>
          <w:sz w:val="26"/>
          <w:szCs w:val="26"/>
          <w:shd w:val="clear" w:color="auto" w:fill="FFFFFF"/>
          <w:lang w:val="en-US"/>
        </w:rPr>
        <w:t> </w:t>
      </w:r>
      <w:hyperlink r:id="rId5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/</w:t>
        </w:r>
      </w:hyperlink>
      <w:hyperlink r:id="rId6" w:anchor="Key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ˈ</w:t>
        </w:r>
        <w:proofErr w:type="spellStart"/>
      </w:hyperlink>
      <w:hyperlink r:id="rId7" w:anchor="Key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s</w:t>
        </w:r>
      </w:hyperlink>
      <w:hyperlink r:id="rId8" w:anchor="Key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ɪ</w:t>
        </w:r>
      </w:hyperlink>
      <w:hyperlink r:id="rId9" w:anchor="Key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ŋ</w:t>
        </w:r>
      </w:hyperlink>
      <w:hyperlink r:id="rId10" w:anchor="Key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k</w:t>
        </w:r>
      </w:hyperlink>
      <w:hyperlink r:id="rId11" w:anchor="Key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eɪ</w:t>
        </w:r>
      </w:hyperlink>
      <w:hyperlink r:id="rId12" w:anchor="Key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n</w:t>
        </w:r>
        <w:proofErr w:type="spellEnd"/>
      </w:hyperlink>
      <w:hyperlink r:id="rId13" w:tooltip="Help:IPA for English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/</w:t>
        </w:r>
      </w:hyperlink>
      <w:r w:rsidRPr="00FD2504">
        <w:rPr>
          <w:rStyle w:val="apple-converted-space"/>
          <w:rFonts w:ascii="Arial" w:hAnsi="Arial" w:cs="Arial"/>
          <w:color w:val="252525"/>
          <w:sz w:val="26"/>
          <w:szCs w:val="26"/>
          <w:shd w:val="clear" w:color="auto" w:fill="FFFFFF"/>
          <w:lang w:val="en-US"/>
        </w:rPr>
        <w:t> </w:t>
      </w:r>
      <w:r w:rsidRPr="00FD2504">
        <w:rPr>
          <w:rFonts w:ascii="Arial" w:hAnsi="Arial" w:cs="Arial"/>
          <w:color w:val="252525"/>
          <w:sz w:val="26"/>
          <w:szCs w:val="26"/>
          <w:shd w:val="clear" w:color="auto" w:fill="FFFFFF"/>
          <w:lang w:val="en-US"/>
        </w:rPr>
        <w:t>is a class of</w:t>
      </w:r>
      <w:r w:rsidRPr="00FD2504">
        <w:rPr>
          <w:rStyle w:val="apple-converted-space"/>
          <w:rFonts w:ascii="Arial" w:hAnsi="Arial" w:cs="Arial"/>
          <w:color w:val="252525"/>
          <w:sz w:val="26"/>
          <w:szCs w:val="26"/>
          <w:shd w:val="clear" w:color="auto" w:fill="FFFFFF"/>
          <w:lang w:val="en-US"/>
        </w:rPr>
        <w:t> </w:t>
      </w:r>
      <w:hyperlink r:id="rId14" w:tooltip="Poetry" w:history="1">
        <w:r w:rsidRPr="00FD2504">
          <w:rPr>
            <w:rStyle w:val="a5"/>
            <w:rFonts w:ascii="Arial" w:hAnsi="Arial" w:cs="Arial"/>
            <w:color w:val="0B0080"/>
            <w:sz w:val="26"/>
            <w:szCs w:val="26"/>
            <w:shd w:val="clear" w:color="auto" w:fill="FFFFFF"/>
            <w:lang w:val="en-US"/>
          </w:rPr>
          <w:t>poetic</w:t>
        </w:r>
      </w:hyperlink>
      <w:r w:rsidRPr="00FD2504">
        <w:rPr>
          <w:rStyle w:val="apple-converted-space"/>
          <w:rFonts w:ascii="Arial" w:hAnsi="Arial" w:cs="Arial"/>
          <w:color w:val="252525"/>
          <w:sz w:val="26"/>
          <w:szCs w:val="26"/>
          <w:shd w:val="clear" w:color="auto" w:fill="FFFFFF"/>
          <w:lang w:val="en-US"/>
        </w:rPr>
        <w:t> </w:t>
      </w:r>
      <w:r w:rsidRPr="00FD2504">
        <w:rPr>
          <w:rFonts w:ascii="Arial" w:hAnsi="Arial" w:cs="Arial"/>
          <w:color w:val="252525"/>
          <w:sz w:val="26"/>
          <w:szCs w:val="26"/>
          <w:shd w:val="clear" w:color="auto" w:fill="FFFFFF"/>
          <w:lang w:val="en-US"/>
        </w:rPr>
        <w:t>forms that employ a 5-line pattern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D2504" w:rsidRPr="008A6BF3" w:rsidRDefault="00AF0075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F3">
        <w:rPr>
          <w:rFonts w:ascii="Times New Roman" w:hAnsi="Times New Roman" w:cs="Times New Roman"/>
          <w:sz w:val="28"/>
          <w:szCs w:val="28"/>
          <w:lang w:val="en-US"/>
        </w:rPr>
        <w:t xml:space="preserve">Example </w:t>
      </w:r>
    </w:p>
    <w:p w:rsidR="00AF0075" w:rsidRPr="008A6BF3" w:rsidRDefault="00AF0075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2504" w:rsidRPr="008A6BF3" w:rsidRDefault="00FD250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F3">
        <w:rPr>
          <w:rFonts w:ascii="Times New Roman" w:hAnsi="Times New Roman" w:cs="Times New Roman"/>
          <w:sz w:val="28"/>
          <w:szCs w:val="28"/>
          <w:lang w:val="en-US"/>
        </w:rPr>
        <w:t>School</w:t>
      </w:r>
    </w:p>
    <w:p w:rsidR="00FD2504" w:rsidRPr="008A6BF3" w:rsidRDefault="00FD250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6BF3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8A6BF3">
        <w:rPr>
          <w:rFonts w:ascii="Times New Roman" w:hAnsi="Times New Roman" w:cs="Times New Roman"/>
          <w:sz w:val="28"/>
          <w:szCs w:val="28"/>
          <w:lang w:val="en-US"/>
        </w:rPr>
        <w:t>, state</w:t>
      </w:r>
    </w:p>
    <w:p w:rsidR="00FD2504" w:rsidRPr="008A6BF3" w:rsidRDefault="00FD250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6BF3">
        <w:rPr>
          <w:rFonts w:ascii="Times New Roman" w:hAnsi="Times New Roman" w:cs="Times New Roman"/>
          <w:sz w:val="28"/>
          <w:szCs w:val="28"/>
          <w:lang w:val="en-US"/>
        </w:rPr>
        <w:lastRenderedPageBreak/>
        <w:t>educate</w:t>
      </w:r>
      <w:proofErr w:type="gramEnd"/>
      <w:r w:rsidRPr="008A6B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6BF3">
        <w:rPr>
          <w:rFonts w:ascii="Times New Roman" w:hAnsi="Times New Roman" w:cs="Times New Roman"/>
          <w:sz w:val="28"/>
          <w:szCs w:val="28"/>
          <w:lang w:val="en-US"/>
        </w:rPr>
        <w:t>develope</w:t>
      </w:r>
      <w:proofErr w:type="spellEnd"/>
      <w:r w:rsidRPr="008A6BF3">
        <w:rPr>
          <w:rFonts w:ascii="Times New Roman" w:hAnsi="Times New Roman" w:cs="Times New Roman"/>
          <w:sz w:val="28"/>
          <w:szCs w:val="28"/>
          <w:lang w:val="en-US"/>
        </w:rPr>
        <w:t>, bring up</w:t>
      </w:r>
    </w:p>
    <w:p w:rsidR="00FD2504" w:rsidRPr="008A6BF3" w:rsidRDefault="00FD250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6BF3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gramEnd"/>
      <w:r w:rsidRPr="008A6BF3">
        <w:rPr>
          <w:rFonts w:ascii="Times New Roman" w:hAnsi="Times New Roman" w:cs="Times New Roman"/>
          <w:sz w:val="28"/>
          <w:szCs w:val="28"/>
          <w:lang w:val="en-US"/>
        </w:rPr>
        <w:t xml:space="preserve"> is our second home.</w:t>
      </w:r>
    </w:p>
    <w:p w:rsidR="00FD2504" w:rsidRPr="008A6BF3" w:rsidRDefault="00FD2504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BF3">
        <w:rPr>
          <w:rFonts w:ascii="Times New Roman" w:hAnsi="Times New Roman" w:cs="Times New Roman"/>
          <w:sz w:val="28"/>
          <w:szCs w:val="28"/>
          <w:lang w:val="en-US"/>
        </w:rPr>
        <w:t>Knowledge</w:t>
      </w:r>
    </w:p>
    <w:p w:rsidR="006C623C" w:rsidRPr="00036C10" w:rsidRDefault="006C623C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23C" w:rsidRPr="007A445C" w:rsidRDefault="007A445C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C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IV. </w:t>
      </w:r>
      <w:r w:rsidR="006C623C" w:rsidRPr="007A445C"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</w:p>
    <w:p w:rsidR="008A6BF3" w:rsidRPr="008A6BF3" w:rsidRDefault="008A6BF3" w:rsidP="006C6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A6BF3">
        <w:rPr>
          <w:rFonts w:ascii="Times New Roman" w:hAnsi="Times New Roman" w:cs="Times New Roman"/>
          <w:sz w:val="28"/>
          <w:szCs w:val="28"/>
          <w:lang w:val="kk-KZ"/>
        </w:rPr>
        <w:t xml:space="preserve">Рефлексия </w:t>
      </w:r>
    </w:p>
    <w:p w:rsidR="006C623C" w:rsidRPr="007A445C" w:rsidRDefault="006C623C" w:rsidP="006C6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Бүгінгі сабақта не өттік? </w:t>
      </w:r>
    </w:p>
    <w:p w:rsidR="006C623C" w:rsidRPr="007A445C" w:rsidRDefault="006C623C" w:rsidP="006C6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 xml:space="preserve">Қандай сөздер өттік? </w:t>
      </w:r>
    </w:p>
    <w:p w:rsidR="006C623C" w:rsidRPr="007A445C" w:rsidRDefault="006C623C" w:rsidP="006C6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Не ұнады?</w:t>
      </w:r>
    </w:p>
    <w:p w:rsidR="006C623C" w:rsidRDefault="006C623C" w:rsidP="006C6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Не қиын болды? (оқушылар пікірін айтады)</w:t>
      </w:r>
    </w:p>
    <w:p w:rsidR="008A6BF3" w:rsidRPr="007A445C" w:rsidRDefault="008A6BF3" w:rsidP="006C6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Смайликтер арқылы оқушылар көңіл-күйлерін білдірую</w:t>
      </w:r>
    </w:p>
    <w:p w:rsidR="006C623C" w:rsidRPr="007A445C" w:rsidRDefault="006C623C" w:rsidP="006C6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Бағалау.</w:t>
      </w:r>
    </w:p>
    <w:p w:rsidR="006C623C" w:rsidRPr="007A445C" w:rsidRDefault="006C623C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sz w:val="28"/>
          <w:szCs w:val="28"/>
          <w:lang w:val="kk-KZ"/>
        </w:rPr>
        <w:t>Бағалау парағы арқылы бағалау</w:t>
      </w:r>
    </w:p>
    <w:p w:rsidR="006C623C" w:rsidRPr="007A445C" w:rsidRDefault="006C623C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A445C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тапсырмасын беру</w:t>
      </w:r>
      <w:r w:rsidRPr="007A4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45C" w:rsidRPr="00F67AAA" w:rsidRDefault="007A445C" w:rsidP="007A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Vendiagramma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7A445C" w:rsidRPr="00F67AAA" w:rsidTr="005178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45C" w:rsidRPr="00F67AAA" w:rsidRDefault="007A445C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 in Kazakhstan</w:t>
            </w:r>
          </w:p>
        </w:tc>
      </w:tr>
    </w:tbl>
    <w:p w:rsidR="007A445C" w:rsidRPr="00F67AAA" w:rsidRDefault="007A445C" w:rsidP="007A445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7A445C" w:rsidRPr="00F67AAA" w:rsidTr="005178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45C" w:rsidRPr="00F67AAA" w:rsidRDefault="007A445C" w:rsidP="005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 in England</w:t>
            </w:r>
          </w:p>
        </w:tc>
      </w:tr>
    </w:tbl>
    <w:p w:rsidR="006C623C" w:rsidRDefault="006C623C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26CB" w:rsidRDefault="00A926CB" w:rsidP="006C6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26CB" w:rsidRPr="008A6BF3" w:rsidRDefault="00726454" w:rsidP="008A6BF3">
      <w:pPr>
        <w:tabs>
          <w:tab w:val="left" w:pos="83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A926CB" w:rsidRPr="008A6BF3" w:rsidSect="008A6BF3">
          <w:type w:val="continuous"/>
          <w:pgSz w:w="11906" w:h="16838"/>
          <w:pgMar w:top="426" w:right="424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36C10" w:rsidRPr="008A6BF3" w:rsidRDefault="00036C10" w:rsidP="008A6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6C10" w:rsidRPr="008A6BF3" w:rsidSect="002D3875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8C1"/>
    <w:multiLevelType w:val="hybridMultilevel"/>
    <w:tmpl w:val="BF604A7C"/>
    <w:lvl w:ilvl="0" w:tplc="DF9E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D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E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20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E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6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C82B49"/>
    <w:multiLevelType w:val="multilevel"/>
    <w:tmpl w:val="88F24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D4768"/>
    <w:multiLevelType w:val="hybridMultilevel"/>
    <w:tmpl w:val="36026E24"/>
    <w:lvl w:ilvl="0" w:tplc="BBD4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C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4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C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E2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E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2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0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303660"/>
    <w:multiLevelType w:val="multilevel"/>
    <w:tmpl w:val="7ECA7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30224"/>
    <w:multiLevelType w:val="hybridMultilevel"/>
    <w:tmpl w:val="EA10E926"/>
    <w:lvl w:ilvl="0" w:tplc="7742972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17766A"/>
    <w:multiLevelType w:val="hybridMultilevel"/>
    <w:tmpl w:val="1D242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54D3"/>
    <w:multiLevelType w:val="multilevel"/>
    <w:tmpl w:val="BC7A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96611"/>
    <w:multiLevelType w:val="hybridMultilevel"/>
    <w:tmpl w:val="D9EA8D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F4CDD"/>
    <w:multiLevelType w:val="hybridMultilevel"/>
    <w:tmpl w:val="09D82694"/>
    <w:lvl w:ilvl="0" w:tplc="2BFA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02E87"/>
    <w:multiLevelType w:val="hybridMultilevel"/>
    <w:tmpl w:val="85B019F0"/>
    <w:lvl w:ilvl="0" w:tplc="7ACED4AC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105E3"/>
    <w:rsid w:val="00004B50"/>
    <w:rsid w:val="00007223"/>
    <w:rsid w:val="00007294"/>
    <w:rsid w:val="000072EB"/>
    <w:rsid w:val="00007FB1"/>
    <w:rsid w:val="00011D5B"/>
    <w:rsid w:val="00012347"/>
    <w:rsid w:val="00012776"/>
    <w:rsid w:val="000129AD"/>
    <w:rsid w:val="0001332C"/>
    <w:rsid w:val="0001372E"/>
    <w:rsid w:val="00013F3C"/>
    <w:rsid w:val="00016228"/>
    <w:rsid w:val="00021ABE"/>
    <w:rsid w:val="0002351E"/>
    <w:rsid w:val="00023E80"/>
    <w:rsid w:val="00023F93"/>
    <w:rsid w:val="0002462C"/>
    <w:rsid w:val="0003079A"/>
    <w:rsid w:val="00031854"/>
    <w:rsid w:val="00031E07"/>
    <w:rsid w:val="00033C31"/>
    <w:rsid w:val="0003419F"/>
    <w:rsid w:val="00035895"/>
    <w:rsid w:val="00035D3A"/>
    <w:rsid w:val="00036C10"/>
    <w:rsid w:val="00041AED"/>
    <w:rsid w:val="00041D4F"/>
    <w:rsid w:val="000420CA"/>
    <w:rsid w:val="000425E1"/>
    <w:rsid w:val="00044606"/>
    <w:rsid w:val="00045C78"/>
    <w:rsid w:val="0004731F"/>
    <w:rsid w:val="00050A11"/>
    <w:rsid w:val="00051CCB"/>
    <w:rsid w:val="00051D98"/>
    <w:rsid w:val="00055C9B"/>
    <w:rsid w:val="00056FA7"/>
    <w:rsid w:val="00061925"/>
    <w:rsid w:val="00061CB4"/>
    <w:rsid w:val="00062611"/>
    <w:rsid w:val="00062A02"/>
    <w:rsid w:val="00064EC3"/>
    <w:rsid w:val="000652D9"/>
    <w:rsid w:val="000654DE"/>
    <w:rsid w:val="00066C42"/>
    <w:rsid w:val="00066F08"/>
    <w:rsid w:val="00072185"/>
    <w:rsid w:val="00072886"/>
    <w:rsid w:val="00072CF9"/>
    <w:rsid w:val="00074E34"/>
    <w:rsid w:val="0008006E"/>
    <w:rsid w:val="00082356"/>
    <w:rsid w:val="00083702"/>
    <w:rsid w:val="00084202"/>
    <w:rsid w:val="00084EBC"/>
    <w:rsid w:val="00084EF7"/>
    <w:rsid w:val="00085196"/>
    <w:rsid w:val="000863D6"/>
    <w:rsid w:val="000866F6"/>
    <w:rsid w:val="00086AB2"/>
    <w:rsid w:val="00087248"/>
    <w:rsid w:val="00087306"/>
    <w:rsid w:val="0009328A"/>
    <w:rsid w:val="00096D64"/>
    <w:rsid w:val="00097A90"/>
    <w:rsid w:val="00097E73"/>
    <w:rsid w:val="000A17D2"/>
    <w:rsid w:val="000A39E2"/>
    <w:rsid w:val="000A5785"/>
    <w:rsid w:val="000A6063"/>
    <w:rsid w:val="000A7D2C"/>
    <w:rsid w:val="000B153F"/>
    <w:rsid w:val="000B252F"/>
    <w:rsid w:val="000B4A11"/>
    <w:rsid w:val="000B53E1"/>
    <w:rsid w:val="000B7B50"/>
    <w:rsid w:val="000B7E05"/>
    <w:rsid w:val="000C40E7"/>
    <w:rsid w:val="000C539B"/>
    <w:rsid w:val="000C5A37"/>
    <w:rsid w:val="000C6581"/>
    <w:rsid w:val="000C7972"/>
    <w:rsid w:val="000D03A2"/>
    <w:rsid w:val="000D0CD7"/>
    <w:rsid w:val="000D12E1"/>
    <w:rsid w:val="000D428D"/>
    <w:rsid w:val="000D6209"/>
    <w:rsid w:val="000E5998"/>
    <w:rsid w:val="000E6D06"/>
    <w:rsid w:val="000E7283"/>
    <w:rsid w:val="000F01DA"/>
    <w:rsid w:val="000F0830"/>
    <w:rsid w:val="000F09F7"/>
    <w:rsid w:val="000F2700"/>
    <w:rsid w:val="000F3101"/>
    <w:rsid w:val="000F34CF"/>
    <w:rsid w:val="000F3FA5"/>
    <w:rsid w:val="000F4542"/>
    <w:rsid w:val="000F5A92"/>
    <w:rsid w:val="000F5F1C"/>
    <w:rsid w:val="0010241B"/>
    <w:rsid w:val="0010762E"/>
    <w:rsid w:val="001105E3"/>
    <w:rsid w:val="00111997"/>
    <w:rsid w:val="0011770D"/>
    <w:rsid w:val="001206D1"/>
    <w:rsid w:val="001214AE"/>
    <w:rsid w:val="001217A1"/>
    <w:rsid w:val="00121F7A"/>
    <w:rsid w:val="00124B2F"/>
    <w:rsid w:val="00127764"/>
    <w:rsid w:val="00131F3E"/>
    <w:rsid w:val="0013319C"/>
    <w:rsid w:val="00141792"/>
    <w:rsid w:val="00142A08"/>
    <w:rsid w:val="001433FA"/>
    <w:rsid w:val="00143DAC"/>
    <w:rsid w:val="00145702"/>
    <w:rsid w:val="001474DE"/>
    <w:rsid w:val="00147A6D"/>
    <w:rsid w:val="00147B43"/>
    <w:rsid w:val="00147C09"/>
    <w:rsid w:val="00154C46"/>
    <w:rsid w:val="00154C55"/>
    <w:rsid w:val="0015730E"/>
    <w:rsid w:val="00160096"/>
    <w:rsid w:val="00162340"/>
    <w:rsid w:val="001639CE"/>
    <w:rsid w:val="00166BEA"/>
    <w:rsid w:val="00167124"/>
    <w:rsid w:val="001709B0"/>
    <w:rsid w:val="00172A37"/>
    <w:rsid w:val="00172BCF"/>
    <w:rsid w:val="00173776"/>
    <w:rsid w:val="00173D6E"/>
    <w:rsid w:val="001753C7"/>
    <w:rsid w:val="00176E0B"/>
    <w:rsid w:val="0018631C"/>
    <w:rsid w:val="00186709"/>
    <w:rsid w:val="00187FB2"/>
    <w:rsid w:val="001923F8"/>
    <w:rsid w:val="00192605"/>
    <w:rsid w:val="001938EB"/>
    <w:rsid w:val="001A4937"/>
    <w:rsid w:val="001A54AB"/>
    <w:rsid w:val="001B005F"/>
    <w:rsid w:val="001B12F9"/>
    <w:rsid w:val="001B1515"/>
    <w:rsid w:val="001B52CA"/>
    <w:rsid w:val="001C1890"/>
    <w:rsid w:val="001C1DDF"/>
    <w:rsid w:val="001C41AA"/>
    <w:rsid w:val="001C5692"/>
    <w:rsid w:val="001C75A3"/>
    <w:rsid w:val="001D208C"/>
    <w:rsid w:val="001D4DAB"/>
    <w:rsid w:val="001D4DF6"/>
    <w:rsid w:val="001D5FF5"/>
    <w:rsid w:val="001D6175"/>
    <w:rsid w:val="001E0F6F"/>
    <w:rsid w:val="001E1DF1"/>
    <w:rsid w:val="001E640E"/>
    <w:rsid w:val="001E7EC0"/>
    <w:rsid w:val="001F0894"/>
    <w:rsid w:val="001F1845"/>
    <w:rsid w:val="001F1D88"/>
    <w:rsid w:val="001F75AA"/>
    <w:rsid w:val="002002CA"/>
    <w:rsid w:val="002012BF"/>
    <w:rsid w:val="002047DC"/>
    <w:rsid w:val="00204F8F"/>
    <w:rsid w:val="00206097"/>
    <w:rsid w:val="002066E1"/>
    <w:rsid w:val="00206C98"/>
    <w:rsid w:val="00210178"/>
    <w:rsid w:val="00210CF7"/>
    <w:rsid w:val="00212758"/>
    <w:rsid w:val="00214912"/>
    <w:rsid w:val="00215F06"/>
    <w:rsid w:val="00220FC6"/>
    <w:rsid w:val="00221C21"/>
    <w:rsid w:val="00223915"/>
    <w:rsid w:val="002240E3"/>
    <w:rsid w:val="00224FD0"/>
    <w:rsid w:val="002263E7"/>
    <w:rsid w:val="00227E96"/>
    <w:rsid w:val="0023455D"/>
    <w:rsid w:val="00235803"/>
    <w:rsid w:val="00235A7A"/>
    <w:rsid w:val="00242A30"/>
    <w:rsid w:val="002433C7"/>
    <w:rsid w:val="002467FB"/>
    <w:rsid w:val="002506E1"/>
    <w:rsid w:val="002514ED"/>
    <w:rsid w:val="002539BA"/>
    <w:rsid w:val="002543F5"/>
    <w:rsid w:val="00257780"/>
    <w:rsid w:val="002578AD"/>
    <w:rsid w:val="002605F6"/>
    <w:rsid w:val="0026274A"/>
    <w:rsid w:val="00263366"/>
    <w:rsid w:val="00264EE9"/>
    <w:rsid w:val="002676C3"/>
    <w:rsid w:val="00267989"/>
    <w:rsid w:val="0027007E"/>
    <w:rsid w:val="00270183"/>
    <w:rsid w:val="00280445"/>
    <w:rsid w:val="00280881"/>
    <w:rsid w:val="00280ED6"/>
    <w:rsid w:val="002816DD"/>
    <w:rsid w:val="00282B5D"/>
    <w:rsid w:val="00282C7A"/>
    <w:rsid w:val="00282EFA"/>
    <w:rsid w:val="00291B1C"/>
    <w:rsid w:val="00291C70"/>
    <w:rsid w:val="00295E6D"/>
    <w:rsid w:val="0029694E"/>
    <w:rsid w:val="00296A83"/>
    <w:rsid w:val="00296E80"/>
    <w:rsid w:val="00296F54"/>
    <w:rsid w:val="00297F34"/>
    <w:rsid w:val="002A0B28"/>
    <w:rsid w:val="002A1252"/>
    <w:rsid w:val="002A2D40"/>
    <w:rsid w:val="002A436D"/>
    <w:rsid w:val="002A457B"/>
    <w:rsid w:val="002A58DE"/>
    <w:rsid w:val="002B0979"/>
    <w:rsid w:val="002B0A3A"/>
    <w:rsid w:val="002B1999"/>
    <w:rsid w:val="002B21BF"/>
    <w:rsid w:val="002B6896"/>
    <w:rsid w:val="002B7FF5"/>
    <w:rsid w:val="002C2121"/>
    <w:rsid w:val="002D3875"/>
    <w:rsid w:val="002D41E4"/>
    <w:rsid w:val="002D5703"/>
    <w:rsid w:val="002E3AE3"/>
    <w:rsid w:val="002E3E49"/>
    <w:rsid w:val="002E3FC0"/>
    <w:rsid w:val="002E5FB0"/>
    <w:rsid w:val="002F0E52"/>
    <w:rsid w:val="002F4ED6"/>
    <w:rsid w:val="00310DDC"/>
    <w:rsid w:val="0031256F"/>
    <w:rsid w:val="00312AE5"/>
    <w:rsid w:val="00312F74"/>
    <w:rsid w:val="00313532"/>
    <w:rsid w:val="00313EDC"/>
    <w:rsid w:val="003142AC"/>
    <w:rsid w:val="003160BE"/>
    <w:rsid w:val="003178BF"/>
    <w:rsid w:val="00317CE1"/>
    <w:rsid w:val="00320BF8"/>
    <w:rsid w:val="00321AEA"/>
    <w:rsid w:val="00322945"/>
    <w:rsid w:val="003232AB"/>
    <w:rsid w:val="003237F2"/>
    <w:rsid w:val="0032513D"/>
    <w:rsid w:val="00327343"/>
    <w:rsid w:val="0033031C"/>
    <w:rsid w:val="003327A7"/>
    <w:rsid w:val="0033285E"/>
    <w:rsid w:val="00335A23"/>
    <w:rsid w:val="00336641"/>
    <w:rsid w:val="003366AB"/>
    <w:rsid w:val="00344BD6"/>
    <w:rsid w:val="00350F7E"/>
    <w:rsid w:val="00354142"/>
    <w:rsid w:val="003561C3"/>
    <w:rsid w:val="00361604"/>
    <w:rsid w:val="0036477D"/>
    <w:rsid w:val="00365B92"/>
    <w:rsid w:val="0036635D"/>
    <w:rsid w:val="00366D51"/>
    <w:rsid w:val="0037036A"/>
    <w:rsid w:val="00370876"/>
    <w:rsid w:val="003731E8"/>
    <w:rsid w:val="003742C7"/>
    <w:rsid w:val="00375662"/>
    <w:rsid w:val="0037610E"/>
    <w:rsid w:val="00377513"/>
    <w:rsid w:val="00377A73"/>
    <w:rsid w:val="0038339D"/>
    <w:rsid w:val="00383531"/>
    <w:rsid w:val="003851F4"/>
    <w:rsid w:val="00385E8C"/>
    <w:rsid w:val="00386C7B"/>
    <w:rsid w:val="00390572"/>
    <w:rsid w:val="00395ADF"/>
    <w:rsid w:val="00395B95"/>
    <w:rsid w:val="0039609C"/>
    <w:rsid w:val="00396451"/>
    <w:rsid w:val="00397FD2"/>
    <w:rsid w:val="003A2ED9"/>
    <w:rsid w:val="003A572E"/>
    <w:rsid w:val="003B0C3D"/>
    <w:rsid w:val="003B63DF"/>
    <w:rsid w:val="003B6E85"/>
    <w:rsid w:val="003B763E"/>
    <w:rsid w:val="003C19F6"/>
    <w:rsid w:val="003C1CCE"/>
    <w:rsid w:val="003C30E4"/>
    <w:rsid w:val="003C3C57"/>
    <w:rsid w:val="003C4145"/>
    <w:rsid w:val="003C4BA5"/>
    <w:rsid w:val="003D0450"/>
    <w:rsid w:val="003D450B"/>
    <w:rsid w:val="003D51E0"/>
    <w:rsid w:val="003D5BD8"/>
    <w:rsid w:val="003D6A26"/>
    <w:rsid w:val="003D76B2"/>
    <w:rsid w:val="003E1CF9"/>
    <w:rsid w:val="003E2F29"/>
    <w:rsid w:val="003E3F53"/>
    <w:rsid w:val="003E4867"/>
    <w:rsid w:val="003E5945"/>
    <w:rsid w:val="003F017E"/>
    <w:rsid w:val="003F509E"/>
    <w:rsid w:val="003F62AC"/>
    <w:rsid w:val="00400E7A"/>
    <w:rsid w:val="00400FF5"/>
    <w:rsid w:val="00401341"/>
    <w:rsid w:val="00401B88"/>
    <w:rsid w:val="0040449B"/>
    <w:rsid w:val="00405944"/>
    <w:rsid w:val="00411965"/>
    <w:rsid w:val="004121AE"/>
    <w:rsid w:val="0041261A"/>
    <w:rsid w:val="00413FBF"/>
    <w:rsid w:val="00416E0C"/>
    <w:rsid w:val="004225FA"/>
    <w:rsid w:val="004239A6"/>
    <w:rsid w:val="004258B0"/>
    <w:rsid w:val="004264A2"/>
    <w:rsid w:val="00427297"/>
    <w:rsid w:val="00431028"/>
    <w:rsid w:val="0043132B"/>
    <w:rsid w:val="0043135E"/>
    <w:rsid w:val="00433A26"/>
    <w:rsid w:val="00433EDC"/>
    <w:rsid w:val="00437651"/>
    <w:rsid w:val="0044190C"/>
    <w:rsid w:val="004422F4"/>
    <w:rsid w:val="004428EF"/>
    <w:rsid w:val="00442915"/>
    <w:rsid w:val="00443774"/>
    <w:rsid w:val="0044470C"/>
    <w:rsid w:val="00445C54"/>
    <w:rsid w:val="00452776"/>
    <w:rsid w:val="004531C2"/>
    <w:rsid w:val="004540EA"/>
    <w:rsid w:val="004550B2"/>
    <w:rsid w:val="00455521"/>
    <w:rsid w:val="00456478"/>
    <w:rsid w:val="0045693D"/>
    <w:rsid w:val="0045702A"/>
    <w:rsid w:val="0045777C"/>
    <w:rsid w:val="0046367E"/>
    <w:rsid w:val="00463F23"/>
    <w:rsid w:val="00466077"/>
    <w:rsid w:val="00466D44"/>
    <w:rsid w:val="004759FD"/>
    <w:rsid w:val="00476E56"/>
    <w:rsid w:val="00481913"/>
    <w:rsid w:val="00482E6B"/>
    <w:rsid w:val="004844D8"/>
    <w:rsid w:val="0048480D"/>
    <w:rsid w:val="00491CE9"/>
    <w:rsid w:val="00495E61"/>
    <w:rsid w:val="004A03F6"/>
    <w:rsid w:val="004A1C08"/>
    <w:rsid w:val="004A6CF7"/>
    <w:rsid w:val="004A6DB4"/>
    <w:rsid w:val="004A7055"/>
    <w:rsid w:val="004A7757"/>
    <w:rsid w:val="004B2699"/>
    <w:rsid w:val="004B539D"/>
    <w:rsid w:val="004C4D4A"/>
    <w:rsid w:val="004C5A59"/>
    <w:rsid w:val="004C756C"/>
    <w:rsid w:val="004C7A9C"/>
    <w:rsid w:val="004D0778"/>
    <w:rsid w:val="004D2CDD"/>
    <w:rsid w:val="004D2DBC"/>
    <w:rsid w:val="004D312B"/>
    <w:rsid w:val="004D483F"/>
    <w:rsid w:val="004D71EC"/>
    <w:rsid w:val="004E0CB4"/>
    <w:rsid w:val="004E2BAB"/>
    <w:rsid w:val="004E3886"/>
    <w:rsid w:val="004E3AF2"/>
    <w:rsid w:val="004E6A8B"/>
    <w:rsid w:val="004E6B69"/>
    <w:rsid w:val="004E6D84"/>
    <w:rsid w:val="004E7361"/>
    <w:rsid w:val="004F1B7D"/>
    <w:rsid w:val="004F2F74"/>
    <w:rsid w:val="004F3699"/>
    <w:rsid w:val="004F39DC"/>
    <w:rsid w:val="004F40DB"/>
    <w:rsid w:val="004F41BC"/>
    <w:rsid w:val="004F496C"/>
    <w:rsid w:val="004F5E47"/>
    <w:rsid w:val="004F7ACB"/>
    <w:rsid w:val="00500090"/>
    <w:rsid w:val="00502007"/>
    <w:rsid w:val="00502BFA"/>
    <w:rsid w:val="00506C5E"/>
    <w:rsid w:val="00507DC9"/>
    <w:rsid w:val="00511A81"/>
    <w:rsid w:val="00511B42"/>
    <w:rsid w:val="00514379"/>
    <w:rsid w:val="00515D00"/>
    <w:rsid w:val="00516107"/>
    <w:rsid w:val="005200F8"/>
    <w:rsid w:val="0052334C"/>
    <w:rsid w:val="00523C57"/>
    <w:rsid w:val="00524AFE"/>
    <w:rsid w:val="00525FEC"/>
    <w:rsid w:val="00526B2E"/>
    <w:rsid w:val="0052794D"/>
    <w:rsid w:val="00527E3D"/>
    <w:rsid w:val="005318C2"/>
    <w:rsid w:val="00532665"/>
    <w:rsid w:val="00532810"/>
    <w:rsid w:val="0053657E"/>
    <w:rsid w:val="0053706C"/>
    <w:rsid w:val="00537252"/>
    <w:rsid w:val="00537588"/>
    <w:rsid w:val="0054126A"/>
    <w:rsid w:val="00543125"/>
    <w:rsid w:val="005438A8"/>
    <w:rsid w:val="005459A1"/>
    <w:rsid w:val="005475B8"/>
    <w:rsid w:val="00551723"/>
    <w:rsid w:val="00552824"/>
    <w:rsid w:val="00552D69"/>
    <w:rsid w:val="005532A5"/>
    <w:rsid w:val="00554A0D"/>
    <w:rsid w:val="00557473"/>
    <w:rsid w:val="0055771A"/>
    <w:rsid w:val="00565EBC"/>
    <w:rsid w:val="00572706"/>
    <w:rsid w:val="0057295E"/>
    <w:rsid w:val="00573FE1"/>
    <w:rsid w:val="00581DF1"/>
    <w:rsid w:val="0058350A"/>
    <w:rsid w:val="00586D09"/>
    <w:rsid w:val="005903B4"/>
    <w:rsid w:val="00591D62"/>
    <w:rsid w:val="00592D8C"/>
    <w:rsid w:val="00593443"/>
    <w:rsid w:val="00593904"/>
    <w:rsid w:val="0059606D"/>
    <w:rsid w:val="00596842"/>
    <w:rsid w:val="005B0FA1"/>
    <w:rsid w:val="005B2010"/>
    <w:rsid w:val="005B5D31"/>
    <w:rsid w:val="005C012D"/>
    <w:rsid w:val="005C1688"/>
    <w:rsid w:val="005C2AC9"/>
    <w:rsid w:val="005C2CA1"/>
    <w:rsid w:val="005C642E"/>
    <w:rsid w:val="005C77DC"/>
    <w:rsid w:val="005D0B79"/>
    <w:rsid w:val="005D1055"/>
    <w:rsid w:val="005D317D"/>
    <w:rsid w:val="005D3792"/>
    <w:rsid w:val="005D382A"/>
    <w:rsid w:val="005D763B"/>
    <w:rsid w:val="005E03B0"/>
    <w:rsid w:val="005F0A8A"/>
    <w:rsid w:val="005F1BA0"/>
    <w:rsid w:val="005F2D6A"/>
    <w:rsid w:val="005F4DCA"/>
    <w:rsid w:val="005F623C"/>
    <w:rsid w:val="005F795B"/>
    <w:rsid w:val="005F7EA9"/>
    <w:rsid w:val="00606813"/>
    <w:rsid w:val="006125CD"/>
    <w:rsid w:val="00614D0D"/>
    <w:rsid w:val="00616360"/>
    <w:rsid w:val="00621742"/>
    <w:rsid w:val="006253A6"/>
    <w:rsid w:val="00630AB9"/>
    <w:rsid w:val="006359AE"/>
    <w:rsid w:val="00635F06"/>
    <w:rsid w:val="006365FD"/>
    <w:rsid w:val="00636C2A"/>
    <w:rsid w:val="006405E4"/>
    <w:rsid w:val="00642515"/>
    <w:rsid w:val="00650260"/>
    <w:rsid w:val="00653766"/>
    <w:rsid w:val="00654790"/>
    <w:rsid w:val="006576C1"/>
    <w:rsid w:val="00661A4D"/>
    <w:rsid w:val="0066392C"/>
    <w:rsid w:val="00666F77"/>
    <w:rsid w:val="0067070F"/>
    <w:rsid w:val="00672BD9"/>
    <w:rsid w:val="00672DF8"/>
    <w:rsid w:val="00676F17"/>
    <w:rsid w:val="00682A94"/>
    <w:rsid w:val="00685EC6"/>
    <w:rsid w:val="0069097B"/>
    <w:rsid w:val="00692203"/>
    <w:rsid w:val="00692465"/>
    <w:rsid w:val="006938DC"/>
    <w:rsid w:val="00697BE7"/>
    <w:rsid w:val="006A02EE"/>
    <w:rsid w:val="006A0F69"/>
    <w:rsid w:val="006A533A"/>
    <w:rsid w:val="006A6692"/>
    <w:rsid w:val="006A677F"/>
    <w:rsid w:val="006B2038"/>
    <w:rsid w:val="006B32DB"/>
    <w:rsid w:val="006B4FEC"/>
    <w:rsid w:val="006B56E4"/>
    <w:rsid w:val="006C3CA5"/>
    <w:rsid w:val="006C52C0"/>
    <w:rsid w:val="006C53FB"/>
    <w:rsid w:val="006C6094"/>
    <w:rsid w:val="006C623C"/>
    <w:rsid w:val="006C6F2A"/>
    <w:rsid w:val="006D2C1E"/>
    <w:rsid w:val="006D30CB"/>
    <w:rsid w:val="006D4ABF"/>
    <w:rsid w:val="006E0F3C"/>
    <w:rsid w:val="006E4173"/>
    <w:rsid w:val="006E4CC9"/>
    <w:rsid w:val="006E605D"/>
    <w:rsid w:val="006E7359"/>
    <w:rsid w:val="006E7D8F"/>
    <w:rsid w:val="006E7F62"/>
    <w:rsid w:val="006F0F62"/>
    <w:rsid w:val="006F17CA"/>
    <w:rsid w:val="006F1DE8"/>
    <w:rsid w:val="006F36B3"/>
    <w:rsid w:val="0070302E"/>
    <w:rsid w:val="00703D19"/>
    <w:rsid w:val="0070446E"/>
    <w:rsid w:val="00706A44"/>
    <w:rsid w:val="00707D79"/>
    <w:rsid w:val="007100AA"/>
    <w:rsid w:val="007122E3"/>
    <w:rsid w:val="0071688C"/>
    <w:rsid w:val="007177F5"/>
    <w:rsid w:val="0071788C"/>
    <w:rsid w:val="00720704"/>
    <w:rsid w:val="007210F4"/>
    <w:rsid w:val="007236E5"/>
    <w:rsid w:val="007250EF"/>
    <w:rsid w:val="00725E6F"/>
    <w:rsid w:val="007262A2"/>
    <w:rsid w:val="00726454"/>
    <w:rsid w:val="00730B2C"/>
    <w:rsid w:val="007341BD"/>
    <w:rsid w:val="00734447"/>
    <w:rsid w:val="00736258"/>
    <w:rsid w:val="00736E7E"/>
    <w:rsid w:val="00737073"/>
    <w:rsid w:val="00745664"/>
    <w:rsid w:val="007504C7"/>
    <w:rsid w:val="00752C76"/>
    <w:rsid w:val="00753EDE"/>
    <w:rsid w:val="00754266"/>
    <w:rsid w:val="0075487F"/>
    <w:rsid w:val="00754D64"/>
    <w:rsid w:val="0075579B"/>
    <w:rsid w:val="00755A37"/>
    <w:rsid w:val="00757320"/>
    <w:rsid w:val="007576DD"/>
    <w:rsid w:val="00760B50"/>
    <w:rsid w:val="00761ED7"/>
    <w:rsid w:val="00764634"/>
    <w:rsid w:val="00767240"/>
    <w:rsid w:val="00767544"/>
    <w:rsid w:val="00772EC3"/>
    <w:rsid w:val="0077557E"/>
    <w:rsid w:val="00780DB1"/>
    <w:rsid w:val="007818D8"/>
    <w:rsid w:val="00783275"/>
    <w:rsid w:val="007865C0"/>
    <w:rsid w:val="00787ECF"/>
    <w:rsid w:val="007926F5"/>
    <w:rsid w:val="00794978"/>
    <w:rsid w:val="007A0FF6"/>
    <w:rsid w:val="007A27C3"/>
    <w:rsid w:val="007A2CC7"/>
    <w:rsid w:val="007A445C"/>
    <w:rsid w:val="007B069F"/>
    <w:rsid w:val="007B0BFA"/>
    <w:rsid w:val="007B278A"/>
    <w:rsid w:val="007B2812"/>
    <w:rsid w:val="007B328B"/>
    <w:rsid w:val="007B3ED6"/>
    <w:rsid w:val="007B4D0C"/>
    <w:rsid w:val="007B7AD9"/>
    <w:rsid w:val="007B7F08"/>
    <w:rsid w:val="007C20E6"/>
    <w:rsid w:val="007C341A"/>
    <w:rsid w:val="007C3934"/>
    <w:rsid w:val="007C4121"/>
    <w:rsid w:val="007C752B"/>
    <w:rsid w:val="007C7B5C"/>
    <w:rsid w:val="007D185F"/>
    <w:rsid w:val="007D1ED1"/>
    <w:rsid w:val="007D3189"/>
    <w:rsid w:val="007D34E3"/>
    <w:rsid w:val="007D4FC8"/>
    <w:rsid w:val="007D5048"/>
    <w:rsid w:val="007E255F"/>
    <w:rsid w:val="007E582C"/>
    <w:rsid w:val="007E5EB2"/>
    <w:rsid w:val="007F0B1D"/>
    <w:rsid w:val="007F1EF2"/>
    <w:rsid w:val="007F3145"/>
    <w:rsid w:val="007F5F7F"/>
    <w:rsid w:val="007F6FF9"/>
    <w:rsid w:val="007F7DE4"/>
    <w:rsid w:val="0080237D"/>
    <w:rsid w:val="008031BC"/>
    <w:rsid w:val="00810AB4"/>
    <w:rsid w:val="00810D34"/>
    <w:rsid w:val="0081287C"/>
    <w:rsid w:val="0081602C"/>
    <w:rsid w:val="00816D4E"/>
    <w:rsid w:val="008207BB"/>
    <w:rsid w:val="00821D79"/>
    <w:rsid w:val="00823E13"/>
    <w:rsid w:val="0082526D"/>
    <w:rsid w:val="0082794A"/>
    <w:rsid w:val="00827C96"/>
    <w:rsid w:val="00827E09"/>
    <w:rsid w:val="008315DA"/>
    <w:rsid w:val="0083164E"/>
    <w:rsid w:val="00835D1F"/>
    <w:rsid w:val="0083785F"/>
    <w:rsid w:val="00837E74"/>
    <w:rsid w:val="00840B50"/>
    <w:rsid w:val="00842D59"/>
    <w:rsid w:val="00843A6D"/>
    <w:rsid w:val="00843EE4"/>
    <w:rsid w:val="00845E42"/>
    <w:rsid w:val="008513B9"/>
    <w:rsid w:val="008517AC"/>
    <w:rsid w:val="00851AE7"/>
    <w:rsid w:val="00851FA4"/>
    <w:rsid w:val="00853B73"/>
    <w:rsid w:val="00854E8B"/>
    <w:rsid w:val="00860FD5"/>
    <w:rsid w:val="00862288"/>
    <w:rsid w:val="00862D09"/>
    <w:rsid w:val="0086392B"/>
    <w:rsid w:val="008643CA"/>
    <w:rsid w:val="00864E17"/>
    <w:rsid w:val="00866CDA"/>
    <w:rsid w:val="00866FA2"/>
    <w:rsid w:val="00870F2C"/>
    <w:rsid w:val="00871122"/>
    <w:rsid w:val="008711AE"/>
    <w:rsid w:val="00874DD9"/>
    <w:rsid w:val="008767A1"/>
    <w:rsid w:val="00880EB3"/>
    <w:rsid w:val="00882CA5"/>
    <w:rsid w:val="00883B3C"/>
    <w:rsid w:val="0088587F"/>
    <w:rsid w:val="00886F1C"/>
    <w:rsid w:val="00886F2F"/>
    <w:rsid w:val="00893D6D"/>
    <w:rsid w:val="00896D79"/>
    <w:rsid w:val="0089782E"/>
    <w:rsid w:val="008A04C6"/>
    <w:rsid w:val="008A1335"/>
    <w:rsid w:val="008A320E"/>
    <w:rsid w:val="008A377A"/>
    <w:rsid w:val="008A3D74"/>
    <w:rsid w:val="008A540D"/>
    <w:rsid w:val="008A6BF3"/>
    <w:rsid w:val="008A7470"/>
    <w:rsid w:val="008A7534"/>
    <w:rsid w:val="008B0883"/>
    <w:rsid w:val="008B0B69"/>
    <w:rsid w:val="008B2471"/>
    <w:rsid w:val="008B6BD1"/>
    <w:rsid w:val="008C027F"/>
    <w:rsid w:val="008C0819"/>
    <w:rsid w:val="008C10B8"/>
    <w:rsid w:val="008C1108"/>
    <w:rsid w:val="008C4123"/>
    <w:rsid w:val="008C4B65"/>
    <w:rsid w:val="008D103E"/>
    <w:rsid w:val="008D140F"/>
    <w:rsid w:val="008D65D9"/>
    <w:rsid w:val="008D77E3"/>
    <w:rsid w:val="008E0F7A"/>
    <w:rsid w:val="008E2317"/>
    <w:rsid w:val="008E3D39"/>
    <w:rsid w:val="008E4776"/>
    <w:rsid w:val="008E5E5C"/>
    <w:rsid w:val="008F07B4"/>
    <w:rsid w:val="008F11E7"/>
    <w:rsid w:val="008F3839"/>
    <w:rsid w:val="008F4C4B"/>
    <w:rsid w:val="008F53BE"/>
    <w:rsid w:val="008F5B6B"/>
    <w:rsid w:val="008F74C0"/>
    <w:rsid w:val="0090175C"/>
    <w:rsid w:val="009145C5"/>
    <w:rsid w:val="0091493C"/>
    <w:rsid w:val="0091736B"/>
    <w:rsid w:val="00917FBF"/>
    <w:rsid w:val="009211A0"/>
    <w:rsid w:val="009244B6"/>
    <w:rsid w:val="00925F38"/>
    <w:rsid w:val="00926F04"/>
    <w:rsid w:val="00934535"/>
    <w:rsid w:val="00934C9C"/>
    <w:rsid w:val="00936E99"/>
    <w:rsid w:val="0094282C"/>
    <w:rsid w:val="00943E72"/>
    <w:rsid w:val="009452C5"/>
    <w:rsid w:val="009466A4"/>
    <w:rsid w:val="00950096"/>
    <w:rsid w:val="00950B0D"/>
    <w:rsid w:val="0095144F"/>
    <w:rsid w:val="0095267B"/>
    <w:rsid w:val="00953900"/>
    <w:rsid w:val="00953BAB"/>
    <w:rsid w:val="00954928"/>
    <w:rsid w:val="009573A0"/>
    <w:rsid w:val="009608FA"/>
    <w:rsid w:val="009635B9"/>
    <w:rsid w:val="009639B3"/>
    <w:rsid w:val="00966116"/>
    <w:rsid w:val="00967710"/>
    <w:rsid w:val="00976E76"/>
    <w:rsid w:val="009778A9"/>
    <w:rsid w:val="00977CBC"/>
    <w:rsid w:val="00981C1B"/>
    <w:rsid w:val="00982044"/>
    <w:rsid w:val="009821F9"/>
    <w:rsid w:val="0098243C"/>
    <w:rsid w:val="00983468"/>
    <w:rsid w:val="00985FB0"/>
    <w:rsid w:val="00986018"/>
    <w:rsid w:val="00986A64"/>
    <w:rsid w:val="00991F26"/>
    <w:rsid w:val="00992145"/>
    <w:rsid w:val="009923E8"/>
    <w:rsid w:val="00994646"/>
    <w:rsid w:val="0099579F"/>
    <w:rsid w:val="00997017"/>
    <w:rsid w:val="009A030B"/>
    <w:rsid w:val="009A09A7"/>
    <w:rsid w:val="009A3D0F"/>
    <w:rsid w:val="009A3E6A"/>
    <w:rsid w:val="009A7C09"/>
    <w:rsid w:val="009B260B"/>
    <w:rsid w:val="009B543C"/>
    <w:rsid w:val="009B65CC"/>
    <w:rsid w:val="009B6BE8"/>
    <w:rsid w:val="009C058E"/>
    <w:rsid w:val="009C07F3"/>
    <w:rsid w:val="009C1B03"/>
    <w:rsid w:val="009C355F"/>
    <w:rsid w:val="009C39F2"/>
    <w:rsid w:val="009C5328"/>
    <w:rsid w:val="009E136D"/>
    <w:rsid w:val="009E2FAF"/>
    <w:rsid w:val="009E31DF"/>
    <w:rsid w:val="009E3AE6"/>
    <w:rsid w:val="009E3F6E"/>
    <w:rsid w:val="009E41C8"/>
    <w:rsid w:val="009E48DF"/>
    <w:rsid w:val="009E5DBA"/>
    <w:rsid w:val="009F02A7"/>
    <w:rsid w:val="009F2BBB"/>
    <w:rsid w:val="009F2E41"/>
    <w:rsid w:val="009F39AC"/>
    <w:rsid w:val="009F6166"/>
    <w:rsid w:val="00A015A7"/>
    <w:rsid w:val="00A0205E"/>
    <w:rsid w:val="00A038A3"/>
    <w:rsid w:val="00A03CBA"/>
    <w:rsid w:val="00A04128"/>
    <w:rsid w:val="00A061F4"/>
    <w:rsid w:val="00A06A51"/>
    <w:rsid w:val="00A07F9F"/>
    <w:rsid w:val="00A121C3"/>
    <w:rsid w:val="00A13FEF"/>
    <w:rsid w:val="00A1743D"/>
    <w:rsid w:val="00A23D0B"/>
    <w:rsid w:val="00A24966"/>
    <w:rsid w:val="00A256D1"/>
    <w:rsid w:val="00A2612E"/>
    <w:rsid w:val="00A315B9"/>
    <w:rsid w:val="00A31CB7"/>
    <w:rsid w:val="00A32756"/>
    <w:rsid w:val="00A33B21"/>
    <w:rsid w:val="00A34754"/>
    <w:rsid w:val="00A35794"/>
    <w:rsid w:val="00A3652A"/>
    <w:rsid w:val="00A372D7"/>
    <w:rsid w:val="00A41F19"/>
    <w:rsid w:val="00A449C2"/>
    <w:rsid w:val="00A47534"/>
    <w:rsid w:val="00A47649"/>
    <w:rsid w:val="00A47BC4"/>
    <w:rsid w:val="00A50FF6"/>
    <w:rsid w:val="00A5269D"/>
    <w:rsid w:val="00A5450C"/>
    <w:rsid w:val="00A6082B"/>
    <w:rsid w:val="00A623EE"/>
    <w:rsid w:val="00A6302A"/>
    <w:rsid w:val="00A63DD3"/>
    <w:rsid w:val="00A65D31"/>
    <w:rsid w:val="00A701BD"/>
    <w:rsid w:val="00A723C0"/>
    <w:rsid w:val="00A75045"/>
    <w:rsid w:val="00A76530"/>
    <w:rsid w:val="00A77E49"/>
    <w:rsid w:val="00A816E3"/>
    <w:rsid w:val="00A820B6"/>
    <w:rsid w:val="00A83B48"/>
    <w:rsid w:val="00A854E5"/>
    <w:rsid w:val="00A868D4"/>
    <w:rsid w:val="00A86B9E"/>
    <w:rsid w:val="00A91ABC"/>
    <w:rsid w:val="00A91EC5"/>
    <w:rsid w:val="00A926CB"/>
    <w:rsid w:val="00A95A29"/>
    <w:rsid w:val="00A962D5"/>
    <w:rsid w:val="00A97606"/>
    <w:rsid w:val="00A97819"/>
    <w:rsid w:val="00AA0246"/>
    <w:rsid w:val="00AA1735"/>
    <w:rsid w:val="00AA175A"/>
    <w:rsid w:val="00AA19DC"/>
    <w:rsid w:val="00AB04EF"/>
    <w:rsid w:val="00AB11A5"/>
    <w:rsid w:val="00AB1764"/>
    <w:rsid w:val="00AB2FF4"/>
    <w:rsid w:val="00AB48ED"/>
    <w:rsid w:val="00AB48F2"/>
    <w:rsid w:val="00AB5F50"/>
    <w:rsid w:val="00AC109F"/>
    <w:rsid w:val="00AD17D5"/>
    <w:rsid w:val="00AD20EB"/>
    <w:rsid w:val="00AD3A8E"/>
    <w:rsid w:val="00AD66B3"/>
    <w:rsid w:val="00AD6B00"/>
    <w:rsid w:val="00AE0820"/>
    <w:rsid w:val="00AE1B5E"/>
    <w:rsid w:val="00AE1C3A"/>
    <w:rsid w:val="00AE53FA"/>
    <w:rsid w:val="00AE6ED2"/>
    <w:rsid w:val="00AE7EC6"/>
    <w:rsid w:val="00AF0075"/>
    <w:rsid w:val="00AF1638"/>
    <w:rsid w:val="00AF25A2"/>
    <w:rsid w:val="00AF5C17"/>
    <w:rsid w:val="00AF7C7A"/>
    <w:rsid w:val="00B02A39"/>
    <w:rsid w:val="00B03EAC"/>
    <w:rsid w:val="00B045A7"/>
    <w:rsid w:val="00B051E9"/>
    <w:rsid w:val="00B0567F"/>
    <w:rsid w:val="00B06494"/>
    <w:rsid w:val="00B119BB"/>
    <w:rsid w:val="00B13819"/>
    <w:rsid w:val="00B15AE6"/>
    <w:rsid w:val="00B16AAF"/>
    <w:rsid w:val="00B17267"/>
    <w:rsid w:val="00B26232"/>
    <w:rsid w:val="00B26A9B"/>
    <w:rsid w:val="00B271C1"/>
    <w:rsid w:val="00B30440"/>
    <w:rsid w:val="00B304FF"/>
    <w:rsid w:val="00B34128"/>
    <w:rsid w:val="00B341B4"/>
    <w:rsid w:val="00B35A5F"/>
    <w:rsid w:val="00B4207B"/>
    <w:rsid w:val="00B4311F"/>
    <w:rsid w:val="00B43456"/>
    <w:rsid w:val="00B53902"/>
    <w:rsid w:val="00B5528A"/>
    <w:rsid w:val="00B5607A"/>
    <w:rsid w:val="00B57976"/>
    <w:rsid w:val="00B6166C"/>
    <w:rsid w:val="00B623C1"/>
    <w:rsid w:val="00B62853"/>
    <w:rsid w:val="00B637D0"/>
    <w:rsid w:val="00B70F77"/>
    <w:rsid w:val="00B710F6"/>
    <w:rsid w:val="00B743D5"/>
    <w:rsid w:val="00B75193"/>
    <w:rsid w:val="00B75B3B"/>
    <w:rsid w:val="00B76D3D"/>
    <w:rsid w:val="00B77907"/>
    <w:rsid w:val="00B80E01"/>
    <w:rsid w:val="00B81E4E"/>
    <w:rsid w:val="00B84576"/>
    <w:rsid w:val="00B856AE"/>
    <w:rsid w:val="00B859FF"/>
    <w:rsid w:val="00B875B4"/>
    <w:rsid w:val="00B92251"/>
    <w:rsid w:val="00B92322"/>
    <w:rsid w:val="00B954A8"/>
    <w:rsid w:val="00B96049"/>
    <w:rsid w:val="00B961D1"/>
    <w:rsid w:val="00B968F8"/>
    <w:rsid w:val="00B9756F"/>
    <w:rsid w:val="00BA02EC"/>
    <w:rsid w:val="00BA1C4D"/>
    <w:rsid w:val="00BA2F66"/>
    <w:rsid w:val="00BA32B8"/>
    <w:rsid w:val="00BA5E02"/>
    <w:rsid w:val="00BA6A3F"/>
    <w:rsid w:val="00BA6B66"/>
    <w:rsid w:val="00BB1703"/>
    <w:rsid w:val="00BB4069"/>
    <w:rsid w:val="00BB556F"/>
    <w:rsid w:val="00BB5E42"/>
    <w:rsid w:val="00BB64CA"/>
    <w:rsid w:val="00BB64CD"/>
    <w:rsid w:val="00BB67EB"/>
    <w:rsid w:val="00BC560A"/>
    <w:rsid w:val="00BD231F"/>
    <w:rsid w:val="00BD4A2D"/>
    <w:rsid w:val="00BD4E56"/>
    <w:rsid w:val="00BD4EB6"/>
    <w:rsid w:val="00BD5B20"/>
    <w:rsid w:val="00BD731A"/>
    <w:rsid w:val="00BD7616"/>
    <w:rsid w:val="00BE24BB"/>
    <w:rsid w:val="00BE431F"/>
    <w:rsid w:val="00BE5946"/>
    <w:rsid w:val="00BE75A9"/>
    <w:rsid w:val="00BF1157"/>
    <w:rsid w:val="00BF1702"/>
    <w:rsid w:val="00BF22BF"/>
    <w:rsid w:val="00BF23C0"/>
    <w:rsid w:val="00BF41CB"/>
    <w:rsid w:val="00BF42E2"/>
    <w:rsid w:val="00BF7C9D"/>
    <w:rsid w:val="00C01B59"/>
    <w:rsid w:val="00C056CE"/>
    <w:rsid w:val="00C10376"/>
    <w:rsid w:val="00C137FA"/>
    <w:rsid w:val="00C13FF2"/>
    <w:rsid w:val="00C2134A"/>
    <w:rsid w:val="00C22331"/>
    <w:rsid w:val="00C249AB"/>
    <w:rsid w:val="00C24CFF"/>
    <w:rsid w:val="00C320C7"/>
    <w:rsid w:val="00C322D2"/>
    <w:rsid w:val="00C326DF"/>
    <w:rsid w:val="00C356A2"/>
    <w:rsid w:val="00C35D84"/>
    <w:rsid w:val="00C378A6"/>
    <w:rsid w:val="00C41458"/>
    <w:rsid w:val="00C44B60"/>
    <w:rsid w:val="00C472E9"/>
    <w:rsid w:val="00C47CF6"/>
    <w:rsid w:val="00C53703"/>
    <w:rsid w:val="00C541C6"/>
    <w:rsid w:val="00C568AC"/>
    <w:rsid w:val="00C57C5F"/>
    <w:rsid w:val="00C6085B"/>
    <w:rsid w:val="00C6124A"/>
    <w:rsid w:val="00C61C28"/>
    <w:rsid w:val="00C65410"/>
    <w:rsid w:val="00C65675"/>
    <w:rsid w:val="00C65F5E"/>
    <w:rsid w:val="00C663AA"/>
    <w:rsid w:val="00C6756E"/>
    <w:rsid w:val="00C67603"/>
    <w:rsid w:val="00C72DB7"/>
    <w:rsid w:val="00C73585"/>
    <w:rsid w:val="00C7358A"/>
    <w:rsid w:val="00C74EDC"/>
    <w:rsid w:val="00C7669E"/>
    <w:rsid w:val="00C76842"/>
    <w:rsid w:val="00C80AE1"/>
    <w:rsid w:val="00C85056"/>
    <w:rsid w:val="00C90BFC"/>
    <w:rsid w:val="00C941C2"/>
    <w:rsid w:val="00C9633B"/>
    <w:rsid w:val="00C96932"/>
    <w:rsid w:val="00CA1819"/>
    <w:rsid w:val="00CA21C4"/>
    <w:rsid w:val="00CA2CC3"/>
    <w:rsid w:val="00CA333B"/>
    <w:rsid w:val="00CA358B"/>
    <w:rsid w:val="00CA3862"/>
    <w:rsid w:val="00CA49E1"/>
    <w:rsid w:val="00CA6C7E"/>
    <w:rsid w:val="00CA6F9B"/>
    <w:rsid w:val="00CB0453"/>
    <w:rsid w:val="00CB1B9E"/>
    <w:rsid w:val="00CB2298"/>
    <w:rsid w:val="00CB4A8C"/>
    <w:rsid w:val="00CB5998"/>
    <w:rsid w:val="00CB5C79"/>
    <w:rsid w:val="00CB65F1"/>
    <w:rsid w:val="00CB6F20"/>
    <w:rsid w:val="00CB7283"/>
    <w:rsid w:val="00CB782E"/>
    <w:rsid w:val="00CC103A"/>
    <w:rsid w:val="00CC2B0A"/>
    <w:rsid w:val="00CD00B3"/>
    <w:rsid w:val="00CD1009"/>
    <w:rsid w:val="00CD5370"/>
    <w:rsid w:val="00CD6883"/>
    <w:rsid w:val="00CD6ED4"/>
    <w:rsid w:val="00CE3732"/>
    <w:rsid w:val="00CE3B17"/>
    <w:rsid w:val="00CE4C64"/>
    <w:rsid w:val="00CF05E9"/>
    <w:rsid w:val="00CF1B49"/>
    <w:rsid w:val="00CF6171"/>
    <w:rsid w:val="00D000F4"/>
    <w:rsid w:val="00D0038B"/>
    <w:rsid w:val="00D0075D"/>
    <w:rsid w:val="00D0216D"/>
    <w:rsid w:val="00D0356F"/>
    <w:rsid w:val="00D0791A"/>
    <w:rsid w:val="00D1002A"/>
    <w:rsid w:val="00D11415"/>
    <w:rsid w:val="00D12BC2"/>
    <w:rsid w:val="00D12EFF"/>
    <w:rsid w:val="00D14106"/>
    <w:rsid w:val="00D14995"/>
    <w:rsid w:val="00D17BC0"/>
    <w:rsid w:val="00D212D0"/>
    <w:rsid w:val="00D21CAF"/>
    <w:rsid w:val="00D22C6E"/>
    <w:rsid w:val="00D238D2"/>
    <w:rsid w:val="00D26893"/>
    <w:rsid w:val="00D27473"/>
    <w:rsid w:val="00D301FD"/>
    <w:rsid w:val="00D30E7E"/>
    <w:rsid w:val="00D31121"/>
    <w:rsid w:val="00D31154"/>
    <w:rsid w:val="00D32066"/>
    <w:rsid w:val="00D34F22"/>
    <w:rsid w:val="00D368B8"/>
    <w:rsid w:val="00D41138"/>
    <w:rsid w:val="00D4145E"/>
    <w:rsid w:val="00D42EC3"/>
    <w:rsid w:val="00D46667"/>
    <w:rsid w:val="00D47A46"/>
    <w:rsid w:val="00D47F77"/>
    <w:rsid w:val="00D50059"/>
    <w:rsid w:val="00D50842"/>
    <w:rsid w:val="00D5160D"/>
    <w:rsid w:val="00D51A88"/>
    <w:rsid w:val="00D51D86"/>
    <w:rsid w:val="00D52CC3"/>
    <w:rsid w:val="00D530D2"/>
    <w:rsid w:val="00D548DF"/>
    <w:rsid w:val="00D5624E"/>
    <w:rsid w:val="00D56290"/>
    <w:rsid w:val="00D61193"/>
    <w:rsid w:val="00D6281B"/>
    <w:rsid w:val="00D631C8"/>
    <w:rsid w:val="00D64012"/>
    <w:rsid w:val="00D642BE"/>
    <w:rsid w:val="00D66EF6"/>
    <w:rsid w:val="00D70D5C"/>
    <w:rsid w:val="00D7360A"/>
    <w:rsid w:val="00D80E75"/>
    <w:rsid w:val="00D833F3"/>
    <w:rsid w:val="00D865F8"/>
    <w:rsid w:val="00D90643"/>
    <w:rsid w:val="00D90E5F"/>
    <w:rsid w:val="00D91B26"/>
    <w:rsid w:val="00D920D1"/>
    <w:rsid w:val="00D92496"/>
    <w:rsid w:val="00D9286A"/>
    <w:rsid w:val="00D93746"/>
    <w:rsid w:val="00D94A6A"/>
    <w:rsid w:val="00D95E52"/>
    <w:rsid w:val="00D966CE"/>
    <w:rsid w:val="00DA1D8E"/>
    <w:rsid w:val="00DA64F7"/>
    <w:rsid w:val="00DB0CEE"/>
    <w:rsid w:val="00DB1F9B"/>
    <w:rsid w:val="00DB49E5"/>
    <w:rsid w:val="00DB5B3E"/>
    <w:rsid w:val="00DC2565"/>
    <w:rsid w:val="00DC6301"/>
    <w:rsid w:val="00DC7C9E"/>
    <w:rsid w:val="00DC7CEB"/>
    <w:rsid w:val="00DD2293"/>
    <w:rsid w:val="00DD3D6C"/>
    <w:rsid w:val="00DD657B"/>
    <w:rsid w:val="00DD69A9"/>
    <w:rsid w:val="00DE0BCC"/>
    <w:rsid w:val="00DE0E79"/>
    <w:rsid w:val="00DE0E85"/>
    <w:rsid w:val="00DE45EA"/>
    <w:rsid w:val="00DE4E2A"/>
    <w:rsid w:val="00DE531E"/>
    <w:rsid w:val="00DE58C8"/>
    <w:rsid w:val="00DE7AAE"/>
    <w:rsid w:val="00DF27A8"/>
    <w:rsid w:val="00DF574D"/>
    <w:rsid w:val="00DF59DA"/>
    <w:rsid w:val="00DF63DC"/>
    <w:rsid w:val="00DF66ED"/>
    <w:rsid w:val="00E03E23"/>
    <w:rsid w:val="00E04586"/>
    <w:rsid w:val="00E058B7"/>
    <w:rsid w:val="00E07AF5"/>
    <w:rsid w:val="00E07F3F"/>
    <w:rsid w:val="00E10EFD"/>
    <w:rsid w:val="00E11A59"/>
    <w:rsid w:val="00E15B84"/>
    <w:rsid w:val="00E168CE"/>
    <w:rsid w:val="00E20129"/>
    <w:rsid w:val="00E22104"/>
    <w:rsid w:val="00E25725"/>
    <w:rsid w:val="00E3163F"/>
    <w:rsid w:val="00E317FF"/>
    <w:rsid w:val="00E31B84"/>
    <w:rsid w:val="00E31F9D"/>
    <w:rsid w:val="00E3214B"/>
    <w:rsid w:val="00E32553"/>
    <w:rsid w:val="00E33385"/>
    <w:rsid w:val="00E336D6"/>
    <w:rsid w:val="00E34209"/>
    <w:rsid w:val="00E346FA"/>
    <w:rsid w:val="00E34CB9"/>
    <w:rsid w:val="00E37CFA"/>
    <w:rsid w:val="00E4032C"/>
    <w:rsid w:val="00E406E9"/>
    <w:rsid w:val="00E43C5D"/>
    <w:rsid w:val="00E445E6"/>
    <w:rsid w:val="00E44AB3"/>
    <w:rsid w:val="00E454E5"/>
    <w:rsid w:val="00E47329"/>
    <w:rsid w:val="00E501F7"/>
    <w:rsid w:val="00E508E5"/>
    <w:rsid w:val="00E50C93"/>
    <w:rsid w:val="00E51C1A"/>
    <w:rsid w:val="00E551A9"/>
    <w:rsid w:val="00E56A83"/>
    <w:rsid w:val="00E60872"/>
    <w:rsid w:val="00E60CEE"/>
    <w:rsid w:val="00E6648F"/>
    <w:rsid w:val="00E66ADD"/>
    <w:rsid w:val="00E66FBB"/>
    <w:rsid w:val="00E66FBF"/>
    <w:rsid w:val="00E67D75"/>
    <w:rsid w:val="00E72D19"/>
    <w:rsid w:val="00E775D0"/>
    <w:rsid w:val="00E81793"/>
    <w:rsid w:val="00E8403F"/>
    <w:rsid w:val="00E87C45"/>
    <w:rsid w:val="00E906B3"/>
    <w:rsid w:val="00E910D6"/>
    <w:rsid w:val="00E91252"/>
    <w:rsid w:val="00E917DE"/>
    <w:rsid w:val="00E91E9B"/>
    <w:rsid w:val="00E93FDF"/>
    <w:rsid w:val="00E94031"/>
    <w:rsid w:val="00E95168"/>
    <w:rsid w:val="00EA49C8"/>
    <w:rsid w:val="00EA58A8"/>
    <w:rsid w:val="00EA62AD"/>
    <w:rsid w:val="00EA74B0"/>
    <w:rsid w:val="00EB08C9"/>
    <w:rsid w:val="00EB152E"/>
    <w:rsid w:val="00EB307F"/>
    <w:rsid w:val="00EB78F9"/>
    <w:rsid w:val="00EC0781"/>
    <w:rsid w:val="00EC11BE"/>
    <w:rsid w:val="00EC1F9B"/>
    <w:rsid w:val="00EC209B"/>
    <w:rsid w:val="00EC26B3"/>
    <w:rsid w:val="00EC501F"/>
    <w:rsid w:val="00EC5C46"/>
    <w:rsid w:val="00EC7711"/>
    <w:rsid w:val="00EC7BFB"/>
    <w:rsid w:val="00ED0F3C"/>
    <w:rsid w:val="00ED151D"/>
    <w:rsid w:val="00ED179C"/>
    <w:rsid w:val="00ED1B92"/>
    <w:rsid w:val="00ED3950"/>
    <w:rsid w:val="00ED3B83"/>
    <w:rsid w:val="00ED4BEB"/>
    <w:rsid w:val="00ED636C"/>
    <w:rsid w:val="00ED7E84"/>
    <w:rsid w:val="00ED7F28"/>
    <w:rsid w:val="00EE0EF3"/>
    <w:rsid w:val="00EE1D29"/>
    <w:rsid w:val="00EE2A75"/>
    <w:rsid w:val="00EE3354"/>
    <w:rsid w:val="00EE479A"/>
    <w:rsid w:val="00EE54AD"/>
    <w:rsid w:val="00EE5C37"/>
    <w:rsid w:val="00F01E4B"/>
    <w:rsid w:val="00F030B9"/>
    <w:rsid w:val="00F03D2B"/>
    <w:rsid w:val="00F04CD9"/>
    <w:rsid w:val="00F0686B"/>
    <w:rsid w:val="00F109CD"/>
    <w:rsid w:val="00F12619"/>
    <w:rsid w:val="00F1320C"/>
    <w:rsid w:val="00F136DA"/>
    <w:rsid w:val="00F156B1"/>
    <w:rsid w:val="00F2024B"/>
    <w:rsid w:val="00F2148C"/>
    <w:rsid w:val="00F23167"/>
    <w:rsid w:val="00F26978"/>
    <w:rsid w:val="00F26C9A"/>
    <w:rsid w:val="00F33534"/>
    <w:rsid w:val="00F3629E"/>
    <w:rsid w:val="00F37F1F"/>
    <w:rsid w:val="00F445E7"/>
    <w:rsid w:val="00F4728A"/>
    <w:rsid w:val="00F507E5"/>
    <w:rsid w:val="00F509F1"/>
    <w:rsid w:val="00F509F2"/>
    <w:rsid w:val="00F5397B"/>
    <w:rsid w:val="00F57836"/>
    <w:rsid w:val="00F5793F"/>
    <w:rsid w:val="00F62424"/>
    <w:rsid w:val="00F67AAA"/>
    <w:rsid w:val="00F70DB3"/>
    <w:rsid w:val="00F71150"/>
    <w:rsid w:val="00F720C7"/>
    <w:rsid w:val="00F76757"/>
    <w:rsid w:val="00F771C4"/>
    <w:rsid w:val="00F82F99"/>
    <w:rsid w:val="00F84851"/>
    <w:rsid w:val="00F860A3"/>
    <w:rsid w:val="00F87669"/>
    <w:rsid w:val="00F95953"/>
    <w:rsid w:val="00FA3308"/>
    <w:rsid w:val="00FA431E"/>
    <w:rsid w:val="00FA49FE"/>
    <w:rsid w:val="00FA59DF"/>
    <w:rsid w:val="00FA6261"/>
    <w:rsid w:val="00FA68C8"/>
    <w:rsid w:val="00FB4C3E"/>
    <w:rsid w:val="00FB4C94"/>
    <w:rsid w:val="00FB4E3A"/>
    <w:rsid w:val="00FB5181"/>
    <w:rsid w:val="00FC04D7"/>
    <w:rsid w:val="00FC3634"/>
    <w:rsid w:val="00FC567D"/>
    <w:rsid w:val="00FC569D"/>
    <w:rsid w:val="00FD106A"/>
    <w:rsid w:val="00FD1308"/>
    <w:rsid w:val="00FD2504"/>
    <w:rsid w:val="00FD42B8"/>
    <w:rsid w:val="00FD474E"/>
    <w:rsid w:val="00FD6656"/>
    <w:rsid w:val="00FD6AD2"/>
    <w:rsid w:val="00FD7146"/>
    <w:rsid w:val="00FE0029"/>
    <w:rsid w:val="00FE1125"/>
    <w:rsid w:val="00FE3735"/>
    <w:rsid w:val="00FE70B3"/>
    <w:rsid w:val="00FF1134"/>
    <w:rsid w:val="00FF28FE"/>
    <w:rsid w:val="00FF7565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AAA"/>
  </w:style>
  <w:style w:type="paragraph" w:styleId="a3">
    <w:name w:val="List Paragraph"/>
    <w:basedOn w:val="a"/>
    <w:uiPriority w:val="34"/>
    <w:qFormat/>
    <w:rsid w:val="00F67AAA"/>
    <w:pPr>
      <w:ind w:left="720"/>
      <w:contextualSpacing/>
    </w:pPr>
  </w:style>
  <w:style w:type="character" w:customStyle="1" w:styleId="3">
    <w:name w:val="Основной текст (3)_"/>
    <w:link w:val="30"/>
    <w:rsid w:val="00F67AA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7AAA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FD2504"/>
  </w:style>
  <w:style w:type="character" w:styleId="a5">
    <w:name w:val="Hyperlink"/>
    <w:basedOn w:val="a0"/>
    <w:uiPriority w:val="99"/>
    <w:semiHidden/>
    <w:unhideWhenUsed/>
    <w:rsid w:val="00FD2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009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lp:IPA_for_English" TargetMode="External"/><Relationship Id="rId13" Type="http://schemas.openxmlformats.org/officeDocument/2006/relationships/hyperlink" Target="https://en.wikipedia.org/wiki/Help:IPA_for_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elp:IPA_for_English" TargetMode="External"/><Relationship Id="rId12" Type="http://schemas.openxmlformats.org/officeDocument/2006/relationships/hyperlink" Target="https://en.wikipedia.org/wiki/Help:IPA_for_Engli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elp:IPA_for_English" TargetMode="External"/><Relationship Id="rId11" Type="http://schemas.openxmlformats.org/officeDocument/2006/relationships/hyperlink" Target="https://en.wikipedia.org/wiki/Help:IPA_for_English" TargetMode="External"/><Relationship Id="rId5" Type="http://schemas.openxmlformats.org/officeDocument/2006/relationships/hyperlink" Target="https://en.wikipedia.org/wiki/Help:IPA_for_Englis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Help:IPA_for_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elp:IPA_for_English" TargetMode="External"/><Relationship Id="rId14" Type="http://schemas.openxmlformats.org/officeDocument/2006/relationships/hyperlink" Target="https://en.wikipedia.org/wiki/Poe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Гость</cp:lastModifiedBy>
  <cp:revision>2</cp:revision>
  <cp:lastPrinted>2014-11-24T17:32:00Z</cp:lastPrinted>
  <dcterms:created xsi:type="dcterms:W3CDTF">2014-11-26T05:12:00Z</dcterms:created>
  <dcterms:modified xsi:type="dcterms:W3CDTF">2014-11-26T05:12:00Z</dcterms:modified>
</cp:coreProperties>
</file>