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AB" w:rsidRPr="00230612" w:rsidRDefault="00B257AB" w:rsidP="00B25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12">
        <w:rPr>
          <w:rFonts w:ascii="Times New Roman" w:hAnsi="Times New Roman" w:cs="Times New Roman"/>
          <w:b/>
          <w:sz w:val="24"/>
          <w:szCs w:val="24"/>
        </w:rPr>
        <w:t>Маршрутный лист для учащегося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4"/>
        <w:gridCol w:w="6551"/>
      </w:tblGrid>
      <w:tr w:rsidR="00B257AB" w:rsidRPr="00230612" w:rsidTr="0041622F">
        <w:trPr>
          <w:trHeight w:val="180"/>
        </w:trPr>
        <w:tc>
          <w:tcPr>
            <w:tcW w:w="2789" w:type="dxa"/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56" w:type="dxa"/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0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B257AB" w:rsidRPr="00230612" w:rsidTr="0041622F">
        <w:tc>
          <w:tcPr>
            <w:tcW w:w="2943" w:type="dxa"/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1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655" w:type="dxa"/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Карипжанова Светлана Кабылбековна</w:t>
            </w:r>
          </w:p>
        </w:tc>
      </w:tr>
      <w:tr w:rsidR="00B257AB" w:rsidRPr="00230612" w:rsidTr="0041622F">
        <w:tc>
          <w:tcPr>
            <w:tcW w:w="2943" w:type="dxa"/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1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655" w:type="dxa"/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0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«Алматы кітап 2016 ж»</w:t>
            </w:r>
          </w:p>
        </w:tc>
      </w:tr>
      <w:tr w:rsidR="00B257AB" w:rsidRPr="00230612" w:rsidTr="0041622F">
        <w:tc>
          <w:tcPr>
            <w:tcW w:w="2943" w:type="dxa"/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12">
              <w:rPr>
                <w:rFonts w:ascii="Times New Roman" w:hAnsi="Times New Roman" w:cs="Times New Roman"/>
                <w:b/>
                <w:sz w:val="24"/>
                <w:szCs w:val="24"/>
              </w:rPr>
              <w:t>Урок №  , тема урока</w:t>
            </w:r>
          </w:p>
        </w:tc>
        <w:tc>
          <w:tcPr>
            <w:tcW w:w="7655" w:type="dxa"/>
          </w:tcPr>
          <w:p w:rsidR="00B257AB" w:rsidRPr="00230612" w:rsidRDefault="00953778" w:rsidP="004162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7. Балмұздақ</w:t>
            </w:r>
            <w:r w:rsidR="00B25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44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128-129</w:t>
            </w:r>
            <w:r w:rsidR="00F60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-бет</w:t>
            </w:r>
          </w:p>
        </w:tc>
      </w:tr>
      <w:tr w:rsidR="00B257AB" w:rsidRPr="00230612" w:rsidTr="0041622F">
        <w:tc>
          <w:tcPr>
            <w:tcW w:w="2943" w:type="dxa"/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12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Pr="00230612"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7655" w:type="dxa"/>
          </w:tcPr>
          <w:p w:rsidR="00B257AB" w:rsidRPr="00230612" w:rsidRDefault="00B257AB" w:rsidP="00953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Знакомство с новыми словами</w:t>
            </w:r>
            <w:r w:rsidR="00BC4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257AB" w:rsidRPr="00230612" w:rsidTr="0041622F">
        <w:tc>
          <w:tcPr>
            <w:tcW w:w="2943" w:type="dxa"/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 w:rsidRPr="00230612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7655" w:type="dxa"/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2591"/>
        <w:gridCol w:w="3783"/>
        <w:gridCol w:w="2971"/>
      </w:tblGrid>
      <w:tr w:rsidR="00BE33B6" w:rsidRPr="00230612" w:rsidTr="0041622F">
        <w:tc>
          <w:tcPr>
            <w:tcW w:w="2591" w:type="dxa"/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12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3783" w:type="dxa"/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1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230612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2971" w:type="dxa"/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1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230612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BE33B6" w:rsidRPr="00230612" w:rsidTr="0041622F">
        <w:tc>
          <w:tcPr>
            <w:tcW w:w="2591" w:type="dxa"/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12"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3783" w:type="dxa"/>
          </w:tcPr>
          <w:p w:rsidR="00BC4963" w:rsidRPr="00953778" w:rsidRDefault="00B257AB" w:rsidP="00953778">
            <w:r w:rsidRPr="00230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Жаңа сөздермен танысамы</w:t>
            </w:r>
            <w:r w:rsidR="00BC4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з(Знакомимся с н/словами и учим</w:t>
            </w:r>
            <w:r w:rsidRPr="00230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)</w:t>
            </w:r>
            <w:r w:rsidR="00F60D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444E1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128</w:t>
            </w:r>
            <w:r w:rsidR="00F60DB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-бет</w:t>
            </w:r>
            <w:r w:rsidRPr="0023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="009537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Балмұздақ –мороженое</w:t>
            </w:r>
            <w:r w:rsidR="009537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proofErr w:type="spellStart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>Суық</w:t>
            </w:r>
            <w:proofErr w:type="spellEnd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 xml:space="preserve"> – холодный</w:t>
            </w:r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>Дәмді</w:t>
            </w:r>
            <w:proofErr w:type="spellEnd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 xml:space="preserve"> – вкусный</w:t>
            </w:r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>Тәтті</w:t>
            </w:r>
            <w:proofErr w:type="spellEnd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 xml:space="preserve"> – сладкий</w:t>
            </w:r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>Жегім</w:t>
            </w:r>
            <w:proofErr w:type="spellEnd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>келеді</w:t>
            </w:r>
            <w:proofErr w:type="spellEnd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 xml:space="preserve"> - хочется есть</w:t>
            </w:r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>Жегім</w:t>
            </w:r>
            <w:proofErr w:type="spellEnd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>келмейді</w:t>
            </w:r>
            <w:proofErr w:type="spellEnd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 xml:space="preserve"> - не хочется есть</w:t>
            </w:r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>шкім</w:t>
            </w:r>
            <w:proofErr w:type="spellEnd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>келеді</w:t>
            </w:r>
            <w:proofErr w:type="spellEnd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 xml:space="preserve"> -  хочется пить</w:t>
            </w:r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>Ішкім</w:t>
            </w:r>
            <w:proofErr w:type="spellEnd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>келмейді</w:t>
            </w:r>
            <w:proofErr w:type="spellEnd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 xml:space="preserve"> - не хочется пить</w:t>
            </w:r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>Қардай</w:t>
            </w:r>
            <w:proofErr w:type="spellEnd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 xml:space="preserve"> - как снег</w:t>
            </w:r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>Мұздай</w:t>
            </w:r>
            <w:proofErr w:type="spellEnd"/>
            <w:r w:rsidR="00953778" w:rsidRPr="00953778">
              <w:rPr>
                <w:rFonts w:ascii="Times New Roman" w:hAnsi="Times New Roman" w:cs="Times New Roman"/>
                <w:sz w:val="24"/>
                <w:szCs w:val="24"/>
              </w:rPr>
              <w:t xml:space="preserve"> - как лед</w:t>
            </w:r>
          </w:p>
        </w:tc>
        <w:tc>
          <w:tcPr>
            <w:tcW w:w="2971" w:type="dxa"/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12">
              <w:rPr>
                <w:rFonts w:ascii="Times New Roman" w:hAnsi="Times New Roman" w:cs="Times New Roman"/>
                <w:i/>
                <w:sz w:val="24"/>
                <w:szCs w:val="24"/>
              </w:rPr>
              <w:t>Отметь знаком «+»  материал, с которым ознакомился(</w:t>
            </w:r>
            <w:proofErr w:type="spellStart"/>
            <w:r w:rsidRPr="00230612">
              <w:rPr>
                <w:rFonts w:ascii="Times New Roman" w:hAnsi="Times New Roman" w:cs="Times New Roman"/>
                <w:i/>
                <w:sz w:val="24"/>
                <w:szCs w:val="24"/>
              </w:rPr>
              <w:t>лась</w:t>
            </w:r>
            <w:proofErr w:type="spellEnd"/>
            <w:r w:rsidRPr="002306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BE33B6" w:rsidRPr="00BE33B6" w:rsidTr="0041622F">
        <w:tc>
          <w:tcPr>
            <w:tcW w:w="2591" w:type="dxa"/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0612"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  <w:r w:rsidRPr="002306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(устно)</w:t>
            </w:r>
          </w:p>
        </w:tc>
        <w:tc>
          <w:tcPr>
            <w:tcW w:w="3783" w:type="dxa"/>
          </w:tcPr>
          <w:p w:rsidR="00B257AB" w:rsidRPr="00BE33B6" w:rsidRDefault="00B257AB" w:rsidP="00BE33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3061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444E1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Стр 1</w:t>
            </w:r>
            <w:r w:rsidR="00F60DB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</w:t>
            </w:r>
            <w:r w:rsidR="00444E1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8-129</w:t>
            </w:r>
            <w:r w:rsidRPr="0023061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прочитать весь материал</w:t>
            </w:r>
            <w:r w:rsidRPr="0023061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br/>
            </w:r>
            <w:r w:rsidR="00BC49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1-тапсырма.</w:t>
            </w:r>
            <w:r w:rsidR="0095377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Сұраққа жауап бер</w:t>
            </w:r>
            <w:r w:rsidR="0095377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br/>
            </w:r>
            <w:r w:rsidR="00953778" w:rsidRPr="009537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( Ответь на вопросы) </w:t>
            </w:r>
            <w:r w:rsidR="00953778" w:rsidRPr="009537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Балмұздақ қандай болады?</w:t>
            </w:r>
            <w:r w:rsidR="00953778" w:rsidRPr="009537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( Мороженое какое бывает?)</w:t>
            </w:r>
            <w:r w:rsidR="00953778" w:rsidRPr="009537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</w:r>
            <w:r w:rsidR="00BE3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2-тапсырма. </w:t>
            </w:r>
            <w:r w:rsidR="00BE3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br/>
              <w:t>Ойлан. Сұраққа жауап бер.</w:t>
            </w:r>
            <w:r w:rsidR="00BE3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br/>
              <w:t>Сен балмұздақ жейсің бе?</w:t>
            </w:r>
            <w:r w:rsidR="00BE3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br/>
              <w:t xml:space="preserve">3-тапсырма. </w:t>
            </w:r>
            <w:r w:rsidR="00444E1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br/>
            </w:r>
            <w:r w:rsidR="00BE3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Кесте бойынша сөйле.</w:t>
            </w:r>
            <w:r w:rsidR="00BE3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br/>
            </w:r>
            <w:r w:rsidR="00BE33B6" w:rsidRPr="00444E1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Балмұздақ қандай?</w:t>
            </w:r>
            <w:r w:rsidR="00BE33B6" w:rsidRPr="00444E1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br/>
            </w:r>
            <w:r w:rsidR="00BE3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4-тапсырма.</w:t>
            </w:r>
            <w:r w:rsidR="00BE33B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br/>
              <w:t>Тыңда.Оқы.( Слушай и читай</w:t>
            </w:r>
            <w:r w:rsidR="00F90D73" w:rsidRPr="00F90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  <w:r w:rsidR="00F90D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br/>
            </w:r>
            <w:r w:rsidR="00BE33B6" w:rsidRPr="00444E1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Сен балмұздақ жейсің бе?</w:t>
            </w:r>
            <w:r w:rsidR="00BE33B6" w:rsidRPr="00444E1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</w:r>
            <w:r w:rsidR="00F90D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( </w:t>
            </w:r>
            <w:r w:rsidR="00BE33B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Ты будешь есть мороженое)</w:t>
            </w:r>
          </w:p>
        </w:tc>
        <w:tc>
          <w:tcPr>
            <w:tcW w:w="2971" w:type="dxa"/>
          </w:tcPr>
          <w:p w:rsidR="00B257AB" w:rsidRPr="00BE33B6" w:rsidRDefault="00444E17" w:rsidP="0041622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4" w:history="1">
              <w:r w:rsidR="00F60DB9" w:rsidRPr="00BE33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www.opig.kz</w:t>
              </w:r>
            </w:hyperlink>
            <w:r w:rsidR="00F60DB9" w:rsidRPr="00BE33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BE33B6" w:rsidRPr="00230612" w:rsidTr="0041622F">
        <w:tc>
          <w:tcPr>
            <w:tcW w:w="2591" w:type="dxa"/>
          </w:tcPr>
          <w:p w:rsidR="00B257AB" w:rsidRPr="00BE33B6" w:rsidRDefault="00B257AB" w:rsidP="0041622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33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Выполни</w:t>
            </w:r>
          </w:p>
        </w:tc>
        <w:tc>
          <w:tcPr>
            <w:tcW w:w="3783" w:type="dxa"/>
          </w:tcPr>
          <w:p w:rsidR="00B257AB" w:rsidRPr="00230612" w:rsidRDefault="00444E17" w:rsidP="0041622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Жазу дәптер( 25</w:t>
            </w:r>
            <w:r w:rsidR="00B257AB" w:rsidRPr="0023061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-бет)</w:t>
            </w:r>
            <w:r w:rsidR="00B257AB" w:rsidRPr="0023061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1-тапсырма.П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рописать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2-тапсырма.Дополни и напиши</w:t>
            </w:r>
            <w:r w:rsidR="00B257AB" w:rsidRPr="0023061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3-тапсырма.Ответь на вопрос</w:t>
            </w:r>
            <w:r w:rsidR="001E11E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>и напиши</w:t>
            </w:r>
            <w:r w:rsidR="00B257AB" w:rsidRPr="0023061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  <w:t xml:space="preserve">4-тапсырма. </w:t>
            </w:r>
            <w:r w:rsidRPr="00444E1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Напиши</w:t>
            </w:r>
            <w:bookmarkStart w:id="0" w:name="_GoBack"/>
            <w:bookmarkEnd w:id="0"/>
          </w:p>
        </w:tc>
        <w:tc>
          <w:tcPr>
            <w:tcW w:w="2971" w:type="dxa"/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06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Это дом.задание</w:t>
            </w:r>
          </w:p>
        </w:tc>
      </w:tr>
      <w:tr w:rsidR="00BE33B6" w:rsidRPr="00230612" w:rsidTr="0041622F">
        <w:trPr>
          <w:trHeight w:val="252"/>
        </w:trPr>
        <w:tc>
          <w:tcPr>
            <w:tcW w:w="2591" w:type="dxa"/>
            <w:vMerge w:val="restart"/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61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0612">
              <w:rPr>
                <w:rFonts w:ascii="Times New Roman" w:hAnsi="Times New Roman" w:cs="Times New Roman"/>
                <w:sz w:val="24"/>
                <w:szCs w:val="24"/>
              </w:rPr>
              <w:t xml:space="preserve">Теперь я </w:t>
            </w:r>
            <w:proofErr w:type="spellStart"/>
            <w:r w:rsidRPr="00230612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230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="00BE3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новые слова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33B6" w:rsidRPr="00230612" w:rsidTr="0041622F">
        <w:trPr>
          <w:trHeight w:val="588"/>
        </w:trPr>
        <w:tc>
          <w:tcPr>
            <w:tcW w:w="2591" w:type="dxa"/>
            <w:vMerge/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B257AB" w:rsidRPr="00230612" w:rsidRDefault="00B257AB" w:rsidP="00BE33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0612">
              <w:rPr>
                <w:rFonts w:ascii="Times New Roman" w:hAnsi="Times New Roman" w:cs="Times New Roman"/>
                <w:sz w:val="24"/>
                <w:szCs w:val="24"/>
              </w:rPr>
              <w:t>Теперь я у</w:t>
            </w:r>
            <w:r w:rsidRPr="00230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</w:t>
            </w:r>
            <w:r w:rsidR="001E1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 задавать вопрос «Сен </w:t>
            </w:r>
            <w:r w:rsidR="00BE3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балмұздақ жейсің бе?</w:t>
            </w:r>
            <w:r w:rsidR="001E11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B257AB" w:rsidRPr="00230612" w:rsidRDefault="00B257AB" w:rsidP="00416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612">
              <w:rPr>
                <w:rFonts w:ascii="Times New Roman" w:hAnsi="Times New Roman" w:cs="Times New Roman"/>
                <w:i/>
                <w:sz w:val="24"/>
                <w:szCs w:val="24"/>
              </w:rPr>
              <w:t>Поставь знаки «+» или «-»</w:t>
            </w:r>
          </w:p>
        </w:tc>
      </w:tr>
    </w:tbl>
    <w:p w:rsidR="00B257AB" w:rsidRPr="00230612" w:rsidRDefault="00B257AB" w:rsidP="00B257AB">
      <w:pPr>
        <w:rPr>
          <w:rFonts w:ascii="Times New Roman" w:hAnsi="Times New Roman" w:cs="Times New Roman"/>
          <w:b/>
          <w:sz w:val="24"/>
          <w:szCs w:val="24"/>
        </w:rPr>
      </w:pPr>
    </w:p>
    <w:p w:rsidR="00926419" w:rsidRDefault="00926419"/>
    <w:sectPr w:rsidR="0092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07"/>
    <w:rsid w:val="001E11EF"/>
    <w:rsid w:val="00444E17"/>
    <w:rsid w:val="00856907"/>
    <w:rsid w:val="00926419"/>
    <w:rsid w:val="00953778"/>
    <w:rsid w:val="00B257AB"/>
    <w:rsid w:val="00B7750F"/>
    <w:rsid w:val="00BC4963"/>
    <w:rsid w:val="00BE33B6"/>
    <w:rsid w:val="00E207DC"/>
    <w:rsid w:val="00F60DB9"/>
    <w:rsid w:val="00F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60B1"/>
  <w15:chartTrackingRefBased/>
  <w15:docId w15:val="{2F594892-9FA6-4905-A87F-DEB75E75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6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ig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2020-04-08T14:00:00Z</dcterms:created>
  <dcterms:modified xsi:type="dcterms:W3CDTF">2020-04-27T15:35:00Z</dcterms:modified>
</cp:coreProperties>
</file>