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7A" w:rsidRPr="004D627A" w:rsidRDefault="004D627A" w:rsidP="004D627A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proofErr w:type="spellStart"/>
      <w:r w:rsidRPr="004D627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Мұғалімдер</w:t>
      </w:r>
      <w:proofErr w:type="spellEnd"/>
      <w:r w:rsidRPr="004D627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мен </w:t>
      </w:r>
      <w:proofErr w:type="spellStart"/>
      <w:r w:rsidRPr="004D627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оқ</w:t>
      </w:r>
      <w:proofErr w:type="gramStart"/>
      <w:r w:rsidRPr="004D627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ушылар</w:t>
      </w:r>
      <w:proofErr w:type="gramEnd"/>
      <w:r w:rsidRPr="004D627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ға</w:t>
      </w:r>
      <w:proofErr w:type="spellEnd"/>
      <w:r w:rsidRPr="004D627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4D627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арналған</w:t>
      </w:r>
      <w:proofErr w:type="spellEnd"/>
      <w:r w:rsidRPr="004D627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интернет </w:t>
      </w:r>
      <w:proofErr w:type="spellStart"/>
      <w:r w:rsidRPr="004D627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ресурстар</w:t>
      </w:r>
      <w:proofErr w:type="spellEnd"/>
    </w:p>
    <w:p w:rsidR="004D627A" w:rsidRPr="004D627A" w:rsidRDefault="004D627A" w:rsidP="004D627A">
      <w:pPr>
        <w:shd w:val="clear" w:color="auto" w:fill="FFFFFF"/>
        <w:spacing w:after="75" w:line="240" w:lineRule="auto"/>
        <w:jc w:val="right"/>
        <w:textAlignment w:val="baseline"/>
        <w:rPr>
          <w:rFonts w:ascii="Arial" w:eastAsia="Times New Roman" w:hAnsi="Arial" w:cs="Arial"/>
          <w:b/>
          <w:bCs/>
          <w:i/>
          <w:iCs/>
          <w:color w:val="808080"/>
          <w:sz w:val="18"/>
          <w:szCs w:val="18"/>
          <w:lang w:eastAsia="ru-RU"/>
        </w:rPr>
      </w:pPr>
      <w:r w:rsidRPr="004D627A">
        <w:rPr>
          <w:rFonts w:ascii="Arial" w:eastAsia="Times New Roman" w:hAnsi="Arial" w:cs="Arial"/>
          <w:b/>
          <w:bCs/>
          <w:i/>
          <w:iCs/>
          <w:color w:val="808080"/>
          <w:sz w:val="18"/>
          <w:szCs w:val="18"/>
          <w:lang w:eastAsia="ru-RU"/>
        </w:rPr>
        <w:t>Дата: </w:t>
      </w:r>
      <w:r w:rsidRPr="004D627A">
        <w:rPr>
          <w:rFonts w:ascii="Arial" w:eastAsia="Times New Roman" w:hAnsi="Arial" w:cs="Arial"/>
          <w:i/>
          <w:iCs/>
          <w:color w:val="808080"/>
          <w:sz w:val="18"/>
          <w:szCs w:val="18"/>
          <w:bdr w:val="none" w:sz="0" w:space="0" w:color="auto" w:frame="1"/>
          <w:lang w:eastAsia="ru-RU"/>
        </w:rPr>
        <w:t>2020-03-30 10:11:07</w:t>
      </w:r>
    </w:p>
    <w:p w:rsidR="004D627A" w:rsidRPr="004D627A" w:rsidRDefault="004D627A" w:rsidP="004D627A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1. «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Coursera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» —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жаппай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онлайн-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білім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беру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саласындағы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жоба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. Компания Қ</w:t>
      </w:r>
      <w:proofErr w:type="gram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Р</w:t>
      </w:r>
      <w:proofErr w:type="gram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Білім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және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ғылым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министрлігіне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ақпаратқа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тегін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қол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жеткізу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ұсынысымен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жүгінгендігін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айта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кеткен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жөн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.</w:t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br/>
        <w:t>https://www.coursera.org/</w:t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br/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br/>
        <w:t xml:space="preserve">2. Хан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академиясы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—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коммерциялық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емес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бі</w:t>
      </w:r>
      <w:proofErr w:type="gram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л</w:t>
      </w:r>
      <w:proofErr w:type="gram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ім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беру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ұйымы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.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Оқушылар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үшін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ресурс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қолжетімді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ә</w:t>
      </w:r>
      <w:proofErr w:type="gram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р</w:t>
      </w:r>
      <w:proofErr w:type="gram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і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тегін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.</w:t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br/>
        <w:t>https://ru.khanacademy.org/</w:t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br/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br/>
        <w:t>ОҚУШЫЛАР ҮШІН:</w:t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br/>
        <w:t>1. «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Bilim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media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Group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». 40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мыңнан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астам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материал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шоғырланған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білім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беру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контенті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бар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үлкен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база</w:t>
      </w:r>
      <w:proofErr w:type="gram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.</w:t>
      </w:r>
      <w:proofErr w:type="gram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Қ</w:t>
      </w:r>
      <w:proofErr w:type="gram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а</w:t>
      </w:r>
      <w:proofErr w:type="gram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зақстандық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компания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барлық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ресурстарға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деген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қолжетімділікті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тегін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ашып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отыр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.</w:t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br/>
        <w:t>https://bilimland.kz</w:t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br/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br/>
        <w:t>2. «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Daryn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Online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».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Бағдарлама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мазмұны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Мемлекеттік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жалпы</w:t>
      </w:r>
      <w:proofErr w:type="gram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ға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міндетті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білім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беру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стандарттарына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сәйкес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келеді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.</w:t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br/>
        <w:t>https://daryn.online</w:t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br/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br/>
        <w:t xml:space="preserve">3.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Opiq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Платформасы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.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Интерактивті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ресурс</w:t>
      </w:r>
      <w:proofErr w:type="gram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қа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мектеп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оқулықтары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жүктелген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.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Оқулықтардың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басым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бөлігі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«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Алматыкітап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»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баспасына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тиесілі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.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Аталған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эстониялық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жобаға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басқа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да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кітап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баспалары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қосылады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деп</w:t>
      </w:r>
      <w:proofErr w:type="spellEnd"/>
      <w:proofErr w:type="gram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күтеміз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.</w:t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br/>
        <w:t>www.opiq.kz</w:t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br/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br/>
        <w:t>4. ҰБ</w:t>
      </w:r>
      <w:proofErr w:type="gram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Т-</w:t>
      </w:r>
      <w:proofErr w:type="spellStart"/>
      <w:proofErr w:type="gram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ға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дайындалуға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арналған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виртуалды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тренажер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iTest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.</w:t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br/>
        <w:t>www.itest.kz</w:t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br/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br/>
        <w:t xml:space="preserve">5.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Оқушылар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мен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студенттерге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арналған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бі</w:t>
      </w:r>
      <w:proofErr w:type="gram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л</w:t>
      </w:r>
      <w:proofErr w:type="gram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ім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беру порталы.</w:t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br/>
        <w:t>https://100ballov.kz/</w:t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br/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br/>
        <w:t xml:space="preserve">6. </w:t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t>NIS Play</w:t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br/>
        <w:t>http://play.nis.edu.kz/application/registration</w:t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br/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br/>
        <w:t xml:space="preserve">7. STEM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академиясы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t>.</w:t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br/>
        <w:t>https://stem-academia.com/en/main-page/</w:t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br/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br/>
        <w:t xml:space="preserve">8. </w:t>
      </w:r>
      <w:proofErr w:type="gram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t xml:space="preserve">IMektep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бастауыш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мектеп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бағдарламасы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t>.</w:t>
      </w:r>
      <w:proofErr w:type="gram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br/>
        <w:t>www.imektep.kz</w:t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br/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br/>
        <w:t xml:space="preserve">9. STEM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зерттеу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платформасы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t>.</w:t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br/>
        <w:t>http://makeathon.kazneuro.kz/</w:t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br/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br/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КОЛЛЕДЖДЕР</w:t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ҮШІН</w:t>
      </w:r>
      <w:proofErr w:type="gram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t>:</w:t>
      </w:r>
      <w:proofErr w:type="gram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br/>
        <w:t>1. Atameken Academy</w:t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br/>
        <w:t>https://atameken.co/ru/courses</w:t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br/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br/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ЖОО</w:t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ҮШІН</w:t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t>:</w:t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br/>
        <w:t xml:space="preserve">1. Moodle —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курсты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басқару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жүйесі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t xml:space="preserve">,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сондай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t>-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ақ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оқытуды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басқару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жүйесі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немесе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виртуалды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оқыту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ортасы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ретінде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белгілі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t xml:space="preserve">.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Еліміздің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жоғары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t xml:space="preserve"> </w:t>
      </w:r>
      <w:proofErr w:type="spellStart"/>
      <w:proofErr w:type="gram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о</w:t>
      </w:r>
      <w:proofErr w:type="gram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қу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орындары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t xml:space="preserve"> </w:t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осы</w:t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ресурсты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пайдаланатыны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қуантады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t>.</w:t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br/>
        <w:t>https://moodle.enu.kz/</w:t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br/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en-US" w:eastAsia="ru-RU"/>
        </w:rPr>
        <w:br/>
        <w:t xml:space="preserve">2.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Республикалық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жоғары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о</w:t>
      </w:r>
      <w:proofErr w:type="gram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қу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орындары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арасындағы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электрондық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кітапхана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br/>
        <w:t>http://www.rmeb.kz</w:t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br/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br/>
        <w:t>3. QAZAQSTAN TARIHY</w:t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br/>
        <w:t>https://e-history.kz/ru/scorm</w:t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br/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br/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lastRenderedPageBreak/>
        <w:t>4. «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Қарапайым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математика»</w:t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br/>
        <w:t>http://www.bymath.net/</w:t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br/>
      </w:r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br/>
        <w:t xml:space="preserve">5.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Blended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learning</w:t>
      </w:r>
      <w:proofErr w:type="spellEnd"/>
      <w:r w:rsidRPr="004D627A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br/>
        <w:t>https://blendedlearning.pro/</w:t>
      </w:r>
    </w:p>
    <w:p w:rsidR="00C21C50" w:rsidRDefault="00C21C50">
      <w:bookmarkStart w:id="0" w:name="_GoBack"/>
      <w:bookmarkEnd w:id="0"/>
    </w:p>
    <w:sectPr w:rsidR="00C2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7A"/>
    <w:rsid w:val="004D627A"/>
    <w:rsid w:val="00C2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62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D62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2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62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62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D62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2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62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56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2020-03-31T02:26:00Z</dcterms:created>
  <dcterms:modified xsi:type="dcterms:W3CDTF">2020-03-31T02:27:00Z</dcterms:modified>
</cp:coreProperties>
</file>