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60" w:rsidRPr="00D35960" w:rsidRDefault="00D359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>Класс: 8</w:t>
      </w:r>
    </w:p>
    <w:p w:rsidR="00D35960" w:rsidRPr="00D35960" w:rsidRDefault="00D359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>Предмет: Русский язык и литература.</w:t>
      </w:r>
    </w:p>
    <w:p w:rsidR="00BB47E3" w:rsidRPr="00D35960" w:rsidRDefault="00662A55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>Тема урока:</w:t>
      </w:r>
    </w:p>
    <w:p w:rsidR="00662A55" w:rsidRP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>Жю</w:t>
      </w:r>
      <w:r w:rsidR="00662A55" w:rsidRPr="00D35960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D35960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662A55" w:rsidRPr="00D35960">
        <w:rPr>
          <w:rFonts w:ascii="Times New Roman" w:hAnsi="Times New Roman" w:cs="Times New Roman"/>
          <w:sz w:val="28"/>
          <w:szCs w:val="28"/>
          <w:lang w:val="kk-KZ"/>
        </w:rPr>
        <w:t xml:space="preserve"> Верн  «Дети капитана Гранта»</w:t>
      </w:r>
    </w:p>
    <w:p w:rsidR="00965EBC" w:rsidRP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62A55" w:rsidRPr="00D35960" w:rsidRDefault="00662A55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</w:t>
      </w:r>
      <w:proofErr w:type="spellStart"/>
      <w:r w:rsidRPr="00D3596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</w:t>
      </w:r>
      <w:proofErr w:type="spellEnd"/>
      <w:r w:rsidR="00965EBC" w:rsidRPr="00D359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ю</w:t>
      </w:r>
      <w:r w:rsidRPr="00D35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 прочитать краткую </w:t>
      </w:r>
      <w:r w:rsidRPr="00D35960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биографию Жюль Верна</w:t>
      </w:r>
      <w:r w:rsidRPr="00D359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7160" w:rsidRPr="00D35960" w:rsidRDefault="00D359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947160" w:rsidRPr="00D359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kk-KZ"/>
          </w:rPr>
          <w:t>https://24smi.org/celebrity/4381-zhiul-vern.html</w:t>
        </w:r>
      </w:hyperlink>
    </w:p>
    <w:p w:rsidR="00947160" w:rsidRPr="00D35960" w:rsidRDefault="009471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>Ответ</w:t>
      </w:r>
      <w:r w:rsidR="00965EBC" w:rsidRPr="00D35960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Pr="00D35960">
        <w:rPr>
          <w:rFonts w:ascii="Times New Roman" w:hAnsi="Times New Roman" w:cs="Times New Roman"/>
          <w:sz w:val="28"/>
          <w:szCs w:val="28"/>
          <w:lang w:val="kk-KZ"/>
        </w:rPr>
        <w:t>ь  на вопрос:</w:t>
      </w:r>
    </w:p>
    <w:p w:rsidR="00947160" w:rsidRPr="00D35960" w:rsidRDefault="009471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 xml:space="preserve">Какие произведения </w:t>
      </w:r>
      <w:r w:rsidRPr="00D35960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Жюль Верна</w:t>
      </w:r>
      <w:r w:rsidR="00D35960" w:rsidRPr="00D359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35960">
        <w:rPr>
          <w:rFonts w:ascii="Times New Roman" w:hAnsi="Times New Roman" w:cs="Times New Roman"/>
          <w:sz w:val="28"/>
          <w:szCs w:val="28"/>
          <w:lang w:val="kk-KZ"/>
        </w:rPr>
        <w:t>вы еще знаете?</w:t>
      </w:r>
    </w:p>
    <w:p w:rsidR="00965EBC" w:rsidRP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5EBC" w:rsidRP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 xml:space="preserve">2. Прочитайте книгу </w:t>
      </w:r>
      <w:r w:rsidR="001C7C60" w:rsidRPr="00D359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7C60" w:rsidRPr="00D35960" w:rsidRDefault="00D359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1C7C60" w:rsidRPr="00D359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kk-KZ"/>
          </w:rPr>
          <w:t>https://mybook.ru/author/zhyul-vern/deti-kapitana-granta/read/</w:t>
        </w:r>
      </w:hyperlink>
    </w:p>
    <w:p w:rsidR="001C7C60" w:rsidRPr="00D35960" w:rsidRDefault="001C7C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>Краткое содержание книги.</w:t>
      </w:r>
    </w:p>
    <w:p w:rsidR="001C7C60" w:rsidRPr="00D35960" w:rsidRDefault="001C7C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Pr="00D359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kk-KZ"/>
          </w:rPr>
          <w:t>https://briefly.ru/vern/deti_kapitana_granta/</w:t>
        </w:r>
      </w:hyperlink>
    </w:p>
    <w:p w:rsidR="00D35960" w:rsidRDefault="00D359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7C60" w:rsidRPr="00D35960" w:rsidRDefault="00D359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>Посмотреть фильм.</w:t>
      </w:r>
    </w:p>
    <w:p w:rsidR="00D35960" w:rsidRPr="00D35960" w:rsidRDefault="00D359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Pr="00D35960">
          <w:rPr>
            <w:u w:val="single"/>
          </w:rPr>
          <w:t>https://www.youtube.com/watch?v=RYFZbm7ZJfw</w:t>
        </w:r>
      </w:hyperlink>
    </w:p>
    <w:p w:rsidR="00D35960" w:rsidRDefault="00D35960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5EBC" w:rsidRP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  <w:lang w:val="kk-KZ"/>
        </w:rPr>
        <w:t xml:space="preserve">Ответить на вопросы: </w:t>
      </w:r>
    </w:p>
    <w:p w:rsid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</w:rPr>
        <w:t xml:space="preserve">Какие новые интересные </w:t>
      </w:r>
      <w:proofErr w:type="gramStart"/>
      <w:r w:rsidRPr="00D35960">
        <w:rPr>
          <w:rFonts w:ascii="Times New Roman" w:hAnsi="Times New Roman" w:cs="Times New Roman"/>
          <w:sz w:val="28"/>
          <w:szCs w:val="28"/>
        </w:rPr>
        <w:t>факты о странах</w:t>
      </w:r>
      <w:proofErr w:type="gramEnd"/>
      <w:r w:rsidRPr="00D35960">
        <w:rPr>
          <w:rFonts w:ascii="Times New Roman" w:hAnsi="Times New Roman" w:cs="Times New Roman"/>
          <w:sz w:val="28"/>
          <w:szCs w:val="28"/>
        </w:rPr>
        <w:t xml:space="preserve">, природе узнали вы, читая роман Жюля Верна? </w:t>
      </w:r>
    </w:p>
    <w:p w:rsid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</w:rPr>
        <w:t>Охарактеризуйте героев романа.</w:t>
      </w:r>
    </w:p>
    <w:p w:rsidR="001C7C60" w:rsidRP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</w:rPr>
        <w:t xml:space="preserve">Кто из них вам понравился и почему? </w:t>
      </w:r>
    </w:p>
    <w:p w:rsid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</w:rPr>
        <w:t>Какие приключения героев, связанные с проявлением природных явлений, можно назвать фантастическими?</w:t>
      </w:r>
    </w:p>
    <w:p w:rsidR="001C7C60" w:rsidRP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</w:rPr>
        <w:t xml:space="preserve">Каким образом Жюль Верн выразил свое отношение к положению туземного населения в Южной Америке, Австралии, Новой Зеландии? </w:t>
      </w:r>
    </w:p>
    <w:p w:rsidR="00D35960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</w:rPr>
        <w:t>Как это характеризует писателя?</w:t>
      </w:r>
    </w:p>
    <w:p w:rsidR="00965EBC" w:rsidRDefault="00965EBC" w:rsidP="001C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960">
        <w:rPr>
          <w:rFonts w:ascii="Times New Roman" w:hAnsi="Times New Roman" w:cs="Times New Roman"/>
          <w:sz w:val="28"/>
          <w:szCs w:val="28"/>
        </w:rPr>
        <w:t>Какие страницы романа произвели на вас наиболее сильное впечатление и почему?</w:t>
      </w:r>
    </w:p>
    <w:p w:rsidR="00D35960" w:rsidRPr="00D35960" w:rsidRDefault="00D35960" w:rsidP="001C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Выпишите название еды из романа. Определите полезную и вредную пищу.</w:t>
      </w:r>
      <w:bookmarkStart w:id="0" w:name="_GoBack"/>
      <w:bookmarkEnd w:id="0"/>
    </w:p>
    <w:p w:rsidR="001C7C60" w:rsidRPr="00D35960" w:rsidRDefault="001C7C60" w:rsidP="001C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 w:eastAsia="ru-RU"/>
        </w:rPr>
      </w:pPr>
    </w:p>
    <w:p w:rsidR="00947160" w:rsidRPr="00D35960" w:rsidRDefault="00947160" w:rsidP="00D35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Определите героя по описанию:</w:t>
      </w:r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«Он был высокого роста, черты лица его были несколько суровы, </w:t>
      </w:r>
      <w:proofErr w:type="spellStart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ноглаза</w:t>
      </w:r>
      <w:proofErr w:type="spellEnd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необыкновенно добрыми… Он слыл человеком беззаветно храбрым, деятельным, великодушным, истинным </w:t>
      </w:r>
      <w:proofErr w:type="spellStart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Фергюсом</w:t>
      </w:r>
      <w:proofErr w:type="spellEnd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</w:t>
      </w:r>
      <w:proofErr w:type="gramStart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</w:p>
    <w:p w:rsidR="00947160" w:rsidRPr="00D35960" w:rsidRDefault="00947160" w:rsidP="001C7C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«…Была двадцатидвухлетней блондинкой с глазами голубыми, как воды шотландских озер в прекрасное весеннее утро».</w:t>
      </w:r>
    </w:p>
    <w:p w:rsidR="00947160" w:rsidRPr="00D35960" w:rsidRDefault="00947160" w:rsidP="001C7C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>«Ее хорошенькое, немного усталое личико, глаза, уже, видимо, пролившие немало слез, скромный, но исполненный достоинства облик, бедная, но опрятная одежда – все располагало в ее пользу»</w:t>
      </w:r>
      <w:proofErr w:type="gramStart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47160" w:rsidRPr="00D35960" w:rsidRDefault="00947160" w:rsidP="001C7C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«Это был человек лет пятидесяти с правильными чертами спокойного лица, с прекрасным характером: скромный, молчаливый, мирный и добродушный…Единственная его слабость заключалась в том, что он был шотландцем с головы до ног, истинным сыном </w:t>
      </w:r>
      <w:proofErr w:type="spellStart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каледонии</w:t>
      </w:r>
      <w:proofErr w:type="spellEnd"/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упорно придерживался всех старинных обычаев своей родины».</w:t>
      </w:r>
      <w:proofErr w:type="gramEnd"/>
    </w:p>
    <w:p w:rsidR="00947160" w:rsidRPr="00D35960" w:rsidRDefault="00947160" w:rsidP="001C7C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напоминал длинный гвоздь с большой шляпкой. Голова у него была круглая и большая, лоб высокий, нос длинный, рот большой, подбородок острый…».</w:t>
      </w:r>
    </w:p>
    <w:p w:rsidR="00947160" w:rsidRPr="00947160" w:rsidRDefault="00947160">
      <w:pPr>
        <w:rPr>
          <w:lang w:val="kk-KZ"/>
        </w:rPr>
      </w:pPr>
    </w:p>
    <w:sectPr w:rsidR="00947160" w:rsidRPr="00947160" w:rsidSect="00D35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A12"/>
    <w:multiLevelType w:val="multilevel"/>
    <w:tmpl w:val="0612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89"/>
    <w:rsid w:val="001C7C60"/>
    <w:rsid w:val="00662A55"/>
    <w:rsid w:val="00947160"/>
    <w:rsid w:val="00965EBC"/>
    <w:rsid w:val="00A10B89"/>
    <w:rsid w:val="00BB47E3"/>
    <w:rsid w:val="00D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2A55"/>
    <w:rPr>
      <w:i/>
      <w:iCs/>
    </w:rPr>
  </w:style>
  <w:style w:type="character" w:styleId="a4">
    <w:name w:val="Hyperlink"/>
    <w:basedOn w:val="a0"/>
    <w:uiPriority w:val="99"/>
    <w:semiHidden/>
    <w:unhideWhenUsed/>
    <w:rsid w:val="00947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2A55"/>
    <w:rPr>
      <w:i/>
      <w:iCs/>
    </w:rPr>
  </w:style>
  <w:style w:type="character" w:styleId="a4">
    <w:name w:val="Hyperlink"/>
    <w:basedOn w:val="a0"/>
    <w:uiPriority w:val="99"/>
    <w:semiHidden/>
    <w:unhideWhenUsed/>
    <w:rsid w:val="0094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efly.ru/vern/deti_kapitana_gran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book.ru/author/zhyul-vern/deti-kapitana-granta/re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4381-zhiul-ver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YFZbm7ZJ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2020-03-17T04:50:00Z</dcterms:created>
  <dcterms:modified xsi:type="dcterms:W3CDTF">2020-03-17T05:42:00Z</dcterms:modified>
</cp:coreProperties>
</file>