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F4" w:rsidRPr="00FE28F4" w:rsidRDefault="00FE28F4" w:rsidP="00FE28F4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FE28F4">
        <w:rPr>
          <w:rFonts w:ascii="Times New Roman" w:hAnsi="Times New Roman" w:cs="Times New Roman"/>
          <w:b/>
          <w:lang w:val="en-US"/>
        </w:rPr>
        <w:t>Ата-аналарға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үндеу</w:t>
      </w:r>
      <w:proofErr w:type="spellEnd"/>
    </w:p>
    <w:p w:rsidR="00FE28F4" w:rsidRPr="00FE28F4" w:rsidRDefault="00FE28F4" w:rsidP="00FE28F4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FE28F4">
        <w:rPr>
          <w:rFonts w:ascii="Times New Roman" w:hAnsi="Times New Roman" w:cs="Times New Roman"/>
          <w:b/>
          <w:lang w:val="en-US"/>
        </w:rPr>
        <w:t>Қазақстан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Республикасы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Білім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және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ғылым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министрлігі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республикалық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кең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ауқымды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балалар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акциясын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өткізгені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туралы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хабарлады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>,</w:t>
      </w:r>
    </w:p>
    <w:p w:rsidR="00FE28F4" w:rsidRPr="00FE28F4" w:rsidRDefault="00FE28F4" w:rsidP="00FE28F4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FE28F4">
        <w:rPr>
          <w:rFonts w:ascii="Times New Roman" w:hAnsi="Times New Roman" w:cs="Times New Roman"/>
          <w:b/>
          <w:lang w:val="en-US"/>
        </w:rPr>
        <w:t>мен</w:t>
      </w:r>
      <w:proofErr w:type="spellEnd"/>
      <w:proofErr w:type="gramEnd"/>
      <w:r w:rsidRPr="00FE28F4">
        <w:rPr>
          <w:rFonts w:ascii="Times New Roman" w:hAnsi="Times New Roman" w:cs="Times New Roman"/>
          <w:b/>
          <w:lang w:val="en-US"/>
        </w:rPr>
        <w:t xml:space="preserve"> OFFLINE”,</w:t>
      </w:r>
    </w:p>
    <w:p w:rsidR="00FE28F4" w:rsidRPr="00FE28F4" w:rsidRDefault="00FE28F4" w:rsidP="00FE28F4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FE28F4">
        <w:rPr>
          <w:rFonts w:ascii="Times New Roman" w:hAnsi="Times New Roman" w:cs="Times New Roman"/>
          <w:b/>
          <w:lang w:val="en-US"/>
        </w:rPr>
        <w:t>Балқаш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қаласының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№1 ЖББОМ КММ»</w:t>
      </w:r>
    </w:p>
    <w:p w:rsidR="00FE28F4" w:rsidRPr="00FE28F4" w:rsidRDefault="00FE28F4" w:rsidP="00FE28F4">
      <w:pPr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FE28F4">
        <w:rPr>
          <w:rFonts w:ascii="Times New Roman" w:hAnsi="Times New Roman" w:cs="Times New Roman"/>
          <w:b/>
          <w:lang w:val="en-US"/>
        </w:rPr>
        <w:t>Акция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интернет-тәуелділіктің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алдын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алу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интернетті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пайдалану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мәдениетін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арттыру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және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Дүниежүзілік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паутинадағы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кәмелетке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толмағандардың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қызметін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бақылауға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қатысты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ересек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пайдаланушылардың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жауапкершілігін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арттыру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мақсатында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Министрлік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бастамашылық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етті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>.</w:t>
      </w:r>
      <w:proofErr w:type="gram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</w:p>
    <w:p w:rsidR="0050558E" w:rsidRPr="00FE28F4" w:rsidRDefault="00FE28F4" w:rsidP="00FE28F4">
      <w:pPr>
        <w:rPr>
          <w:lang w:val="en-US"/>
        </w:rPr>
      </w:pPr>
      <w:proofErr w:type="spellStart"/>
      <w:proofErr w:type="gramStart"/>
      <w:r w:rsidRPr="00FE28F4">
        <w:rPr>
          <w:rFonts w:ascii="Times New Roman" w:hAnsi="Times New Roman" w:cs="Times New Roman"/>
          <w:b/>
          <w:lang w:val="en-US"/>
        </w:rPr>
        <w:t>Бұл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іс-шара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оқушыларды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смартфондардан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компьютерлерден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және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жаһандық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желіден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алаңдатуға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бұл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күнді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тек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қана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нақты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әлемде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өмір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сүруге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жақын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адамдармен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сөйлесуге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немесе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оны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сүйікті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хоббиіне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арнауға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көмектеседі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>.</w:t>
      </w:r>
      <w:proofErr w:type="gram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FE28F4">
        <w:rPr>
          <w:rFonts w:ascii="Times New Roman" w:hAnsi="Times New Roman" w:cs="Times New Roman"/>
          <w:b/>
          <w:lang w:val="en-US"/>
        </w:rPr>
        <w:t>Акциямен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республика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бойынша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1-11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сынып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оқушыларын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қамту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жоспарлануда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>.</w:t>
      </w:r>
      <w:proofErr w:type="gram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Мектепте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1-4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сынып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оқушыларына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арналған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"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Интернетсіз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бір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күн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"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атты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суреттер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конкурсы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, 5-11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сынып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оқушыларына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арналған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"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Мен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OFFLINE"эссе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сайысы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28F4">
        <w:rPr>
          <w:rFonts w:ascii="Times New Roman" w:hAnsi="Times New Roman" w:cs="Times New Roman"/>
          <w:b/>
          <w:lang w:val="en-US"/>
        </w:rPr>
        <w:t>ұйымдастырылады</w:t>
      </w:r>
      <w:proofErr w:type="spellEnd"/>
      <w:r w:rsidRPr="00FE28F4">
        <w:rPr>
          <w:rFonts w:ascii="Times New Roman" w:hAnsi="Times New Roman" w:cs="Times New Roman"/>
          <w:b/>
          <w:lang w:val="en-US"/>
        </w:rPr>
        <w:t>.</w:t>
      </w:r>
    </w:p>
    <w:sectPr w:rsidR="0050558E" w:rsidRPr="00FE28F4" w:rsidSect="0050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F3D61"/>
    <w:rsid w:val="001F3D61"/>
    <w:rsid w:val="00386418"/>
    <w:rsid w:val="0050558E"/>
    <w:rsid w:val="00C52DCD"/>
    <w:rsid w:val="00FE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D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2020-01-25T08:52:00Z</dcterms:created>
  <dcterms:modified xsi:type="dcterms:W3CDTF">2020-01-25T08:52:00Z</dcterms:modified>
</cp:coreProperties>
</file>