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9" w:rsidRPr="00506D99" w:rsidRDefault="00506D99" w:rsidP="00506D99">
      <w:pPr>
        <w:spacing w:after="0"/>
        <w:jc w:val="center"/>
        <w:rPr>
          <w:noProof/>
          <w:sz w:val="28"/>
          <w:szCs w:val="28"/>
          <w:lang w:eastAsia="ru-RU"/>
        </w:rPr>
      </w:pPr>
      <w:r w:rsidRPr="00506D99">
        <w:rPr>
          <w:noProof/>
          <w:sz w:val="28"/>
          <w:szCs w:val="28"/>
          <w:lang w:eastAsia="ru-RU"/>
        </w:rPr>
        <w:t>Ақпарат</w:t>
      </w:r>
    </w:p>
    <w:p w:rsidR="00506D99" w:rsidRPr="00506D99" w:rsidRDefault="00506D99" w:rsidP="00506D99">
      <w:pPr>
        <w:spacing w:after="0"/>
        <w:jc w:val="center"/>
        <w:rPr>
          <w:noProof/>
          <w:sz w:val="28"/>
          <w:szCs w:val="28"/>
          <w:lang w:eastAsia="ru-RU"/>
        </w:rPr>
      </w:pPr>
      <w:r w:rsidRPr="00506D99">
        <w:rPr>
          <w:noProof/>
          <w:sz w:val="28"/>
          <w:szCs w:val="28"/>
          <w:lang w:eastAsia="ru-RU"/>
        </w:rPr>
        <w:t xml:space="preserve">     10 желтоқсан 2019 жылы 7-10 сынып оқушылары арасында нашақорлық пен уытқұмарлықтың алдын алу бойынша интерактивті сабақ өтті. </w:t>
      </w:r>
    </w:p>
    <w:p w:rsidR="00506D99" w:rsidRPr="00506D99" w:rsidRDefault="00506D99" w:rsidP="00506D99">
      <w:pPr>
        <w:spacing w:after="0"/>
        <w:jc w:val="center"/>
        <w:rPr>
          <w:noProof/>
          <w:sz w:val="28"/>
          <w:szCs w:val="28"/>
          <w:lang w:eastAsia="ru-RU"/>
        </w:rPr>
      </w:pPr>
      <w:r w:rsidRPr="00506D99">
        <w:rPr>
          <w:noProof/>
          <w:sz w:val="28"/>
          <w:szCs w:val="28"/>
          <w:lang w:eastAsia="ru-RU"/>
        </w:rPr>
        <w:t>Сабақтың мақсаты: салауатты өмір салтын насихаттау және зиянды заттарға деген жағымсыз қарым-қатынасты қалыптастыру.</w:t>
      </w:r>
    </w:p>
    <w:p w:rsidR="00506D99" w:rsidRPr="00506D99" w:rsidRDefault="00506D99" w:rsidP="00506D99">
      <w:pPr>
        <w:spacing w:after="0"/>
        <w:jc w:val="center"/>
        <w:rPr>
          <w:noProof/>
          <w:sz w:val="28"/>
          <w:szCs w:val="28"/>
          <w:lang w:eastAsia="ru-RU"/>
        </w:rPr>
      </w:pPr>
      <w:r w:rsidRPr="00506D99">
        <w:rPr>
          <w:noProof/>
          <w:sz w:val="28"/>
          <w:szCs w:val="28"/>
          <w:lang w:eastAsia="ru-RU"/>
        </w:rPr>
        <w:t>Міндеттері: балалардың зиянды заттар туралы білімін кеңейту, балаларды өз денсаулығына қамқорлық жасауға, жасөспірімдерде позитивті болашақ туралы түсініктерін қалыптастыру.</w:t>
      </w:r>
    </w:p>
    <w:p w:rsidR="00506D99" w:rsidRDefault="00506D99" w:rsidP="00506D99">
      <w:pPr>
        <w:spacing w:after="0"/>
        <w:jc w:val="center"/>
        <w:rPr>
          <w:noProof/>
          <w:sz w:val="28"/>
          <w:szCs w:val="28"/>
          <w:lang w:eastAsia="ru-RU"/>
        </w:rPr>
      </w:pPr>
      <w:r w:rsidRPr="00506D99">
        <w:rPr>
          <w:noProof/>
          <w:sz w:val="28"/>
          <w:szCs w:val="28"/>
          <w:lang w:eastAsia="ru-RU"/>
        </w:rPr>
        <w:t>Сабақ соңында әлеуметтік педагог З. Р. Бейсекеева нашақорлықтың зияны туралы дәріс өткізді.</w:t>
      </w:r>
    </w:p>
    <w:p w:rsidR="001723EB" w:rsidRDefault="001723EB" w:rsidP="00506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377" cy="2406628"/>
            <wp:effectExtent l="19050" t="0" r="373" b="0"/>
            <wp:docPr id="1" name="Рисунок 1" descr="C:\Users\Зере\Desktop\IMG_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MG_7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36" cy="241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2122" cy="2474614"/>
            <wp:effectExtent l="19050" t="0" r="2628" b="0"/>
            <wp:docPr id="2" name="Рисунок 2" descr="C:\Users\Зере\Desktop\IMG_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IMG_7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50" cy="2476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C87" w:rsidRPr="00E23B02" w:rsidRDefault="00E23B02" w:rsidP="00172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02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Pr="00E23B0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23B02">
        <w:rPr>
          <w:rFonts w:ascii="Times New Roman" w:hAnsi="Times New Roman" w:cs="Times New Roman"/>
          <w:b/>
          <w:sz w:val="28"/>
          <w:szCs w:val="28"/>
        </w:rPr>
        <w:t>ейсекеева З.Р.</w:t>
      </w:r>
    </w:p>
    <w:sectPr w:rsidR="00EC3C87" w:rsidRPr="00E23B02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19FE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5D41"/>
    <w:rsid w:val="0000758B"/>
    <w:rsid w:val="000079AB"/>
    <w:rsid w:val="00010385"/>
    <w:rsid w:val="0001069C"/>
    <w:rsid w:val="00010BDE"/>
    <w:rsid w:val="00011621"/>
    <w:rsid w:val="00011EB1"/>
    <w:rsid w:val="00012130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8F"/>
    <w:rsid w:val="000B1DF2"/>
    <w:rsid w:val="000B2598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29C4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3EB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05A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6941"/>
    <w:rsid w:val="003B723B"/>
    <w:rsid w:val="003C04C1"/>
    <w:rsid w:val="003C0AF4"/>
    <w:rsid w:val="003C1752"/>
    <w:rsid w:val="003C1935"/>
    <w:rsid w:val="003C3ECE"/>
    <w:rsid w:val="003C3FF3"/>
    <w:rsid w:val="003C58ED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08C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3EE8"/>
    <w:rsid w:val="00505548"/>
    <w:rsid w:val="00506BFC"/>
    <w:rsid w:val="00506D99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E92"/>
    <w:rsid w:val="005C5526"/>
    <w:rsid w:val="005C5DB5"/>
    <w:rsid w:val="005C5ED3"/>
    <w:rsid w:val="005C626B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9790D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49B2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FB4"/>
    <w:rsid w:val="006E36DD"/>
    <w:rsid w:val="006E4690"/>
    <w:rsid w:val="006E5E3F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1219"/>
    <w:rsid w:val="00812083"/>
    <w:rsid w:val="00812681"/>
    <w:rsid w:val="00813DAB"/>
    <w:rsid w:val="00814F12"/>
    <w:rsid w:val="008160BA"/>
    <w:rsid w:val="00816532"/>
    <w:rsid w:val="008168A4"/>
    <w:rsid w:val="00817B93"/>
    <w:rsid w:val="00817C86"/>
    <w:rsid w:val="008206EA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8B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7C1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88A"/>
    <w:rsid w:val="0092197B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0E1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36BB"/>
    <w:rsid w:val="00A54FCA"/>
    <w:rsid w:val="00A5632F"/>
    <w:rsid w:val="00A56857"/>
    <w:rsid w:val="00A57C59"/>
    <w:rsid w:val="00A60794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6FED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08A"/>
    <w:rsid w:val="00B4022A"/>
    <w:rsid w:val="00B4164F"/>
    <w:rsid w:val="00B416B4"/>
    <w:rsid w:val="00B42036"/>
    <w:rsid w:val="00B43CB5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2C67"/>
    <w:rsid w:val="00B5351C"/>
    <w:rsid w:val="00B544DB"/>
    <w:rsid w:val="00B54533"/>
    <w:rsid w:val="00B5561C"/>
    <w:rsid w:val="00B609D9"/>
    <w:rsid w:val="00B6172C"/>
    <w:rsid w:val="00B61D02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DD8"/>
    <w:rsid w:val="00BA008E"/>
    <w:rsid w:val="00BA02E2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0681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2F52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3B02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19FE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329E"/>
    <w:rsid w:val="00EC3C87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2019-12-10T06:52:00Z</cp:lastPrinted>
  <dcterms:created xsi:type="dcterms:W3CDTF">2019-12-12T02:21:00Z</dcterms:created>
  <dcterms:modified xsi:type="dcterms:W3CDTF">2019-12-12T02:21:00Z</dcterms:modified>
</cp:coreProperties>
</file>