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70" w:rsidRPr="00E77470" w:rsidRDefault="00E77470" w:rsidP="00E77470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</w:rPr>
      </w:pPr>
      <w:r>
        <w:rPr>
          <w:rStyle w:val="a3"/>
          <w:rFonts w:ascii="Times New Roman" w:hAnsi="Times New Roman" w:cs="Times New Roman"/>
          <w:sz w:val="28"/>
        </w:rPr>
        <w:t xml:space="preserve">Ақпарат «Алтын жастағы </w:t>
      </w:r>
      <w:proofErr w:type="spellStart"/>
      <w:r>
        <w:rPr>
          <w:rStyle w:val="a3"/>
          <w:rFonts w:ascii="Times New Roman" w:hAnsi="Times New Roman" w:cs="Times New Roman"/>
          <w:sz w:val="28"/>
        </w:rPr>
        <w:t>адамды</w:t>
      </w:r>
      <w:proofErr w:type="spellEnd"/>
      <w:r>
        <w:rPr>
          <w:rStyle w:val="a3"/>
          <w:rFonts w:ascii="Times New Roman" w:hAnsi="Times New Roman" w:cs="Times New Roman"/>
          <w:sz w:val="28"/>
        </w:rPr>
        <w:t xml:space="preserve"> оқимыз!!»</w:t>
      </w:r>
    </w:p>
    <w:p w:rsidR="00E77470" w:rsidRPr="00E77470" w:rsidRDefault="00E77470" w:rsidP="00E774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</w:rPr>
      </w:pPr>
    </w:p>
    <w:p w:rsidR="00E77470" w:rsidRPr="00E77470" w:rsidRDefault="00E77470" w:rsidP="00E774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</w:rPr>
      </w:pPr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1 қазан-Халықаралық қарттар күні. Бұл күні барлық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егде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жастағы адамдарға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ерекше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көңіл бөлі</w:t>
      </w:r>
      <w:proofErr w:type="gramStart"/>
      <w:r w:rsidRPr="00E77470">
        <w:rPr>
          <w:rStyle w:val="a3"/>
          <w:rFonts w:ascii="Times New Roman" w:hAnsi="Times New Roman" w:cs="Times New Roman"/>
          <w:b w:val="0"/>
          <w:sz w:val="28"/>
        </w:rPr>
        <w:t>п</w:t>
      </w:r>
      <w:proofErr w:type="gram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, оларға алғыс сөздер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айтып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, жағымды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тосынсыйлар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жасағымыз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келеді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>.</w:t>
      </w:r>
    </w:p>
    <w:p w:rsidR="00E77470" w:rsidRPr="00E77470" w:rsidRDefault="00E77470" w:rsidP="00E7747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</w:rPr>
      </w:pP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Біз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ағ</w:t>
      </w:r>
      <w:proofErr w:type="gramStart"/>
      <w:r w:rsidRPr="00E77470">
        <w:rPr>
          <w:rStyle w:val="a3"/>
          <w:rFonts w:ascii="Times New Roman" w:hAnsi="Times New Roman" w:cs="Times New Roman"/>
          <w:b w:val="0"/>
          <w:sz w:val="28"/>
        </w:rPr>
        <w:t>а</w:t>
      </w:r>
      <w:proofErr w:type="gram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буынды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құрметтейміз және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оларды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тек қана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сапарлармен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ғана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емес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,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сонымен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қатар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оларды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қалай бағалайтынымызды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жазамыз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деп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шештік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. 8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сынып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оқушылары " Всегда молоды душой!". Ең үздік шығармалардың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бі</w:t>
      </w:r>
      <w:proofErr w:type="gramStart"/>
      <w:r w:rsidRPr="00E77470">
        <w:rPr>
          <w:rStyle w:val="a3"/>
          <w:rFonts w:ascii="Times New Roman" w:hAnsi="Times New Roman" w:cs="Times New Roman"/>
          <w:b w:val="0"/>
          <w:sz w:val="28"/>
        </w:rPr>
        <w:t>р</w:t>
      </w:r>
      <w:proofErr w:type="gramEnd"/>
      <w:r w:rsidRPr="00E77470">
        <w:rPr>
          <w:rStyle w:val="a3"/>
          <w:rFonts w:ascii="Times New Roman" w:hAnsi="Times New Roman" w:cs="Times New Roman"/>
          <w:b w:val="0"/>
          <w:sz w:val="28"/>
        </w:rPr>
        <w:t>ін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8 "В"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сынып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оқушысы Усенко Софья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жазды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. </w:t>
      </w:r>
    </w:p>
    <w:p w:rsidR="009F03DF" w:rsidRPr="00E77470" w:rsidRDefault="00E77470" w:rsidP="00E774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Дәл осы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мерекеде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барлық қ</w:t>
      </w:r>
      <w:proofErr w:type="gramStart"/>
      <w:r w:rsidRPr="00E77470">
        <w:rPr>
          <w:rStyle w:val="a3"/>
          <w:rFonts w:ascii="Times New Roman" w:hAnsi="Times New Roman" w:cs="Times New Roman"/>
          <w:b w:val="0"/>
          <w:sz w:val="28"/>
        </w:rPr>
        <w:t>арт</w:t>
      </w:r>
      <w:proofErr w:type="gram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адамдар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алғыс сөздер мен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шын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жүректен шыққан құттықтауларды қабылдай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отырып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,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назар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E77470">
        <w:rPr>
          <w:rStyle w:val="a3"/>
          <w:rFonts w:ascii="Times New Roman" w:hAnsi="Times New Roman" w:cs="Times New Roman"/>
          <w:b w:val="0"/>
          <w:sz w:val="28"/>
        </w:rPr>
        <w:t>аударады</w:t>
      </w:r>
      <w:proofErr w:type="spellEnd"/>
      <w:r w:rsidRPr="00E77470">
        <w:rPr>
          <w:rStyle w:val="a3"/>
          <w:rFonts w:ascii="Times New Roman" w:hAnsi="Times New Roman" w:cs="Times New Roman"/>
          <w:b w:val="0"/>
          <w:sz w:val="28"/>
        </w:rPr>
        <w:t>.</w:t>
      </w:r>
    </w:p>
    <w:p w:rsidR="009F03DF" w:rsidRDefault="009F03DF" w:rsidP="009F03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1363" cy="1711599"/>
            <wp:effectExtent l="19050" t="0" r="6637" b="0"/>
            <wp:docPr id="13" name="Рисунок 10" descr="D:\Работа\ФОТО с мероприятий\день пожилых людей\WhatsApp Image 2019-09-26 at 18.2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ФОТО с мероприятий\день пожилых людей\WhatsApp Image 2019-09-26 at 18.28.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95" cy="170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716641"/>
            <wp:effectExtent l="19050" t="0" r="0" b="0"/>
            <wp:docPr id="15" name="Рисунок 12" descr="D:\Работа\ФОТО с мероприятий\день пожилых людей\WhatsApp Image 2019-09-30 at 12.2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ФОТО с мероприятий\день пожилых людей\WhatsApp Image 2019-09-30 at 12.27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30" cy="171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DF" w:rsidRDefault="009F03DF" w:rsidP="009F03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9889" cy="1974881"/>
            <wp:effectExtent l="19050" t="0" r="0" b="0"/>
            <wp:docPr id="16" name="Рисунок 13" descr="D:\Работа\ФОТО с мероприятий\день пожилых людей\WhatsApp Image 2019-09-30 at 15.00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Работа\ФОТО с мероприятий\день пожилых людей\WhatsApp Image 2019-09-30 at 15.00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18" cy="1975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563" cy="1973884"/>
            <wp:effectExtent l="19050" t="0" r="337" b="0"/>
            <wp:docPr id="17" name="Рисунок 14" descr="D:\Работа\ФОТО с мероприятий\день пожилых людей\WhatsApp Image 2019-10-01 at 13.26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абота\ФОТО с мероприятий\день пожилых людей\WhatsApp Image 2019-10-01 at 13.26.0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76" cy="197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3DF" w:rsidRPr="0034493B" w:rsidRDefault="009F03DF" w:rsidP="009F03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6681" cy="1343807"/>
            <wp:effectExtent l="19050" t="0" r="0" b="0"/>
            <wp:docPr id="18" name="Рисунок 15" descr="D:\Работа\ФОТО с мероприятий\день пожилых людей\WhatsApp Image 2019-10-01 at 13.27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ФОТО с мероприятий\день пожилых людей\WhatsApp Image 2019-10-01 at 13.27.0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36" cy="134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5684" cy="1348179"/>
            <wp:effectExtent l="19050" t="0" r="2216" b="0"/>
            <wp:docPr id="19" name="Рисунок 16" descr="D:\Работа\ФОТО с мероприятий\день пожилых людей\WhatsApp Image 2019-10-01 at 17.18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та\ФОТО с мероприятий\день пожилых людей\WhatsApp Image 2019-10-01 at 17.18.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51" cy="134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ED" w:rsidRDefault="002569ED"/>
    <w:sectPr w:rsidR="002569ED" w:rsidSect="0024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F03DF"/>
    <w:rsid w:val="002569ED"/>
    <w:rsid w:val="005936BD"/>
    <w:rsid w:val="009F03DF"/>
    <w:rsid w:val="00E7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3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F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2019-11-04T03:37:00Z</dcterms:created>
  <dcterms:modified xsi:type="dcterms:W3CDTF">2019-11-04T03:37:00Z</dcterms:modified>
</cp:coreProperties>
</file>