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CC" w:rsidRPr="00B25ECC" w:rsidRDefault="00B25ECC" w:rsidP="00B25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25ECC">
        <w:rPr>
          <w:rFonts w:ascii="Times New Roman" w:hAnsi="Times New Roman" w:cs="Times New Roman"/>
          <w:b/>
          <w:sz w:val="28"/>
          <w:szCs w:val="28"/>
          <w:lang w:val="en-US"/>
        </w:rPr>
        <w:t>Қарттар</w:t>
      </w:r>
      <w:proofErr w:type="spellEnd"/>
      <w:r w:rsidRPr="00B25E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b/>
          <w:sz w:val="28"/>
          <w:szCs w:val="28"/>
          <w:lang w:val="en-US"/>
        </w:rPr>
        <w:t>күні</w:t>
      </w:r>
      <w:proofErr w:type="spellEnd"/>
      <w:r w:rsidRPr="00B25E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25ECC" w:rsidRPr="00B25ECC" w:rsidRDefault="00B25ECC" w:rsidP="00B25E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ECC" w:rsidRPr="00B25ECC" w:rsidRDefault="00B25ECC" w:rsidP="00B2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Күзгі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күнтізбеде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ерекше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күн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бар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жүрегің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терең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ризашылық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сезімімен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толып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алғыс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сөздерін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айтқым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келеді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әсіресе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адамдарға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аса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сезімтал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мұқият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болу-бұл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аға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буын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адамдарды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құрметтеу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күні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5ECC" w:rsidRPr="00B25ECC" w:rsidRDefault="00B25ECC" w:rsidP="00B2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Осы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күні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қалыптасқан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дәстүр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қарт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адамдар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№ 1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орта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мектебінің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оқушыларымен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құттықтап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>, "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Менің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жылдарым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менің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байлығым"атты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демалыс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кешіне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шақырылды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Мектеп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оқушылары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концерт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қуаныш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біздің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әжелер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аталарға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25ECC">
        <w:rPr>
          <w:rFonts w:ascii="Times New Roman" w:hAnsi="Times New Roman" w:cs="Times New Roman"/>
          <w:sz w:val="28"/>
          <w:szCs w:val="28"/>
          <w:lang w:val="en-US"/>
        </w:rPr>
        <w:t>Ән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шырқап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би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биледі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4 - </w:t>
      </w:r>
      <w:proofErr w:type="spellStart"/>
      <w:proofErr w:type="gram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ші</w:t>
      </w:r>
      <w:proofErr w:type="spellEnd"/>
      <w:proofErr w:type="gram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5-ші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сынып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оқушылары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қасықта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ойнай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білгендерін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көрсетті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906B3" w:rsidRPr="00B25ECC" w:rsidRDefault="00B25ECC" w:rsidP="00B2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ECC">
        <w:rPr>
          <w:rFonts w:ascii="Times New Roman" w:hAnsi="Times New Roman" w:cs="Times New Roman"/>
          <w:sz w:val="28"/>
          <w:szCs w:val="28"/>
          <w:lang w:val="en-US"/>
        </w:rPr>
        <w:t>Құрметті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ардагерлер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зейнеткерлер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сіздердің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даналықтарыңыз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кәсіби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өмірлік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тәжірибелеріңіз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біздің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қоғамымыздың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ең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үлкен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байлығы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Біз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сіздерге</w:t>
      </w:r>
      <w:proofErr w:type="spellEnd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5ECC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B25ECC">
        <w:rPr>
          <w:rFonts w:ascii="Times New Roman" w:hAnsi="Times New Roman" w:cs="Times New Roman"/>
          <w:sz w:val="28"/>
          <w:szCs w:val="28"/>
          <w:lang w:val="en-US"/>
        </w:rPr>
        <w:t>рахмет</w:t>
      </w:r>
      <w:proofErr w:type="spellEnd"/>
      <w:proofErr w:type="gramEnd"/>
      <w:r w:rsidRPr="00B25ECC">
        <w:rPr>
          <w:rFonts w:ascii="Times New Roman" w:hAnsi="Times New Roman" w:cs="Times New Roman"/>
          <w:sz w:val="28"/>
          <w:szCs w:val="28"/>
          <w:lang w:val="en-US"/>
        </w:rPr>
        <w:t>!".</w:t>
      </w:r>
    </w:p>
    <w:p w:rsidR="00F906B3" w:rsidRDefault="00F906B3" w:rsidP="00F906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445" cy="2679404"/>
            <wp:effectExtent l="19050" t="0" r="0" b="0"/>
            <wp:docPr id="10" name="Рисунок 9" descr="D:\Работа\ФОТО с мероприятий\день пожилых людей\WhatsApp Image 2019-10-02 at 08.26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ФОТО с мероприятий\день пожилых людей\WhatsApp Image 2019-10-02 at 08.26.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98" cy="267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864" cy="2668772"/>
            <wp:effectExtent l="19050" t="0" r="86" b="0"/>
            <wp:docPr id="7" name="Рисунок 7" descr="D:\Работа\ФОТО с мероприятий\день пожилых людей\WhatsApp Image 2019-10-02 at 08.0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ФОТО с мероприятий\день пожилых людей\WhatsApp Image 2019-10-02 at 08.01.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14" cy="26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1769" cy="1510711"/>
            <wp:effectExtent l="19050" t="0" r="7531" b="0"/>
            <wp:docPr id="11" name="Рисунок 6" descr="D:\Работа\ФОТО с мероприятий\день пожилых людей\WhatsApp Image 2019-10-02 at 08.0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ФОТО с мероприятий\день пожилых людей\WhatsApp Image 2019-10-02 at 08.01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42" cy="151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4685" cy="1509823"/>
            <wp:effectExtent l="19050" t="0" r="0" b="0"/>
            <wp:docPr id="12" name="Рисунок 8" descr="D:\Работа\ФОТО с мероприятий\день пожилых людей\WhatsApp Image 2019-10-02 at 08.01.15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ФОТО с мероприятий\день пожилых людей\WhatsApp Image 2019-10-02 at 08.01.15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88" cy="151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B3" w:rsidRDefault="00F906B3" w:rsidP="00F90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6B3" w:rsidRDefault="00F906B3" w:rsidP="00F90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6B3" w:rsidRDefault="00F906B3" w:rsidP="00F906B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</w:rPr>
      </w:pPr>
    </w:p>
    <w:p w:rsidR="00F906B3" w:rsidRDefault="00F906B3" w:rsidP="00F906B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</w:rPr>
      </w:pPr>
    </w:p>
    <w:p w:rsidR="00F906B3" w:rsidRDefault="00F906B3" w:rsidP="00F906B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</w:rPr>
      </w:pPr>
    </w:p>
    <w:p w:rsidR="00F906B3" w:rsidRDefault="00F906B3" w:rsidP="00F906B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</w:rPr>
      </w:pPr>
    </w:p>
    <w:p w:rsidR="00F906B3" w:rsidRDefault="00F906B3" w:rsidP="00F906B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</w:rPr>
      </w:pPr>
    </w:p>
    <w:p w:rsidR="00F906B3" w:rsidRDefault="00F906B3" w:rsidP="00F906B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</w:rPr>
      </w:pPr>
    </w:p>
    <w:p w:rsidR="00F906B3" w:rsidRDefault="00F906B3" w:rsidP="00F906B3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8"/>
        </w:rPr>
      </w:pPr>
    </w:p>
    <w:p w:rsidR="0072739E" w:rsidRDefault="0072739E"/>
    <w:sectPr w:rsidR="0072739E" w:rsidSect="0094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906B3"/>
    <w:rsid w:val="0072739E"/>
    <w:rsid w:val="009476B7"/>
    <w:rsid w:val="00B25ECC"/>
    <w:rsid w:val="00E1445E"/>
    <w:rsid w:val="00F9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6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2019-11-04T03:34:00Z</dcterms:created>
  <dcterms:modified xsi:type="dcterms:W3CDTF">2019-11-04T03:34:00Z</dcterms:modified>
</cp:coreProperties>
</file>