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971" w:rsidRDefault="0034174C" w:rsidP="00B70A4C">
      <w:pPr>
        <w:ind w:firstLine="567"/>
        <w:jc w:val="both"/>
        <w:rPr>
          <w:rFonts w:ascii="Times New Roman" w:hAnsi="Times New Roman"/>
        </w:rPr>
      </w:pPr>
      <w:proofErr w:type="spellStart"/>
      <w:r w:rsidRPr="00B70A4C">
        <w:rPr>
          <w:rFonts w:ascii="Times New Roman" w:hAnsi="Times New Roman"/>
        </w:rPr>
        <w:t>Медициналық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сақтандыру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қоры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өз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байланыс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орталығын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іске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қоспақ</w:t>
      </w:r>
      <w:proofErr w:type="spellEnd"/>
      <w:r w:rsidRPr="00B70A4C">
        <w:rPr>
          <w:rFonts w:ascii="Times New Roman" w:hAnsi="Times New Roman"/>
        </w:rPr>
        <w:t xml:space="preserve"> - 1406.</w:t>
      </w:r>
    </w:p>
    <w:p w:rsidR="00482971" w:rsidRDefault="0034174C" w:rsidP="00B70A4C">
      <w:pPr>
        <w:ind w:firstLine="567"/>
        <w:jc w:val="both"/>
        <w:rPr>
          <w:rFonts w:ascii="Times New Roman" w:hAnsi="Times New Roman"/>
        </w:rPr>
      </w:pPr>
      <w:r w:rsidRPr="00B70A4C">
        <w:rPr>
          <w:rFonts w:ascii="Times New Roman" w:hAnsi="Times New Roman"/>
        </w:rPr>
        <w:t xml:space="preserve">1 </w:t>
      </w:r>
      <w:proofErr w:type="spellStart"/>
      <w:r w:rsidRPr="00B70A4C">
        <w:rPr>
          <w:rFonts w:ascii="Times New Roman" w:hAnsi="Times New Roman"/>
        </w:rPr>
        <w:t>қыркүйектен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бастап</w:t>
      </w:r>
      <w:proofErr w:type="spellEnd"/>
      <w:r w:rsidRPr="00B70A4C">
        <w:rPr>
          <w:rFonts w:ascii="Times New Roman" w:hAnsi="Times New Roman"/>
        </w:rPr>
        <w:t xml:space="preserve"> 1406 </w:t>
      </w:r>
      <w:proofErr w:type="spellStart"/>
      <w:r w:rsidRPr="00B70A4C">
        <w:rPr>
          <w:rFonts w:ascii="Times New Roman" w:hAnsi="Times New Roman"/>
        </w:rPr>
        <w:t>нөмі</w:t>
      </w:r>
      <w:proofErr w:type="gramStart"/>
      <w:r w:rsidRPr="00B70A4C">
        <w:rPr>
          <w:rFonts w:ascii="Times New Roman" w:hAnsi="Times New Roman"/>
        </w:rPr>
        <w:t>р</w:t>
      </w:r>
      <w:proofErr w:type="gramEnd"/>
      <w:r w:rsidRPr="00B70A4C">
        <w:rPr>
          <w:rFonts w:ascii="Times New Roman" w:hAnsi="Times New Roman"/>
        </w:rPr>
        <w:t>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бойынша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медициналық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көмек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мәселелері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бойынша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кеңес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алуға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өтініш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немесе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шағым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беруге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медициналық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қызметтерге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баға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беруге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болады</w:t>
      </w:r>
      <w:proofErr w:type="spellEnd"/>
      <w:r w:rsidRPr="00B70A4C">
        <w:rPr>
          <w:rFonts w:ascii="Times New Roman" w:hAnsi="Times New Roman"/>
        </w:rPr>
        <w:t>.</w:t>
      </w:r>
    </w:p>
    <w:p w:rsidR="00482971" w:rsidRDefault="0034174C" w:rsidP="00B70A4C">
      <w:pPr>
        <w:ind w:firstLine="567"/>
        <w:jc w:val="both"/>
        <w:rPr>
          <w:rFonts w:ascii="Times New Roman" w:hAnsi="Times New Roman"/>
        </w:rPr>
      </w:pPr>
      <w:proofErr w:type="spellStart"/>
      <w:r w:rsidRPr="00B70A4C">
        <w:rPr>
          <w:rFonts w:ascii="Times New Roman" w:hAnsi="Times New Roman"/>
        </w:rPr>
        <w:t>Қоңыраулар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Қазақстан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бойынша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кез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келген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телефоннан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тегін</w:t>
      </w:r>
      <w:proofErr w:type="spellEnd"/>
      <w:r w:rsidRPr="00B70A4C">
        <w:rPr>
          <w:rFonts w:ascii="Times New Roman" w:hAnsi="Times New Roman"/>
        </w:rPr>
        <w:t xml:space="preserve">. </w:t>
      </w:r>
      <w:proofErr w:type="spellStart"/>
      <w:r w:rsidRPr="00B70A4C">
        <w:rPr>
          <w:rFonts w:ascii="Times New Roman" w:hAnsi="Times New Roman"/>
        </w:rPr>
        <w:t>Байланыс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орталығы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жұмыс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күндері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сағат</w:t>
      </w:r>
      <w:proofErr w:type="spellEnd"/>
      <w:r w:rsidRPr="00B70A4C">
        <w:rPr>
          <w:rFonts w:ascii="Times New Roman" w:hAnsi="Times New Roman"/>
        </w:rPr>
        <w:t xml:space="preserve"> 9.00-ден 18.30-ға </w:t>
      </w:r>
      <w:proofErr w:type="spellStart"/>
      <w:r w:rsidRPr="00B70A4C">
        <w:rPr>
          <w:rFonts w:ascii="Times New Roman" w:hAnsi="Times New Roman"/>
        </w:rPr>
        <w:t>дейі</w:t>
      </w:r>
      <w:proofErr w:type="gramStart"/>
      <w:r w:rsidRPr="00B70A4C">
        <w:rPr>
          <w:rFonts w:ascii="Times New Roman" w:hAnsi="Times New Roman"/>
        </w:rPr>
        <w:t>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</w:t>
      </w:r>
      <w:proofErr w:type="gramEnd"/>
      <w:r w:rsidRPr="00B70A4C">
        <w:rPr>
          <w:rFonts w:ascii="Times New Roman" w:hAnsi="Times New Roman"/>
        </w:rPr>
        <w:t>ұмыс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істейді</w:t>
      </w:r>
      <w:proofErr w:type="spellEnd"/>
      <w:r w:rsidRPr="00B70A4C">
        <w:rPr>
          <w:rFonts w:ascii="Times New Roman" w:hAnsi="Times New Roman"/>
        </w:rPr>
        <w:t>.</w:t>
      </w:r>
    </w:p>
    <w:p w:rsidR="001812E3" w:rsidRPr="00B70A4C" w:rsidRDefault="0034174C" w:rsidP="00B70A4C">
      <w:pPr>
        <w:ind w:firstLine="567"/>
        <w:jc w:val="both"/>
        <w:rPr>
          <w:rFonts w:ascii="Times New Roman" w:hAnsi="Times New Roman"/>
        </w:rPr>
      </w:pPr>
      <w:proofErr w:type="spellStart"/>
      <w:r w:rsidRPr="00B70A4C">
        <w:rPr>
          <w:rFonts w:ascii="Times New Roman" w:hAnsi="Times New Roman"/>
        </w:rPr>
        <w:t>Келешекте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call-орталық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сақтандыру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медицинасына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жарналар</w:t>
      </w:r>
      <w:proofErr w:type="spellEnd"/>
      <w:r w:rsidRPr="00B70A4C">
        <w:rPr>
          <w:rFonts w:ascii="Times New Roman" w:hAnsi="Times New Roman"/>
        </w:rPr>
        <w:t xml:space="preserve"> мен </w:t>
      </w:r>
      <w:proofErr w:type="spellStart"/>
      <w:r w:rsidRPr="00B70A4C">
        <w:rPr>
          <w:rFonts w:ascii="Times New Roman" w:hAnsi="Times New Roman"/>
        </w:rPr>
        <w:t>аударымдар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бойынша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берешектің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болуы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жөнінде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мәлімет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бере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бастайды</w:t>
      </w:r>
      <w:proofErr w:type="spellEnd"/>
      <w:r w:rsidRPr="00B70A4C">
        <w:rPr>
          <w:rFonts w:ascii="Times New Roman" w:hAnsi="Times New Roman"/>
        </w:rPr>
        <w:t>.</w:t>
      </w:r>
    </w:p>
    <w:p w:rsidR="00B70A4C" w:rsidRDefault="00B70A4C" w:rsidP="00B70A4C">
      <w:pPr>
        <w:ind w:firstLine="567"/>
        <w:jc w:val="both"/>
        <w:rPr>
          <w:rFonts w:ascii="Times New Roman" w:hAnsi="Times New Roman"/>
        </w:rPr>
      </w:pPr>
    </w:p>
    <w:p w:rsidR="00482971" w:rsidRDefault="00482971" w:rsidP="00B70A4C">
      <w:pPr>
        <w:ind w:firstLine="567"/>
        <w:jc w:val="both"/>
        <w:rPr>
          <w:rFonts w:ascii="Times New Roman" w:hAnsi="Times New Roman"/>
        </w:rPr>
      </w:pPr>
      <w:r w:rsidRPr="00B70A4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C11E0F9" wp14:editId="64F09F0D">
            <wp:simplePos x="0" y="0"/>
            <wp:positionH relativeFrom="margin">
              <wp:posOffset>4094480</wp:posOffset>
            </wp:positionH>
            <wp:positionV relativeFrom="margin">
              <wp:posOffset>2349500</wp:posOffset>
            </wp:positionV>
            <wp:extent cx="1800225" cy="1790700"/>
            <wp:effectExtent l="0" t="0" r="9525" b="0"/>
            <wp:wrapSquare wrapText="bothSides"/>
            <wp:docPr id="2" name="Рисунок 2" descr="C:\Users\АДМИН 19\Desktop\Screenshot-2019-9-4 НАО ФСМС в Instagram «Как будут работать дневные стационары в условиях страховой медицины Дневной стаци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 19\Desktop\Screenshot-2019-9-4 НАО ФСМС в Instagram «Как будут работать дневные стационары в условиях страховой медицины Дневной стаци[...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74C" w:rsidRPr="00B70A4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0C8358" wp14:editId="111775E1">
            <wp:simplePos x="1438275" y="2476500"/>
            <wp:positionH relativeFrom="margin">
              <wp:align>right</wp:align>
            </wp:positionH>
            <wp:positionV relativeFrom="margin">
              <wp:align>top</wp:align>
            </wp:positionV>
            <wp:extent cx="1828800" cy="1819275"/>
            <wp:effectExtent l="0" t="0" r="0" b="9525"/>
            <wp:wrapSquare wrapText="bothSides"/>
            <wp:docPr id="1" name="Рисунок 1" descr="C:\Users\АДМИН 19\Desktop\Screenshot-2019-9-4 НАО ФСМС в Instagram «Фонд медицинского страхования запускает собственный контакт–центр 1406 С 1 сентяб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 19\Desktop\Screenshot-2019-9-4 НАО ФСМС в Instagram «Фонд медицинского страхования запускает собственный контакт–центр 1406 С 1 сентяб[...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4174C" w:rsidRPr="00B70A4C">
        <w:rPr>
          <w:rFonts w:ascii="Times New Roman" w:hAnsi="Times New Roman"/>
        </w:rPr>
        <w:t>Сақтандыру</w:t>
      </w:r>
      <w:proofErr w:type="spellEnd"/>
      <w:r w:rsidR="0034174C" w:rsidRPr="00B70A4C">
        <w:rPr>
          <w:rFonts w:ascii="Times New Roman" w:hAnsi="Times New Roman"/>
        </w:rPr>
        <w:t xml:space="preserve"> </w:t>
      </w:r>
      <w:proofErr w:type="spellStart"/>
      <w:r w:rsidR="0034174C" w:rsidRPr="00B70A4C">
        <w:rPr>
          <w:rFonts w:ascii="Times New Roman" w:hAnsi="Times New Roman"/>
        </w:rPr>
        <w:t>медицинасы</w:t>
      </w:r>
      <w:proofErr w:type="spellEnd"/>
      <w:r w:rsidR="0034174C" w:rsidRPr="00B70A4C">
        <w:rPr>
          <w:rFonts w:ascii="Times New Roman" w:hAnsi="Times New Roman"/>
        </w:rPr>
        <w:t xml:space="preserve"> </w:t>
      </w:r>
      <w:proofErr w:type="spellStart"/>
      <w:r w:rsidR="0034174C" w:rsidRPr="00B70A4C">
        <w:rPr>
          <w:rFonts w:ascii="Times New Roman" w:hAnsi="Times New Roman"/>
        </w:rPr>
        <w:t>жағдайында</w:t>
      </w:r>
      <w:proofErr w:type="spellEnd"/>
      <w:r w:rsidR="0034174C" w:rsidRPr="00B70A4C">
        <w:rPr>
          <w:rFonts w:ascii="Times New Roman" w:hAnsi="Times New Roman"/>
        </w:rPr>
        <w:t xml:space="preserve"> </w:t>
      </w:r>
      <w:proofErr w:type="spellStart"/>
      <w:r w:rsidR="0034174C" w:rsidRPr="00B70A4C">
        <w:rPr>
          <w:rFonts w:ascii="Times New Roman" w:hAnsi="Times New Roman"/>
        </w:rPr>
        <w:t>күндізгі</w:t>
      </w:r>
      <w:proofErr w:type="spellEnd"/>
      <w:r w:rsidR="0034174C" w:rsidRPr="00B70A4C">
        <w:rPr>
          <w:rFonts w:ascii="Times New Roman" w:hAnsi="Times New Roman"/>
        </w:rPr>
        <w:t xml:space="preserve"> </w:t>
      </w:r>
      <w:proofErr w:type="spellStart"/>
      <w:r w:rsidR="0034174C" w:rsidRPr="00B70A4C">
        <w:rPr>
          <w:rFonts w:ascii="Times New Roman" w:hAnsi="Times New Roman"/>
        </w:rPr>
        <w:t>стационарлар</w:t>
      </w:r>
      <w:proofErr w:type="spellEnd"/>
      <w:r w:rsidR="0034174C" w:rsidRPr="00B70A4C">
        <w:rPr>
          <w:rFonts w:ascii="Times New Roman" w:hAnsi="Times New Roman"/>
        </w:rPr>
        <w:t xml:space="preserve"> </w:t>
      </w:r>
      <w:proofErr w:type="spellStart"/>
      <w:r w:rsidR="0034174C" w:rsidRPr="00B70A4C">
        <w:rPr>
          <w:rFonts w:ascii="Times New Roman" w:hAnsi="Times New Roman"/>
        </w:rPr>
        <w:t>қалай</w:t>
      </w:r>
      <w:proofErr w:type="spellEnd"/>
      <w:r w:rsidR="0034174C" w:rsidRPr="00B70A4C">
        <w:rPr>
          <w:rFonts w:ascii="Times New Roman" w:hAnsi="Times New Roman"/>
        </w:rPr>
        <w:t xml:space="preserve"> </w:t>
      </w:r>
      <w:proofErr w:type="spellStart"/>
      <w:r w:rsidR="0034174C" w:rsidRPr="00B70A4C">
        <w:rPr>
          <w:rFonts w:ascii="Times New Roman" w:hAnsi="Times New Roman"/>
        </w:rPr>
        <w:t>жұмыс</w:t>
      </w:r>
      <w:proofErr w:type="spellEnd"/>
      <w:r w:rsidR="0034174C" w:rsidRPr="00B70A4C">
        <w:rPr>
          <w:rFonts w:ascii="Times New Roman" w:hAnsi="Times New Roman"/>
        </w:rPr>
        <w:t xml:space="preserve"> </w:t>
      </w:r>
      <w:proofErr w:type="spellStart"/>
      <w:r w:rsidR="0034174C" w:rsidRPr="00B70A4C">
        <w:rPr>
          <w:rFonts w:ascii="Times New Roman" w:hAnsi="Times New Roman"/>
        </w:rPr>
        <w:t>істейді</w:t>
      </w:r>
      <w:proofErr w:type="spellEnd"/>
      <w:r w:rsidR="0034174C" w:rsidRPr="00B70A4C">
        <w:rPr>
          <w:rFonts w:ascii="Times New Roman" w:hAnsi="Times New Roman"/>
        </w:rPr>
        <w:t xml:space="preserve">? </w:t>
      </w:r>
      <w:proofErr w:type="spellStart"/>
      <w:r w:rsidR="0034174C" w:rsidRPr="00B70A4C">
        <w:rPr>
          <w:rFonts w:ascii="Times New Roman" w:hAnsi="Times New Roman"/>
        </w:rPr>
        <w:t>Күндізгі</w:t>
      </w:r>
      <w:proofErr w:type="spellEnd"/>
      <w:r w:rsidR="0034174C" w:rsidRPr="00B70A4C">
        <w:rPr>
          <w:rFonts w:ascii="Times New Roman" w:hAnsi="Times New Roman"/>
        </w:rPr>
        <w:t xml:space="preserve"> стационар – </w:t>
      </w:r>
      <w:proofErr w:type="spellStart"/>
      <w:r w:rsidR="0034174C" w:rsidRPr="00B70A4C">
        <w:rPr>
          <w:rFonts w:ascii="Times New Roman" w:hAnsi="Times New Roman"/>
        </w:rPr>
        <w:t>аурухана</w:t>
      </w:r>
      <w:proofErr w:type="spellEnd"/>
      <w:r w:rsidR="0034174C" w:rsidRPr="00B70A4C">
        <w:rPr>
          <w:rFonts w:ascii="Times New Roman" w:hAnsi="Times New Roman"/>
        </w:rPr>
        <w:t xml:space="preserve"> </w:t>
      </w:r>
      <w:proofErr w:type="spellStart"/>
      <w:r w:rsidR="0034174C" w:rsidRPr="00B70A4C">
        <w:rPr>
          <w:rFonts w:ascii="Times New Roman" w:hAnsi="Times New Roman"/>
        </w:rPr>
        <w:t>төсегін</w:t>
      </w:r>
      <w:proofErr w:type="spellEnd"/>
      <w:r w:rsidR="0034174C" w:rsidRPr="00B70A4C">
        <w:rPr>
          <w:rFonts w:ascii="Times New Roman" w:hAnsi="Times New Roman"/>
        </w:rPr>
        <w:t xml:space="preserve"> пациентке </w:t>
      </w:r>
      <w:proofErr w:type="spellStart"/>
      <w:r w:rsidR="0034174C" w:rsidRPr="00B70A4C">
        <w:rPr>
          <w:rFonts w:ascii="Times New Roman" w:hAnsi="Times New Roman"/>
        </w:rPr>
        <w:t>ыңғайлы</w:t>
      </w:r>
      <w:proofErr w:type="spellEnd"/>
      <w:r w:rsidR="0034174C" w:rsidRPr="00B70A4C">
        <w:rPr>
          <w:rFonts w:ascii="Times New Roman" w:hAnsi="Times New Roman"/>
        </w:rPr>
        <w:t xml:space="preserve"> </w:t>
      </w:r>
      <w:proofErr w:type="spellStart"/>
      <w:r w:rsidR="0034174C" w:rsidRPr="00B70A4C">
        <w:rPr>
          <w:rFonts w:ascii="Times New Roman" w:hAnsi="Times New Roman"/>
        </w:rPr>
        <w:t>медициналық</w:t>
      </w:r>
      <w:proofErr w:type="spellEnd"/>
      <w:r w:rsidR="0034174C" w:rsidRPr="00B70A4C">
        <w:rPr>
          <w:rFonts w:ascii="Times New Roman" w:hAnsi="Times New Roman"/>
        </w:rPr>
        <w:t xml:space="preserve"> </w:t>
      </w:r>
      <w:proofErr w:type="spellStart"/>
      <w:r w:rsidR="0034174C" w:rsidRPr="00B70A4C">
        <w:rPr>
          <w:rFonts w:ascii="Times New Roman" w:hAnsi="Times New Roman"/>
        </w:rPr>
        <w:t>көмек</w:t>
      </w:r>
      <w:proofErr w:type="spellEnd"/>
      <w:r w:rsidR="0034174C" w:rsidRPr="00B70A4C">
        <w:rPr>
          <w:rFonts w:ascii="Times New Roman" w:hAnsi="Times New Roman"/>
        </w:rPr>
        <w:t xml:space="preserve"> </w:t>
      </w:r>
      <w:proofErr w:type="spellStart"/>
      <w:r w:rsidR="0034174C" w:rsidRPr="00B70A4C">
        <w:rPr>
          <w:rFonts w:ascii="Times New Roman" w:hAnsi="Times New Roman"/>
        </w:rPr>
        <w:t>тү</w:t>
      </w:r>
      <w:proofErr w:type="gramStart"/>
      <w:r w:rsidR="0034174C" w:rsidRPr="00B70A4C">
        <w:rPr>
          <w:rFonts w:ascii="Times New Roman" w:hAnsi="Times New Roman"/>
        </w:rPr>
        <w:t>р</w:t>
      </w:r>
      <w:proofErr w:type="gramEnd"/>
      <w:r w:rsidR="0034174C" w:rsidRPr="00B70A4C">
        <w:rPr>
          <w:rFonts w:ascii="Times New Roman" w:hAnsi="Times New Roman"/>
        </w:rPr>
        <w:t>іне</w:t>
      </w:r>
      <w:proofErr w:type="spellEnd"/>
      <w:r w:rsidR="0034174C" w:rsidRPr="00B70A4C">
        <w:rPr>
          <w:rFonts w:ascii="Times New Roman" w:hAnsi="Times New Roman"/>
        </w:rPr>
        <w:t xml:space="preserve"> </w:t>
      </w:r>
      <w:proofErr w:type="spellStart"/>
      <w:r w:rsidR="0034174C" w:rsidRPr="00B70A4C">
        <w:rPr>
          <w:rFonts w:ascii="Times New Roman" w:hAnsi="Times New Roman"/>
        </w:rPr>
        <w:t>алмастырған</w:t>
      </w:r>
      <w:proofErr w:type="spellEnd"/>
      <w:r w:rsidR="0034174C" w:rsidRPr="00B70A4C">
        <w:rPr>
          <w:rFonts w:ascii="Times New Roman" w:hAnsi="Times New Roman"/>
        </w:rPr>
        <w:t xml:space="preserve"> формат.</w:t>
      </w:r>
    </w:p>
    <w:p w:rsidR="0034174C" w:rsidRPr="00B70A4C" w:rsidRDefault="0034174C" w:rsidP="00B70A4C">
      <w:pPr>
        <w:ind w:firstLine="567"/>
        <w:jc w:val="both"/>
        <w:rPr>
          <w:rFonts w:ascii="Times New Roman" w:hAnsi="Times New Roman"/>
        </w:rPr>
      </w:pPr>
      <w:proofErr w:type="spellStart"/>
      <w:r w:rsidRPr="00B70A4C">
        <w:rPr>
          <w:rFonts w:ascii="Times New Roman" w:hAnsi="Times New Roman"/>
        </w:rPr>
        <w:t>Ауруханадан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proofErr w:type="gramStart"/>
      <w:r w:rsidRPr="00B70A4C">
        <w:rPr>
          <w:rFonts w:ascii="Times New Roman" w:hAnsi="Times New Roman"/>
        </w:rPr>
        <w:t>тыс</w:t>
      </w:r>
      <w:proofErr w:type="spellEnd"/>
      <w:proofErr w:type="gram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көмек</w:t>
      </w:r>
      <w:proofErr w:type="spellEnd"/>
      <w:r w:rsidRPr="00B70A4C">
        <w:rPr>
          <w:rFonts w:ascii="Times New Roman" w:hAnsi="Times New Roman"/>
        </w:rPr>
        <w:t xml:space="preserve"> неге </w:t>
      </w:r>
      <w:proofErr w:type="spellStart"/>
      <w:r w:rsidRPr="00B70A4C">
        <w:rPr>
          <w:rFonts w:ascii="Times New Roman" w:hAnsi="Times New Roman"/>
        </w:rPr>
        <w:t>сұранысқа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ие</w:t>
      </w:r>
      <w:proofErr w:type="spellEnd"/>
      <w:r w:rsidRPr="00B70A4C">
        <w:rPr>
          <w:rFonts w:ascii="Times New Roman" w:hAnsi="Times New Roman"/>
        </w:rPr>
        <w:t>?</w:t>
      </w:r>
      <w:r w:rsidRPr="00B70A4C">
        <w:rPr>
          <w:rFonts w:ascii="Times New Roman" w:hAnsi="Times New Roman"/>
        </w:rPr>
        <w:br/>
      </w:r>
      <w:r w:rsidRPr="00B70A4C">
        <w:rPr>
          <w:rFonts w:ascii="Segoe UI Symbol" w:hAnsi="Segoe UI Symbol" w:cs="Segoe UI Symbol"/>
        </w:rPr>
        <w:t>💉</w:t>
      </w:r>
      <w:proofErr w:type="spellStart"/>
      <w:r w:rsidRPr="00B70A4C">
        <w:rPr>
          <w:rFonts w:ascii="Times New Roman" w:hAnsi="Times New Roman"/>
        </w:rPr>
        <w:t>Ауруханада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ұзақ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уақыт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емделу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госпитальдық</w:t>
      </w:r>
      <w:proofErr w:type="spellEnd"/>
      <w:r w:rsidRPr="00B70A4C">
        <w:rPr>
          <w:rFonts w:ascii="Times New Roman" w:hAnsi="Times New Roman"/>
        </w:rPr>
        <w:t xml:space="preserve"> инфекция </w:t>
      </w:r>
      <w:proofErr w:type="spellStart"/>
      <w:r w:rsidRPr="00B70A4C">
        <w:rPr>
          <w:rFonts w:ascii="Times New Roman" w:hAnsi="Times New Roman"/>
        </w:rPr>
        <w:t>қаупін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арттырады</w:t>
      </w:r>
      <w:proofErr w:type="spellEnd"/>
      <w:r w:rsidRPr="00B70A4C">
        <w:rPr>
          <w:rFonts w:ascii="Times New Roman" w:hAnsi="Times New Roman"/>
        </w:rPr>
        <w:t>;</w:t>
      </w:r>
      <w:r w:rsidRPr="00B70A4C">
        <w:rPr>
          <w:rFonts w:ascii="Times New Roman" w:hAnsi="Times New Roman"/>
        </w:rPr>
        <w:br/>
      </w:r>
      <w:r w:rsidRPr="00B70A4C">
        <w:rPr>
          <w:rFonts w:ascii="Segoe UI Symbol" w:hAnsi="Segoe UI Symbol" w:cs="Segoe UI Symbol"/>
        </w:rPr>
        <w:t>💉</w:t>
      </w:r>
      <w:proofErr w:type="spellStart"/>
      <w:r w:rsidRPr="00B70A4C">
        <w:rPr>
          <w:rFonts w:ascii="Times New Roman" w:hAnsi="Times New Roman"/>
        </w:rPr>
        <w:t>Адамдарға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клиникада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емес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өз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үйінде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емделген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ыңғайлырақ</w:t>
      </w:r>
      <w:proofErr w:type="spellEnd"/>
      <w:r w:rsidRPr="00B70A4C">
        <w:rPr>
          <w:rFonts w:ascii="Times New Roman" w:hAnsi="Times New Roman"/>
        </w:rPr>
        <w:t>;</w:t>
      </w:r>
      <w:r w:rsidRPr="00B70A4C">
        <w:rPr>
          <w:rFonts w:ascii="Times New Roman" w:hAnsi="Times New Roman"/>
        </w:rPr>
        <w:br/>
      </w:r>
      <w:r w:rsidRPr="00B70A4C">
        <w:rPr>
          <w:rFonts w:ascii="Segoe UI Symbol" w:hAnsi="Segoe UI Symbol" w:cs="Segoe UI Symbol"/>
        </w:rPr>
        <w:t>💉</w:t>
      </w:r>
      <w:proofErr w:type="spellStart"/>
      <w:r w:rsidRPr="00B70A4C">
        <w:rPr>
          <w:rFonts w:ascii="Times New Roman" w:hAnsi="Times New Roman"/>
        </w:rPr>
        <w:t>Тиімді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емдеу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технологиялары</w:t>
      </w:r>
      <w:proofErr w:type="spellEnd"/>
      <w:r w:rsidRPr="00B70A4C">
        <w:rPr>
          <w:rFonts w:ascii="Times New Roman" w:hAnsi="Times New Roman"/>
        </w:rPr>
        <w:t xml:space="preserve"> тек </w:t>
      </w:r>
      <w:proofErr w:type="spellStart"/>
      <w:r w:rsidRPr="00B70A4C">
        <w:rPr>
          <w:rFonts w:ascii="Times New Roman" w:hAnsi="Times New Roman"/>
        </w:rPr>
        <w:t>аурухана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қабырғасында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ғана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қолжетімді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емес</w:t>
      </w:r>
      <w:proofErr w:type="spellEnd"/>
      <w:r w:rsidRPr="00B70A4C">
        <w:rPr>
          <w:rFonts w:ascii="Times New Roman" w:hAnsi="Times New Roman"/>
        </w:rPr>
        <w:t>;</w:t>
      </w:r>
      <w:r w:rsidRPr="00B70A4C">
        <w:rPr>
          <w:rFonts w:ascii="Times New Roman" w:hAnsi="Times New Roman"/>
        </w:rPr>
        <w:br/>
      </w:r>
      <w:r w:rsidRPr="00B70A4C">
        <w:rPr>
          <w:rFonts w:ascii="Segoe UI Symbol" w:hAnsi="Segoe UI Symbol" w:cs="Segoe UI Symbol"/>
        </w:rPr>
        <w:t>💉</w:t>
      </w:r>
      <w:proofErr w:type="spellStart"/>
      <w:r w:rsidRPr="00B70A4C">
        <w:rPr>
          <w:rFonts w:ascii="Times New Roman" w:hAnsi="Times New Roman"/>
        </w:rPr>
        <w:t>Тә</w:t>
      </w:r>
      <w:proofErr w:type="gramStart"/>
      <w:r w:rsidRPr="00B70A4C">
        <w:rPr>
          <w:rFonts w:ascii="Times New Roman" w:hAnsi="Times New Roman"/>
        </w:rPr>
        <w:t>ул</w:t>
      </w:r>
      <w:proofErr w:type="gramEnd"/>
      <w:r w:rsidRPr="00B70A4C">
        <w:rPr>
          <w:rFonts w:ascii="Times New Roman" w:hAnsi="Times New Roman"/>
        </w:rPr>
        <w:t>ік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бойы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дәрігерлік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бақылау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науқастардың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аздаған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пайызына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ғана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қажет</w:t>
      </w:r>
      <w:proofErr w:type="spellEnd"/>
      <w:r w:rsidRPr="00B70A4C">
        <w:rPr>
          <w:rFonts w:ascii="Times New Roman" w:hAnsi="Times New Roman"/>
        </w:rPr>
        <w:t>.</w:t>
      </w:r>
      <w:r w:rsidRPr="00B70A4C">
        <w:rPr>
          <w:rFonts w:ascii="Times New Roman" w:hAnsi="Times New Roman"/>
        </w:rPr>
        <w:br/>
      </w:r>
    </w:p>
    <w:p w:rsidR="00482971" w:rsidRDefault="00B70A4C" w:rsidP="00B70A4C">
      <w:pPr>
        <w:ind w:firstLine="567"/>
        <w:jc w:val="both"/>
        <w:rPr>
          <w:rFonts w:ascii="Times New Roman" w:hAnsi="Times New Roman"/>
        </w:rPr>
      </w:pPr>
      <w:r w:rsidRPr="00B70A4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B689F96" wp14:editId="77BF24D1">
            <wp:simplePos x="0" y="0"/>
            <wp:positionH relativeFrom="margin">
              <wp:posOffset>4110990</wp:posOffset>
            </wp:positionH>
            <wp:positionV relativeFrom="margin">
              <wp:posOffset>4702810</wp:posOffset>
            </wp:positionV>
            <wp:extent cx="1838325" cy="1676400"/>
            <wp:effectExtent l="0" t="0" r="9525" b="0"/>
            <wp:wrapSquare wrapText="bothSides"/>
            <wp:docPr id="3" name="Рисунок 3" descr="C:\Users\АДМИН 19\Desktop\Screenshot-2019-9-4 НАО ФСМС в Instagram «Фонд социального медицинского страхования – закуп эффективной и качественной меди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 19\Desktop\Screenshot-2019-9-4 НАО ФСМС в Instagram «Фонд социального медицинского страхования – закуп эффективной и качественной меди[...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E12286" w:rsidRPr="00B70A4C">
        <w:rPr>
          <w:rFonts w:ascii="Times New Roman" w:hAnsi="Times New Roman"/>
        </w:rPr>
        <w:t>Әлеуметтік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медициналық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сақтандыру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қоры</w:t>
      </w:r>
      <w:proofErr w:type="spellEnd"/>
      <w:r w:rsidR="00E12286" w:rsidRPr="00B70A4C">
        <w:rPr>
          <w:rFonts w:ascii="Times New Roman" w:hAnsi="Times New Roman"/>
        </w:rPr>
        <w:t xml:space="preserve"> – </w:t>
      </w:r>
      <w:proofErr w:type="spellStart"/>
      <w:r w:rsidR="00E12286" w:rsidRPr="00B70A4C">
        <w:rPr>
          <w:rFonts w:ascii="Times New Roman" w:hAnsi="Times New Roman"/>
        </w:rPr>
        <w:t>емделушілердің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мүддесіне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сәйкес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тиімді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және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сапалы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медициналық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көмекті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сатып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алу</w:t>
      </w:r>
      <w:proofErr w:type="spellEnd"/>
      <w:r w:rsidR="00E12286" w:rsidRPr="00B70A4C">
        <w:rPr>
          <w:rFonts w:ascii="Times New Roman" w:hAnsi="Times New Roman"/>
        </w:rPr>
        <w:t xml:space="preserve">. 2020 </w:t>
      </w:r>
      <w:proofErr w:type="spellStart"/>
      <w:r w:rsidR="00E12286" w:rsidRPr="00B70A4C">
        <w:rPr>
          <w:rFonts w:ascii="Times New Roman" w:hAnsi="Times New Roman"/>
        </w:rPr>
        <w:t>жылы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Міндетті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әлеуметтік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медициналық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сақтандыру</w:t>
      </w:r>
      <w:proofErr w:type="spellEnd"/>
      <w:r w:rsidR="00E12286" w:rsidRPr="00B70A4C">
        <w:rPr>
          <w:rFonts w:ascii="Times New Roman" w:hAnsi="Times New Roman"/>
        </w:rPr>
        <w:t xml:space="preserve"> (МӘМС) </w:t>
      </w:r>
      <w:proofErr w:type="spellStart"/>
      <w:r w:rsidR="00E12286" w:rsidRPr="00B70A4C">
        <w:rPr>
          <w:rFonts w:ascii="Times New Roman" w:hAnsi="Times New Roman"/>
        </w:rPr>
        <w:t>жүйесі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енгізілгеннен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кейін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консультативтік-диагностикалық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көмек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бюджеті</w:t>
      </w:r>
      <w:proofErr w:type="spellEnd"/>
      <w:r w:rsidR="00E12286" w:rsidRPr="00B70A4C">
        <w:rPr>
          <w:rFonts w:ascii="Times New Roman" w:hAnsi="Times New Roman"/>
        </w:rPr>
        <w:t xml:space="preserve"> 80 </w:t>
      </w:r>
      <w:proofErr w:type="gramStart"/>
      <w:r w:rsidR="00E12286" w:rsidRPr="00B70A4C">
        <w:rPr>
          <w:rFonts w:ascii="Times New Roman" w:hAnsi="Times New Roman"/>
        </w:rPr>
        <w:t>млрд</w:t>
      </w:r>
      <w:proofErr w:type="gram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теңгеге</w:t>
      </w:r>
      <w:proofErr w:type="spellEnd"/>
      <w:r w:rsidR="00E12286" w:rsidRPr="00B70A4C">
        <w:rPr>
          <w:rFonts w:ascii="Times New Roman" w:hAnsi="Times New Roman"/>
        </w:rPr>
        <w:t xml:space="preserve"> </w:t>
      </w:r>
      <w:proofErr w:type="spellStart"/>
      <w:r w:rsidR="00E12286" w:rsidRPr="00B70A4C">
        <w:rPr>
          <w:rFonts w:ascii="Times New Roman" w:hAnsi="Times New Roman"/>
        </w:rPr>
        <w:t>артады</w:t>
      </w:r>
      <w:proofErr w:type="spellEnd"/>
      <w:r w:rsidR="00E12286" w:rsidRPr="00B70A4C">
        <w:rPr>
          <w:rFonts w:ascii="Times New Roman" w:hAnsi="Times New Roman"/>
        </w:rPr>
        <w:t>.</w:t>
      </w:r>
    </w:p>
    <w:p w:rsidR="00482971" w:rsidRDefault="00E12286" w:rsidP="00B70A4C">
      <w:pPr>
        <w:ind w:firstLine="567"/>
        <w:jc w:val="both"/>
        <w:rPr>
          <w:rFonts w:ascii="Times New Roman" w:hAnsi="Times New Roman"/>
        </w:rPr>
      </w:pPr>
      <w:proofErr w:type="spellStart"/>
      <w:r w:rsidRPr="00B70A4C">
        <w:rPr>
          <w:rFonts w:ascii="Times New Roman" w:hAnsi="Times New Roman"/>
        </w:rPr>
        <w:t>Соның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арқасында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proofErr w:type="gramStart"/>
      <w:r w:rsidRPr="00B70A4C">
        <w:rPr>
          <w:rFonts w:ascii="Times New Roman" w:hAnsi="Times New Roman"/>
        </w:rPr>
        <w:t>ба</w:t>
      </w:r>
      <w:proofErr w:type="gramEnd"/>
      <w:r w:rsidRPr="00B70A4C">
        <w:rPr>
          <w:rFonts w:ascii="Times New Roman" w:hAnsi="Times New Roman"/>
        </w:rPr>
        <w:t>ғалы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диагностикалық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және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лабораториялық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зерттеулер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тізімі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кеңейе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түспек</w:t>
      </w:r>
      <w:proofErr w:type="spellEnd"/>
      <w:r w:rsidRPr="00B70A4C">
        <w:rPr>
          <w:rFonts w:ascii="Times New Roman" w:hAnsi="Times New Roman"/>
        </w:rPr>
        <w:t xml:space="preserve">. </w:t>
      </w:r>
      <w:proofErr w:type="spellStart"/>
      <w:r w:rsidRPr="00B70A4C">
        <w:rPr>
          <w:rFonts w:ascii="Times New Roman" w:hAnsi="Times New Roman"/>
        </w:rPr>
        <w:t>Мәселен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компьютерлі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және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магниттік-резонанстық</w:t>
      </w:r>
      <w:proofErr w:type="spellEnd"/>
      <w:r w:rsidRPr="00B70A4C">
        <w:rPr>
          <w:rFonts w:ascii="Times New Roman" w:hAnsi="Times New Roman"/>
        </w:rPr>
        <w:t xml:space="preserve"> томография (КТ </w:t>
      </w:r>
      <w:proofErr w:type="spellStart"/>
      <w:r w:rsidRPr="00B70A4C">
        <w:rPr>
          <w:rFonts w:ascii="Times New Roman" w:hAnsi="Times New Roman"/>
        </w:rPr>
        <w:t>және</w:t>
      </w:r>
      <w:proofErr w:type="spellEnd"/>
      <w:r w:rsidRPr="00B70A4C">
        <w:rPr>
          <w:rFonts w:ascii="Times New Roman" w:hAnsi="Times New Roman"/>
        </w:rPr>
        <w:t xml:space="preserve"> МРТ), </w:t>
      </w:r>
      <w:proofErr w:type="spellStart"/>
      <w:r w:rsidRPr="00B70A4C">
        <w:rPr>
          <w:rFonts w:ascii="Times New Roman" w:hAnsi="Times New Roman"/>
        </w:rPr>
        <w:t>қанның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иммуноферменттік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анализі</w:t>
      </w:r>
      <w:proofErr w:type="spellEnd"/>
      <w:r w:rsidRPr="00B70A4C">
        <w:rPr>
          <w:rFonts w:ascii="Times New Roman" w:hAnsi="Times New Roman"/>
        </w:rPr>
        <w:t xml:space="preserve"> (ИФА), </w:t>
      </w:r>
      <w:proofErr w:type="spellStart"/>
      <w:r w:rsidRPr="00B70A4C">
        <w:rPr>
          <w:rFonts w:ascii="Times New Roman" w:hAnsi="Times New Roman"/>
        </w:rPr>
        <w:t>онкомаркер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және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диагностиканы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дә</w:t>
      </w:r>
      <w:proofErr w:type="gramStart"/>
      <w:r w:rsidRPr="00B70A4C">
        <w:rPr>
          <w:rFonts w:ascii="Times New Roman" w:hAnsi="Times New Roman"/>
        </w:rPr>
        <w:t>л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аны</w:t>
      </w:r>
      <w:proofErr w:type="gramEnd"/>
      <w:r w:rsidRPr="00B70A4C">
        <w:rPr>
          <w:rFonts w:ascii="Times New Roman" w:hAnsi="Times New Roman"/>
        </w:rPr>
        <w:t>қтайтын</w:t>
      </w:r>
      <w:proofErr w:type="spellEnd"/>
      <w:r w:rsidRPr="00B70A4C">
        <w:rPr>
          <w:rFonts w:ascii="Times New Roman" w:hAnsi="Times New Roman"/>
        </w:rPr>
        <w:t xml:space="preserve"> – </w:t>
      </w:r>
      <w:proofErr w:type="spellStart"/>
      <w:r w:rsidRPr="00B70A4C">
        <w:rPr>
          <w:rFonts w:ascii="Times New Roman" w:hAnsi="Times New Roman"/>
        </w:rPr>
        <w:t>полимеразды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тізбелі</w:t>
      </w:r>
      <w:proofErr w:type="spellEnd"/>
      <w:r w:rsidRPr="00B70A4C">
        <w:rPr>
          <w:rFonts w:ascii="Times New Roman" w:hAnsi="Times New Roman"/>
        </w:rPr>
        <w:t xml:space="preserve"> реакция (ПТР) </w:t>
      </w:r>
      <w:proofErr w:type="spellStart"/>
      <w:r w:rsidRPr="00B70A4C">
        <w:rPr>
          <w:rFonts w:ascii="Times New Roman" w:hAnsi="Times New Roman"/>
        </w:rPr>
        <w:t>ауруды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алғашқы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сатысында-ақ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анықтауға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мүмкіндік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береді</w:t>
      </w:r>
      <w:proofErr w:type="spellEnd"/>
      <w:r w:rsidRPr="00B70A4C">
        <w:rPr>
          <w:rFonts w:ascii="Times New Roman" w:hAnsi="Times New Roman"/>
        </w:rPr>
        <w:t>.</w:t>
      </w:r>
    </w:p>
    <w:p w:rsidR="00E12286" w:rsidRPr="00B70A4C" w:rsidRDefault="00E12286" w:rsidP="00B70A4C">
      <w:pPr>
        <w:ind w:firstLine="567"/>
        <w:jc w:val="both"/>
        <w:rPr>
          <w:rFonts w:ascii="Times New Roman" w:hAnsi="Times New Roman"/>
        </w:rPr>
      </w:pPr>
      <w:proofErr w:type="spellStart"/>
      <w:r w:rsidRPr="00B70A4C">
        <w:rPr>
          <w:rFonts w:ascii="Times New Roman" w:hAnsi="Times New Roman"/>
        </w:rPr>
        <w:t>Диагностиканың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бұ</w:t>
      </w:r>
      <w:proofErr w:type="gramStart"/>
      <w:r w:rsidRPr="00B70A4C">
        <w:rPr>
          <w:rFonts w:ascii="Times New Roman" w:hAnsi="Times New Roman"/>
        </w:rPr>
        <w:t>л</w:t>
      </w:r>
      <w:proofErr w:type="spellEnd"/>
      <w:proofErr w:type="gram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әдістері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медсақтандыру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қатысушыларына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бағасына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қатысты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еш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кедергісіз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қолжетімді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болмақ</w:t>
      </w:r>
      <w:proofErr w:type="spellEnd"/>
      <w:r w:rsidRPr="00B70A4C">
        <w:rPr>
          <w:rFonts w:ascii="Times New Roman" w:hAnsi="Times New Roman"/>
        </w:rPr>
        <w:t>.</w:t>
      </w:r>
    </w:p>
    <w:p w:rsidR="00E12286" w:rsidRPr="00B70A4C" w:rsidRDefault="00E12286" w:rsidP="00B70A4C">
      <w:pPr>
        <w:ind w:firstLine="567"/>
        <w:jc w:val="both"/>
        <w:rPr>
          <w:rFonts w:ascii="Times New Roman" w:hAnsi="Times New Roman"/>
        </w:rPr>
      </w:pPr>
    </w:p>
    <w:p w:rsidR="00482971" w:rsidRDefault="00482971" w:rsidP="00B70A4C">
      <w:pPr>
        <w:ind w:firstLine="567"/>
        <w:jc w:val="both"/>
        <w:rPr>
          <w:rFonts w:ascii="Times New Roman" w:hAnsi="Times New Roman"/>
        </w:rPr>
      </w:pPr>
      <w:r w:rsidRPr="00B70A4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ECE6415" wp14:editId="0EE2568B">
            <wp:simplePos x="0" y="0"/>
            <wp:positionH relativeFrom="margin">
              <wp:posOffset>4065270</wp:posOffset>
            </wp:positionH>
            <wp:positionV relativeFrom="margin">
              <wp:posOffset>7423785</wp:posOffset>
            </wp:positionV>
            <wp:extent cx="1838325" cy="1665605"/>
            <wp:effectExtent l="0" t="0" r="9525" b="0"/>
            <wp:wrapSquare wrapText="bothSides"/>
            <wp:docPr id="4" name="Рисунок 4" descr="C:\Users\АДМИН 19\Desktop\Screenshot-2019-9-5 ОСМС МЕДСТРАХОВАНИЕ В РК🇰🇿 в Instagram «Бүгін, парламент палаталарының бірлескен отырысында, ҚР Прези[...]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 19\Desktop\Screenshot-2019-9-5 ОСМС МЕДСТРАХОВАНИЕ В РК🇰🇿 в Instagram «Бүгін, парламент палаталарының бірлескен отырысында, ҚР Прези[...]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1" t="19370" r="41252" b="22034"/>
                    <a:stretch/>
                  </pic:blipFill>
                  <pic:spPr bwMode="auto">
                    <a:xfrm>
                      <a:off x="0" y="0"/>
                      <a:ext cx="183832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0319DE" w:rsidRPr="00B70A4C">
        <w:rPr>
          <w:rFonts w:ascii="Times New Roman" w:hAnsi="Times New Roman"/>
        </w:rPr>
        <w:t>Бүгін</w:t>
      </w:r>
      <w:proofErr w:type="spellEnd"/>
      <w:r w:rsidR="000319DE" w:rsidRPr="00B70A4C">
        <w:rPr>
          <w:rFonts w:ascii="Times New Roman" w:hAnsi="Times New Roman"/>
        </w:rPr>
        <w:t xml:space="preserve">, парламент </w:t>
      </w:r>
      <w:proofErr w:type="spellStart"/>
      <w:r w:rsidR="000319DE" w:rsidRPr="00B70A4C">
        <w:rPr>
          <w:rFonts w:ascii="Times New Roman" w:hAnsi="Times New Roman"/>
        </w:rPr>
        <w:t>палаталарының</w:t>
      </w:r>
      <w:proofErr w:type="spellEnd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бірлескен</w:t>
      </w:r>
      <w:proofErr w:type="spellEnd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отырысында</w:t>
      </w:r>
      <w:proofErr w:type="spellEnd"/>
      <w:r w:rsidR="000319DE" w:rsidRPr="00B70A4C">
        <w:rPr>
          <w:rFonts w:ascii="Times New Roman" w:hAnsi="Times New Roman"/>
        </w:rPr>
        <w:t xml:space="preserve">, ҚР </w:t>
      </w:r>
      <w:proofErr w:type="spellStart"/>
      <w:r w:rsidR="000319DE" w:rsidRPr="00B70A4C">
        <w:rPr>
          <w:rFonts w:ascii="Times New Roman" w:hAnsi="Times New Roman"/>
        </w:rPr>
        <w:t>Президенті</w:t>
      </w:r>
      <w:proofErr w:type="spellEnd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Қасым-Жомарт</w:t>
      </w:r>
      <w:proofErr w:type="spellEnd"/>
      <w:proofErr w:type="gramStart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Т</w:t>
      </w:r>
      <w:proofErr w:type="gramEnd"/>
      <w:r w:rsidR="000319DE" w:rsidRPr="00B70A4C">
        <w:rPr>
          <w:rFonts w:ascii="Times New Roman" w:hAnsi="Times New Roman"/>
        </w:rPr>
        <w:t>оқаев</w:t>
      </w:r>
      <w:proofErr w:type="spellEnd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міндетті</w:t>
      </w:r>
      <w:proofErr w:type="spellEnd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әлеуметтік</w:t>
      </w:r>
      <w:proofErr w:type="spellEnd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медициналық</w:t>
      </w:r>
      <w:proofErr w:type="spellEnd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сақтандыру</w:t>
      </w:r>
      <w:proofErr w:type="spellEnd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жүйесінің</w:t>
      </w:r>
      <w:proofErr w:type="spellEnd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ресми</w:t>
      </w:r>
      <w:proofErr w:type="spellEnd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іске</w:t>
      </w:r>
      <w:proofErr w:type="spellEnd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қосылу</w:t>
      </w:r>
      <w:proofErr w:type="spellEnd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күнін</w:t>
      </w:r>
      <w:proofErr w:type="spellEnd"/>
      <w:r w:rsidR="000319DE" w:rsidRPr="00B70A4C">
        <w:rPr>
          <w:rFonts w:ascii="Times New Roman" w:hAnsi="Times New Roman"/>
        </w:rPr>
        <w:t xml:space="preserve"> </w:t>
      </w:r>
      <w:proofErr w:type="spellStart"/>
      <w:r w:rsidR="000319DE" w:rsidRPr="00B70A4C">
        <w:rPr>
          <w:rFonts w:ascii="Times New Roman" w:hAnsi="Times New Roman"/>
        </w:rPr>
        <w:t>жариялады</w:t>
      </w:r>
      <w:proofErr w:type="spellEnd"/>
      <w:r w:rsidR="000319DE" w:rsidRPr="00B70A4C">
        <w:rPr>
          <w:rFonts w:ascii="Times New Roman" w:hAnsi="Times New Roman"/>
        </w:rPr>
        <w:t>.</w:t>
      </w:r>
    </w:p>
    <w:p w:rsidR="00482971" w:rsidRDefault="000319DE" w:rsidP="00B70A4C">
      <w:pPr>
        <w:ind w:firstLine="567"/>
        <w:jc w:val="both"/>
        <w:rPr>
          <w:rFonts w:ascii="Times New Roman" w:hAnsi="Times New Roman"/>
        </w:rPr>
      </w:pPr>
      <w:r w:rsidRPr="00B70A4C">
        <w:rPr>
          <w:rFonts w:ascii="Times New Roman" w:hAnsi="Times New Roman"/>
        </w:rPr>
        <w:t xml:space="preserve">МӘМС </w:t>
      </w:r>
      <w:proofErr w:type="spellStart"/>
      <w:r w:rsidRPr="00B70A4C">
        <w:rPr>
          <w:rFonts w:ascii="Times New Roman" w:hAnsi="Times New Roman"/>
        </w:rPr>
        <w:t>іске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асыру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Қазақстанның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барлық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тұ</w:t>
      </w:r>
      <w:proofErr w:type="gramStart"/>
      <w:r w:rsidRPr="00B70A4C">
        <w:rPr>
          <w:rFonts w:ascii="Times New Roman" w:hAnsi="Times New Roman"/>
        </w:rPr>
        <w:t>р</w:t>
      </w:r>
      <w:proofErr w:type="gramEnd"/>
      <w:r w:rsidRPr="00B70A4C">
        <w:rPr>
          <w:rFonts w:ascii="Times New Roman" w:hAnsi="Times New Roman"/>
        </w:rPr>
        <w:t>ғындары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үшін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медициналық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қызметтердің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сапасы</w:t>
      </w:r>
      <w:proofErr w:type="spellEnd"/>
      <w:r w:rsidRPr="00B70A4C">
        <w:rPr>
          <w:rFonts w:ascii="Times New Roman" w:hAnsi="Times New Roman"/>
        </w:rPr>
        <w:t xml:space="preserve"> мен </w:t>
      </w:r>
      <w:proofErr w:type="spellStart"/>
      <w:r w:rsidRPr="00B70A4C">
        <w:rPr>
          <w:rFonts w:ascii="Times New Roman" w:hAnsi="Times New Roman"/>
        </w:rPr>
        <w:t>қолжетімділігін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жақсартуға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арналған</w:t>
      </w:r>
      <w:proofErr w:type="spellEnd"/>
      <w:r w:rsidRPr="00B70A4C">
        <w:rPr>
          <w:rFonts w:ascii="Times New Roman" w:hAnsi="Times New Roman"/>
        </w:rPr>
        <w:t>.</w:t>
      </w:r>
    </w:p>
    <w:p w:rsidR="0034521A" w:rsidRPr="00B70A4C" w:rsidRDefault="00B70A4C" w:rsidP="00B70A4C">
      <w:pPr>
        <w:ind w:firstLine="567"/>
        <w:jc w:val="both"/>
        <w:rPr>
          <w:rFonts w:ascii="Times New Roman" w:hAnsi="Times New Roman"/>
        </w:rPr>
      </w:pPr>
      <w:r w:rsidRPr="00B70A4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E23C698" wp14:editId="6D869679">
            <wp:simplePos x="0" y="0"/>
            <wp:positionH relativeFrom="margin">
              <wp:posOffset>4105275</wp:posOffset>
            </wp:positionH>
            <wp:positionV relativeFrom="margin">
              <wp:posOffset>2352040</wp:posOffset>
            </wp:positionV>
            <wp:extent cx="1838325" cy="1657350"/>
            <wp:effectExtent l="0" t="0" r="9525" b="0"/>
            <wp:wrapSquare wrapText="bothSides"/>
            <wp:docPr id="5" name="Рисунок 5" descr="C:\Users\АДМИН 19\Desktop\Screenshot-2019-9-5 НАО ФСМС в Instagram «2 сентября на совместном заседании палат парламента Президент РК Касым-Жомарт Ток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 19\Desktop\Screenshot-2019-9-5 НАО ФСМС в Instagram «2 сентября на совместном заседании палат парламента Президент РК Касым-Жомарт Ток[...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2" t="14092" r="41573" b="20054"/>
                    <a:stretch/>
                  </pic:blipFill>
                  <pic:spPr bwMode="auto">
                    <a:xfrm>
                      <a:off x="0" y="0"/>
                      <a:ext cx="1838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521A" w:rsidRPr="00B70A4C">
        <w:rPr>
          <w:rFonts w:ascii="Times New Roman" w:hAnsi="Times New Roman"/>
        </w:rPr>
        <w:t xml:space="preserve">2 </w:t>
      </w:r>
      <w:proofErr w:type="spellStart"/>
      <w:r w:rsidR="0034521A" w:rsidRPr="00B70A4C">
        <w:rPr>
          <w:rFonts w:ascii="Times New Roman" w:hAnsi="Times New Roman"/>
        </w:rPr>
        <w:t>қыркүйекте</w:t>
      </w:r>
      <w:proofErr w:type="spellEnd"/>
      <w:r w:rsidR="0034521A" w:rsidRPr="00B70A4C">
        <w:rPr>
          <w:rFonts w:ascii="Times New Roman" w:hAnsi="Times New Roman"/>
        </w:rPr>
        <w:t xml:space="preserve"> Парламент </w:t>
      </w:r>
      <w:proofErr w:type="spellStart"/>
      <w:r w:rsidR="0034521A" w:rsidRPr="00B70A4C">
        <w:rPr>
          <w:rFonts w:ascii="Times New Roman" w:hAnsi="Times New Roman"/>
        </w:rPr>
        <w:t>палаталарының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бірлескен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отырысында</w:t>
      </w:r>
      <w:proofErr w:type="spellEnd"/>
      <w:r w:rsidR="0034521A" w:rsidRPr="00B70A4C">
        <w:rPr>
          <w:rFonts w:ascii="Times New Roman" w:hAnsi="Times New Roman"/>
        </w:rPr>
        <w:t xml:space="preserve"> ҚР </w:t>
      </w:r>
      <w:proofErr w:type="spellStart"/>
      <w:r w:rsidR="0034521A" w:rsidRPr="00B70A4C">
        <w:rPr>
          <w:rFonts w:ascii="Times New Roman" w:hAnsi="Times New Roman"/>
        </w:rPr>
        <w:t>Президенті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Қасым-Жомарт</w:t>
      </w:r>
      <w:proofErr w:type="spellEnd"/>
      <w:proofErr w:type="gramStart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Т</w:t>
      </w:r>
      <w:proofErr w:type="gramEnd"/>
      <w:r w:rsidR="0034521A" w:rsidRPr="00B70A4C">
        <w:rPr>
          <w:rFonts w:ascii="Times New Roman" w:hAnsi="Times New Roman"/>
        </w:rPr>
        <w:t>оқаев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міндетті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әлеуметтік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медициналық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сақтандыру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жүйесін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іске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қосудың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ресми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күнін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жариялады</w:t>
      </w:r>
      <w:proofErr w:type="spellEnd"/>
      <w:r w:rsidR="0034521A" w:rsidRPr="00B70A4C">
        <w:rPr>
          <w:rFonts w:ascii="Times New Roman" w:hAnsi="Times New Roman"/>
        </w:rPr>
        <w:t>.</w:t>
      </w:r>
    </w:p>
    <w:p w:rsidR="0034521A" w:rsidRPr="00B70A4C" w:rsidRDefault="00482971" w:rsidP="00B70A4C">
      <w:pPr>
        <w:ind w:firstLine="567"/>
        <w:jc w:val="both"/>
        <w:rPr>
          <w:rFonts w:ascii="Times New Roman" w:hAnsi="Times New Roman"/>
        </w:rPr>
      </w:pPr>
      <w:bookmarkStart w:id="0" w:name="_GoBack"/>
      <w:r w:rsidRPr="00B70A4C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E013AA5" wp14:editId="00338FE8">
            <wp:simplePos x="0" y="0"/>
            <wp:positionH relativeFrom="margin">
              <wp:posOffset>4137660</wp:posOffset>
            </wp:positionH>
            <wp:positionV relativeFrom="margin">
              <wp:posOffset>82550</wp:posOffset>
            </wp:positionV>
            <wp:extent cx="1732915" cy="1419225"/>
            <wp:effectExtent l="0" t="0" r="635" b="9525"/>
            <wp:wrapSquare wrapText="bothSides"/>
            <wp:docPr id="7" name="Рисунок 7" descr="C:\Users\АДМИН 19\Desktop\Screenshot-2019-9-5 ОСМС МЕДСТРАХОВАНИЕ В РК🇰🇿 в Instagram «Уже совсем скоро, 1 января 2020 года, обязательное социальног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 19\Desktop\Screenshot-2019-9-5 ОСМС МЕДСТРАХОВАНИЕ В РК🇰🇿 в Instagram «Уже совсем скоро, 1 января 2020 года, обязательное социальног[...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9" t="13939" r="42283" b="22424"/>
                    <a:stretch/>
                  </pic:blipFill>
                  <pic:spPr bwMode="auto">
                    <a:xfrm>
                      <a:off x="0" y="0"/>
                      <a:ext cx="173291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proofErr w:type="spellStart"/>
      <w:r w:rsidR="0034521A" w:rsidRPr="00B70A4C">
        <w:rPr>
          <w:rFonts w:ascii="Times New Roman" w:hAnsi="Times New Roman"/>
        </w:rPr>
        <w:t>Жақында</w:t>
      </w:r>
      <w:proofErr w:type="spellEnd"/>
      <w:r w:rsidR="0034521A" w:rsidRPr="00B70A4C">
        <w:rPr>
          <w:rFonts w:ascii="Times New Roman" w:hAnsi="Times New Roman"/>
        </w:rPr>
        <w:t xml:space="preserve">, 2020 </w:t>
      </w:r>
      <w:proofErr w:type="spellStart"/>
      <w:r w:rsidR="0034521A" w:rsidRPr="00B70A4C">
        <w:rPr>
          <w:rFonts w:ascii="Times New Roman" w:hAnsi="Times New Roman"/>
        </w:rPr>
        <w:t>жылдың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gramStart"/>
      <w:r w:rsidR="0034521A" w:rsidRPr="00B70A4C">
        <w:rPr>
          <w:rFonts w:ascii="Times New Roman" w:hAnsi="Times New Roman"/>
        </w:rPr>
        <w:t>1</w:t>
      </w:r>
      <w:proofErr w:type="gram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қаңтарында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міндетті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әлеуметтік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медициналық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сақтандыру</w:t>
      </w:r>
      <w:proofErr w:type="spellEnd"/>
      <w:r w:rsidR="0034521A" w:rsidRPr="00B70A4C">
        <w:rPr>
          <w:rFonts w:ascii="Times New Roman" w:hAnsi="Times New Roman"/>
        </w:rPr>
        <w:t xml:space="preserve"> (МӘМС) </w:t>
      </w:r>
      <w:proofErr w:type="spellStart"/>
      <w:r w:rsidR="0034521A" w:rsidRPr="00B70A4C">
        <w:rPr>
          <w:rFonts w:ascii="Times New Roman" w:hAnsi="Times New Roman"/>
        </w:rPr>
        <w:t>жұмыс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істейді</w:t>
      </w:r>
      <w:proofErr w:type="spellEnd"/>
      <w:r w:rsidR="0034521A" w:rsidRPr="00B70A4C">
        <w:rPr>
          <w:rFonts w:ascii="Times New Roman" w:hAnsi="Times New Roman"/>
        </w:rPr>
        <w:t xml:space="preserve">. </w:t>
      </w:r>
      <w:proofErr w:type="spellStart"/>
      <w:r w:rsidR="0034521A" w:rsidRPr="00B70A4C">
        <w:rPr>
          <w:rFonts w:ascii="Times New Roman" w:hAnsi="Times New Roman"/>
        </w:rPr>
        <w:t>Кейбіреулер</w:t>
      </w:r>
      <w:proofErr w:type="spellEnd"/>
      <w:r w:rsidR="0034521A" w:rsidRPr="00B70A4C">
        <w:rPr>
          <w:rFonts w:ascii="Times New Roman" w:hAnsi="Times New Roman"/>
        </w:rPr>
        <w:t xml:space="preserve"> оны </w:t>
      </w:r>
      <w:proofErr w:type="spellStart"/>
      <w:r w:rsidR="0034521A" w:rsidRPr="00B70A4C">
        <w:rPr>
          <w:rFonts w:ascii="Times New Roman" w:hAnsi="Times New Roman"/>
        </w:rPr>
        <w:t>үмітпен</w:t>
      </w:r>
      <w:proofErr w:type="spellEnd"/>
      <w:r w:rsidR="0034521A" w:rsidRPr="00B70A4C">
        <w:rPr>
          <w:rFonts w:ascii="Times New Roman" w:hAnsi="Times New Roman"/>
        </w:rPr>
        <w:t xml:space="preserve">, </w:t>
      </w:r>
      <w:proofErr w:type="spellStart"/>
      <w:r w:rsidR="0034521A" w:rsidRPr="00B70A4C">
        <w:rPr>
          <w:rFonts w:ascii="Times New Roman" w:hAnsi="Times New Roman"/>
        </w:rPr>
        <w:t>басқалары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қорқынышпен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күтеді</w:t>
      </w:r>
      <w:proofErr w:type="spellEnd"/>
      <w:r w:rsidR="0034521A" w:rsidRPr="00B70A4C">
        <w:rPr>
          <w:rFonts w:ascii="Times New Roman" w:hAnsi="Times New Roman"/>
        </w:rPr>
        <w:t xml:space="preserve">. </w:t>
      </w:r>
      <w:proofErr w:type="spellStart"/>
      <w:r w:rsidR="0034521A" w:rsidRPr="00B70A4C">
        <w:rPr>
          <w:rFonts w:ascii="Times New Roman" w:hAnsi="Times New Roman"/>
        </w:rPr>
        <w:t>Шын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мәнінде</w:t>
      </w:r>
      <w:proofErr w:type="spellEnd"/>
      <w:r w:rsidR="0034521A" w:rsidRPr="00B70A4C">
        <w:rPr>
          <w:rFonts w:ascii="Times New Roman" w:hAnsi="Times New Roman"/>
        </w:rPr>
        <w:t xml:space="preserve"> не </w:t>
      </w:r>
      <w:proofErr w:type="spellStart"/>
      <w:r w:rsidR="0034521A" w:rsidRPr="00B70A4C">
        <w:rPr>
          <w:rFonts w:ascii="Times New Roman" w:hAnsi="Times New Roman"/>
        </w:rPr>
        <w:t>күтуге</w:t>
      </w:r>
      <w:proofErr w:type="spellEnd"/>
      <w:r w:rsidR="0034521A" w:rsidRPr="00B70A4C">
        <w:rPr>
          <w:rFonts w:ascii="Times New Roman" w:hAnsi="Times New Roman"/>
        </w:rPr>
        <w:t xml:space="preserve"> </w:t>
      </w:r>
      <w:proofErr w:type="spellStart"/>
      <w:r w:rsidR="0034521A" w:rsidRPr="00B70A4C">
        <w:rPr>
          <w:rFonts w:ascii="Times New Roman" w:hAnsi="Times New Roman"/>
        </w:rPr>
        <w:t>болады</w:t>
      </w:r>
      <w:proofErr w:type="spellEnd"/>
      <w:r w:rsidR="0034521A" w:rsidRPr="00B70A4C">
        <w:rPr>
          <w:rFonts w:ascii="Times New Roman" w:hAnsi="Times New Roman"/>
        </w:rPr>
        <w:t>?</w:t>
      </w:r>
    </w:p>
    <w:p w:rsidR="0034521A" w:rsidRPr="00B70A4C" w:rsidRDefault="0034521A" w:rsidP="00B70A4C">
      <w:pPr>
        <w:ind w:firstLine="567"/>
        <w:jc w:val="both"/>
        <w:rPr>
          <w:rFonts w:ascii="Times New Roman" w:hAnsi="Times New Roman"/>
        </w:rPr>
      </w:pPr>
      <w:r w:rsidRPr="00B70A4C">
        <w:rPr>
          <w:rFonts w:ascii="Times New Roman" w:hAnsi="Times New Roman"/>
        </w:rPr>
        <w:t>МӘМС-</w:t>
      </w:r>
      <w:proofErr w:type="spellStart"/>
      <w:r w:rsidRPr="00B70A4C">
        <w:rPr>
          <w:rFonts w:ascii="Times New Roman" w:hAnsi="Times New Roman"/>
        </w:rPr>
        <w:t>тің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артықшылығы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сақтандыруға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қатыссыз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барлық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адамдар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үшін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кепілденді</w:t>
      </w:r>
      <w:proofErr w:type="gramStart"/>
      <w:r w:rsidRPr="00B70A4C">
        <w:rPr>
          <w:rFonts w:ascii="Times New Roman" w:hAnsi="Times New Roman"/>
        </w:rPr>
        <w:t>р</w:t>
      </w:r>
      <w:proofErr w:type="gramEnd"/>
      <w:r w:rsidRPr="00B70A4C">
        <w:rPr>
          <w:rFonts w:ascii="Times New Roman" w:hAnsi="Times New Roman"/>
        </w:rPr>
        <w:t>ілген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тегін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медициналық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көмектің</w:t>
      </w:r>
      <w:proofErr w:type="spellEnd"/>
      <w:r w:rsidRPr="00B70A4C">
        <w:rPr>
          <w:rFonts w:ascii="Times New Roman" w:hAnsi="Times New Roman"/>
        </w:rPr>
        <w:t xml:space="preserve"> (ТМККК) </w:t>
      </w:r>
      <w:proofErr w:type="spellStart"/>
      <w:r w:rsidRPr="00B70A4C">
        <w:rPr>
          <w:rFonts w:ascii="Times New Roman" w:hAnsi="Times New Roman"/>
        </w:rPr>
        <w:t>кең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көлемін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сақтау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болып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табылады</w:t>
      </w:r>
      <w:proofErr w:type="spellEnd"/>
      <w:r w:rsidRPr="00B70A4C">
        <w:rPr>
          <w:rFonts w:ascii="Times New Roman" w:hAnsi="Times New Roman"/>
        </w:rPr>
        <w:t>.</w:t>
      </w:r>
    </w:p>
    <w:p w:rsidR="0034521A" w:rsidRPr="00B70A4C" w:rsidRDefault="0034521A" w:rsidP="00B70A4C">
      <w:pPr>
        <w:ind w:firstLine="567"/>
        <w:jc w:val="both"/>
        <w:rPr>
          <w:rFonts w:ascii="Times New Roman" w:hAnsi="Times New Roman"/>
        </w:rPr>
      </w:pPr>
      <w:r w:rsidRPr="00B70A4C">
        <w:rPr>
          <w:rFonts w:ascii="Times New Roman" w:hAnsi="Times New Roman"/>
        </w:rPr>
        <w:t xml:space="preserve">ТМККК </w:t>
      </w:r>
      <w:proofErr w:type="spellStart"/>
      <w:r w:rsidRPr="00B70A4C">
        <w:rPr>
          <w:rFonts w:ascii="Times New Roman" w:hAnsi="Times New Roman"/>
        </w:rPr>
        <w:t>пакетіне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бі</w:t>
      </w:r>
      <w:proofErr w:type="gramStart"/>
      <w:r w:rsidRPr="00B70A4C">
        <w:rPr>
          <w:rFonts w:ascii="Times New Roman" w:hAnsi="Times New Roman"/>
        </w:rPr>
        <w:t>р</w:t>
      </w:r>
      <w:proofErr w:type="gramEnd"/>
      <w:r w:rsidRPr="00B70A4C">
        <w:rPr>
          <w:rFonts w:ascii="Times New Roman" w:hAnsi="Times New Roman"/>
        </w:rPr>
        <w:t>інші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кезекте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жедел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шұғыл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көмек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санитарлық</w:t>
      </w:r>
      <w:proofErr w:type="spellEnd"/>
      <w:r w:rsidRPr="00B70A4C">
        <w:rPr>
          <w:rFonts w:ascii="Times New Roman" w:hAnsi="Times New Roman"/>
        </w:rPr>
        <w:t xml:space="preserve"> авиация </w:t>
      </w:r>
      <w:proofErr w:type="spellStart"/>
      <w:r w:rsidRPr="00B70A4C">
        <w:rPr>
          <w:rFonts w:ascii="Times New Roman" w:hAnsi="Times New Roman"/>
        </w:rPr>
        <w:t>қызметтері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алғашқы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медициналық-санитарлық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көмек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сондай-ақ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негізгі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кең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таралған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әлеуметтік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маңызы</w:t>
      </w:r>
      <w:proofErr w:type="spellEnd"/>
      <w:r w:rsidRPr="00B70A4C">
        <w:rPr>
          <w:rFonts w:ascii="Times New Roman" w:hAnsi="Times New Roman"/>
        </w:rPr>
        <w:t xml:space="preserve"> бар </w:t>
      </w:r>
      <w:proofErr w:type="spellStart"/>
      <w:r w:rsidRPr="00B70A4C">
        <w:rPr>
          <w:rFonts w:ascii="Times New Roman" w:hAnsi="Times New Roman"/>
        </w:rPr>
        <w:t>ауруларды</w:t>
      </w:r>
      <w:proofErr w:type="spellEnd"/>
      <w:r w:rsidRPr="00B70A4C">
        <w:rPr>
          <w:rFonts w:ascii="Times New Roman" w:hAnsi="Times New Roman"/>
        </w:rPr>
        <w:t xml:space="preserve"> (туберкулез, АИТВ-</w:t>
      </w:r>
      <w:proofErr w:type="spellStart"/>
      <w:r w:rsidRPr="00B70A4C">
        <w:rPr>
          <w:rFonts w:ascii="Times New Roman" w:hAnsi="Times New Roman"/>
        </w:rPr>
        <w:t>инфекциясы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геморрагиялық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қызба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безгек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мерез</w:t>
      </w:r>
      <w:proofErr w:type="spellEnd"/>
      <w:r w:rsidRPr="00B70A4C">
        <w:rPr>
          <w:rFonts w:ascii="Times New Roman" w:hAnsi="Times New Roman"/>
        </w:rPr>
        <w:t xml:space="preserve">, оба, </w:t>
      </w:r>
      <w:proofErr w:type="spellStart"/>
      <w:r w:rsidRPr="00B70A4C">
        <w:rPr>
          <w:rFonts w:ascii="Times New Roman" w:hAnsi="Times New Roman"/>
        </w:rPr>
        <w:t>іш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сүзегі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және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басқалар</w:t>
      </w:r>
      <w:proofErr w:type="spellEnd"/>
      <w:r w:rsidRPr="00B70A4C">
        <w:rPr>
          <w:rFonts w:ascii="Times New Roman" w:hAnsi="Times New Roman"/>
        </w:rPr>
        <w:t xml:space="preserve">) </w:t>
      </w:r>
      <w:proofErr w:type="spellStart"/>
      <w:r w:rsidRPr="00B70A4C">
        <w:rPr>
          <w:rFonts w:ascii="Times New Roman" w:hAnsi="Times New Roman"/>
        </w:rPr>
        <w:t>және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созылмалы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аурулардың</w:t>
      </w:r>
      <w:proofErr w:type="spellEnd"/>
      <w:r w:rsidRPr="00B70A4C">
        <w:rPr>
          <w:rFonts w:ascii="Times New Roman" w:hAnsi="Times New Roman"/>
        </w:rPr>
        <w:t xml:space="preserve"> 25 </w:t>
      </w:r>
      <w:proofErr w:type="spellStart"/>
      <w:r w:rsidRPr="00B70A4C">
        <w:rPr>
          <w:rFonts w:ascii="Times New Roman" w:hAnsi="Times New Roman"/>
        </w:rPr>
        <w:t>тобын</w:t>
      </w:r>
      <w:proofErr w:type="spellEnd"/>
      <w:r w:rsidRPr="00B70A4C">
        <w:rPr>
          <w:rFonts w:ascii="Times New Roman" w:hAnsi="Times New Roman"/>
        </w:rPr>
        <w:t xml:space="preserve"> (диабет, </w:t>
      </w:r>
      <w:proofErr w:type="spellStart"/>
      <w:r w:rsidRPr="00B70A4C">
        <w:rPr>
          <w:rFonts w:ascii="Times New Roman" w:hAnsi="Times New Roman"/>
        </w:rPr>
        <w:t>артериялық</w:t>
      </w:r>
      <w:proofErr w:type="spellEnd"/>
      <w:r w:rsidRPr="00B70A4C">
        <w:rPr>
          <w:rFonts w:ascii="Times New Roman" w:hAnsi="Times New Roman"/>
        </w:rPr>
        <w:t xml:space="preserve"> гипертензия, </w:t>
      </w:r>
      <w:proofErr w:type="spellStart"/>
      <w:r w:rsidRPr="00B70A4C">
        <w:rPr>
          <w:rFonts w:ascii="Times New Roman" w:hAnsi="Times New Roman"/>
        </w:rPr>
        <w:t>созылмалы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гепатиттер</w:t>
      </w:r>
      <w:proofErr w:type="spellEnd"/>
      <w:r w:rsidRPr="00B70A4C">
        <w:rPr>
          <w:rFonts w:ascii="Times New Roman" w:hAnsi="Times New Roman"/>
        </w:rPr>
        <w:t xml:space="preserve">) </w:t>
      </w:r>
      <w:proofErr w:type="spellStart"/>
      <w:r w:rsidRPr="00B70A4C">
        <w:rPr>
          <w:rFonts w:ascii="Times New Roman" w:hAnsi="Times New Roman"/>
        </w:rPr>
        <w:t>емдеу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кірді</w:t>
      </w:r>
      <w:proofErr w:type="spellEnd"/>
      <w:r w:rsidRPr="00B70A4C">
        <w:rPr>
          <w:rFonts w:ascii="Times New Roman" w:hAnsi="Times New Roman"/>
        </w:rPr>
        <w:t xml:space="preserve">. </w:t>
      </w:r>
      <w:proofErr w:type="spellStart"/>
      <w:r w:rsidRPr="00B70A4C">
        <w:rPr>
          <w:rFonts w:ascii="Times New Roman" w:hAnsi="Times New Roman"/>
        </w:rPr>
        <w:t>Сондай-ақ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оларды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тегін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дәр</w:t>
      </w:r>
      <w:proofErr w:type="gramStart"/>
      <w:r w:rsidRPr="00B70A4C">
        <w:rPr>
          <w:rFonts w:ascii="Times New Roman" w:hAnsi="Times New Roman"/>
        </w:rPr>
        <w:t>і-</w:t>
      </w:r>
      <w:proofErr w:type="gramEnd"/>
      <w:r w:rsidRPr="00B70A4C">
        <w:rPr>
          <w:rFonts w:ascii="Times New Roman" w:hAnsi="Times New Roman"/>
        </w:rPr>
        <w:t>дәрмекпен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қамтамасыз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ету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және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вакциналар</w:t>
      </w:r>
      <w:proofErr w:type="spellEnd"/>
      <w:r w:rsidRPr="00B70A4C">
        <w:rPr>
          <w:rFonts w:ascii="Times New Roman" w:hAnsi="Times New Roman"/>
        </w:rPr>
        <w:t>.</w:t>
      </w:r>
    </w:p>
    <w:p w:rsidR="0034521A" w:rsidRPr="00B70A4C" w:rsidRDefault="0034521A" w:rsidP="00B70A4C">
      <w:pPr>
        <w:ind w:firstLine="567"/>
        <w:jc w:val="both"/>
        <w:rPr>
          <w:rFonts w:ascii="Times New Roman" w:hAnsi="Times New Roman"/>
        </w:rPr>
      </w:pPr>
      <w:proofErr w:type="spellStart"/>
      <w:r w:rsidRPr="00B70A4C">
        <w:rPr>
          <w:rFonts w:ascii="Times New Roman" w:hAnsi="Times New Roman"/>
        </w:rPr>
        <w:t>Және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барлық</w:t>
      </w:r>
      <w:proofErr w:type="spellEnd"/>
      <w:r w:rsidRPr="00B70A4C">
        <w:rPr>
          <w:rFonts w:ascii="Times New Roman" w:hAnsi="Times New Roman"/>
        </w:rPr>
        <w:t xml:space="preserve"> 18,5 миллион </w:t>
      </w:r>
      <w:proofErr w:type="spellStart"/>
      <w:r w:rsidRPr="00B70A4C">
        <w:rPr>
          <w:rFonts w:ascii="Times New Roman" w:hAnsi="Times New Roman"/>
        </w:rPr>
        <w:t>қазақстандық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соның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ішінде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біздің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еліміздің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тұрақты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тұратын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оралмандар</w:t>
      </w:r>
      <w:proofErr w:type="spellEnd"/>
      <w:r w:rsidRPr="00B70A4C">
        <w:rPr>
          <w:rFonts w:ascii="Times New Roman" w:hAnsi="Times New Roman"/>
        </w:rPr>
        <w:t xml:space="preserve"> мен </w:t>
      </w:r>
      <w:proofErr w:type="spellStart"/>
      <w:r w:rsidRPr="00B70A4C">
        <w:rPr>
          <w:rFonts w:ascii="Times New Roman" w:hAnsi="Times New Roman"/>
        </w:rPr>
        <w:t>резиденттерін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қоса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алғанда</w:t>
      </w:r>
      <w:proofErr w:type="spellEnd"/>
      <w:r w:rsidRPr="00B70A4C">
        <w:rPr>
          <w:rFonts w:ascii="Times New Roman" w:hAnsi="Times New Roman"/>
        </w:rPr>
        <w:t xml:space="preserve">, осы </w:t>
      </w:r>
      <w:proofErr w:type="spellStart"/>
      <w:r w:rsidRPr="00B70A4C">
        <w:rPr>
          <w:rFonts w:ascii="Times New Roman" w:hAnsi="Times New Roman"/>
        </w:rPr>
        <w:t>кепілденді</w:t>
      </w:r>
      <w:proofErr w:type="gramStart"/>
      <w:r w:rsidRPr="00B70A4C">
        <w:rPr>
          <w:rFonts w:ascii="Times New Roman" w:hAnsi="Times New Roman"/>
        </w:rPr>
        <w:t>р</w:t>
      </w:r>
      <w:proofErr w:type="gramEnd"/>
      <w:r w:rsidRPr="00B70A4C">
        <w:rPr>
          <w:rFonts w:ascii="Times New Roman" w:hAnsi="Times New Roman"/>
        </w:rPr>
        <w:t>ілген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тегін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қызмет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көрсету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тізбесін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алатын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болады</w:t>
      </w:r>
      <w:proofErr w:type="spellEnd"/>
      <w:r w:rsidRPr="00B70A4C">
        <w:rPr>
          <w:rFonts w:ascii="Times New Roman" w:hAnsi="Times New Roman"/>
        </w:rPr>
        <w:t>.</w:t>
      </w:r>
    </w:p>
    <w:p w:rsidR="0034521A" w:rsidRPr="00B70A4C" w:rsidRDefault="0034521A" w:rsidP="00B70A4C">
      <w:pPr>
        <w:ind w:firstLine="567"/>
        <w:jc w:val="both"/>
        <w:rPr>
          <w:rFonts w:ascii="Times New Roman" w:hAnsi="Times New Roman"/>
        </w:rPr>
      </w:pPr>
      <w:r w:rsidRPr="00B70A4C">
        <w:rPr>
          <w:rFonts w:ascii="Times New Roman" w:hAnsi="Times New Roman"/>
        </w:rPr>
        <w:t xml:space="preserve">Ал </w:t>
      </w:r>
      <w:proofErr w:type="spellStart"/>
      <w:r w:rsidRPr="00B70A4C">
        <w:rPr>
          <w:rFonts w:ascii="Times New Roman" w:hAnsi="Times New Roman"/>
        </w:rPr>
        <w:t>кепілді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медициналық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көмектің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сақтандыру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тү</w:t>
      </w:r>
      <w:proofErr w:type="gramStart"/>
      <w:r w:rsidRPr="00B70A4C">
        <w:rPr>
          <w:rFonts w:ascii="Times New Roman" w:hAnsi="Times New Roman"/>
        </w:rPr>
        <w:t>р</w:t>
      </w:r>
      <w:proofErr w:type="gramEnd"/>
      <w:r w:rsidRPr="00B70A4C">
        <w:rPr>
          <w:rFonts w:ascii="Times New Roman" w:hAnsi="Times New Roman"/>
        </w:rPr>
        <w:t>інен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айырмашылығы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неде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екенін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түсіну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үшін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мысал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қарастырайық</w:t>
      </w:r>
      <w:proofErr w:type="spellEnd"/>
      <w:r w:rsidRPr="00B70A4C">
        <w:rPr>
          <w:rFonts w:ascii="Times New Roman" w:hAnsi="Times New Roman"/>
        </w:rPr>
        <w:t>.</w:t>
      </w:r>
    </w:p>
    <w:p w:rsidR="0034521A" w:rsidRPr="00B70A4C" w:rsidRDefault="0034521A" w:rsidP="00B70A4C">
      <w:pPr>
        <w:ind w:firstLine="567"/>
        <w:jc w:val="both"/>
        <w:rPr>
          <w:rFonts w:ascii="Times New Roman" w:hAnsi="Times New Roman"/>
        </w:rPr>
      </w:pPr>
      <w:proofErr w:type="spellStart"/>
      <w:r w:rsidRPr="00B70A4C">
        <w:rPr>
          <w:rFonts w:ascii="Times New Roman" w:hAnsi="Times New Roman"/>
        </w:rPr>
        <w:t>Мысалы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туберкулезді</w:t>
      </w:r>
      <w:proofErr w:type="spellEnd"/>
      <w:r w:rsidRPr="00B70A4C">
        <w:rPr>
          <w:rFonts w:ascii="Times New Roman" w:hAnsi="Times New Roman"/>
        </w:rPr>
        <w:t xml:space="preserve"> тек </w:t>
      </w:r>
      <w:proofErr w:type="spellStart"/>
      <w:r w:rsidRPr="00B70A4C">
        <w:rPr>
          <w:rFonts w:ascii="Times New Roman" w:hAnsi="Times New Roman"/>
        </w:rPr>
        <w:t>тегін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емдеп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қана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қоймай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одан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кейін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санаториялық</w:t>
      </w:r>
      <w:proofErr w:type="spellEnd"/>
      <w:r w:rsidRPr="00B70A4C">
        <w:rPr>
          <w:rFonts w:ascii="Times New Roman" w:hAnsi="Times New Roman"/>
        </w:rPr>
        <w:t xml:space="preserve"> – </w:t>
      </w:r>
      <w:proofErr w:type="spellStart"/>
      <w:r w:rsidRPr="00B70A4C">
        <w:rPr>
          <w:rFonts w:ascii="Times New Roman" w:hAnsi="Times New Roman"/>
        </w:rPr>
        <w:t>курорттық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оңалтумен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қамтамасыз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етеді</w:t>
      </w:r>
      <w:proofErr w:type="spellEnd"/>
      <w:r w:rsidRPr="00B70A4C">
        <w:rPr>
          <w:rFonts w:ascii="Times New Roman" w:hAnsi="Times New Roman"/>
        </w:rPr>
        <w:t xml:space="preserve">. </w:t>
      </w:r>
      <w:proofErr w:type="spellStart"/>
      <w:r w:rsidRPr="00B70A4C">
        <w:rPr>
          <w:rFonts w:ascii="Times New Roman" w:hAnsi="Times New Roman"/>
        </w:rPr>
        <w:t>Бұ</w:t>
      </w:r>
      <w:proofErr w:type="gramStart"/>
      <w:r w:rsidRPr="00B70A4C">
        <w:rPr>
          <w:rFonts w:ascii="Times New Roman" w:hAnsi="Times New Roman"/>
        </w:rPr>
        <w:t>л</w:t>
      </w:r>
      <w:proofErr w:type="spellEnd"/>
      <w:proofErr w:type="gram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тегін</w:t>
      </w:r>
      <w:proofErr w:type="spellEnd"/>
      <w:r w:rsidRPr="00B70A4C">
        <w:rPr>
          <w:rFonts w:ascii="Times New Roman" w:hAnsi="Times New Roman"/>
        </w:rPr>
        <w:t xml:space="preserve"> медицина </w:t>
      </w:r>
      <w:proofErr w:type="spellStart"/>
      <w:r w:rsidRPr="00B70A4C">
        <w:rPr>
          <w:rFonts w:ascii="Times New Roman" w:hAnsi="Times New Roman"/>
        </w:rPr>
        <w:t>пакетіне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кіретін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әлеуметтік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маңызды</w:t>
      </w:r>
      <w:proofErr w:type="spellEnd"/>
      <w:r w:rsidRPr="00B70A4C">
        <w:rPr>
          <w:rFonts w:ascii="Times New Roman" w:hAnsi="Times New Roman"/>
        </w:rPr>
        <w:t xml:space="preserve"> ауру. </w:t>
      </w:r>
      <w:proofErr w:type="spellStart"/>
      <w:r w:rsidRPr="00B70A4C">
        <w:rPr>
          <w:rFonts w:ascii="Times New Roman" w:hAnsi="Times New Roman"/>
        </w:rPr>
        <w:t>Егер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адам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бедеулікті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емдеуге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және</w:t>
      </w:r>
      <w:proofErr w:type="spellEnd"/>
      <w:r w:rsidRPr="00B70A4C">
        <w:rPr>
          <w:rFonts w:ascii="Times New Roman" w:hAnsi="Times New Roman"/>
        </w:rPr>
        <w:t xml:space="preserve"> ДТҰ </w:t>
      </w:r>
      <w:proofErr w:type="spellStart"/>
      <w:r w:rsidRPr="00B70A4C">
        <w:rPr>
          <w:rFonts w:ascii="Times New Roman" w:hAnsi="Times New Roman"/>
        </w:rPr>
        <w:t>бағдарламасынан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өтуге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немесе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қымбат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тұратын</w:t>
      </w:r>
      <w:proofErr w:type="spellEnd"/>
      <w:r w:rsidRPr="00B70A4C">
        <w:rPr>
          <w:rFonts w:ascii="Times New Roman" w:hAnsi="Times New Roman"/>
        </w:rPr>
        <w:t xml:space="preserve"> титан </w:t>
      </w:r>
      <w:proofErr w:type="spellStart"/>
      <w:r w:rsidRPr="00B70A4C">
        <w:rPr>
          <w:rFonts w:ascii="Times New Roman" w:hAnsi="Times New Roman"/>
        </w:rPr>
        <w:t>қорытпасынан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proofErr w:type="gramStart"/>
      <w:r w:rsidRPr="00B70A4C">
        <w:rPr>
          <w:rFonts w:ascii="Times New Roman" w:hAnsi="Times New Roman"/>
        </w:rPr>
        <w:t>жа</w:t>
      </w:r>
      <w:proofErr w:type="gramEnd"/>
      <w:r w:rsidRPr="00B70A4C">
        <w:rPr>
          <w:rFonts w:ascii="Times New Roman" w:hAnsi="Times New Roman"/>
        </w:rPr>
        <w:t>ңа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буынды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қойғысы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келсе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онда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бұл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сақтандырылған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азаматтар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үшін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медициналық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сақтандыру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пакетінің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қызметтері</w:t>
      </w:r>
      <w:proofErr w:type="spellEnd"/>
      <w:r w:rsidRPr="00B70A4C">
        <w:rPr>
          <w:rFonts w:ascii="Times New Roman" w:hAnsi="Times New Roman"/>
        </w:rPr>
        <w:t>.</w:t>
      </w:r>
    </w:p>
    <w:p w:rsidR="0034521A" w:rsidRPr="00B70A4C" w:rsidRDefault="0034521A" w:rsidP="00B70A4C">
      <w:pPr>
        <w:ind w:firstLine="567"/>
        <w:jc w:val="both"/>
        <w:rPr>
          <w:rFonts w:ascii="Times New Roman" w:hAnsi="Times New Roman"/>
        </w:rPr>
      </w:pPr>
    </w:p>
    <w:p w:rsidR="0034521A" w:rsidRPr="00B70A4C" w:rsidRDefault="0034521A" w:rsidP="00B70A4C">
      <w:pPr>
        <w:ind w:firstLine="567"/>
        <w:jc w:val="both"/>
        <w:rPr>
          <w:rFonts w:ascii="Times New Roman" w:hAnsi="Times New Roman"/>
        </w:rPr>
      </w:pPr>
      <w:proofErr w:type="spellStart"/>
      <w:r w:rsidRPr="00B70A4C">
        <w:rPr>
          <w:rFonts w:ascii="Times New Roman" w:hAnsi="Times New Roman"/>
        </w:rPr>
        <w:t>Сапалы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сақтандыру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қызметтерінің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бі</w:t>
      </w:r>
      <w:proofErr w:type="gramStart"/>
      <w:r w:rsidRPr="00B70A4C">
        <w:rPr>
          <w:rFonts w:ascii="Times New Roman" w:hAnsi="Times New Roman"/>
        </w:rPr>
        <w:t>р</w:t>
      </w:r>
      <w:proofErr w:type="spellEnd"/>
      <w:proofErr w:type="gram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жолғы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ақылы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төлемнен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әлдеқайда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арзан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екенін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түсіну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өте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маңызды</w:t>
      </w:r>
      <w:proofErr w:type="spellEnd"/>
      <w:r w:rsidRPr="00B70A4C">
        <w:rPr>
          <w:rFonts w:ascii="Times New Roman" w:hAnsi="Times New Roman"/>
        </w:rPr>
        <w:t xml:space="preserve">. </w:t>
      </w:r>
      <w:proofErr w:type="spellStart"/>
      <w:r w:rsidRPr="00B70A4C">
        <w:rPr>
          <w:rFonts w:ascii="Times New Roman" w:hAnsi="Times New Roman"/>
        </w:rPr>
        <w:t>Мысалы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зертханалық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консультациялы</w:t>
      </w:r>
      <w:proofErr w:type="gramStart"/>
      <w:r w:rsidRPr="00B70A4C">
        <w:rPr>
          <w:rFonts w:ascii="Times New Roman" w:hAnsi="Times New Roman"/>
        </w:rPr>
        <w:t>қ-</w:t>
      </w:r>
      <w:proofErr w:type="gramEnd"/>
      <w:r w:rsidRPr="00B70A4C">
        <w:rPr>
          <w:rFonts w:ascii="Times New Roman" w:hAnsi="Times New Roman"/>
        </w:rPr>
        <w:t>диагностикалық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қызметтер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қымбат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оларға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деген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қажеттілік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өте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жоғары</w:t>
      </w:r>
      <w:proofErr w:type="spellEnd"/>
      <w:r w:rsidRPr="00B70A4C">
        <w:rPr>
          <w:rFonts w:ascii="Times New Roman" w:hAnsi="Times New Roman"/>
        </w:rPr>
        <w:t xml:space="preserve">, </w:t>
      </w:r>
      <w:proofErr w:type="spellStart"/>
      <w:r w:rsidRPr="00B70A4C">
        <w:rPr>
          <w:rFonts w:ascii="Times New Roman" w:hAnsi="Times New Roman"/>
        </w:rPr>
        <w:t>бірақ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әрқайсысына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қалта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бойынша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емес</w:t>
      </w:r>
      <w:proofErr w:type="spellEnd"/>
      <w:r w:rsidRPr="00B70A4C">
        <w:rPr>
          <w:rFonts w:ascii="Times New Roman" w:hAnsi="Times New Roman"/>
        </w:rPr>
        <w:t xml:space="preserve">. </w:t>
      </w:r>
      <w:proofErr w:type="spellStart"/>
      <w:r w:rsidRPr="00B70A4C">
        <w:rPr>
          <w:rFonts w:ascii="Times New Roman" w:hAnsi="Times New Roman"/>
        </w:rPr>
        <w:t>Бірақ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бұл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қызметтер</w:t>
      </w:r>
      <w:proofErr w:type="spellEnd"/>
      <w:r w:rsidRPr="00B70A4C">
        <w:rPr>
          <w:rFonts w:ascii="Times New Roman" w:hAnsi="Times New Roman"/>
        </w:rPr>
        <w:t xml:space="preserve"> МӘМС </w:t>
      </w:r>
      <w:proofErr w:type="spellStart"/>
      <w:r w:rsidRPr="00B70A4C">
        <w:rPr>
          <w:rFonts w:ascii="Times New Roman" w:hAnsi="Times New Roman"/>
        </w:rPr>
        <w:t>пакетіне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кі</w:t>
      </w:r>
      <w:proofErr w:type="gramStart"/>
      <w:r w:rsidRPr="00B70A4C">
        <w:rPr>
          <w:rFonts w:ascii="Times New Roman" w:hAnsi="Times New Roman"/>
        </w:rPr>
        <w:t>ред</w:t>
      </w:r>
      <w:proofErr w:type="gramEnd"/>
      <w:r w:rsidRPr="00B70A4C">
        <w:rPr>
          <w:rFonts w:ascii="Times New Roman" w:hAnsi="Times New Roman"/>
        </w:rPr>
        <w:t>і,сонымен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қатар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оларды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қаржыландыру</w:t>
      </w:r>
      <w:proofErr w:type="spellEnd"/>
      <w:r w:rsidRPr="00B70A4C">
        <w:rPr>
          <w:rFonts w:ascii="Times New Roman" w:hAnsi="Times New Roman"/>
        </w:rPr>
        <w:t xml:space="preserve"> 6 </w:t>
      </w:r>
      <w:proofErr w:type="spellStart"/>
      <w:r w:rsidRPr="00B70A4C">
        <w:rPr>
          <w:rFonts w:ascii="Times New Roman" w:hAnsi="Times New Roman"/>
        </w:rPr>
        <w:t>есе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артады</w:t>
      </w:r>
      <w:proofErr w:type="spellEnd"/>
      <w:r w:rsidRPr="00B70A4C">
        <w:rPr>
          <w:rFonts w:ascii="Times New Roman" w:hAnsi="Times New Roman"/>
        </w:rPr>
        <w:t xml:space="preserve">. </w:t>
      </w:r>
      <w:proofErr w:type="spellStart"/>
      <w:r w:rsidRPr="00B70A4C">
        <w:rPr>
          <w:rFonts w:ascii="Times New Roman" w:hAnsi="Times New Roman"/>
        </w:rPr>
        <w:t>Сондық</w:t>
      </w:r>
      <w:proofErr w:type="gramStart"/>
      <w:r w:rsidRPr="00B70A4C">
        <w:rPr>
          <w:rFonts w:ascii="Times New Roman" w:hAnsi="Times New Roman"/>
        </w:rPr>
        <w:t>тан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</w:t>
      </w:r>
      <w:proofErr w:type="gramEnd"/>
      <w:r w:rsidRPr="00B70A4C">
        <w:rPr>
          <w:rFonts w:ascii="Times New Roman" w:hAnsi="Times New Roman"/>
        </w:rPr>
        <w:t>үйе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жұмысының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алғашқы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жылында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азаматтар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өз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қаражатынан</w:t>
      </w:r>
      <w:proofErr w:type="spellEnd"/>
      <w:r w:rsidRPr="00B70A4C">
        <w:rPr>
          <w:rFonts w:ascii="Times New Roman" w:hAnsi="Times New Roman"/>
        </w:rPr>
        <w:t xml:space="preserve"> аз </w:t>
      </w:r>
      <w:proofErr w:type="spellStart"/>
      <w:r w:rsidRPr="00B70A4C">
        <w:rPr>
          <w:rFonts w:ascii="Times New Roman" w:hAnsi="Times New Roman"/>
        </w:rPr>
        <w:t>шығындай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алады</w:t>
      </w:r>
      <w:proofErr w:type="spellEnd"/>
      <w:r w:rsidRPr="00B70A4C">
        <w:rPr>
          <w:rFonts w:ascii="Times New Roman" w:hAnsi="Times New Roman"/>
        </w:rPr>
        <w:t>.</w:t>
      </w:r>
    </w:p>
    <w:p w:rsidR="00B70A4C" w:rsidRPr="00B70A4C" w:rsidRDefault="0034521A" w:rsidP="00B70A4C">
      <w:pPr>
        <w:ind w:firstLine="567"/>
        <w:jc w:val="both"/>
        <w:rPr>
          <w:rFonts w:ascii="Times New Roman" w:hAnsi="Times New Roman"/>
        </w:rPr>
      </w:pPr>
      <w:proofErr w:type="gramStart"/>
      <w:r w:rsidRPr="00B70A4C">
        <w:rPr>
          <w:rFonts w:ascii="Times New Roman" w:hAnsi="Times New Roman"/>
        </w:rPr>
        <w:t>Ал</w:t>
      </w:r>
      <w:proofErr w:type="gram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медициналық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сақтандыру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қоры</w:t>
      </w:r>
      <w:proofErr w:type="spellEnd"/>
      <w:r w:rsidRPr="00B70A4C">
        <w:rPr>
          <w:rFonts w:ascii="Times New Roman" w:hAnsi="Times New Roman"/>
        </w:rPr>
        <w:t xml:space="preserve"> сапа мен </w:t>
      </w:r>
      <w:proofErr w:type="spellStart"/>
      <w:r w:rsidRPr="00B70A4C">
        <w:rPr>
          <w:rFonts w:ascii="Times New Roman" w:hAnsi="Times New Roman"/>
        </w:rPr>
        <w:t>қол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жетімділіктің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кепілі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болып</w:t>
      </w:r>
      <w:proofErr w:type="spellEnd"/>
      <w:r w:rsidRPr="00B70A4C">
        <w:rPr>
          <w:rFonts w:ascii="Times New Roman" w:hAnsi="Times New Roman"/>
        </w:rPr>
        <w:t xml:space="preserve"> </w:t>
      </w:r>
      <w:proofErr w:type="spellStart"/>
      <w:r w:rsidRPr="00B70A4C">
        <w:rPr>
          <w:rFonts w:ascii="Times New Roman" w:hAnsi="Times New Roman"/>
        </w:rPr>
        <w:t>табылады</w:t>
      </w:r>
      <w:proofErr w:type="spellEnd"/>
    </w:p>
    <w:p w:rsidR="0034521A" w:rsidRPr="00B70A4C" w:rsidRDefault="0034521A" w:rsidP="00B70A4C">
      <w:pPr>
        <w:ind w:firstLine="567"/>
        <w:jc w:val="both"/>
        <w:rPr>
          <w:rFonts w:ascii="Times New Roman" w:hAnsi="Times New Roman"/>
        </w:rPr>
      </w:pPr>
    </w:p>
    <w:sectPr w:rsidR="0034521A" w:rsidRPr="00B70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74C"/>
    <w:rsid w:val="00000E56"/>
    <w:rsid w:val="00001DC9"/>
    <w:rsid w:val="00011F26"/>
    <w:rsid w:val="000121BB"/>
    <w:rsid w:val="0001578F"/>
    <w:rsid w:val="00016D13"/>
    <w:rsid w:val="00017596"/>
    <w:rsid w:val="0002408C"/>
    <w:rsid w:val="00024928"/>
    <w:rsid w:val="0002538F"/>
    <w:rsid w:val="00027534"/>
    <w:rsid w:val="00030C46"/>
    <w:rsid w:val="000319DE"/>
    <w:rsid w:val="00032E87"/>
    <w:rsid w:val="00033482"/>
    <w:rsid w:val="00033545"/>
    <w:rsid w:val="00034696"/>
    <w:rsid w:val="0003526D"/>
    <w:rsid w:val="00042F0D"/>
    <w:rsid w:val="000431CF"/>
    <w:rsid w:val="00044F40"/>
    <w:rsid w:val="00056363"/>
    <w:rsid w:val="00060670"/>
    <w:rsid w:val="00061DE4"/>
    <w:rsid w:val="0006366F"/>
    <w:rsid w:val="00063FB9"/>
    <w:rsid w:val="000648FC"/>
    <w:rsid w:val="000658BA"/>
    <w:rsid w:val="00065E26"/>
    <w:rsid w:val="0007099D"/>
    <w:rsid w:val="0007161F"/>
    <w:rsid w:val="000723FD"/>
    <w:rsid w:val="00073C6A"/>
    <w:rsid w:val="000804F3"/>
    <w:rsid w:val="00093D76"/>
    <w:rsid w:val="000952D8"/>
    <w:rsid w:val="0009539B"/>
    <w:rsid w:val="00096920"/>
    <w:rsid w:val="00097EC2"/>
    <w:rsid w:val="000A4CD6"/>
    <w:rsid w:val="000A5445"/>
    <w:rsid w:val="000B14A5"/>
    <w:rsid w:val="000B251D"/>
    <w:rsid w:val="000C26C9"/>
    <w:rsid w:val="000E184B"/>
    <w:rsid w:val="000E1FA6"/>
    <w:rsid w:val="000E2611"/>
    <w:rsid w:val="000E2E5B"/>
    <w:rsid w:val="000E7798"/>
    <w:rsid w:val="000E77E3"/>
    <w:rsid w:val="000E7E04"/>
    <w:rsid w:val="000F3BB1"/>
    <w:rsid w:val="000F787E"/>
    <w:rsid w:val="00102451"/>
    <w:rsid w:val="0010286D"/>
    <w:rsid w:val="00105597"/>
    <w:rsid w:val="00107111"/>
    <w:rsid w:val="00111530"/>
    <w:rsid w:val="00111D71"/>
    <w:rsid w:val="00114349"/>
    <w:rsid w:val="00115186"/>
    <w:rsid w:val="00115F76"/>
    <w:rsid w:val="00116E4D"/>
    <w:rsid w:val="0011776F"/>
    <w:rsid w:val="001224E3"/>
    <w:rsid w:val="001228F7"/>
    <w:rsid w:val="00122FCB"/>
    <w:rsid w:val="001253AC"/>
    <w:rsid w:val="00130010"/>
    <w:rsid w:val="001345CA"/>
    <w:rsid w:val="001364FF"/>
    <w:rsid w:val="00141913"/>
    <w:rsid w:val="001419E6"/>
    <w:rsid w:val="00141C2A"/>
    <w:rsid w:val="00142AB1"/>
    <w:rsid w:val="00142BB8"/>
    <w:rsid w:val="001627E9"/>
    <w:rsid w:val="00163501"/>
    <w:rsid w:val="001639A5"/>
    <w:rsid w:val="00170CF2"/>
    <w:rsid w:val="001745CC"/>
    <w:rsid w:val="00175930"/>
    <w:rsid w:val="00175932"/>
    <w:rsid w:val="00176EFC"/>
    <w:rsid w:val="001812E3"/>
    <w:rsid w:val="00184CBB"/>
    <w:rsid w:val="001861AC"/>
    <w:rsid w:val="00186CBB"/>
    <w:rsid w:val="001939EB"/>
    <w:rsid w:val="00196580"/>
    <w:rsid w:val="00197309"/>
    <w:rsid w:val="00197537"/>
    <w:rsid w:val="001A6239"/>
    <w:rsid w:val="001A769C"/>
    <w:rsid w:val="001B5C43"/>
    <w:rsid w:val="001B79E7"/>
    <w:rsid w:val="001C28EE"/>
    <w:rsid w:val="001C4DF8"/>
    <w:rsid w:val="001D0FDD"/>
    <w:rsid w:val="001D144A"/>
    <w:rsid w:val="001D1C9C"/>
    <w:rsid w:val="001D66DE"/>
    <w:rsid w:val="001E009E"/>
    <w:rsid w:val="001E01AE"/>
    <w:rsid w:val="001E6623"/>
    <w:rsid w:val="001E6F93"/>
    <w:rsid w:val="001E7743"/>
    <w:rsid w:val="001F09DC"/>
    <w:rsid w:val="001F1FC0"/>
    <w:rsid w:val="001F5398"/>
    <w:rsid w:val="00200FA5"/>
    <w:rsid w:val="00202ED3"/>
    <w:rsid w:val="0020359F"/>
    <w:rsid w:val="002043EE"/>
    <w:rsid w:val="00206491"/>
    <w:rsid w:val="002075C0"/>
    <w:rsid w:val="00207F50"/>
    <w:rsid w:val="002207BB"/>
    <w:rsid w:val="00220B79"/>
    <w:rsid w:val="00233136"/>
    <w:rsid w:val="00246E43"/>
    <w:rsid w:val="00246F15"/>
    <w:rsid w:val="00247AAE"/>
    <w:rsid w:val="0025026E"/>
    <w:rsid w:val="00250A55"/>
    <w:rsid w:val="002510F7"/>
    <w:rsid w:val="00252032"/>
    <w:rsid w:val="002569FD"/>
    <w:rsid w:val="002619F8"/>
    <w:rsid w:val="002701DE"/>
    <w:rsid w:val="00272D78"/>
    <w:rsid w:val="00276A28"/>
    <w:rsid w:val="00277379"/>
    <w:rsid w:val="00280277"/>
    <w:rsid w:val="00280C7F"/>
    <w:rsid w:val="00282C6F"/>
    <w:rsid w:val="002830E6"/>
    <w:rsid w:val="002917E7"/>
    <w:rsid w:val="002922A4"/>
    <w:rsid w:val="00295469"/>
    <w:rsid w:val="00295712"/>
    <w:rsid w:val="00295D6B"/>
    <w:rsid w:val="0029780F"/>
    <w:rsid w:val="002A43F9"/>
    <w:rsid w:val="002B06CD"/>
    <w:rsid w:val="002B4486"/>
    <w:rsid w:val="002B56D2"/>
    <w:rsid w:val="002C10FC"/>
    <w:rsid w:val="002C1DE0"/>
    <w:rsid w:val="002C3557"/>
    <w:rsid w:val="002C43E9"/>
    <w:rsid w:val="002C6E10"/>
    <w:rsid w:val="002D295A"/>
    <w:rsid w:val="002D4DE2"/>
    <w:rsid w:val="002D5285"/>
    <w:rsid w:val="002D5DB1"/>
    <w:rsid w:val="002D760D"/>
    <w:rsid w:val="002E17E7"/>
    <w:rsid w:val="002E3528"/>
    <w:rsid w:val="002E6490"/>
    <w:rsid w:val="002F3EF5"/>
    <w:rsid w:val="002F4DE9"/>
    <w:rsid w:val="002F77C6"/>
    <w:rsid w:val="00304CAE"/>
    <w:rsid w:val="00311708"/>
    <w:rsid w:val="003153C6"/>
    <w:rsid w:val="00317242"/>
    <w:rsid w:val="003212E9"/>
    <w:rsid w:val="003253B8"/>
    <w:rsid w:val="00333B07"/>
    <w:rsid w:val="0034174C"/>
    <w:rsid w:val="0034521A"/>
    <w:rsid w:val="003452B6"/>
    <w:rsid w:val="003478A6"/>
    <w:rsid w:val="003523B4"/>
    <w:rsid w:val="00362000"/>
    <w:rsid w:val="00364532"/>
    <w:rsid w:val="00364C17"/>
    <w:rsid w:val="00367503"/>
    <w:rsid w:val="0037065D"/>
    <w:rsid w:val="00372AA3"/>
    <w:rsid w:val="003854AA"/>
    <w:rsid w:val="003921EF"/>
    <w:rsid w:val="003962F3"/>
    <w:rsid w:val="00397893"/>
    <w:rsid w:val="003A0C8C"/>
    <w:rsid w:val="003A31AE"/>
    <w:rsid w:val="003A50DB"/>
    <w:rsid w:val="003B1CEA"/>
    <w:rsid w:val="003B1EE5"/>
    <w:rsid w:val="003B5571"/>
    <w:rsid w:val="003B57AD"/>
    <w:rsid w:val="003B772B"/>
    <w:rsid w:val="003C1DB4"/>
    <w:rsid w:val="003C330D"/>
    <w:rsid w:val="003C65B6"/>
    <w:rsid w:val="003D0B8F"/>
    <w:rsid w:val="003D6362"/>
    <w:rsid w:val="003D712A"/>
    <w:rsid w:val="003E012D"/>
    <w:rsid w:val="003E0FCE"/>
    <w:rsid w:val="003E1FE0"/>
    <w:rsid w:val="003E2EFA"/>
    <w:rsid w:val="003E6E98"/>
    <w:rsid w:val="003F2865"/>
    <w:rsid w:val="00400501"/>
    <w:rsid w:val="0040105C"/>
    <w:rsid w:val="0041064B"/>
    <w:rsid w:val="00416029"/>
    <w:rsid w:val="00417A0E"/>
    <w:rsid w:val="0043273F"/>
    <w:rsid w:val="00432944"/>
    <w:rsid w:val="004413C6"/>
    <w:rsid w:val="0044669B"/>
    <w:rsid w:val="00454BA4"/>
    <w:rsid w:val="00456484"/>
    <w:rsid w:val="00456803"/>
    <w:rsid w:val="00457B0C"/>
    <w:rsid w:val="0046390B"/>
    <w:rsid w:val="00466CBD"/>
    <w:rsid w:val="00472681"/>
    <w:rsid w:val="00473E14"/>
    <w:rsid w:val="00482971"/>
    <w:rsid w:val="00483C44"/>
    <w:rsid w:val="004859F6"/>
    <w:rsid w:val="0048658E"/>
    <w:rsid w:val="004868FE"/>
    <w:rsid w:val="00490A05"/>
    <w:rsid w:val="004913D3"/>
    <w:rsid w:val="00494397"/>
    <w:rsid w:val="00496677"/>
    <w:rsid w:val="00496C8C"/>
    <w:rsid w:val="004977BF"/>
    <w:rsid w:val="004A2456"/>
    <w:rsid w:val="004A68AC"/>
    <w:rsid w:val="004B09CB"/>
    <w:rsid w:val="004B788A"/>
    <w:rsid w:val="004C03D7"/>
    <w:rsid w:val="004C5D9C"/>
    <w:rsid w:val="004C69CD"/>
    <w:rsid w:val="004D21FD"/>
    <w:rsid w:val="004E4F93"/>
    <w:rsid w:val="004E50A9"/>
    <w:rsid w:val="004F2268"/>
    <w:rsid w:val="004F56AC"/>
    <w:rsid w:val="004F6644"/>
    <w:rsid w:val="00501316"/>
    <w:rsid w:val="00502589"/>
    <w:rsid w:val="00503A17"/>
    <w:rsid w:val="00503BFE"/>
    <w:rsid w:val="0050683E"/>
    <w:rsid w:val="00507FF6"/>
    <w:rsid w:val="00511CCF"/>
    <w:rsid w:val="005127C1"/>
    <w:rsid w:val="00516A6E"/>
    <w:rsid w:val="00516F83"/>
    <w:rsid w:val="00517854"/>
    <w:rsid w:val="00521495"/>
    <w:rsid w:val="005245F3"/>
    <w:rsid w:val="00524F8D"/>
    <w:rsid w:val="00527D35"/>
    <w:rsid w:val="00534642"/>
    <w:rsid w:val="00536A72"/>
    <w:rsid w:val="00537E43"/>
    <w:rsid w:val="00540547"/>
    <w:rsid w:val="005421F6"/>
    <w:rsid w:val="00545D45"/>
    <w:rsid w:val="005513CE"/>
    <w:rsid w:val="005573B2"/>
    <w:rsid w:val="005636CA"/>
    <w:rsid w:val="0056637D"/>
    <w:rsid w:val="00574671"/>
    <w:rsid w:val="00574BE2"/>
    <w:rsid w:val="00577EEB"/>
    <w:rsid w:val="0058165A"/>
    <w:rsid w:val="00583544"/>
    <w:rsid w:val="005848AD"/>
    <w:rsid w:val="00587C8E"/>
    <w:rsid w:val="00590511"/>
    <w:rsid w:val="00590E33"/>
    <w:rsid w:val="00591CB9"/>
    <w:rsid w:val="0059668E"/>
    <w:rsid w:val="005A2515"/>
    <w:rsid w:val="005A2D9F"/>
    <w:rsid w:val="005A3132"/>
    <w:rsid w:val="005B4842"/>
    <w:rsid w:val="005B7F12"/>
    <w:rsid w:val="005D161D"/>
    <w:rsid w:val="005D4779"/>
    <w:rsid w:val="005D7182"/>
    <w:rsid w:val="005D7F64"/>
    <w:rsid w:val="005E1F3B"/>
    <w:rsid w:val="005E40DA"/>
    <w:rsid w:val="005E5C5D"/>
    <w:rsid w:val="005F0182"/>
    <w:rsid w:val="005F268D"/>
    <w:rsid w:val="005F2BF0"/>
    <w:rsid w:val="005F3ED1"/>
    <w:rsid w:val="005F6041"/>
    <w:rsid w:val="005F7DB5"/>
    <w:rsid w:val="00603F86"/>
    <w:rsid w:val="00604E6C"/>
    <w:rsid w:val="00607A1A"/>
    <w:rsid w:val="006168B6"/>
    <w:rsid w:val="00620140"/>
    <w:rsid w:val="00621C69"/>
    <w:rsid w:val="00621FD7"/>
    <w:rsid w:val="006264D9"/>
    <w:rsid w:val="006347BC"/>
    <w:rsid w:val="00634D93"/>
    <w:rsid w:val="006467DE"/>
    <w:rsid w:val="0065503F"/>
    <w:rsid w:val="00656157"/>
    <w:rsid w:val="0066206A"/>
    <w:rsid w:val="00664707"/>
    <w:rsid w:val="00672AC9"/>
    <w:rsid w:val="0067634D"/>
    <w:rsid w:val="00680568"/>
    <w:rsid w:val="00681A36"/>
    <w:rsid w:val="00681E51"/>
    <w:rsid w:val="0068282B"/>
    <w:rsid w:val="00682D25"/>
    <w:rsid w:val="006917AA"/>
    <w:rsid w:val="0069227F"/>
    <w:rsid w:val="00695794"/>
    <w:rsid w:val="006A0662"/>
    <w:rsid w:val="006A0A7F"/>
    <w:rsid w:val="006A3FBD"/>
    <w:rsid w:val="006C2C72"/>
    <w:rsid w:val="006C3FFB"/>
    <w:rsid w:val="006C5B3C"/>
    <w:rsid w:val="006D1423"/>
    <w:rsid w:val="006D4CFA"/>
    <w:rsid w:val="006E2121"/>
    <w:rsid w:val="006E2525"/>
    <w:rsid w:val="006E2774"/>
    <w:rsid w:val="006E2D95"/>
    <w:rsid w:val="006E2F40"/>
    <w:rsid w:val="006E4514"/>
    <w:rsid w:val="006F15F2"/>
    <w:rsid w:val="006F3949"/>
    <w:rsid w:val="006F4B19"/>
    <w:rsid w:val="006F5C20"/>
    <w:rsid w:val="007002E2"/>
    <w:rsid w:val="00701408"/>
    <w:rsid w:val="00706266"/>
    <w:rsid w:val="00713B6F"/>
    <w:rsid w:val="007300FF"/>
    <w:rsid w:val="007333BF"/>
    <w:rsid w:val="00740837"/>
    <w:rsid w:val="00746794"/>
    <w:rsid w:val="00750239"/>
    <w:rsid w:val="007627EC"/>
    <w:rsid w:val="007628C9"/>
    <w:rsid w:val="00765115"/>
    <w:rsid w:val="00766019"/>
    <w:rsid w:val="0077128C"/>
    <w:rsid w:val="00772365"/>
    <w:rsid w:val="00774737"/>
    <w:rsid w:val="00774EE9"/>
    <w:rsid w:val="00777115"/>
    <w:rsid w:val="00780DCE"/>
    <w:rsid w:val="00782359"/>
    <w:rsid w:val="007855E1"/>
    <w:rsid w:val="00785F87"/>
    <w:rsid w:val="00786121"/>
    <w:rsid w:val="00791F79"/>
    <w:rsid w:val="00792AAF"/>
    <w:rsid w:val="00796AAE"/>
    <w:rsid w:val="007A4013"/>
    <w:rsid w:val="007A5830"/>
    <w:rsid w:val="007B0A0E"/>
    <w:rsid w:val="007B1BB3"/>
    <w:rsid w:val="007B2BAF"/>
    <w:rsid w:val="007B6E40"/>
    <w:rsid w:val="007B7A57"/>
    <w:rsid w:val="007C110B"/>
    <w:rsid w:val="007C165C"/>
    <w:rsid w:val="007D3385"/>
    <w:rsid w:val="007D4720"/>
    <w:rsid w:val="007D49B8"/>
    <w:rsid w:val="007E1197"/>
    <w:rsid w:val="007E3076"/>
    <w:rsid w:val="007E6BBA"/>
    <w:rsid w:val="007E6DDE"/>
    <w:rsid w:val="007E7522"/>
    <w:rsid w:val="007F05A2"/>
    <w:rsid w:val="007F0B8E"/>
    <w:rsid w:val="007F2A0B"/>
    <w:rsid w:val="007F4B50"/>
    <w:rsid w:val="007F540D"/>
    <w:rsid w:val="007F5E20"/>
    <w:rsid w:val="00801597"/>
    <w:rsid w:val="00802BD6"/>
    <w:rsid w:val="008055D2"/>
    <w:rsid w:val="00814609"/>
    <w:rsid w:val="00814A6C"/>
    <w:rsid w:val="00814E45"/>
    <w:rsid w:val="00815D23"/>
    <w:rsid w:val="0081669C"/>
    <w:rsid w:val="0082320B"/>
    <w:rsid w:val="00824685"/>
    <w:rsid w:val="00827149"/>
    <w:rsid w:val="00840810"/>
    <w:rsid w:val="00843238"/>
    <w:rsid w:val="0084589E"/>
    <w:rsid w:val="00845E8E"/>
    <w:rsid w:val="00850B14"/>
    <w:rsid w:val="008516E0"/>
    <w:rsid w:val="00857EDF"/>
    <w:rsid w:val="00866101"/>
    <w:rsid w:val="00866181"/>
    <w:rsid w:val="00866CC2"/>
    <w:rsid w:val="008715F1"/>
    <w:rsid w:val="00873FD3"/>
    <w:rsid w:val="00874426"/>
    <w:rsid w:val="0087781F"/>
    <w:rsid w:val="008812D4"/>
    <w:rsid w:val="00881F3B"/>
    <w:rsid w:val="008828BB"/>
    <w:rsid w:val="0089516F"/>
    <w:rsid w:val="00895B36"/>
    <w:rsid w:val="00895E53"/>
    <w:rsid w:val="00896B41"/>
    <w:rsid w:val="00896EA2"/>
    <w:rsid w:val="008A4A47"/>
    <w:rsid w:val="008A7D33"/>
    <w:rsid w:val="008B21BD"/>
    <w:rsid w:val="008B356F"/>
    <w:rsid w:val="008B385B"/>
    <w:rsid w:val="008B75CA"/>
    <w:rsid w:val="008C6C6E"/>
    <w:rsid w:val="008D54EA"/>
    <w:rsid w:val="008D7625"/>
    <w:rsid w:val="008E5EA1"/>
    <w:rsid w:val="008F022B"/>
    <w:rsid w:val="008F2713"/>
    <w:rsid w:val="008F3392"/>
    <w:rsid w:val="008F734F"/>
    <w:rsid w:val="008F74D2"/>
    <w:rsid w:val="009029EE"/>
    <w:rsid w:val="00904AE1"/>
    <w:rsid w:val="009071A5"/>
    <w:rsid w:val="00913BC2"/>
    <w:rsid w:val="00915CE2"/>
    <w:rsid w:val="0092033B"/>
    <w:rsid w:val="00921164"/>
    <w:rsid w:val="009224B2"/>
    <w:rsid w:val="009269F5"/>
    <w:rsid w:val="00932311"/>
    <w:rsid w:val="009347C3"/>
    <w:rsid w:val="00935333"/>
    <w:rsid w:val="009366E7"/>
    <w:rsid w:val="009403D7"/>
    <w:rsid w:val="00943BE4"/>
    <w:rsid w:val="00944CA5"/>
    <w:rsid w:val="00950011"/>
    <w:rsid w:val="00954DD4"/>
    <w:rsid w:val="00957380"/>
    <w:rsid w:val="00960DD8"/>
    <w:rsid w:val="0096408A"/>
    <w:rsid w:val="0096411A"/>
    <w:rsid w:val="00965856"/>
    <w:rsid w:val="00966F84"/>
    <w:rsid w:val="00970172"/>
    <w:rsid w:val="009747E0"/>
    <w:rsid w:val="00975794"/>
    <w:rsid w:val="00976ADF"/>
    <w:rsid w:val="0098212C"/>
    <w:rsid w:val="009859AF"/>
    <w:rsid w:val="00990E3D"/>
    <w:rsid w:val="009944E7"/>
    <w:rsid w:val="009A0D52"/>
    <w:rsid w:val="009A1907"/>
    <w:rsid w:val="009A20C4"/>
    <w:rsid w:val="009A3095"/>
    <w:rsid w:val="009A4428"/>
    <w:rsid w:val="009A4860"/>
    <w:rsid w:val="009A4E1C"/>
    <w:rsid w:val="009A4F02"/>
    <w:rsid w:val="009B0A0D"/>
    <w:rsid w:val="009B1715"/>
    <w:rsid w:val="009B34C8"/>
    <w:rsid w:val="009B563A"/>
    <w:rsid w:val="009C1079"/>
    <w:rsid w:val="009C3296"/>
    <w:rsid w:val="009C3966"/>
    <w:rsid w:val="009C4C05"/>
    <w:rsid w:val="009C4E20"/>
    <w:rsid w:val="009D1B8A"/>
    <w:rsid w:val="009D201C"/>
    <w:rsid w:val="009E6724"/>
    <w:rsid w:val="009E7549"/>
    <w:rsid w:val="009F1282"/>
    <w:rsid w:val="009F2004"/>
    <w:rsid w:val="009F30AD"/>
    <w:rsid w:val="009F3C9B"/>
    <w:rsid w:val="00A00636"/>
    <w:rsid w:val="00A0456A"/>
    <w:rsid w:val="00A05702"/>
    <w:rsid w:val="00A11D2F"/>
    <w:rsid w:val="00A13DF3"/>
    <w:rsid w:val="00A1634E"/>
    <w:rsid w:val="00A17357"/>
    <w:rsid w:val="00A210A8"/>
    <w:rsid w:val="00A2777C"/>
    <w:rsid w:val="00A277CB"/>
    <w:rsid w:val="00A30DD2"/>
    <w:rsid w:val="00A3314B"/>
    <w:rsid w:val="00A343C7"/>
    <w:rsid w:val="00A36BC1"/>
    <w:rsid w:val="00A37D0A"/>
    <w:rsid w:val="00A425B2"/>
    <w:rsid w:val="00A428B4"/>
    <w:rsid w:val="00A46735"/>
    <w:rsid w:val="00A5246E"/>
    <w:rsid w:val="00A5287E"/>
    <w:rsid w:val="00A5573D"/>
    <w:rsid w:val="00A64F2B"/>
    <w:rsid w:val="00A651C5"/>
    <w:rsid w:val="00A74596"/>
    <w:rsid w:val="00A803E6"/>
    <w:rsid w:val="00A80452"/>
    <w:rsid w:val="00A83EB7"/>
    <w:rsid w:val="00A84006"/>
    <w:rsid w:val="00A84C53"/>
    <w:rsid w:val="00A87B58"/>
    <w:rsid w:val="00A93B05"/>
    <w:rsid w:val="00A94A55"/>
    <w:rsid w:val="00A961F9"/>
    <w:rsid w:val="00A96436"/>
    <w:rsid w:val="00A9662C"/>
    <w:rsid w:val="00A97751"/>
    <w:rsid w:val="00AA00C4"/>
    <w:rsid w:val="00AA3675"/>
    <w:rsid w:val="00AA5C64"/>
    <w:rsid w:val="00AB2CEC"/>
    <w:rsid w:val="00AB3E9F"/>
    <w:rsid w:val="00AB5295"/>
    <w:rsid w:val="00AC2884"/>
    <w:rsid w:val="00AC3335"/>
    <w:rsid w:val="00AC5759"/>
    <w:rsid w:val="00AC6430"/>
    <w:rsid w:val="00AC7ACB"/>
    <w:rsid w:val="00AD0875"/>
    <w:rsid w:val="00AD38D7"/>
    <w:rsid w:val="00AD6120"/>
    <w:rsid w:val="00AE1997"/>
    <w:rsid w:val="00AE4E4C"/>
    <w:rsid w:val="00AE651B"/>
    <w:rsid w:val="00AF0852"/>
    <w:rsid w:val="00AF2218"/>
    <w:rsid w:val="00B03ABF"/>
    <w:rsid w:val="00B1180C"/>
    <w:rsid w:val="00B20CA6"/>
    <w:rsid w:val="00B33572"/>
    <w:rsid w:val="00B464C9"/>
    <w:rsid w:val="00B51C10"/>
    <w:rsid w:val="00B548A3"/>
    <w:rsid w:val="00B55B5A"/>
    <w:rsid w:val="00B571C9"/>
    <w:rsid w:val="00B62485"/>
    <w:rsid w:val="00B62F84"/>
    <w:rsid w:val="00B70A4C"/>
    <w:rsid w:val="00B70C53"/>
    <w:rsid w:val="00B7509D"/>
    <w:rsid w:val="00B82EBF"/>
    <w:rsid w:val="00B95A6B"/>
    <w:rsid w:val="00B975EB"/>
    <w:rsid w:val="00BA0CCE"/>
    <w:rsid w:val="00BA146F"/>
    <w:rsid w:val="00BA456A"/>
    <w:rsid w:val="00BA4A9B"/>
    <w:rsid w:val="00BA718D"/>
    <w:rsid w:val="00BC0EC2"/>
    <w:rsid w:val="00BC2076"/>
    <w:rsid w:val="00BC35D0"/>
    <w:rsid w:val="00BC3BC3"/>
    <w:rsid w:val="00BC4B6A"/>
    <w:rsid w:val="00BC543D"/>
    <w:rsid w:val="00BD25DD"/>
    <w:rsid w:val="00BD5A3B"/>
    <w:rsid w:val="00BE048E"/>
    <w:rsid w:val="00BE3300"/>
    <w:rsid w:val="00BF38F0"/>
    <w:rsid w:val="00BF60E6"/>
    <w:rsid w:val="00BF6F0B"/>
    <w:rsid w:val="00C01EF9"/>
    <w:rsid w:val="00C0248A"/>
    <w:rsid w:val="00C05EAA"/>
    <w:rsid w:val="00C10B34"/>
    <w:rsid w:val="00C21E7F"/>
    <w:rsid w:val="00C22231"/>
    <w:rsid w:val="00C2314E"/>
    <w:rsid w:val="00C3139C"/>
    <w:rsid w:val="00C419F4"/>
    <w:rsid w:val="00C44A78"/>
    <w:rsid w:val="00C46561"/>
    <w:rsid w:val="00C474F9"/>
    <w:rsid w:val="00C47CF1"/>
    <w:rsid w:val="00C503CA"/>
    <w:rsid w:val="00C51C23"/>
    <w:rsid w:val="00C530A9"/>
    <w:rsid w:val="00C532A1"/>
    <w:rsid w:val="00C5391E"/>
    <w:rsid w:val="00C5398F"/>
    <w:rsid w:val="00C542F7"/>
    <w:rsid w:val="00C5567B"/>
    <w:rsid w:val="00C56BA8"/>
    <w:rsid w:val="00C618FF"/>
    <w:rsid w:val="00C70AF1"/>
    <w:rsid w:val="00C70D90"/>
    <w:rsid w:val="00C715F2"/>
    <w:rsid w:val="00C73E05"/>
    <w:rsid w:val="00C767DB"/>
    <w:rsid w:val="00C76BF8"/>
    <w:rsid w:val="00C771AC"/>
    <w:rsid w:val="00C8495C"/>
    <w:rsid w:val="00C86C3B"/>
    <w:rsid w:val="00C92FF5"/>
    <w:rsid w:val="00C9691E"/>
    <w:rsid w:val="00CA1197"/>
    <w:rsid w:val="00CB1E60"/>
    <w:rsid w:val="00CB2997"/>
    <w:rsid w:val="00CB3D3A"/>
    <w:rsid w:val="00CC033F"/>
    <w:rsid w:val="00CC66B6"/>
    <w:rsid w:val="00CC6BB8"/>
    <w:rsid w:val="00CD1D29"/>
    <w:rsid w:val="00CD2587"/>
    <w:rsid w:val="00CE1309"/>
    <w:rsid w:val="00CF2BAC"/>
    <w:rsid w:val="00CF56B1"/>
    <w:rsid w:val="00CF6ACB"/>
    <w:rsid w:val="00D02629"/>
    <w:rsid w:val="00D0327E"/>
    <w:rsid w:val="00D20E91"/>
    <w:rsid w:val="00D21676"/>
    <w:rsid w:val="00D225ED"/>
    <w:rsid w:val="00D2493B"/>
    <w:rsid w:val="00D328E8"/>
    <w:rsid w:val="00D41A82"/>
    <w:rsid w:val="00D42A5C"/>
    <w:rsid w:val="00D530B7"/>
    <w:rsid w:val="00D54B8D"/>
    <w:rsid w:val="00D659ED"/>
    <w:rsid w:val="00D671E8"/>
    <w:rsid w:val="00D8236E"/>
    <w:rsid w:val="00D8526F"/>
    <w:rsid w:val="00D879D2"/>
    <w:rsid w:val="00D9123D"/>
    <w:rsid w:val="00D92B94"/>
    <w:rsid w:val="00D940F4"/>
    <w:rsid w:val="00DA13A1"/>
    <w:rsid w:val="00DA15F3"/>
    <w:rsid w:val="00DA2F27"/>
    <w:rsid w:val="00DB0A1B"/>
    <w:rsid w:val="00DB3EC2"/>
    <w:rsid w:val="00DC0338"/>
    <w:rsid w:val="00DC092B"/>
    <w:rsid w:val="00DC0EAA"/>
    <w:rsid w:val="00DC3FF5"/>
    <w:rsid w:val="00DD1AD9"/>
    <w:rsid w:val="00DD3904"/>
    <w:rsid w:val="00DD7940"/>
    <w:rsid w:val="00DE11E5"/>
    <w:rsid w:val="00DE2DEE"/>
    <w:rsid w:val="00DE3449"/>
    <w:rsid w:val="00DF0325"/>
    <w:rsid w:val="00DF1C44"/>
    <w:rsid w:val="00DF2581"/>
    <w:rsid w:val="00DF4860"/>
    <w:rsid w:val="00E02C00"/>
    <w:rsid w:val="00E073A2"/>
    <w:rsid w:val="00E11533"/>
    <w:rsid w:val="00E1221C"/>
    <w:rsid w:val="00E12286"/>
    <w:rsid w:val="00E1239B"/>
    <w:rsid w:val="00E15466"/>
    <w:rsid w:val="00E1629D"/>
    <w:rsid w:val="00E2293A"/>
    <w:rsid w:val="00E251E3"/>
    <w:rsid w:val="00E26B69"/>
    <w:rsid w:val="00E27C9F"/>
    <w:rsid w:val="00E3255D"/>
    <w:rsid w:val="00E36DCA"/>
    <w:rsid w:val="00E41922"/>
    <w:rsid w:val="00E46F51"/>
    <w:rsid w:val="00E540C6"/>
    <w:rsid w:val="00E5684B"/>
    <w:rsid w:val="00E64081"/>
    <w:rsid w:val="00E649D7"/>
    <w:rsid w:val="00E67435"/>
    <w:rsid w:val="00E7637D"/>
    <w:rsid w:val="00E81F31"/>
    <w:rsid w:val="00E838AE"/>
    <w:rsid w:val="00E83ED6"/>
    <w:rsid w:val="00E95C1E"/>
    <w:rsid w:val="00EA1E36"/>
    <w:rsid w:val="00EA453C"/>
    <w:rsid w:val="00EB04C9"/>
    <w:rsid w:val="00EB2AFF"/>
    <w:rsid w:val="00EB6C4E"/>
    <w:rsid w:val="00EB7F2D"/>
    <w:rsid w:val="00EC0352"/>
    <w:rsid w:val="00EC1AC2"/>
    <w:rsid w:val="00EC1FAA"/>
    <w:rsid w:val="00EC3227"/>
    <w:rsid w:val="00EC4DA6"/>
    <w:rsid w:val="00EC60E2"/>
    <w:rsid w:val="00ED29DE"/>
    <w:rsid w:val="00ED6DFA"/>
    <w:rsid w:val="00EE5C58"/>
    <w:rsid w:val="00F00787"/>
    <w:rsid w:val="00F05C90"/>
    <w:rsid w:val="00F146FE"/>
    <w:rsid w:val="00F15D0F"/>
    <w:rsid w:val="00F20E6C"/>
    <w:rsid w:val="00F2276C"/>
    <w:rsid w:val="00F27468"/>
    <w:rsid w:val="00F3084C"/>
    <w:rsid w:val="00F331D5"/>
    <w:rsid w:val="00F40028"/>
    <w:rsid w:val="00F42F35"/>
    <w:rsid w:val="00F4561E"/>
    <w:rsid w:val="00F4770A"/>
    <w:rsid w:val="00F50833"/>
    <w:rsid w:val="00F51CE8"/>
    <w:rsid w:val="00F52A8C"/>
    <w:rsid w:val="00F665DE"/>
    <w:rsid w:val="00F72769"/>
    <w:rsid w:val="00F727C8"/>
    <w:rsid w:val="00F750BE"/>
    <w:rsid w:val="00F830E4"/>
    <w:rsid w:val="00F97B27"/>
    <w:rsid w:val="00FA2987"/>
    <w:rsid w:val="00FA3EE3"/>
    <w:rsid w:val="00FA614B"/>
    <w:rsid w:val="00FB04F9"/>
    <w:rsid w:val="00FB226B"/>
    <w:rsid w:val="00FB4542"/>
    <w:rsid w:val="00FC4261"/>
    <w:rsid w:val="00FC658B"/>
    <w:rsid w:val="00FC72FF"/>
    <w:rsid w:val="00FD3056"/>
    <w:rsid w:val="00FE08A6"/>
    <w:rsid w:val="00FE3468"/>
    <w:rsid w:val="00FF13E9"/>
    <w:rsid w:val="00FF63F1"/>
    <w:rsid w:val="00FF775A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4174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41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4174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41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19</dc:creator>
  <cp:lastModifiedBy>АДМИН 19</cp:lastModifiedBy>
  <cp:revision>3</cp:revision>
  <dcterms:created xsi:type="dcterms:W3CDTF">2019-09-04T04:27:00Z</dcterms:created>
  <dcterms:modified xsi:type="dcterms:W3CDTF">2019-09-05T06:11:00Z</dcterms:modified>
</cp:coreProperties>
</file>