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86" w:rsidRDefault="00060F86" w:rsidP="00060F8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Қамқоршылар кеңесімен қабылданған шешім туралы </w:t>
      </w:r>
    </w:p>
    <w:p w:rsidR="00060F86" w:rsidRDefault="00060F86" w:rsidP="00060F86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060F86" w:rsidRDefault="00060F86" w:rsidP="00060F8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жылдың 24 қыркүйе</w:t>
      </w:r>
      <w:r w:rsidR="002F5FE6">
        <w:rPr>
          <w:rFonts w:ascii="Times New Roman" w:hAnsi="Times New Roman" w:cs="Times New Roman"/>
          <w:sz w:val="28"/>
          <w:szCs w:val="28"/>
          <w:lang w:val="kk-KZ"/>
        </w:rPr>
        <w:t>к айында «Жалпы білім беретін №8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орта мектебі» КММ-де  кезекті қамқоршылар кеңесінің отырысы өтті. Қамқоршылар кеңесінің отырысына қатысқан: қамқоршылар кеңесінің төрағасы және</w:t>
      </w:r>
      <w:r w:rsidR="002F5FE6">
        <w:rPr>
          <w:rFonts w:ascii="Times New Roman" w:hAnsi="Times New Roman" w:cs="Times New Roman"/>
          <w:sz w:val="28"/>
          <w:szCs w:val="28"/>
          <w:lang w:val="kk-KZ"/>
        </w:rPr>
        <w:t xml:space="preserve"> 12 </w:t>
      </w:r>
      <w:r>
        <w:rPr>
          <w:rFonts w:ascii="Times New Roman" w:hAnsi="Times New Roman" w:cs="Times New Roman"/>
          <w:sz w:val="28"/>
          <w:szCs w:val="28"/>
          <w:lang w:val="kk-KZ"/>
        </w:rPr>
        <w:t>кеңес мүше</w:t>
      </w:r>
      <w:r w:rsidR="002F5FE6">
        <w:rPr>
          <w:rFonts w:ascii="Times New Roman" w:hAnsi="Times New Roman" w:cs="Times New Roman"/>
          <w:sz w:val="28"/>
          <w:szCs w:val="28"/>
          <w:lang w:val="kk-KZ"/>
        </w:rPr>
        <w:t>лері,  себепті қатыспағандар – 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F86" w:rsidRDefault="00060F86" w:rsidP="000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 қаралған мәселелер: </w:t>
      </w:r>
    </w:p>
    <w:p w:rsidR="002F5FE6" w:rsidRDefault="002F5FE6" w:rsidP="000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5FE6" w:rsidRPr="00FE34AA" w:rsidRDefault="002F5FE6" w:rsidP="002F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FE34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1. </w:t>
      </w:r>
      <w:r w:rsidRPr="00FE34AA">
        <w:rPr>
          <w:rFonts w:ascii="Times New Roman" w:hAnsi="Times New Roman" w:cs="Times New Roman"/>
          <w:sz w:val="28"/>
          <w:szCs w:val="28"/>
          <w:lang w:val="kk-KZ"/>
        </w:rPr>
        <w:t>Мектебіміздегі оқушыларға тегін тамақтың ұйымдастырылуы туралы</w:t>
      </w:r>
    </w:p>
    <w:p w:rsidR="002F5FE6" w:rsidRPr="00FE34AA" w:rsidRDefault="002F5FE6" w:rsidP="002F5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E34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2.</w:t>
      </w:r>
      <w:r w:rsidRPr="00FE34AA">
        <w:rPr>
          <w:rFonts w:ascii="Times New Roman" w:hAnsi="Times New Roman" w:cs="Times New Roman"/>
          <w:sz w:val="28"/>
          <w:szCs w:val="28"/>
          <w:lang w:val="kk-KZ"/>
        </w:rPr>
        <w:t xml:space="preserve">  «Қамқорлық» акциясының есебі</w:t>
      </w:r>
    </w:p>
    <w:p w:rsidR="002F5FE6" w:rsidRPr="00FE34AA" w:rsidRDefault="002F5FE6" w:rsidP="002F5FE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FE34AA">
        <w:rPr>
          <w:sz w:val="28"/>
          <w:szCs w:val="28"/>
          <w:lang w:val="kk-KZ"/>
        </w:rPr>
        <w:t>3.   Наурыз мейрамының ұйымдастырылуы және өткізілуі</w:t>
      </w:r>
    </w:p>
    <w:p w:rsidR="00060F86" w:rsidRDefault="00060F86" w:rsidP="00060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0F86" w:rsidRDefault="00060F86" w:rsidP="0006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Шешім:</w:t>
      </w:r>
    </w:p>
    <w:p w:rsidR="002F5FE6" w:rsidRPr="008A1406" w:rsidRDefault="002F5FE6" w:rsidP="002F5FE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140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1.Қамқоршылық кеңес жұмысы </w:t>
      </w:r>
      <w:r w:rsidRPr="008A1406">
        <w:rPr>
          <w:rFonts w:ascii="Times New Roman" w:hAnsi="Times New Roman" w:cs="Times New Roman"/>
          <w:sz w:val="28"/>
          <w:szCs w:val="28"/>
          <w:lang w:val="kk-KZ"/>
        </w:rPr>
        <w:t>мектеп асханасында сапалы тамақ берілуі мен 4 апталық  өзгертілген ас мәзірінің берілуін қадалауға қатыстырылсын.</w:t>
      </w:r>
    </w:p>
    <w:p w:rsidR="002F5FE6" w:rsidRPr="008A1406" w:rsidRDefault="002F5FE6" w:rsidP="002F5FE6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A1406">
        <w:rPr>
          <w:rFonts w:ascii="Times New Roman" w:eastAsia="Times New Roman" w:hAnsi="Times New Roman" w:cs="Times New Roman"/>
          <w:sz w:val="28"/>
          <w:szCs w:val="28"/>
          <w:lang w:val="kk-KZ"/>
        </w:rPr>
        <w:t>2.«Қамқорлық»  акциясы қарсаңында аз қамтылған, жартылай жетім және көпбалалы отбасынан шыққа оқушыларға көмек көрсету үшін демеушілермен жақын қарым – қатынас орнатылсын әрі жалғастырылсын.</w:t>
      </w:r>
    </w:p>
    <w:p w:rsidR="002F5FE6" w:rsidRDefault="002F5FE6" w:rsidP="002F5FE6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Pr="008A1406">
        <w:rPr>
          <w:rFonts w:ascii="Times New Roman" w:eastAsia="Times New Roman" w:hAnsi="Times New Roman" w:cs="Times New Roman"/>
          <w:sz w:val="28"/>
          <w:szCs w:val="28"/>
          <w:lang w:val="kk-KZ"/>
        </w:rPr>
        <w:t>3.Мектепте 2018-2019 жаңа оқу жылында мерекелік іс-шараларға  демеушілік көрсету  жұмыстары жалғасын тапсын және осыған бағыттағы  іс-шаралар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ата-ана қолдауымен орындалсын.</w:t>
      </w:r>
    </w:p>
    <w:p w:rsidR="002F5FE6" w:rsidRDefault="002F5FE6" w:rsidP="002F5FE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A573F">
        <w:rPr>
          <w:lang w:val="kk-KZ"/>
        </w:rPr>
        <w:t>   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2F5FE6" w:rsidRDefault="002F5FE6" w:rsidP="002F5FE6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060F86" w:rsidRDefault="00060F86" w:rsidP="00060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F86" w:rsidRDefault="00060F86" w:rsidP="00060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60F86" w:rsidRDefault="00060F86" w:rsidP="00060F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Қамқоршылық кеңес</w:t>
      </w:r>
      <w:r w:rsidR="002F5FE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інің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хатшысы:</w:t>
      </w:r>
      <w:r w:rsidR="002F5FE6">
        <w:rPr>
          <w:rFonts w:ascii="Times New Roman" w:hAnsi="Times New Roman"/>
          <w:sz w:val="28"/>
          <w:szCs w:val="28"/>
          <w:lang w:val="kk-KZ"/>
        </w:rPr>
        <w:t xml:space="preserve"> Мустапаева Ж.Т</w:t>
      </w:r>
    </w:p>
    <w:p w:rsidR="00060F86" w:rsidRDefault="00060F86" w:rsidP="00060F86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324734" w:rsidRPr="00060F86" w:rsidRDefault="00324734">
      <w:pPr>
        <w:rPr>
          <w:lang w:val="kk-KZ"/>
        </w:rPr>
      </w:pPr>
      <w:bookmarkStart w:id="0" w:name="_GoBack"/>
      <w:bookmarkEnd w:id="0"/>
    </w:p>
    <w:sectPr w:rsidR="00324734" w:rsidRPr="00060F86" w:rsidSect="00C1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372E"/>
    <w:multiLevelType w:val="hybridMultilevel"/>
    <w:tmpl w:val="7FF8D41C"/>
    <w:lvl w:ilvl="0" w:tplc="F8F441FA">
      <w:start w:val="1"/>
      <w:numFmt w:val="decimal"/>
      <w:lvlText w:val="%1."/>
      <w:lvlJc w:val="left"/>
      <w:pPr>
        <w:ind w:left="112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34"/>
    <w:rsid w:val="00060F86"/>
    <w:rsid w:val="002F5FE6"/>
    <w:rsid w:val="00324734"/>
    <w:rsid w:val="00C1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F86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2F5FE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F8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2019-03-28T09:09:00Z</dcterms:created>
  <dcterms:modified xsi:type="dcterms:W3CDTF">2019-03-28T09:14:00Z</dcterms:modified>
</cp:coreProperties>
</file>