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10" w:rsidRDefault="000B2F10" w:rsidP="000B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2F10" w:rsidRDefault="000B2F10" w:rsidP="000B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</w:t>
      </w:r>
    </w:p>
    <w:p w:rsidR="000B2F10" w:rsidRDefault="000B2F10" w:rsidP="000B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марта  2019 г</w:t>
      </w:r>
      <w:r w:rsidRPr="00903ABD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КГУ «Общеобразовательная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школа№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2F10" w:rsidRPr="00844B49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B49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присутствовали:  </w:t>
      </w: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 и 7 членов, отсутствовали по уважительной причине 3 человека:</w:t>
      </w:r>
    </w:p>
    <w:p w:rsidR="000B2F10" w:rsidRPr="00844B49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Калыкбеков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 xml:space="preserve"> Д.А. – депутат </w:t>
      </w:r>
      <w:proofErr w:type="gramStart"/>
      <w:r w:rsidRPr="00844B4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4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0B2F10" w:rsidRPr="00844B49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2. Ник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 xml:space="preserve"> – начальник департамента экологии и социальной ответственности, директор благотворительного фонда «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>»</w:t>
      </w:r>
    </w:p>
    <w:p w:rsidR="000B2F10" w:rsidRPr="00844B49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  </w:t>
      </w:r>
      <w:r w:rsidRPr="00844B49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«Отчет об оказанной  материальной помощи многодетным семьям по КГУ ОСШ№3»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B2F10" w:rsidRPr="00D313C6" w:rsidRDefault="000B2F10" w:rsidP="000B2F10">
      <w:pPr>
        <w:spacing w:after="0" w:line="240" w:lineRule="auto"/>
        <w:jc w:val="both"/>
        <w:rPr>
          <w:rFonts w:ascii="Times New Roman" w:eastAsia="Times New Roman" w:hAnsi="Times New Roman"/>
          <w:color w:val="3C4046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t xml:space="preserve">2. </w:t>
      </w:r>
      <w:r w:rsidRPr="00D313C6">
        <w:rPr>
          <w:rFonts w:ascii="Times New Roman" w:hAnsi="Times New Roman"/>
          <w:color w:val="000000" w:themeColor="text1"/>
          <w:sz w:val="28"/>
          <w:szCs w:val="28"/>
        </w:rPr>
        <w:t>Об итогах рейдов по проверке организации питания в школьной столовой</w:t>
      </w:r>
    </w:p>
    <w:p w:rsidR="000B2F10" w:rsidRPr="00844B49" w:rsidRDefault="000B2F10" w:rsidP="000B2F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10" w:rsidRPr="00844B49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49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10" w:rsidRDefault="000B2F10" w:rsidP="000B2F10">
      <w:pPr>
        <w:jc w:val="both"/>
        <w:rPr>
          <w:rFonts w:ascii="Times New Roman" w:hAnsi="Times New Roman" w:cs="Times New Roman"/>
          <w:sz w:val="28"/>
          <w:szCs w:val="28"/>
        </w:rPr>
      </w:pPr>
      <w:r w:rsidRPr="00333549">
        <w:rPr>
          <w:rFonts w:ascii="Times New Roman" w:hAnsi="Times New Roman" w:cs="Times New Roman"/>
          <w:sz w:val="28"/>
          <w:szCs w:val="28"/>
        </w:rPr>
        <w:t>1. Продолжить поддерживать  тесный контакт с многодетными семьями,  по возможности оказывать материальную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F10" w:rsidRDefault="000B2F10" w:rsidP="000B2F10">
      <w:pPr>
        <w:jc w:val="both"/>
        <w:rPr>
          <w:rFonts w:ascii="Times New Roman" w:hAnsi="Times New Roman"/>
          <w:sz w:val="28"/>
          <w:szCs w:val="28"/>
        </w:rPr>
      </w:pPr>
      <w:r w:rsidRPr="00333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Продолжать вести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 школьного питания.</w:t>
      </w:r>
    </w:p>
    <w:p w:rsidR="000B2F10" w:rsidRPr="00333549" w:rsidRDefault="000B2F10" w:rsidP="000B2F10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333549"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0B2F10" w:rsidRPr="00333549" w:rsidRDefault="000B2F10" w:rsidP="000B2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F10" w:rsidRPr="000F5EC4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10" w:rsidRPr="001C60D2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60D2">
        <w:rPr>
          <w:rFonts w:ascii="Times New Roman" w:hAnsi="Times New Roman" w:cs="Times New Roman"/>
          <w:sz w:val="28"/>
          <w:szCs w:val="28"/>
        </w:rPr>
        <w:t xml:space="preserve">Секретарь ПС:                               </w:t>
      </w:r>
      <w:r>
        <w:rPr>
          <w:rFonts w:ascii="Times New Roman" w:hAnsi="Times New Roman" w:cs="Times New Roman"/>
          <w:sz w:val="28"/>
          <w:szCs w:val="28"/>
        </w:rPr>
        <w:t>Бондарь И.В.</w:t>
      </w:r>
    </w:p>
    <w:p w:rsidR="000B2F10" w:rsidRPr="00844B49" w:rsidRDefault="000B2F10" w:rsidP="000B2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10" w:rsidRDefault="000B2F10" w:rsidP="000B2F10"/>
    <w:p w:rsidR="00FC5957" w:rsidRDefault="00FC5957"/>
    <w:sectPr w:rsidR="00FC5957" w:rsidSect="0065405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0852"/>
    <w:multiLevelType w:val="hybridMultilevel"/>
    <w:tmpl w:val="A4D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10"/>
    <w:rsid w:val="000B2F10"/>
    <w:rsid w:val="00366EAE"/>
    <w:rsid w:val="00F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F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2019-03-29T06:40:00Z</cp:lastPrinted>
  <dcterms:created xsi:type="dcterms:W3CDTF">2019-03-29T05:59:00Z</dcterms:created>
  <dcterms:modified xsi:type="dcterms:W3CDTF">2019-03-29T06:40:00Z</dcterms:modified>
</cp:coreProperties>
</file>