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87" w:rsidRDefault="00D32B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32B87">
        <w:rPr>
          <w:rFonts w:ascii="Times New Roman" w:hAnsi="Times New Roman" w:cs="Times New Roman"/>
          <w:sz w:val="28"/>
          <w:szCs w:val="28"/>
          <w:lang w:val="en-US"/>
        </w:rPr>
        <w:t xml:space="preserve">2019 </w:t>
      </w:r>
      <w:proofErr w:type="spellStart"/>
      <w:r w:rsidRPr="00D32B87">
        <w:rPr>
          <w:rFonts w:ascii="Times New Roman" w:hAnsi="Times New Roman" w:cs="Times New Roman"/>
          <w:sz w:val="28"/>
          <w:szCs w:val="28"/>
          <w:lang w:val="en-US"/>
        </w:rPr>
        <w:t>жылдың</w:t>
      </w:r>
      <w:proofErr w:type="spellEnd"/>
      <w:r w:rsidRPr="00D32B87">
        <w:rPr>
          <w:rFonts w:ascii="Times New Roman" w:hAnsi="Times New Roman" w:cs="Times New Roman"/>
          <w:sz w:val="28"/>
          <w:szCs w:val="28"/>
          <w:lang w:val="en-US"/>
        </w:rPr>
        <w:t xml:space="preserve"> 26 </w:t>
      </w:r>
      <w:proofErr w:type="spellStart"/>
      <w:r w:rsidRPr="00D32B87">
        <w:rPr>
          <w:rFonts w:ascii="Times New Roman" w:hAnsi="Times New Roman" w:cs="Times New Roman"/>
          <w:sz w:val="28"/>
          <w:szCs w:val="28"/>
          <w:lang w:val="en-US"/>
        </w:rPr>
        <w:t>қаңтарында</w:t>
      </w:r>
      <w:proofErr w:type="spellEnd"/>
      <w:r w:rsidRPr="00D3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2B87">
        <w:rPr>
          <w:rFonts w:ascii="Times New Roman" w:hAnsi="Times New Roman" w:cs="Times New Roman"/>
          <w:sz w:val="28"/>
          <w:szCs w:val="28"/>
          <w:lang w:val="en-US"/>
        </w:rPr>
        <w:t>халықтың</w:t>
      </w:r>
      <w:proofErr w:type="spellEnd"/>
      <w:r w:rsidRPr="00D3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2B87">
        <w:rPr>
          <w:rFonts w:ascii="Times New Roman" w:hAnsi="Times New Roman" w:cs="Times New Roman"/>
          <w:sz w:val="28"/>
          <w:szCs w:val="28"/>
          <w:lang w:val="en-US"/>
        </w:rPr>
        <w:t>әлеуметтік</w:t>
      </w:r>
      <w:proofErr w:type="spellEnd"/>
      <w:r w:rsidRPr="00D3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2B87">
        <w:rPr>
          <w:rFonts w:ascii="Times New Roman" w:hAnsi="Times New Roman" w:cs="Times New Roman"/>
          <w:sz w:val="28"/>
          <w:szCs w:val="28"/>
          <w:lang w:val="en-US"/>
        </w:rPr>
        <w:t>қорғалмаған</w:t>
      </w:r>
      <w:proofErr w:type="spellEnd"/>
      <w:r w:rsidRPr="00D3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2B87">
        <w:rPr>
          <w:rFonts w:ascii="Times New Roman" w:hAnsi="Times New Roman" w:cs="Times New Roman"/>
          <w:sz w:val="28"/>
          <w:szCs w:val="28"/>
          <w:lang w:val="en-US"/>
        </w:rPr>
        <w:t>топтарының</w:t>
      </w:r>
      <w:proofErr w:type="spellEnd"/>
      <w:r w:rsidRPr="00D3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2B87">
        <w:rPr>
          <w:rFonts w:ascii="Times New Roman" w:hAnsi="Times New Roman" w:cs="Times New Roman"/>
          <w:sz w:val="28"/>
          <w:szCs w:val="28"/>
          <w:lang w:val="en-US"/>
        </w:rPr>
        <w:t>балалары</w:t>
      </w:r>
      <w:proofErr w:type="spellEnd"/>
      <w:r w:rsidRPr="00D3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2B87">
        <w:rPr>
          <w:rFonts w:ascii="Times New Roman" w:hAnsi="Times New Roman" w:cs="Times New Roman"/>
          <w:sz w:val="28"/>
          <w:szCs w:val="28"/>
          <w:lang w:val="en-US"/>
        </w:rPr>
        <w:t>үшін</w:t>
      </w:r>
      <w:proofErr w:type="spellEnd"/>
      <w:r w:rsidRPr="00D32B87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Pr="00D32B87">
        <w:rPr>
          <w:rFonts w:ascii="Times New Roman" w:hAnsi="Times New Roman" w:cs="Times New Roman"/>
          <w:sz w:val="28"/>
          <w:szCs w:val="28"/>
          <w:lang w:val="en-US"/>
        </w:rPr>
        <w:t>бірге</w:t>
      </w:r>
      <w:proofErr w:type="spellEnd"/>
      <w:r w:rsidRPr="00D3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2B87">
        <w:rPr>
          <w:rFonts w:ascii="Times New Roman" w:hAnsi="Times New Roman" w:cs="Times New Roman"/>
          <w:sz w:val="28"/>
          <w:szCs w:val="28"/>
          <w:lang w:val="en-US"/>
        </w:rPr>
        <w:t>біз</w:t>
      </w:r>
      <w:proofErr w:type="spellEnd"/>
      <w:r w:rsidRPr="00D3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2B87">
        <w:rPr>
          <w:rFonts w:ascii="Times New Roman" w:hAnsi="Times New Roman" w:cs="Times New Roman"/>
          <w:sz w:val="28"/>
          <w:szCs w:val="28"/>
          <w:lang w:val="en-US"/>
        </w:rPr>
        <w:t>бәрін</w:t>
      </w:r>
      <w:proofErr w:type="spellEnd"/>
      <w:r w:rsidRPr="00D3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2B87">
        <w:rPr>
          <w:rFonts w:ascii="Times New Roman" w:hAnsi="Times New Roman" w:cs="Times New Roman"/>
          <w:sz w:val="28"/>
          <w:szCs w:val="28"/>
          <w:lang w:val="en-US"/>
        </w:rPr>
        <w:t>істей</w:t>
      </w:r>
      <w:proofErr w:type="spellEnd"/>
      <w:r w:rsidRPr="00D3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2B87">
        <w:rPr>
          <w:rFonts w:ascii="Times New Roman" w:hAnsi="Times New Roman" w:cs="Times New Roman"/>
          <w:sz w:val="28"/>
          <w:szCs w:val="28"/>
          <w:lang w:val="en-US"/>
        </w:rPr>
        <w:t>аламыз</w:t>
      </w:r>
      <w:proofErr w:type="spellEnd"/>
      <w:r w:rsidRPr="00D32B87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D32B87">
        <w:rPr>
          <w:rFonts w:ascii="Times New Roman" w:hAnsi="Times New Roman" w:cs="Times New Roman"/>
          <w:sz w:val="28"/>
          <w:szCs w:val="28"/>
          <w:lang w:val="en-US"/>
        </w:rPr>
        <w:t>атты</w:t>
      </w:r>
      <w:proofErr w:type="spellEnd"/>
      <w:r w:rsidRPr="00D3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2B87">
        <w:rPr>
          <w:rFonts w:ascii="Times New Roman" w:hAnsi="Times New Roman" w:cs="Times New Roman"/>
          <w:sz w:val="28"/>
          <w:szCs w:val="28"/>
          <w:lang w:val="en-US"/>
        </w:rPr>
        <w:t>іс-шара</w:t>
      </w:r>
      <w:proofErr w:type="spellEnd"/>
      <w:r w:rsidRPr="00D3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2B87">
        <w:rPr>
          <w:rFonts w:ascii="Times New Roman" w:hAnsi="Times New Roman" w:cs="Times New Roman"/>
          <w:sz w:val="28"/>
          <w:szCs w:val="28"/>
          <w:lang w:val="en-US"/>
        </w:rPr>
        <w:t>ұйымдастырылды</w:t>
      </w:r>
      <w:proofErr w:type="spellEnd"/>
      <w:r w:rsidRPr="00D32B8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D3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32B87">
        <w:rPr>
          <w:rFonts w:ascii="Times New Roman" w:hAnsi="Times New Roman" w:cs="Times New Roman"/>
          <w:sz w:val="28"/>
          <w:szCs w:val="28"/>
          <w:lang w:val="en-US"/>
        </w:rPr>
        <w:t>Мереке</w:t>
      </w:r>
      <w:proofErr w:type="spellEnd"/>
      <w:r w:rsidRPr="00D3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2B87">
        <w:rPr>
          <w:rFonts w:ascii="Times New Roman" w:hAnsi="Times New Roman" w:cs="Times New Roman"/>
          <w:sz w:val="28"/>
          <w:szCs w:val="28"/>
          <w:lang w:val="en-US"/>
        </w:rPr>
        <w:t>барысында</w:t>
      </w:r>
      <w:proofErr w:type="spellEnd"/>
      <w:r w:rsidRPr="00D3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2B87">
        <w:rPr>
          <w:rFonts w:ascii="Times New Roman" w:hAnsi="Times New Roman" w:cs="Times New Roman"/>
          <w:sz w:val="28"/>
          <w:szCs w:val="28"/>
          <w:lang w:val="en-US"/>
        </w:rPr>
        <w:t>балалар</w:t>
      </w:r>
      <w:proofErr w:type="spellEnd"/>
      <w:r w:rsidRPr="00D3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2B87">
        <w:rPr>
          <w:rFonts w:ascii="Times New Roman" w:hAnsi="Times New Roman" w:cs="Times New Roman"/>
          <w:sz w:val="28"/>
          <w:szCs w:val="28"/>
          <w:lang w:val="en-US"/>
        </w:rPr>
        <w:t>ән</w:t>
      </w:r>
      <w:proofErr w:type="spellEnd"/>
      <w:r w:rsidRPr="00D3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2B87">
        <w:rPr>
          <w:rFonts w:ascii="Times New Roman" w:hAnsi="Times New Roman" w:cs="Times New Roman"/>
          <w:sz w:val="28"/>
          <w:szCs w:val="28"/>
          <w:lang w:val="en-US"/>
        </w:rPr>
        <w:t>айтып</w:t>
      </w:r>
      <w:proofErr w:type="spellEnd"/>
      <w:r w:rsidRPr="00D32B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32B87">
        <w:rPr>
          <w:rFonts w:ascii="Times New Roman" w:hAnsi="Times New Roman" w:cs="Times New Roman"/>
          <w:sz w:val="28"/>
          <w:szCs w:val="28"/>
          <w:lang w:val="en-US"/>
        </w:rPr>
        <w:t>би</w:t>
      </w:r>
      <w:proofErr w:type="spellEnd"/>
      <w:r w:rsidRPr="00D3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2B87">
        <w:rPr>
          <w:rFonts w:ascii="Times New Roman" w:hAnsi="Times New Roman" w:cs="Times New Roman"/>
          <w:sz w:val="28"/>
          <w:szCs w:val="28"/>
          <w:lang w:val="en-US"/>
        </w:rPr>
        <w:t>билеп</w:t>
      </w:r>
      <w:proofErr w:type="spellEnd"/>
      <w:r w:rsidRPr="00D32B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32B87">
        <w:rPr>
          <w:rFonts w:ascii="Times New Roman" w:hAnsi="Times New Roman" w:cs="Times New Roman"/>
          <w:sz w:val="28"/>
          <w:szCs w:val="28"/>
          <w:lang w:val="en-US"/>
        </w:rPr>
        <w:t>ойындар</w:t>
      </w:r>
      <w:proofErr w:type="spellEnd"/>
      <w:r w:rsidRPr="00D3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2B87">
        <w:rPr>
          <w:rFonts w:ascii="Times New Roman" w:hAnsi="Times New Roman" w:cs="Times New Roman"/>
          <w:sz w:val="28"/>
          <w:szCs w:val="28"/>
          <w:lang w:val="en-US"/>
        </w:rPr>
        <w:t>ойнады</w:t>
      </w:r>
      <w:proofErr w:type="spellEnd"/>
      <w:r w:rsidRPr="00D32B8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D32B8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Pr="00D32B87">
        <w:rPr>
          <w:rFonts w:ascii="Times New Roman" w:hAnsi="Times New Roman" w:cs="Times New Roman"/>
          <w:sz w:val="28"/>
          <w:szCs w:val="28"/>
          <w:lang w:val="en-US"/>
        </w:rPr>
        <w:t>Мереке</w:t>
      </w:r>
      <w:proofErr w:type="spellEnd"/>
      <w:r w:rsidRPr="00D3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2B87">
        <w:rPr>
          <w:rFonts w:ascii="Times New Roman" w:hAnsi="Times New Roman" w:cs="Times New Roman"/>
          <w:sz w:val="28"/>
          <w:szCs w:val="28"/>
          <w:lang w:val="en-US"/>
        </w:rPr>
        <w:t>оларға</w:t>
      </w:r>
      <w:proofErr w:type="spellEnd"/>
      <w:r w:rsidRPr="00D3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2B87">
        <w:rPr>
          <w:rFonts w:ascii="Times New Roman" w:hAnsi="Times New Roman" w:cs="Times New Roman"/>
          <w:sz w:val="28"/>
          <w:szCs w:val="28"/>
          <w:lang w:val="en-US"/>
        </w:rPr>
        <w:t>өте</w:t>
      </w:r>
      <w:proofErr w:type="spellEnd"/>
      <w:r w:rsidRPr="00D3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2B87">
        <w:rPr>
          <w:rFonts w:ascii="Times New Roman" w:hAnsi="Times New Roman" w:cs="Times New Roman"/>
          <w:sz w:val="28"/>
          <w:szCs w:val="28"/>
          <w:lang w:val="en-US"/>
        </w:rPr>
        <w:t>ұнады</w:t>
      </w:r>
      <w:proofErr w:type="spellEnd"/>
      <w:r w:rsidRPr="00D32B8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D32B8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Pr="00D32B87">
        <w:rPr>
          <w:rFonts w:ascii="Times New Roman" w:hAnsi="Times New Roman" w:cs="Times New Roman"/>
          <w:sz w:val="28"/>
          <w:szCs w:val="28"/>
          <w:lang w:val="en-US"/>
        </w:rPr>
        <w:t>Іс-шара</w:t>
      </w:r>
      <w:proofErr w:type="spellEnd"/>
      <w:r w:rsidRPr="00D3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2B87">
        <w:rPr>
          <w:rFonts w:ascii="Times New Roman" w:hAnsi="Times New Roman" w:cs="Times New Roman"/>
          <w:sz w:val="28"/>
          <w:szCs w:val="28"/>
          <w:lang w:val="en-US"/>
        </w:rPr>
        <w:t>қаланың</w:t>
      </w:r>
      <w:proofErr w:type="spellEnd"/>
      <w:r w:rsidRPr="00D3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2B87">
        <w:rPr>
          <w:rFonts w:ascii="Times New Roman" w:hAnsi="Times New Roman" w:cs="Times New Roman"/>
          <w:sz w:val="28"/>
          <w:szCs w:val="28"/>
          <w:lang w:val="en-US"/>
        </w:rPr>
        <w:t>танымал</w:t>
      </w:r>
      <w:proofErr w:type="spellEnd"/>
      <w:r w:rsidRPr="00D3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2B87">
        <w:rPr>
          <w:rFonts w:ascii="Times New Roman" w:hAnsi="Times New Roman" w:cs="Times New Roman"/>
          <w:sz w:val="28"/>
          <w:szCs w:val="28"/>
          <w:lang w:val="en-US"/>
        </w:rPr>
        <w:t>кондитерлерінен</w:t>
      </w:r>
      <w:proofErr w:type="spellEnd"/>
      <w:r w:rsidRPr="00D3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2B87">
        <w:rPr>
          <w:rFonts w:ascii="Times New Roman" w:hAnsi="Times New Roman" w:cs="Times New Roman"/>
          <w:sz w:val="28"/>
          <w:szCs w:val="28"/>
          <w:lang w:val="en-US"/>
        </w:rPr>
        <w:t>тәтті</w:t>
      </w:r>
      <w:proofErr w:type="spellEnd"/>
      <w:r w:rsidRPr="00D3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2B87">
        <w:rPr>
          <w:rFonts w:ascii="Times New Roman" w:hAnsi="Times New Roman" w:cs="Times New Roman"/>
          <w:sz w:val="28"/>
          <w:szCs w:val="28"/>
          <w:lang w:val="en-US"/>
        </w:rPr>
        <w:t>тағаммен</w:t>
      </w:r>
      <w:proofErr w:type="spellEnd"/>
      <w:r w:rsidRPr="00D32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2B87">
        <w:rPr>
          <w:rFonts w:ascii="Times New Roman" w:hAnsi="Times New Roman" w:cs="Times New Roman"/>
          <w:sz w:val="28"/>
          <w:szCs w:val="28"/>
          <w:lang w:val="en-US"/>
        </w:rPr>
        <w:t>аяқталды</w:t>
      </w:r>
      <w:proofErr w:type="spellEnd"/>
      <w:r w:rsidRPr="00D32B8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87425F" w:rsidRPr="00AB721F" w:rsidRDefault="009A4637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5B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50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E69577" wp14:editId="5300BAA4">
            <wp:extent cx="2837330" cy="1963270"/>
            <wp:effectExtent l="0" t="0" r="0" b="0"/>
            <wp:docPr id="1" name="Рисунок 1" descr="C:\Users\АДМИН 19\Downloads\Файлы Mail.Ru Агента\IMG_1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 19\Downloads\Файлы Mail.Ru Агента\IMG_11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385" cy="196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50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ED851D" wp14:editId="171872E5">
            <wp:extent cx="2938182" cy="1958788"/>
            <wp:effectExtent l="0" t="0" r="0" b="0"/>
            <wp:docPr id="2" name="Рисунок 2" descr="C:\Users\АДМИН 19\Downloads\Файлы Mail.Ru Агента\IMG_1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 19\Downloads\Файлы Mail.Ru Агента\IMG_11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851" cy="196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50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58D71E" wp14:editId="5C415970">
            <wp:extent cx="2796988" cy="2568388"/>
            <wp:effectExtent l="0" t="0" r="0" b="0"/>
            <wp:docPr id="3" name="Рисунок 3" descr="C:\Users\АДМИН 19\Downloads\Файлы Mail.Ru Агента\IMG_1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 19\Downloads\Файлы Mail.Ru Агента\IMG_10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042" cy="256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50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65929" cy="2549066"/>
            <wp:effectExtent l="0" t="0" r="0" b="0"/>
            <wp:docPr id="4" name="Рисунок 4" descr="C:\Users\АДМИН 19\Downloads\Файлы Mail.Ru Агента\IMG_0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 19\Downloads\Файлы Mail.Ru Агента\IMG_09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116" cy="256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425F" w:rsidRPr="00AB721F" w:rsidSect="0087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4C" w:rsidRDefault="00D0304C" w:rsidP="00036345">
      <w:pPr>
        <w:spacing w:after="0" w:line="240" w:lineRule="auto"/>
      </w:pPr>
      <w:r>
        <w:separator/>
      </w:r>
    </w:p>
  </w:endnote>
  <w:endnote w:type="continuationSeparator" w:id="0">
    <w:p w:rsidR="00D0304C" w:rsidRDefault="00D0304C" w:rsidP="0003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4C" w:rsidRDefault="00D0304C" w:rsidP="00036345">
      <w:pPr>
        <w:spacing w:after="0" w:line="240" w:lineRule="auto"/>
      </w:pPr>
      <w:r>
        <w:separator/>
      </w:r>
    </w:p>
  </w:footnote>
  <w:footnote w:type="continuationSeparator" w:id="0">
    <w:p w:rsidR="00D0304C" w:rsidRDefault="00D0304C" w:rsidP="00036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5"/>
    <w:rsid w:val="00002E28"/>
    <w:rsid w:val="00013060"/>
    <w:rsid w:val="00031CA8"/>
    <w:rsid w:val="00036345"/>
    <w:rsid w:val="00040D3D"/>
    <w:rsid w:val="000507AA"/>
    <w:rsid w:val="000531B0"/>
    <w:rsid w:val="00067D3A"/>
    <w:rsid w:val="0008677D"/>
    <w:rsid w:val="0009632E"/>
    <w:rsid w:val="000A597F"/>
    <w:rsid w:val="000B1DF2"/>
    <w:rsid w:val="000B5C1B"/>
    <w:rsid w:val="000B7D11"/>
    <w:rsid w:val="000C458D"/>
    <w:rsid w:val="000D046B"/>
    <w:rsid w:val="000E09E0"/>
    <w:rsid w:val="000E140D"/>
    <w:rsid w:val="000E1BDE"/>
    <w:rsid w:val="000F4E7E"/>
    <w:rsid w:val="00100C92"/>
    <w:rsid w:val="001017B9"/>
    <w:rsid w:val="00101EFB"/>
    <w:rsid w:val="001041AC"/>
    <w:rsid w:val="00105F72"/>
    <w:rsid w:val="00107749"/>
    <w:rsid w:val="00112AF9"/>
    <w:rsid w:val="00115978"/>
    <w:rsid w:val="001233A7"/>
    <w:rsid w:val="001400DB"/>
    <w:rsid w:val="00146BCD"/>
    <w:rsid w:val="00150B93"/>
    <w:rsid w:val="0015456C"/>
    <w:rsid w:val="00156F97"/>
    <w:rsid w:val="0016567E"/>
    <w:rsid w:val="00172B8E"/>
    <w:rsid w:val="00173299"/>
    <w:rsid w:val="00184986"/>
    <w:rsid w:val="001872E1"/>
    <w:rsid w:val="001B5576"/>
    <w:rsid w:val="001D3F1D"/>
    <w:rsid w:val="001F23C7"/>
    <w:rsid w:val="001F694F"/>
    <w:rsid w:val="00200385"/>
    <w:rsid w:val="0020589F"/>
    <w:rsid w:val="002065C3"/>
    <w:rsid w:val="00210790"/>
    <w:rsid w:val="00215E3F"/>
    <w:rsid w:val="0021704D"/>
    <w:rsid w:val="0022223F"/>
    <w:rsid w:val="00224351"/>
    <w:rsid w:val="00224898"/>
    <w:rsid w:val="0022615E"/>
    <w:rsid w:val="0023708B"/>
    <w:rsid w:val="00240449"/>
    <w:rsid w:val="00241B1A"/>
    <w:rsid w:val="002529D3"/>
    <w:rsid w:val="00256A7E"/>
    <w:rsid w:val="0025710A"/>
    <w:rsid w:val="00271957"/>
    <w:rsid w:val="00271ACC"/>
    <w:rsid w:val="0027476C"/>
    <w:rsid w:val="002832CF"/>
    <w:rsid w:val="00285C4F"/>
    <w:rsid w:val="002927E6"/>
    <w:rsid w:val="00293DFA"/>
    <w:rsid w:val="00294E2E"/>
    <w:rsid w:val="002A142E"/>
    <w:rsid w:val="002A2717"/>
    <w:rsid w:val="002B0EF6"/>
    <w:rsid w:val="002B11E4"/>
    <w:rsid w:val="002D3562"/>
    <w:rsid w:val="002E1B63"/>
    <w:rsid w:val="002E4920"/>
    <w:rsid w:val="002E6909"/>
    <w:rsid w:val="002F09BF"/>
    <w:rsid w:val="002F4B96"/>
    <w:rsid w:val="00306379"/>
    <w:rsid w:val="00312AA4"/>
    <w:rsid w:val="00312B43"/>
    <w:rsid w:val="003354B8"/>
    <w:rsid w:val="00341346"/>
    <w:rsid w:val="003447CF"/>
    <w:rsid w:val="00347423"/>
    <w:rsid w:val="00350851"/>
    <w:rsid w:val="003509CC"/>
    <w:rsid w:val="00352DA0"/>
    <w:rsid w:val="00353C80"/>
    <w:rsid w:val="00375CE2"/>
    <w:rsid w:val="00380F17"/>
    <w:rsid w:val="003973C7"/>
    <w:rsid w:val="003A08C3"/>
    <w:rsid w:val="003A3669"/>
    <w:rsid w:val="003A4B47"/>
    <w:rsid w:val="003A67B3"/>
    <w:rsid w:val="003A77F9"/>
    <w:rsid w:val="003B1DB8"/>
    <w:rsid w:val="003C1752"/>
    <w:rsid w:val="003E2CD7"/>
    <w:rsid w:val="003E7FE9"/>
    <w:rsid w:val="003F2CA1"/>
    <w:rsid w:val="00401307"/>
    <w:rsid w:val="00416ABD"/>
    <w:rsid w:val="00432580"/>
    <w:rsid w:val="00433B28"/>
    <w:rsid w:val="00434717"/>
    <w:rsid w:val="00435E89"/>
    <w:rsid w:val="0044344C"/>
    <w:rsid w:val="0044454F"/>
    <w:rsid w:val="00451DB9"/>
    <w:rsid w:val="0045525C"/>
    <w:rsid w:val="0046590E"/>
    <w:rsid w:val="0046793D"/>
    <w:rsid w:val="00473B14"/>
    <w:rsid w:val="0048288D"/>
    <w:rsid w:val="004837CE"/>
    <w:rsid w:val="004A712A"/>
    <w:rsid w:val="004E0105"/>
    <w:rsid w:val="004E501F"/>
    <w:rsid w:val="00510A1E"/>
    <w:rsid w:val="005147A5"/>
    <w:rsid w:val="0052374D"/>
    <w:rsid w:val="00526CC0"/>
    <w:rsid w:val="00527194"/>
    <w:rsid w:val="0053540A"/>
    <w:rsid w:val="00550D70"/>
    <w:rsid w:val="00576A89"/>
    <w:rsid w:val="00585134"/>
    <w:rsid w:val="00597476"/>
    <w:rsid w:val="005A2759"/>
    <w:rsid w:val="005A61B0"/>
    <w:rsid w:val="005B1A74"/>
    <w:rsid w:val="005B5D2F"/>
    <w:rsid w:val="005B7405"/>
    <w:rsid w:val="005B781F"/>
    <w:rsid w:val="005C5ED3"/>
    <w:rsid w:val="005E159B"/>
    <w:rsid w:val="005F0F72"/>
    <w:rsid w:val="005F28CE"/>
    <w:rsid w:val="005F75AE"/>
    <w:rsid w:val="00601F0D"/>
    <w:rsid w:val="00606304"/>
    <w:rsid w:val="00606DCD"/>
    <w:rsid w:val="00613B65"/>
    <w:rsid w:val="006237E4"/>
    <w:rsid w:val="00624E78"/>
    <w:rsid w:val="00632A58"/>
    <w:rsid w:val="0063799A"/>
    <w:rsid w:val="00637FDE"/>
    <w:rsid w:val="00653BD9"/>
    <w:rsid w:val="006734E5"/>
    <w:rsid w:val="00673A71"/>
    <w:rsid w:val="00682705"/>
    <w:rsid w:val="00690725"/>
    <w:rsid w:val="00691B6A"/>
    <w:rsid w:val="006966D2"/>
    <w:rsid w:val="006A1FF0"/>
    <w:rsid w:val="006A205E"/>
    <w:rsid w:val="006A4018"/>
    <w:rsid w:val="006B3028"/>
    <w:rsid w:val="006C3AFE"/>
    <w:rsid w:val="006C7D1E"/>
    <w:rsid w:val="006F71BF"/>
    <w:rsid w:val="007017B8"/>
    <w:rsid w:val="0070378F"/>
    <w:rsid w:val="00703C8D"/>
    <w:rsid w:val="00707961"/>
    <w:rsid w:val="0071509F"/>
    <w:rsid w:val="007202EC"/>
    <w:rsid w:val="007253DD"/>
    <w:rsid w:val="00741852"/>
    <w:rsid w:val="00742E8F"/>
    <w:rsid w:val="0074697B"/>
    <w:rsid w:val="0075165B"/>
    <w:rsid w:val="0077664D"/>
    <w:rsid w:val="007934CC"/>
    <w:rsid w:val="00794133"/>
    <w:rsid w:val="007B43FB"/>
    <w:rsid w:val="007C717B"/>
    <w:rsid w:val="007C7538"/>
    <w:rsid w:val="007D0A07"/>
    <w:rsid w:val="007E7F77"/>
    <w:rsid w:val="007F4F1C"/>
    <w:rsid w:val="008005D9"/>
    <w:rsid w:val="0080112E"/>
    <w:rsid w:val="008016BD"/>
    <w:rsid w:val="008066DB"/>
    <w:rsid w:val="0083174F"/>
    <w:rsid w:val="00832ECA"/>
    <w:rsid w:val="008364EB"/>
    <w:rsid w:val="008445BF"/>
    <w:rsid w:val="008515B5"/>
    <w:rsid w:val="00853FFF"/>
    <w:rsid w:val="00855250"/>
    <w:rsid w:val="00862993"/>
    <w:rsid w:val="0087425F"/>
    <w:rsid w:val="00884D93"/>
    <w:rsid w:val="00885DA6"/>
    <w:rsid w:val="00890514"/>
    <w:rsid w:val="0089548D"/>
    <w:rsid w:val="0089754F"/>
    <w:rsid w:val="00897959"/>
    <w:rsid w:val="008A2629"/>
    <w:rsid w:val="008A2804"/>
    <w:rsid w:val="008A5596"/>
    <w:rsid w:val="008B03DA"/>
    <w:rsid w:val="008B0EF3"/>
    <w:rsid w:val="008B4514"/>
    <w:rsid w:val="008B7A0F"/>
    <w:rsid w:val="008C3EF7"/>
    <w:rsid w:val="008D4ED9"/>
    <w:rsid w:val="008D5BE2"/>
    <w:rsid w:val="008E389B"/>
    <w:rsid w:val="008E4549"/>
    <w:rsid w:val="008E7050"/>
    <w:rsid w:val="008F5A5E"/>
    <w:rsid w:val="008F733C"/>
    <w:rsid w:val="009004B8"/>
    <w:rsid w:val="00902E2F"/>
    <w:rsid w:val="0094047B"/>
    <w:rsid w:val="00960B23"/>
    <w:rsid w:val="00965B89"/>
    <w:rsid w:val="0097649A"/>
    <w:rsid w:val="00986415"/>
    <w:rsid w:val="00987587"/>
    <w:rsid w:val="0099069F"/>
    <w:rsid w:val="00991F83"/>
    <w:rsid w:val="009A205B"/>
    <w:rsid w:val="009A4637"/>
    <w:rsid w:val="009A5C9A"/>
    <w:rsid w:val="009A7AF4"/>
    <w:rsid w:val="009B3C7E"/>
    <w:rsid w:val="009B48AB"/>
    <w:rsid w:val="009B5480"/>
    <w:rsid w:val="009C610B"/>
    <w:rsid w:val="009E65DF"/>
    <w:rsid w:val="00A02844"/>
    <w:rsid w:val="00A11CCA"/>
    <w:rsid w:val="00A12FE0"/>
    <w:rsid w:val="00A17548"/>
    <w:rsid w:val="00A340DC"/>
    <w:rsid w:val="00A54FCA"/>
    <w:rsid w:val="00A642E3"/>
    <w:rsid w:val="00A66CBF"/>
    <w:rsid w:val="00A839BA"/>
    <w:rsid w:val="00A86AE6"/>
    <w:rsid w:val="00A87434"/>
    <w:rsid w:val="00A97FFE"/>
    <w:rsid w:val="00AA219D"/>
    <w:rsid w:val="00AB1023"/>
    <w:rsid w:val="00AB11E8"/>
    <w:rsid w:val="00AB6538"/>
    <w:rsid w:val="00AB721F"/>
    <w:rsid w:val="00AC2F9A"/>
    <w:rsid w:val="00AC4012"/>
    <w:rsid w:val="00AC59C1"/>
    <w:rsid w:val="00AE3B14"/>
    <w:rsid w:val="00AE5D39"/>
    <w:rsid w:val="00AF2F13"/>
    <w:rsid w:val="00B0055A"/>
    <w:rsid w:val="00B00A5D"/>
    <w:rsid w:val="00B050CD"/>
    <w:rsid w:val="00B156AD"/>
    <w:rsid w:val="00B22C3C"/>
    <w:rsid w:val="00B2302E"/>
    <w:rsid w:val="00B247BD"/>
    <w:rsid w:val="00B25B70"/>
    <w:rsid w:val="00B83A7D"/>
    <w:rsid w:val="00B90E73"/>
    <w:rsid w:val="00BA643B"/>
    <w:rsid w:val="00BA6BDD"/>
    <w:rsid w:val="00BC4729"/>
    <w:rsid w:val="00BE3D24"/>
    <w:rsid w:val="00BE4936"/>
    <w:rsid w:val="00BE76F8"/>
    <w:rsid w:val="00BF05C0"/>
    <w:rsid w:val="00C07810"/>
    <w:rsid w:val="00C158B1"/>
    <w:rsid w:val="00C1605E"/>
    <w:rsid w:val="00C22C45"/>
    <w:rsid w:val="00C33E67"/>
    <w:rsid w:val="00C426F1"/>
    <w:rsid w:val="00C52B88"/>
    <w:rsid w:val="00C61BBC"/>
    <w:rsid w:val="00C64D8E"/>
    <w:rsid w:val="00C73DF7"/>
    <w:rsid w:val="00C84A41"/>
    <w:rsid w:val="00C93FF0"/>
    <w:rsid w:val="00CA1FA8"/>
    <w:rsid w:val="00CA603B"/>
    <w:rsid w:val="00CB54C0"/>
    <w:rsid w:val="00CD15BF"/>
    <w:rsid w:val="00CD4AF3"/>
    <w:rsid w:val="00CD5BB7"/>
    <w:rsid w:val="00CD6964"/>
    <w:rsid w:val="00CE49B3"/>
    <w:rsid w:val="00CE515A"/>
    <w:rsid w:val="00CF0A66"/>
    <w:rsid w:val="00CF7D22"/>
    <w:rsid w:val="00D0304C"/>
    <w:rsid w:val="00D07BFC"/>
    <w:rsid w:val="00D11BB6"/>
    <w:rsid w:val="00D167B6"/>
    <w:rsid w:val="00D20218"/>
    <w:rsid w:val="00D30FB8"/>
    <w:rsid w:val="00D32B87"/>
    <w:rsid w:val="00D41793"/>
    <w:rsid w:val="00D42990"/>
    <w:rsid w:val="00D42AF4"/>
    <w:rsid w:val="00D564E3"/>
    <w:rsid w:val="00D629AC"/>
    <w:rsid w:val="00D64DE1"/>
    <w:rsid w:val="00D94D91"/>
    <w:rsid w:val="00DB3F46"/>
    <w:rsid w:val="00DC5737"/>
    <w:rsid w:val="00DE29F1"/>
    <w:rsid w:val="00DE57B7"/>
    <w:rsid w:val="00E01925"/>
    <w:rsid w:val="00E05A85"/>
    <w:rsid w:val="00E12993"/>
    <w:rsid w:val="00E13B9C"/>
    <w:rsid w:val="00E20D7C"/>
    <w:rsid w:val="00E24D52"/>
    <w:rsid w:val="00E26B9B"/>
    <w:rsid w:val="00E35597"/>
    <w:rsid w:val="00E451B7"/>
    <w:rsid w:val="00E766E5"/>
    <w:rsid w:val="00E85004"/>
    <w:rsid w:val="00E9428C"/>
    <w:rsid w:val="00EA2AAC"/>
    <w:rsid w:val="00EA5BCE"/>
    <w:rsid w:val="00EB5F2A"/>
    <w:rsid w:val="00EC40AE"/>
    <w:rsid w:val="00ED0E6A"/>
    <w:rsid w:val="00ED7C49"/>
    <w:rsid w:val="00EE0056"/>
    <w:rsid w:val="00EE7B5B"/>
    <w:rsid w:val="00F043F5"/>
    <w:rsid w:val="00F12016"/>
    <w:rsid w:val="00F352D7"/>
    <w:rsid w:val="00F46EBF"/>
    <w:rsid w:val="00F51A4B"/>
    <w:rsid w:val="00F81E6A"/>
    <w:rsid w:val="00F97952"/>
    <w:rsid w:val="00FA7CBE"/>
    <w:rsid w:val="00FC1427"/>
    <w:rsid w:val="00FD4367"/>
    <w:rsid w:val="00FF06A6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6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6345"/>
  </w:style>
  <w:style w:type="paragraph" w:styleId="a5">
    <w:name w:val="footer"/>
    <w:basedOn w:val="a"/>
    <w:link w:val="a6"/>
    <w:uiPriority w:val="99"/>
    <w:semiHidden/>
    <w:unhideWhenUsed/>
    <w:rsid w:val="00036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6345"/>
  </w:style>
  <w:style w:type="paragraph" w:styleId="a7">
    <w:name w:val="Balloon Text"/>
    <w:basedOn w:val="a"/>
    <w:link w:val="a8"/>
    <w:uiPriority w:val="99"/>
    <w:semiHidden/>
    <w:unhideWhenUsed/>
    <w:rsid w:val="004E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6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6345"/>
  </w:style>
  <w:style w:type="paragraph" w:styleId="a5">
    <w:name w:val="footer"/>
    <w:basedOn w:val="a"/>
    <w:link w:val="a6"/>
    <w:uiPriority w:val="99"/>
    <w:semiHidden/>
    <w:unhideWhenUsed/>
    <w:rsid w:val="00036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6345"/>
  </w:style>
  <w:style w:type="paragraph" w:styleId="a7">
    <w:name w:val="Balloon Text"/>
    <w:basedOn w:val="a"/>
    <w:link w:val="a8"/>
    <w:uiPriority w:val="99"/>
    <w:semiHidden/>
    <w:unhideWhenUsed/>
    <w:rsid w:val="004E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АДМИН 19</cp:lastModifiedBy>
  <cp:revision>2</cp:revision>
  <dcterms:created xsi:type="dcterms:W3CDTF">2019-01-29T08:46:00Z</dcterms:created>
  <dcterms:modified xsi:type="dcterms:W3CDTF">2019-01-29T08:46:00Z</dcterms:modified>
</cp:coreProperties>
</file>