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02DBC" w14:textId="77777777" w:rsidR="00112A4E" w:rsidRPr="00402E45" w:rsidRDefault="00112A4E" w:rsidP="00112A4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қабылданған шешім туралы </w:t>
      </w:r>
    </w:p>
    <w:p w14:paraId="38E74789" w14:textId="77777777" w:rsidR="00112A4E" w:rsidRPr="00402E45" w:rsidRDefault="00112A4E" w:rsidP="00112A4E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14:paraId="5D6BA6B2" w14:textId="4F6E4824" w:rsidR="00112A4E" w:rsidRPr="008D2D90" w:rsidRDefault="00112A4E" w:rsidP="008D2D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 w:rsidR="008D2D90">
        <w:rPr>
          <w:rFonts w:ascii="Times New Roman" w:hAnsi="Times New Roman" w:cs="Times New Roman"/>
          <w:sz w:val="28"/>
          <w:szCs w:val="28"/>
          <w:lang w:val="kk-KZ"/>
        </w:rPr>
        <w:t xml:space="preserve">10 сәуірінде 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Балқаш қаласы ж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алпы білім беретін №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 орта мектебі» КММ-де  кезекті қамқоршылар кеңесінің отырысы өтті. Қамқоршылар кеңесінің отырысына қатысқан: қамқоршылар кеңесінің төрағасы және 8 кеңес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C03B18E" w14:textId="77777777" w:rsidR="00112A4E" w:rsidRPr="00112A4E" w:rsidRDefault="00112A4E" w:rsidP="00112A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112A4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Күн тәртібінде қаралған мәселелер:</w:t>
      </w:r>
    </w:p>
    <w:p w14:paraId="64BF7EAF" w14:textId="77777777" w:rsidR="00112A4E" w:rsidRPr="00112A4E" w:rsidRDefault="00112A4E" w:rsidP="0011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216BE135" w14:textId="77777777" w:rsidR="00112A4E" w:rsidRPr="00112A4E" w:rsidRDefault="00112A4E" w:rsidP="00112A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12A4E">
        <w:rPr>
          <w:rFonts w:ascii="Times New Roman" w:hAnsi="Times New Roman" w:cs="Times New Roman"/>
          <w:sz w:val="28"/>
          <w:szCs w:val="28"/>
          <w:lang w:val="kk-KZ" w:eastAsia="ru-RU"/>
        </w:rPr>
        <w:t>2018 жылдың 10 қаңтарында жарияланған Елбасы Нұрсұлтан Назарбаевтың “Төртінші өнеркәсіптік революция жағдайындағы дамудың жаңа мүмкіндіктері” атты Жолдауын талқылау ;</w:t>
      </w:r>
    </w:p>
    <w:p w14:paraId="42AB7BBB" w14:textId="77777777" w:rsidR="00112A4E" w:rsidRPr="00112A4E" w:rsidRDefault="00112A4E" w:rsidP="00112A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2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«Наурыз Думан -2018» мерекесін ұйымдастыру ;</w:t>
      </w:r>
    </w:p>
    <w:p w14:paraId="47B687BB" w14:textId="77777777" w:rsidR="00112A4E" w:rsidRPr="00112A4E" w:rsidRDefault="00112A4E" w:rsidP="00112A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112A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«Мектеп күні -2018»  мерекесін ұйымдастыру шаралары . </w:t>
      </w:r>
    </w:p>
    <w:p w14:paraId="6FA396B7" w14:textId="77777777" w:rsidR="00521ED4" w:rsidRPr="00CA039E" w:rsidRDefault="00521ED4" w:rsidP="00521ED4">
      <w:pPr>
        <w:pStyle w:val="a4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71D9D1A7" w14:textId="77777777" w:rsidR="00521ED4" w:rsidRDefault="00521ED4" w:rsidP="00521E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77AE7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Қаулы етті: </w:t>
      </w:r>
    </w:p>
    <w:p w14:paraId="4C4CF884" w14:textId="77777777" w:rsidR="00521ED4" w:rsidRDefault="00521ED4" w:rsidP="00521E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 мерекесіне </w:t>
      </w:r>
      <w:r w:rsidRPr="00CF2813">
        <w:rPr>
          <w:rFonts w:ascii="Times New Roman" w:hAnsi="Times New Roman" w:cs="Times New Roman"/>
          <w:sz w:val="28"/>
          <w:szCs w:val="28"/>
          <w:lang w:val="kk-KZ"/>
        </w:rPr>
        <w:t xml:space="preserve"> орай теміржолшыларға концерттік бағдарлама ұйымдастыру А.К.Мусинаға жүктелсін; </w:t>
      </w:r>
    </w:p>
    <w:p w14:paraId="3FE6BBBE" w14:textId="77777777" w:rsidR="00521ED4" w:rsidRPr="00CF2813" w:rsidRDefault="00521ED4" w:rsidP="00521ED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Наурыз мерекесіне ат салысқан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дарынды оқушыларға, аз қамтылған отбасы, сәтсіз отбасы оқушыларына темір жол ұйымдарынан  сыйлықтар ұйымдастырылсын;</w:t>
      </w:r>
    </w:p>
    <w:p w14:paraId="11BD2F0F" w14:textId="77777777" w:rsidR="00521ED4" w:rsidRPr="00CF2813" w:rsidRDefault="00521ED4" w:rsidP="00521ED4">
      <w:pPr>
        <w:pStyle w:val="a3"/>
        <w:numPr>
          <w:ilvl w:val="0"/>
          <w:numId w:val="4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«Мектеп күні -2018» мерекесін ұйымдастыруда демеушілік көмек  көрсетілсін. </w:t>
      </w:r>
    </w:p>
    <w:p w14:paraId="4E1CC32D" w14:textId="77777777" w:rsidR="008D2D90" w:rsidRDefault="008D2D90" w:rsidP="008D2D90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23C3D582" w14:textId="1B029BB9" w:rsidR="00521ED4" w:rsidRPr="00521ED4" w:rsidRDefault="00521ED4" w:rsidP="008D2D90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21E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Қамқоршылық кеңесінің  </w:t>
      </w:r>
      <w:r w:rsidRPr="00521ED4">
        <w:rPr>
          <w:rFonts w:ascii="Times New Roman" w:hAnsi="Times New Roman"/>
          <w:sz w:val="28"/>
          <w:szCs w:val="28"/>
          <w:lang w:val="kk-KZ"/>
        </w:rPr>
        <w:t>хатшысы: И.С.Жапенова</w:t>
      </w:r>
    </w:p>
    <w:p w14:paraId="053F15D9" w14:textId="77777777" w:rsidR="00112A4E" w:rsidRDefault="00112A4E" w:rsidP="00F338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BB94A91" w14:textId="77777777" w:rsidR="00112A4E" w:rsidRDefault="00112A4E" w:rsidP="00F3383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A943C94" w14:textId="54D27BF9" w:rsidR="00BE18BB" w:rsidRDefault="00BE18BB" w:rsidP="00BE18B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29EAD2B4" w14:textId="30A215AA" w:rsidR="008D2D90" w:rsidRDefault="008D2D90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525DF2B" w14:textId="28EF483E" w:rsidR="008D2D90" w:rsidRDefault="008D2D90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B34145" w14:textId="3DDBF099" w:rsidR="008D2D90" w:rsidRDefault="008D2D90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9A9F33A" w14:textId="47E4C326" w:rsidR="008D2D90" w:rsidRDefault="008D2D90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1F62CC" w14:textId="051DE55C" w:rsidR="008D2D90" w:rsidRDefault="008D2D90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6F4A534" w14:textId="77777777" w:rsidR="008D2D90" w:rsidRPr="00BE18BB" w:rsidRDefault="008D2D90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FE00BF" w14:textId="77777777" w:rsidR="00DE4723" w:rsidRDefault="00DE4723" w:rsidP="00DE4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6A6E7A15" w14:textId="77777777" w:rsidR="00BE18BB" w:rsidRPr="00402E45" w:rsidRDefault="00BE18BB" w:rsidP="00BE18B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қабылданған шешім туралы </w:t>
      </w:r>
    </w:p>
    <w:p w14:paraId="2B4E59AD" w14:textId="77777777" w:rsidR="00BE18BB" w:rsidRPr="00402E45" w:rsidRDefault="00BE18BB" w:rsidP="00BE18BB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14:paraId="17D65DB3" w14:textId="47E5BA86" w:rsidR="00DE4723" w:rsidRDefault="00BE18BB" w:rsidP="00BE18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21 мамырында 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Балқаш қаласы ж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алпы білім беретін №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 орта мектебі» КММ-де  кезекті қамқоршылар кеңесінің отырысы өтті. Қамқоршылар кеңесінің отырысына қатысқан: қамқоршылар кеңесінің төрағасы және 8 кеңес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00E5035" w14:textId="77777777" w:rsidR="00BE18BB" w:rsidRDefault="00BE18BB" w:rsidP="00BE18B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 қарастырылған мәселелер : </w:t>
      </w:r>
    </w:p>
    <w:p w14:paraId="0027E417" w14:textId="77777777" w:rsidR="00BE18BB" w:rsidRPr="00F50036" w:rsidRDefault="00BE18BB" w:rsidP="00BE18BB">
      <w:pPr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 w:rsidRPr="00425274">
        <w:rPr>
          <w:rFonts w:ascii="Times New Roman" w:eastAsia="Times New Roman" w:hAnsi="Times New Roman" w:cs="Times New Roman"/>
          <w:sz w:val="28"/>
          <w:szCs w:val="28"/>
          <w:lang w:val="kk-KZ"/>
        </w:rPr>
        <w:t>Оқу-материалдық базасының сақталуы мен үнемі толтыруын қамтамасыз ету.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25274">
        <w:rPr>
          <w:rFonts w:ascii="Times New Roman" w:eastAsia="Times New Roman" w:hAnsi="Times New Roman" w:cs="Times New Roman"/>
          <w:sz w:val="28"/>
          <w:szCs w:val="28"/>
          <w:lang w:val="kk-KZ"/>
        </w:rPr>
        <w:t>2.Оқушылардың жазғы демалысын ұйымдастыруға көмек көрсету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425274">
        <w:rPr>
          <w:rFonts w:ascii="Times New Roman" w:eastAsia="Times New Roman" w:hAnsi="Times New Roman" w:cs="Times New Roman"/>
          <w:sz w:val="28"/>
          <w:szCs w:val="28"/>
          <w:lang w:val="kk-KZ"/>
        </w:rPr>
        <w:t>3.Қамқоршылық кеңесінің бір жылдық жұмысының талдауы.</w:t>
      </w:r>
    </w:p>
    <w:p w14:paraId="1565E9E0" w14:textId="77777777" w:rsidR="00BE18BB" w:rsidRDefault="00BE18BB" w:rsidP="00BE18BB">
      <w:pPr>
        <w:spacing w:after="0"/>
        <w:rPr>
          <w:rFonts w:ascii="Times New Roman" w:hAnsi="Times New Roman" w:cs="Times New Roman"/>
          <w:b/>
          <w:sz w:val="28"/>
          <w:szCs w:val="32"/>
          <w:lang w:val="kk-KZ"/>
        </w:rPr>
      </w:pPr>
      <w:r>
        <w:rPr>
          <w:rFonts w:ascii="Times New Roman" w:hAnsi="Times New Roman" w:cs="Times New Roman"/>
          <w:b/>
          <w:sz w:val="28"/>
          <w:szCs w:val="32"/>
          <w:lang w:val="kk-KZ"/>
        </w:rPr>
        <w:t>Қаулы етті :</w:t>
      </w:r>
    </w:p>
    <w:p w14:paraId="01C9ED9A" w14:textId="77777777" w:rsidR="00BE18BB" w:rsidRDefault="00BE18BB" w:rsidP="00BE18B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701E2">
        <w:rPr>
          <w:rFonts w:ascii="Times New Roman" w:hAnsi="Times New Roman" w:cs="Times New Roman"/>
          <w:sz w:val="28"/>
          <w:szCs w:val="28"/>
          <w:lang w:val="kk-KZ"/>
        </w:rPr>
        <w:t>1. 2017-2018 оқу жылында қамқоршылық кеңестің атқарылған жұмыстарының есебі қанағаттанарлық деп табылсын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3AACE9C5" w14:textId="77777777" w:rsidR="00BE18BB" w:rsidRPr="00DF0F84" w:rsidRDefault="00BE18BB" w:rsidP="00BE18B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DF0F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811BFA">
        <w:rPr>
          <w:rFonts w:ascii="Times New Roman" w:hAnsi="Times New Roman" w:cs="Times New Roman"/>
          <w:sz w:val="28"/>
          <w:szCs w:val="28"/>
          <w:lang w:val="kk-KZ"/>
        </w:rPr>
        <w:t>ектептің қамқоршылық кеңестерінің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жандандырылсын;</w:t>
      </w:r>
    </w:p>
    <w:p w14:paraId="1690F8C7" w14:textId="77777777" w:rsidR="00BE18BB" w:rsidRDefault="00BE18BB" w:rsidP="00BE18B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2A4AE8D" w14:textId="77777777" w:rsidR="00BE18BB" w:rsidRDefault="00BE18BB" w:rsidP="00BE18BB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Қамқоршылық кеңес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інің</w:t>
      </w: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402E45">
        <w:rPr>
          <w:rFonts w:ascii="Times New Roman" w:hAnsi="Times New Roman"/>
          <w:sz w:val="28"/>
          <w:szCs w:val="28"/>
          <w:lang w:val="kk-KZ"/>
        </w:rPr>
        <w:t>хатшысы</w:t>
      </w:r>
      <w:r>
        <w:rPr>
          <w:rFonts w:ascii="Times New Roman" w:hAnsi="Times New Roman"/>
          <w:sz w:val="28"/>
          <w:szCs w:val="28"/>
          <w:lang w:val="kk-KZ"/>
        </w:rPr>
        <w:t>: И.С.Жапенова</w:t>
      </w:r>
    </w:p>
    <w:p w14:paraId="12C94346" w14:textId="77777777" w:rsidR="00BE18BB" w:rsidRDefault="00BE18BB" w:rsidP="00BE18BB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D5489D" w14:textId="77777777" w:rsidR="00DE4723" w:rsidRDefault="00DE4723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24F656F" w14:textId="77777777" w:rsidR="00DE4723" w:rsidRDefault="00DE4723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AF32838" w14:textId="77777777" w:rsidR="00DE4723" w:rsidRDefault="00DE4723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D5ABE77" w14:textId="77777777" w:rsidR="00DE4723" w:rsidRDefault="00DE4723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D49B811" w14:textId="5272B13A" w:rsidR="00DE4723" w:rsidRDefault="00DE4723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505E925" w14:textId="1ECDF993" w:rsidR="008D2D90" w:rsidRDefault="008D2D90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5EEC3AAB" w14:textId="279389CA" w:rsidR="008D2D90" w:rsidRDefault="008D2D90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19D1CA" w14:textId="13921032" w:rsidR="008D2D90" w:rsidRDefault="008D2D90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5841186" w14:textId="16A126D6" w:rsidR="008D2D90" w:rsidRDefault="008D2D90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3F5B9B76" w14:textId="3867CECA" w:rsidR="008D2D90" w:rsidRDefault="008D2D90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4E6F9202" w14:textId="77777777" w:rsidR="008D2D90" w:rsidRDefault="008D2D90" w:rsidP="00DE4723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0027400B" w14:textId="7DCF337B" w:rsidR="00DE4723" w:rsidRPr="00402E45" w:rsidRDefault="00DE4723" w:rsidP="00DE472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Қамқоршылар кеңесімен қабылданған шешім туралы </w:t>
      </w:r>
    </w:p>
    <w:p w14:paraId="7CD08DA1" w14:textId="77777777" w:rsidR="00DE4723" w:rsidRPr="00402E45" w:rsidRDefault="00DE4723" w:rsidP="00DE4723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14:paraId="67D65D10" w14:textId="3BB1F359" w:rsidR="00DE4723" w:rsidRPr="00402E45" w:rsidRDefault="00DE4723" w:rsidP="00DE472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>30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тамызында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>Балқаш қаласы ж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алпы білім беретін №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 орта мектебі» КММ-де  кезекті қамқоршылар кеңесінің отырысы өтті. Қамқоршылар кеңесінің отырысына қатысқан: қамқоршылар кеңесінің төрағасы және 8 кеңес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5BD158B" w14:textId="77777777" w:rsidR="00DE4723" w:rsidRPr="00402E45" w:rsidRDefault="00DE4723" w:rsidP="00DE47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қаралған мәселелер: </w:t>
      </w:r>
    </w:p>
    <w:p w14:paraId="6DF0E266" w14:textId="77777777" w:rsidR="00DE4723" w:rsidRPr="00DE4723" w:rsidRDefault="00DE4723" w:rsidP="00DE47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DE472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«Қамқоршылық кеңестің» ережесімен, мақсат-міндеттерімен, құру тәртібімен таныстыру</w:t>
      </w:r>
    </w:p>
    <w:p w14:paraId="4D2A486F" w14:textId="77777777" w:rsidR="00DE4723" w:rsidRPr="00DE4723" w:rsidRDefault="00DE4723" w:rsidP="00DE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Қамқоршылық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кеңестің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сайлау</w:t>
      </w:r>
      <w:proofErr w:type="spellEnd"/>
    </w:p>
    <w:p w14:paraId="6A299B05" w14:textId="77777777" w:rsidR="00DE4723" w:rsidRPr="00DE4723" w:rsidRDefault="00DE4723" w:rsidP="00DE4723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міндеттерін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бөлу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төрағасы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орынбасар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жауапты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хатшы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92D00B5" w14:textId="77777777" w:rsidR="00DE4723" w:rsidRPr="00DE4723" w:rsidRDefault="00DE4723" w:rsidP="00DE472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Қамқоршылық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кеңесінің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жоспарын</w:t>
      </w:r>
      <w:proofErr w:type="spell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құру,бекітуге</w:t>
      </w:r>
      <w:proofErr w:type="spellEnd"/>
      <w:proofErr w:type="gramEnd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E472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</w:t>
      </w:r>
      <w:proofErr w:type="spellEnd"/>
    </w:p>
    <w:p w14:paraId="02944382" w14:textId="3265295F" w:rsidR="00DE4723" w:rsidRPr="00DE4723" w:rsidRDefault="00DE4723" w:rsidP="00DE4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349D80" w14:textId="1CC44506" w:rsidR="00DE4723" w:rsidRPr="00DE4723" w:rsidRDefault="00DE4723" w:rsidP="00DE4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402E4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28B324E" w14:textId="77777777" w:rsidR="00DE4723" w:rsidRPr="00DE4723" w:rsidRDefault="00DE4723" w:rsidP="00DE47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4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Қамқоршылық кеңестің ережесіне сәйкес «Балқаш қаласы ЖББ №24 орта мектебі »КММ -сінде құрылған кеңестің жұмысы жандандырылсын;</w:t>
      </w:r>
    </w:p>
    <w:p w14:paraId="6115CF72" w14:textId="77777777" w:rsidR="00DE4723" w:rsidRPr="00DE4723" w:rsidRDefault="00DE4723" w:rsidP="00DE472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E472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Қамқоршылық кеңес құрамын ұсынылған тұлғалар кеңес мүшелігіне сайлансын;</w:t>
      </w:r>
    </w:p>
    <w:p w14:paraId="4971EF2A" w14:textId="7847E54C" w:rsidR="00DE4723" w:rsidRPr="00402E45" w:rsidRDefault="00DE4723" w:rsidP="00DE47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2F10A9B" w14:textId="77777777" w:rsidR="00DE4723" w:rsidRPr="00402E45" w:rsidRDefault="00DE4723" w:rsidP="00DE47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2095D8B" w14:textId="39C79B0C" w:rsidR="00554E40" w:rsidRDefault="00DE4723" w:rsidP="00DE4723">
      <w:pPr>
        <w:rPr>
          <w:rFonts w:ascii="Times New Roman" w:hAnsi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Қамқоршылық кеңес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інің</w:t>
      </w: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402E45">
        <w:rPr>
          <w:rFonts w:ascii="Times New Roman" w:hAnsi="Times New Roman"/>
          <w:sz w:val="28"/>
          <w:szCs w:val="28"/>
          <w:lang w:val="kk-KZ"/>
        </w:rPr>
        <w:t>хатшысы:</w:t>
      </w:r>
      <w:r w:rsidRPr="00402E45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  <w:r>
        <w:rPr>
          <w:rFonts w:ascii="Times New Roman" w:hAnsi="Times New Roman"/>
          <w:sz w:val="28"/>
          <w:szCs w:val="28"/>
          <w:lang w:val="kk-KZ"/>
        </w:rPr>
        <w:t>Г.М.Кулымжанова</w:t>
      </w:r>
    </w:p>
    <w:p w14:paraId="3993DE45" w14:textId="78C2DEC5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66E9265F" w14:textId="1971FFA1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4568734B" w14:textId="531BD9BD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6E7D0B2A" w14:textId="4E222C7D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10119659" w14:textId="0DC18D22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554FF8B0" w14:textId="78045FA3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5AD5D90A" w14:textId="58F432F7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2B5421DF" w14:textId="55A43051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16DE7822" w14:textId="6FB3689F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50C18569" w14:textId="2B27EB7B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35819B76" w14:textId="4835C62C" w:rsidR="008D2D90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p w14:paraId="20F658B6" w14:textId="77777777" w:rsidR="008D2D90" w:rsidRPr="00402E45" w:rsidRDefault="008D2D90" w:rsidP="008D2D9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Қамқоршылар кеңесімен қабылданған шешім туралы </w:t>
      </w:r>
    </w:p>
    <w:p w14:paraId="25B60A65" w14:textId="77777777" w:rsidR="008D2D90" w:rsidRPr="00402E45" w:rsidRDefault="008D2D90" w:rsidP="008D2D90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14:paraId="53B99B15" w14:textId="02933FAA" w:rsidR="008D2D90" w:rsidRPr="00402E45" w:rsidRDefault="008D2D90" w:rsidP="008D2D9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2018 жылдың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07 желтоқсанында 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>Балқаш қаласы ж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алпы білім беретін №</w:t>
      </w:r>
      <w:r>
        <w:rPr>
          <w:rFonts w:ascii="Times New Roman" w:hAnsi="Times New Roman" w:cs="Times New Roman"/>
          <w:sz w:val="28"/>
          <w:szCs w:val="28"/>
          <w:lang w:val="kk-KZ"/>
        </w:rPr>
        <w:t>24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 орта мектебі» КММ-де  кезекті қамқоршылар кеңесінің отырысы өтті. Қамқоршылар кеңесінің отырысына қатысқан: қамқоршылар кеңесінің төрағасы және </w:t>
      </w:r>
      <w:r w:rsidR="00061FC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 xml:space="preserve"> кеңес мүшелері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61FC9">
        <w:rPr>
          <w:rFonts w:ascii="Times New Roman" w:hAnsi="Times New Roman" w:cs="Times New Roman"/>
          <w:sz w:val="28"/>
          <w:szCs w:val="28"/>
          <w:lang w:val="kk-KZ"/>
        </w:rPr>
        <w:t xml:space="preserve"> Қатыспағандар</w:t>
      </w:r>
      <w:r w:rsidR="009342F9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061FC9">
        <w:rPr>
          <w:rFonts w:ascii="Times New Roman" w:hAnsi="Times New Roman" w:cs="Times New Roman"/>
          <w:sz w:val="28"/>
          <w:szCs w:val="28"/>
          <w:lang w:val="kk-KZ"/>
        </w:rPr>
        <w:t xml:space="preserve"> 2 (Іс-сапарға кеткендіктен қатыса алмады)</w:t>
      </w:r>
      <w:r w:rsidR="009342F9"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14:paraId="44644C9E" w14:textId="77777777" w:rsidR="008D2D90" w:rsidRPr="008D2D90" w:rsidRDefault="008D2D90" w:rsidP="008D2D90">
      <w:pPr>
        <w:spacing w:after="0" w:line="259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D2D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қарастырылған мәселелер: </w:t>
      </w:r>
    </w:p>
    <w:p w14:paraId="56DC0F75" w14:textId="77777777" w:rsidR="008D2D90" w:rsidRPr="008D2D90" w:rsidRDefault="008D2D90" w:rsidP="008D2D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D2D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Қамқоршылар кеңесі алдындағы мектеп директоры М.С.Асылбекованың есебі</w:t>
      </w:r>
    </w:p>
    <w:p w14:paraId="5349CEF9" w14:textId="77777777" w:rsidR="008D2D90" w:rsidRPr="008D2D90" w:rsidRDefault="008D2D90" w:rsidP="008D2D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D2D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Мектептегі атаулы мереке Қазақстан Республикасы Тәуелсіздік күнін өткізуге қатысу, жаңа жылдық іс - шараларға ат салысу</w:t>
      </w:r>
    </w:p>
    <w:p w14:paraId="51960DA2" w14:textId="77777777" w:rsidR="008D2D90" w:rsidRPr="008D2D90" w:rsidRDefault="008D2D90" w:rsidP="008D2D9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D2D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Азқамтылған отбасында тәрбиеленушілерге шефтік көмек көрсету</w:t>
      </w:r>
    </w:p>
    <w:p w14:paraId="0495DE44" w14:textId="77777777" w:rsidR="008D2D90" w:rsidRPr="008D2D90" w:rsidRDefault="008D2D90" w:rsidP="008D2D90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14:paraId="160A2F7B" w14:textId="77777777" w:rsidR="00061FC9" w:rsidRPr="00061FC9" w:rsidRDefault="00061FC9" w:rsidP="00061FC9">
      <w:pPr>
        <w:spacing w:after="160" w:line="259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61FC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Қаулы етті:</w:t>
      </w:r>
    </w:p>
    <w:p w14:paraId="1FCC5083" w14:textId="77777777" w:rsidR="00061FC9" w:rsidRPr="00061FC9" w:rsidRDefault="00061FC9" w:rsidP="00061FC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1FC9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Тәуелсіздігі күніне орай және жаңа жылдық іс - шараларды ұйымдастыру Г.М.Кулымжановаға жүктелсін; </w:t>
      </w:r>
    </w:p>
    <w:p w14:paraId="7C39685C" w14:textId="77777777" w:rsidR="00061FC9" w:rsidRPr="00061FC9" w:rsidRDefault="00061FC9" w:rsidP="00061FC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1F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Азқамтылған отбасында тәрбиеленушілерге шефтік көмек көрсетілсін;</w:t>
      </w:r>
    </w:p>
    <w:p w14:paraId="41658928" w14:textId="77777777" w:rsidR="00061FC9" w:rsidRPr="00061FC9" w:rsidRDefault="00061FC9" w:rsidP="00061FC9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61FC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Оқушылар арасында «Жыл оқушысы - 2019» байқауы ұйымдастырылып, Қамқоршылар кеңесінің шәкіртақысын беру ұсынылсын;</w:t>
      </w:r>
    </w:p>
    <w:p w14:paraId="7B2B2E59" w14:textId="77777777" w:rsidR="00061FC9" w:rsidRDefault="00061FC9" w:rsidP="00061FC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51A0C85" w14:textId="77777777" w:rsidR="00061FC9" w:rsidRDefault="00061FC9" w:rsidP="00061FC9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7F76E1C5" w14:textId="429E11B4" w:rsidR="00061FC9" w:rsidRPr="00061FC9" w:rsidRDefault="00061FC9" w:rsidP="00061FC9">
      <w:pPr>
        <w:ind w:left="360"/>
        <w:jc w:val="center"/>
        <w:rPr>
          <w:rFonts w:ascii="Times New Roman" w:hAnsi="Times New Roman"/>
          <w:sz w:val="28"/>
          <w:szCs w:val="28"/>
          <w:lang w:val="kk-KZ"/>
        </w:rPr>
      </w:pPr>
      <w:r w:rsidRPr="00061F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Қамқоршылық кеңесінің  </w:t>
      </w:r>
      <w:r w:rsidRPr="00061FC9">
        <w:rPr>
          <w:rFonts w:ascii="Times New Roman" w:hAnsi="Times New Roman"/>
          <w:sz w:val="28"/>
          <w:szCs w:val="28"/>
          <w:lang w:val="kk-KZ"/>
        </w:rPr>
        <w:t>хатшысы:</w:t>
      </w:r>
      <w:r w:rsidRPr="00061FC9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  <w:r w:rsidRPr="00061FC9">
        <w:rPr>
          <w:rFonts w:ascii="Times New Roman" w:hAnsi="Times New Roman"/>
          <w:sz w:val="28"/>
          <w:szCs w:val="28"/>
          <w:lang w:val="kk-KZ"/>
        </w:rPr>
        <w:t>Г.М.Кулымжанова</w:t>
      </w:r>
    </w:p>
    <w:p w14:paraId="26302B35" w14:textId="77777777" w:rsidR="008D2D90" w:rsidRPr="00DE4723" w:rsidRDefault="008D2D90" w:rsidP="00DE4723">
      <w:pPr>
        <w:rPr>
          <w:rFonts w:ascii="Times New Roman" w:hAnsi="Times New Roman" w:cs="Times New Roman"/>
          <w:sz w:val="28"/>
          <w:lang w:val="kk-KZ"/>
        </w:rPr>
      </w:pPr>
    </w:p>
    <w:sectPr w:rsidR="008D2D90" w:rsidRPr="00DE4723" w:rsidSect="00DE47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40D33" w14:textId="77777777" w:rsidR="005E1ACD" w:rsidRDefault="005E1ACD" w:rsidP="00112A4E">
      <w:pPr>
        <w:spacing w:after="0" w:line="240" w:lineRule="auto"/>
      </w:pPr>
      <w:r>
        <w:separator/>
      </w:r>
    </w:p>
  </w:endnote>
  <w:endnote w:type="continuationSeparator" w:id="0">
    <w:p w14:paraId="2E266970" w14:textId="77777777" w:rsidR="005E1ACD" w:rsidRDefault="005E1ACD" w:rsidP="0011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31FC1" w14:textId="77777777" w:rsidR="005E1ACD" w:rsidRDefault="005E1ACD" w:rsidP="00112A4E">
      <w:pPr>
        <w:spacing w:after="0" w:line="240" w:lineRule="auto"/>
      </w:pPr>
      <w:r>
        <w:separator/>
      </w:r>
    </w:p>
  </w:footnote>
  <w:footnote w:type="continuationSeparator" w:id="0">
    <w:p w14:paraId="18611BA5" w14:textId="77777777" w:rsidR="005E1ACD" w:rsidRDefault="005E1ACD" w:rsidP="0011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752E"/>
    <w:multiLevelType w:val="hybridMultilevel"/>
    <w:tmpl w:val="631E1424"/>
    <w:lvl w:ilvl="0" w:tplc="EE7CB5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AC1"/>
    <w:multiLevelType w:val="hybridMultilevel"/>
    <w:tmpl w:val="3C9A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B255C"/>
    <w:multiLevelType w:val="hybridMultilevel"/>
    <w:tmpl w:val="8E42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372E"/>
    <w:multiLevelType w:val="hybridMultilevel"/>
    <w:tmpl w:val="7FF8D41C"/>
    <w:lvl w:ilvl="0" w:tplc="F8F441FA">
      <w:start w:val="1"/>
      <w:numFmt w:val="decimal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C4081B"/>
    <w:multiLevelType w:val="hybridMultilevel"/>
    <w:tmpl w:val="F1C6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87EEF"/>
    <w:multiLevelType w:val="hybridMultilevel"/>
    <w:tmpl w:val="AD7873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17F01"/>
    <w:multiLevelType w:val="hybridMultilevel"/>
    <w:tmpl w:val="78C495A4"/>
    <w:lvl w:ilvl="0" w:tplc="B7EC67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0"/>
    <w:rsid w:val="00003602"/>
    <w:rsid w:val="00061FC9"/>
    <w:rsid w:val="00112A4E"/>
    <w:rsid w:val="00521ED4"/>
    <w:rsid w:val="00554E40"/>
    <w:rsid w:val="005E1ACD"/>
    <w:rsid w:val="008D2D90"/>
    <w:rsid w:val="009342F9"/>
    <w:rsid w:val="00BE18BB"/>
    <w:rsid w:val="00DE4723"/>
    <w:rsid w:val="00F3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F87F"/>
  <w15:chartTrackingRefBased/>
  <w15:docId w15:val="{67954BB9-BDC9-4B7D-9E4C-939129C9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7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DE4723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DE4723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1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A4E"/>
  </w:style>
  <w:style w:type="paragraph" w:styleId="a8">
    <w:name w:val="footer"/>
    <w:basedOn w:val="a"/>
    <w:link w:val="a9"/>
    <w:uiPriority w:val="99"/>
    <w:unhideWhenUsed/>
    <w:rsid w:val="0011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10</cp:revision>
  <dcterms:created xsi:type="dcterms:W3CDTF">2019-01-28T04:43:00Z</dcterms:created>
  <dcterms:modified xsi:type="dcterms:W3CDTF">2019-01-28T05:02:00Z</dcterms:modified>
</cp:coreProperties>
</file>