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67" w:rsidRDefault="00DD2567" w:rsidP="00DD2567">
      <w:r>
        <w:t>Сынып сағаты "Қазақстан Республикасының Тәуелсіздік Күні"</w:t>
      </w:r>
    </w:p>
    <w:p w:rsidR="00DD2567" w:rsidRDefault="00DD2567" w:rsidP="00DD2567"/>
    <w:p w:rsidR="00DD2567" w:rsidRDefault="00DD2567" w:rsidP="00DD2567">
      <w:r>
        <w:t>Сынып сағатының мақсаты: оқушыларды патриоттық сезімге, Отанға деген сүйіспеншілікке, мақтаныш, тарихи өткен және қазіргі Қазақстан халықтарының жарқын болашағына; Қазақстан тарихы бойынша білімдерін бекіту; сөйлеу тілін дамыту, оқушылардың сөздік қорын байыту.</w:t>
      </w:r>
    </w:p>
    <w:p w:rsidR="00DD2567" w:rsidRDefault="00DD2567" w:rsidP="00DD2567">
      <w:r>
        <w:t>Құрал-жабдықтар: интерактивті тақта, презентация, слайд</w:t>
      </w:r>
    </w:p>
    <w:p w:rsidR="00DD2567" w:rsidRDefault="00DD2567" w:rsidP="00DD2567"/>
    <w:p w:rsidR="00DD2567" w:rsidRDefault="00DD2567" w:rsidP="00DD2567">
      <w:r>
        <w:t xml:space="preserve">Мұғалімі: </w:t>
      </w:r>
    </w:p>
    <w:p w:rsidR="00DD2567" w:rsidRDefault="00DD2567" w:rsidP="00DD2567">
      <w:r>
        <w:t xml:space="preserve">Бүгін жады үшін, біздің уақытта – Қазақстан Республикасының Тәуелсіздік күні қарсаңында, біз көрейік балалармен бірге тәрбие сағатында, туралы айту біздің Отанымыз – Тәуелсіз Қазақстанда! Анаксагор ұлы Абайдың болады ілесіп біз жолда: "Жоқ - жоқ, бірлік жоқ, бірлік жоқ береке". Абай. </w:t>
      </w:r>
    </w:p>
    <w:p w:rsidR="00DD2567" w:rsidRDefault="00DD2567" w:rsidP="00DD2567">
      <w:r>
        <w:t xml:space="preserve">Мұғалімі: . </w:t>
      </w:r>
    </w:p>
    <w:p w:rsidR="00DD2567" w:rsidRDefault="00DD2567" w:rsidP="00DD2567">
      <w:r>
        <w:t>1991 жыл 16 біздің елімізде "Қазақстан Республикасының мемлекеттік тәуелсіздігі туралы". Ата заңы қабылданды.</w:t>
      </w:r>
    </w:p>
    <w:p w:rsidR="00DD2567" w:rsidRDefault="00DD2567" w:rsidP="00DD2567">
      <w:r>
        <w:t>Құрметті ұстаздар мен оқушылар сіздердің назарлаңызға тәуелсіздік күніне арналған сынып сағатын бастаймыз.</w:t>
      </w:r>
    </w:p>
    <w:p w:rsidR="00DD2567" w:rsidRDefault="00DD2567" w:rsidP="00DD2567">
      <w:r>
        <w:t xml:space="preserve">Әнұраным – жан ұраным, </w:t>
      </w:r>
    </w:p>
    <w:p w:rsidR="00DD2567" w:rsidRDefault="00DD2567" w:rsidP="00DD2567">
      <w:r>
        <w:t xml:space="preserve">Айтар әнім – сөйлер сөзім, </w:t>
      </w:r>
    </w:p>
    <w:p w:rsidR="00DD2567" w:rsidRDefault="00DD2567" w:rsidP="00DD2567">
      <w:r>
        <w:t>Туған жерім – сағынарым,</w:t>
      </w:r>
    </w:p>
    <w:p w:rsidR="00DD2567" w:rsidRDefault="00DD2567" w:rsidP="00DD2567">
      <w:r>
        <w:t xml:space="preserve">Меңгі баки шырқалады </w:t>
      </w:r>
    </w:p>
    <w:p w:rsidR="00DD2567" w:rsidRDefault="00DD2567" w:rsidP="00DD2567">
      <w:r>
        <w:t>Республика әнұраны.</w:t>
      </w:r>
    </w:p>
    <w:p w:rsidR="00DD2567" w:rsidRDefault="00DD2567" w:rsidP="00DD2567">
      <w:r>
        <w:t>(әнұран орындалады)</w:t>
      </w:r>
    </w:p>
    <w:p w:rsidR="00DD2567" w:rsidRDefault="00DD2567" w:rsidP="00DD2567">
      <w:r>
        <w:t>Назар аударыңыз Қазақстан Республикасының Әнұраны шырқалды</w:t>
      </w:r>
    </w:p>
    <w:p w:rsidR="00DD2567" w:rsidRDefault="00DD2567" w:rsidP="00DD2567"/>
    <w:p w:rsidR="00DD2567" w:rsidRDefault="00DD2567" w:rsidP="00DD2567">
      <w:r>
        <w:t xml:space="preserve">Мұғалім : жыл Сайын 16 желтоқсан-мереке – Қазақстан Республикасының тәуелсіздік Күні.Көптеген ғасырлар бойы қазақ халқы үшін күресуге тура келді тәуелсіздігі мен егемендігі. Қазіргі Тәуелсіз Қазақстан пайда жоқ, кенеттен және бос орында: жол тәуелсіздік многотрудной және күрделі. Өзінің ең жақсы қасиеттеріне білуге, бірігуге және бірыңғай минутына қауіптілік талпыну, бейбітшілік, келісім мен тату көршілік басқа халықтар, ол жоғалып тарих толқынында арқылы онжылдықта алды мемлекеттілікті қалпына келтіру. </w:t>
      </w:r>
    </w:p>
    <w:p w:rsidR="00DD2567" w:rsidRDefault="00DD2567" w:rsidP="00DD2567">
      <w:r>
        <w:t>Қазақстан дамудың жаңа жолына түсе отырып, іске асырды ғасырлық арманы халықтың бостандығы туралы. Халық алғаш рет жаңадан сатып алған дамытып, өз мәдениетін, тілін, сенімін, дінін және салт-дәстүр. Бүгін республиканың әр азаматы өзінің тәуелсіздігін мақтан тұтады. Біздің еліміздің тәуелсіздігі - бұл ең қасиетті сатып алу өткізілді. Ал қазір шақырамыз оқушыларды сайыстарға қатысып, отан туралы:</w:t>
      </w:r>
    </w:p>
    <w:p w:rsidR="00DD2567" w:rsidRDefault="00DD2567" w:rsidP="00DD2567"/>
    <w:p w:rsidR="00DD2567" w:rsidRDefault="00DD2567" w:rsidP="00DD2567"/>
    <w:p w:rsidR="00DD2567" w:rsidRDefault="00DD2567" w:rsidP="00DD2567"/>
    <w:p w:rsidR="00DD2567" w:rsidRDefault="00DD2567" w:rsidP="00DD2567">
      <w:r>
        <w:t xml:space="preserve">Ушаков Николай. </w:t>
      </w:r>
    </w:p>
    <w:p w:rsidR="00DD2567" w:rsidRDefault="00DD2567" w:rsidP="00DD2567">
      <w:r>
        <w:t>Отан – бұл ең маңызды, ең қымбат, баршаға сүйікті сөз. Әр адамның өз Отаны бар. Бұл сөзбен біз түсінеміз, біздің мектепке, өз отбасын, өзінің тамаша қала, қазақстанымызды.</w:t>
      </w:r>
    </w:p>
    <w:p w:rsidR="00DD2567" w:rsidRDefault="00DD2567" w:rsidP="00DD2567">
      <w:r>
        <w:t xml:space="preserve">Акиншин Ярослав. </w:t>
      </w:r>
    </w:p>
    <w:p w:rsidR="00DD2567" w:rsidRDefault="00DD2567" w:rsidP="00DD2567">
      <w:r>
        <w:t xml:space="preserve">Қазақстан – халық аты, </w:t>
      </w:r>
    </w:p>
    <w:p w:rsidR="00DD2567" w:rsidRDefault="00DD2567" w:rsidP="00DD2567">
      <w:r>
        <w:t xml:space="preserve">Қазақстан – бұл, аты-көктем, </w:t>
      </w:r>
    </w:p>
    <w:p w:rsidR="00DD2567" w:rsidRDefault="00DD2567" w:rsidP="00DD2567">
      <w:r>
        <w:t>Қазақстан – бұл еркіндік,</w:t>
      </w:r>
    </w:p>
    <w:p w:rsidR="00DD2567" w:rsidRDefault="00DD2567" w:rsidP="00DD2567">
      <w:r>
        <w:t>Қазақстан – солнечный свет,</w:t>
      </w:r>
    </w:p>
    <w:p w:rsidR="00DD2567" w:rsidRDefault="00DD2567" w:rsidP="00DD2567">
      <w:r>
        <w:t>Қазақстан – бұл аты жеңістер,</w:t>
      </w:r>
    </w:p>
    <w:p w:rsidR="00DD2567" w:rsidRDefault="00DD2567" w:rsidP="00DD2567">
      <w:r>
        <w:t xml:space="preserve">Назаренко Михаил. </w:t>
      </w:r>
    </w:p>
    <w:p w:rsidR="00DD2567" w:rsidRDefault="00DD2567" w:rsidP="00DD2567">
      <w:r>
        <w:t xml:space="preserve">Отан – менің ата анам, </w:t>
      </w:r>
    </w:p>
    <w:p w:rsidR="00DD2567" w:rsidRDefault="00DD2567" w:rsidP="00DD2567">
      <w:r>
        <w:t xml:space="preserve">Отан – досым, баурым, </w:t>
      </w:r>
    </w:p>
    <w:p w:rsidR="00DD2567" w:rsidRDefault="00DD2567" w:rsidP="00DD2567">
      <w:r>
        <w:t xml:space="preserve">Отан - өлкем, астанам, </w:t>
      </w:r>
    </w:p>
    <w:p w:rsidR="00DD2567" w:rsidRDefault="00DD2567" w:rsidP="00DD2567">
      <w:r>
        <w:t xml:space="preserve">Отан – аудан, аулым. </w:t>
      </w:r>
    </w:p>
    <w:p w:rsidR="00DD2567" w:rsidRDefault="00DD2567" w:rsidP="00DD2567">
      <w:r>
        <w:t xml:space="preserve">Смағұлов Мухаммад. </w:t>
      </w:r>
    </w:p>
    <w:p w:rsidR="00DD2567" w:rsidRDefault="00DD2567" w:rsidP="00DD2567">
      <w:r>
        <w:t xml:space="preserve">Біз жас ұлан – отан ана өркені </w:t>
      </w:r>
    </w:p>
    <w:p w:rsidR="00DD2567" w:rsidRDefault="00DD2567" w:rsidP="00DD2567">
      <w:r>
        <w:t xml:space="preserve">Ұміт артқан болашағы ертеңі </w:t>
      </w:r>
    </w:p>
    <w:p w:rsidR="00DD2567" w:rsidRDefault="00DD2567" w:rsidP="00DD2567">
      <w:r>
        <w:t xml:space="preserve">Туған елдің данқын көкке өрлетіп </w:t>
      </w:r>
    </w:p>
    <w:p w:rsidR="00DD2567" w:rsidRDefault="00DD2567" w:rsidP="00DD2567">
      <w:r>
        <w:t xml:space="preserve">Гүлге бөліп жасартамыз өлкені </w:t>
      </w:r>
    </w:p>
    <w:p w:rsidR="00DD2567" w:rsidRDefault="00DD2567" w:rsidP="00DD2567">
      <w:r>
        <w:t xml:space="preserve">Дорохин Команданың Илья </w:t>
      </w:r>
    </w:p>
    <w:p w:rsidR="00DD2567" w:rsidRDefault="00DD2567" w:rsidP="00DD2567">
      <w:r>
        <w:t xml:space="preserve">Елімізде болуда, вселяющие қуаныш пен үміт. Тәуелсіздік алғаннан кейін біздің халық демократиялық негізде алғаш рет өз Президентін сайлады. Жаңа Конституция қабылданды. Қазақстан мойындады әлемнің жүзден астам. Ол мүшесі болды, бірқатар халықаралық ұйымдардың, оның ішінде БҰҰ. Қазақ тілі мемлекеттік тіл ролін атқарады. Қалпына адал есімдері даңқты қазақ ұлдары. Республикасының парламентімен қабылданған жаңа мемлекеттік рәміздер: елтаңба, әнұраны мен туы </w:t>
      </w:r>
    </w:p>
    <w:p w:rsidR="00DD2567" w:rsidRDefault="00DD2567" w:rsidP="00DD2567"/>
    <w:p w:rsidR="00DD2567" w:rsidRDefault="00DD2567" w:rsidP="00DD2567">
      <w:r>
        <w:t xml:space="preserve">Токарев Андрей. </w:t>
      </w:r>
    </w:p>
    <w:p w:rsidR="00DD2567" w:rsidRDefault="00DD2567" w:rsidP="00DD2567">
      <w:r>
        <w:lastRenderedPageBreak/>
        <w:t>Мемлекет, жоқ дегенмен</w:t>
      </w:r>
    </w:p>
    <w:p w:rsidR="00DD2567" w:rsidRDefault="00DD2567" w:rsidP="00DD2567">
      <w:r>
        <w:t>бір осы нышандар болып саналмайды тәуелсіз ел. Біздің елтаңба – бұл тұтастығын символы бейбітшілік және первоосновы мемлекет – отбасы, бұл самғаған арман-қиялдың, бұл – өркендеу мемлекет</w:t>
      </w:r>
    </w:p>
    <w:p w:rsidR="00DD2567" w:rsidRDefault="00DD2567" w:rsidP="00DD2567"/>
    <w:p w:rsidR="00DD2567" w:rsidRDefault="00DD2567" w:rsidP="00DD2567">
      <w:r>
        <w:t xml:space="preserve">Зибарев Максим. </w:t>
      </w:r>
    </w:p>
    <w:p w:rsidR="00DD2567" w:rsidRDefault="00DD2567" w:rsidP="00DD2567"/>
    <w:p w:rsidR="00DD2567" w:rsidRDefault="00DD2567" w:rsidP="00DD2567">
      <w:r>
        <w:t xml:space="preserve">Қара аспанға көгілдір. </w:t>
      </w:r>
    </w:p>
    <w:p w:rsidR="00DD2567" w:rsidRDefault="00DD2567" w:rsidP="00DD2567">
      <w:r>
        <w:t xml:space="preserve">Онда жоғары парит орел. </w:t>
      </w:r>
    </w:p>
    <w:p w:rsidR="00DD2567" w:rsidRDefault="00DD2567" w:rsidP="00DD2567">
      <w:r>
        <w:t xml:space="preserve">Том алтын. </w:t>
      </w:r>
    </w:p>
    <w:p w:rsidR="00DD2567" w:rsidRDefault="00DD2567" w:rsidP="00DD2567">
      <w:r>
        <w:t xml:space="preserve">Үстінен құс, меніңше, ореол. </w:t>
      </w:r>
    </w:p>
    <w:p w:rsidR="00DD2567" w:rsidRDefault="00DD2567" w:rsidP="00DD2567">
      <w:r>
        <w:t xml:space="preserve">Дейін ауырсыну маған таныс бұл </w:t>
      </w:r>
    </w:p>
    <w:p w:rsidR="00DD2567" w:rsidRDefault="00DD2567" w:rsidP="00DD2567">
      <w:r>
        <w:t xml:space="preserve">Пайымдауы арқылы пики гор. </w:t>
      </w:r>
    </w:p>
    <w:p w:rsidR="00DD2567" w:rsidRDefault="00DD2567" w:rsidP="00DD2567">
      <w:r>
        <w:t xml:space="preserve">Қалды тек қосу жанынан </w:t>
      </w:r>
    </w:p>
    <w:p w:rsidR="00DD2567" w:rsidRDefault="00DD2567" w:rsidP="00DD2567">
      <w:r>
        <w:t xml:space="preserve">Біздің ұлттық өрнек. </w:t>
      </w:r>
    </w:p>
    <w:p w:rsidR="00DD2567" w:rsidRDefault="00DD2567" w:rsidP="00DD2567">
      <w:r>
        <w:t xml:space="preserve">Елтаңбасы мен туы наш гордый </w:t>
      </w:r>
    </w:p>
    <w:p w:rsidR="00DD2567" w:rsidRDefault="00DD2567" w:rsidP="00DD2567">
      <w:r>
        <w:t xml:space="preserve">Халық мемлекетке берілді. </w:t>
      </w:r>
    </w:p>
    <w:p w:rsidR="00DD2567" w:rsidRDefault="00DD2567" w:rsidP="00DD2567">
      <w:r>
        <w:t xml:space="preserve">Болсын, әрқашан сақтайды бостандығы </w:t>
      </w:r>
    </w:p>
    <w:p w:rsidR="00DD2567" w:rsidRDefault="00DD2567" w:rsidP="00DD2567">
      <w:r>
        <w:t xml:space="preserve">Біздің егеменді Қазақстан. </w:t>
      </w:r>
    </w:p>
    <w:p w:rsidR="00DD2567" w:rsidRDefault="00DD2567" w:rsidP="00DD2567"/>
    <w:p w:rsidR="00DD2567" w:rsidRDefault="00DD2567" w:rsidP="00DD2567">
      <w:r>
        <w:t xml:space="preserve">Балтабай Ернар. </w:t>
      </w:r>
    </w:p>
    <w:p w:rsidR="00DD2567" w:rsidRDefault="00DD2567" w:rsidP="00DD2567">
      <w:r>
        <w:t xml:space="preserve">Көк аспандай көкпеңбек </w:t>
      </w:r>
    </w:p>
    <w:p w:rsidR="00DD2567" w:rsidRDefault="00DD2567" w:rsidP="00DD2567">
      <w:r>
        <w:t xml:space="preserve">Қазақстан жалауы, </w:t>
      </w:r>
    </w:p>
    <w:p w:rsidR="00DD2567" w:rsidRDefault="00DD2567" w:rsidP="00DD2567">
      <w:r>
        <w:t xml:space="preserve">Көк емес ол тектен-тек - </w:t>
      </w:r>
    </w:p>
    <w:p w:rsidR="00DD2567" w:rsidRDefault="00DD2567" w:rsidP="00DD2567">
      <w:r>
        <w:t xml:space="preserve">Елдің ашық қабағы. </w:t>
      </w:r>
    </w:p>
    <w:p w:rsidR="00DD2567" w:rsidRDefault="00DD2567" w:rsidP="00DD2567">
      <w:r>
        <w:t xml:space="preserve">Ақ ниеті – алтын күн, </w:t>
      </w:r>
    </w:p>
    <w:p w:rsidR="00DD2567" w:rsidRDefault="00DD2567" w:rsidP="00DD2567">
      <w:r>
        <w:t xml:space="preserve">Асқақ арман – қыраны. </w:t>
      </w:r>
    </w:p>
    <w:p w:rsidR="00DD2567" w:rsidRDefault="00DD2567" w:rsidP="00DD2567">
      <w:r>
        <w:t xml:space="preserve">Жалауы бұл – халқымның </w:t>
      </w:r>
    </w:p>
    <w:p w:rsidR="00DD2567" w:rsidRDefault="00DD2567" w:rsidP="00DD2567">
      <w:r>
        <w:t xml:space="preserve">Мәртебесі, туы, ары. </w:t>
      </w:r>
    </w:p>
    <w:p w:rsidR="00DD2567" w:rsidRDefault="00DD2567" w:rsidP="00DD2567"/>
    <w:p w:rsidR="00DD2567" w:rsidRDefault="00DD2567" w:rsidP="00DD2567">
      <w:r>
        <w:t>Крохалев Артем</w:t>
      </w:r>
    </w:p>
    <w:p w:rsidR="00DD2567" w:rsidRDefault="00DD2567" w:rsidP="00DD2567">
      <w:r>
        <w:t>Менің Отаным – даласын,</w:t>
      </w:r>
    </w:p>
    <w:p w:rsidR="00DD2567" w:rsidRDefault="00DD2567" w:rsidP="00DD2567">
      <w:r>
        <w:t>Бұл жарқын және бейбіт</w:t>
      </w:r>
    </w:p>
    <w:p w:rsidR="00DD2567" w:rsidRDefault="00DD2567" w:rsidP="00DD2567">
      <w:r>
        <w:t>Жақсы бұл орын табу емес, планетада</w:t>
      </w:r>
    </w:p>
    <w:p w:rsidR="00DD2567" w:rsidRDefault="00DD2567" w:rsidP="00DD2567">
      <w:r>
        <w:t>Бұл рай, бұл үй, өлкем туған.</w:t>
      </w:r>
    </w:p>
    <w:p w:rsidR="00DD2567" w:rsidRDefault="00DD2567" w:rsidP="00DD2567">
      <w:r>
        <w:t>Менің Отаным бұл-жарық көзі</w:t>
      </w:r>
    </w:p>
    <w:p w:rsidR="00DD2567" w:rsidRDefault="00DD2567" w:rsidP="00DD2567">
      <w:r>
        <w:t>Өмір сүруге көмектесетін, қиын кезде</w:t>
      </w:r>
    </w:p>
    <w:p w:rsidR="00DD2567" w:rsidRDefault="00DD2567" w:rsidP="00DD2567">
      <w:r>
        <w:t>Менің шұғылалы күн, оның, словно күн согрета</w:t>
      </w:r>
    </w:p>
    <w:p w:rsidR="00DD2567" w:rsidRDefault="00DD2567" w:rsidP="00DD2567">
      <w:r>
        <w:t>Өйткені ол жылтыр барлық адамдарға туған жылы.</w:t>
      </w:r>
    </w:p>
    <w:p w:rsidR="00DD2567" w:rsidRDefault="00DD2567" w:rsidP="00DD2567"/>
    <w:p w:rsidR="00DD2567" w:rsidRDefault="00DD2567" w:rsidP="00DD2567">
      <w:r>
        <w:t xml:space="preserve">Гельманов Руслан </w:t>
      </w:r>
    </w:p>
    <w:p w:rsidR="00DD2567" w:rsidRDefault="00DD2567" w:rsidP="00DD2567">
      <w:r>
        <w:t>Моя любовь - далалық өлкеге шексіз</w:t>
      </w:r>
    </w:p>
    <w:p w:rsidR="00DD2567" w:rsidRDefault="00DD2567" w:rsidP="00DD2567">
      <w:r>
        <w:t>Және ештеңе жоқ жерлердің милей</w:t>
      </w:r>
    </w:p>
    <w:p w:rsidR="00DD2567" w:rsidRDefault="00DD2567" w:rsidP="00DD2567">
      <w:r>
        <w:t>Өйткені, Қазақстан-отаным</w:t>
      </w:r>
    </w:p>
    <w:p w:rsidR="00DD2567" w:rsidRDefault="00DD2567" w:rsidP="00DD2567">
      <w:r>
        <w:t>Мен осында тұрамын, мен оған приклоняюсь</w:t>
      </w:r>
    </w:p>
    <w:p w:rsidR="00DD2567" w:rsidRDefault="00DD2567" w:rsidP="00DD2567">
      <w:r>
        <w:t>Менің Отаным бұл-кең байтақ дала</w:t>
      </w:r>
    </w:p>
    <w:p w:rsidR="00DD2567" w:rsidRDefault="00DD2567" w:rsidP="00DD2567">
      <w:r>
        <w:t>Онда табын пасутся</w:t>
      </w:r>
    </w:p>
    <w:p w:rsidR="00DD2567" w:rsidRDefault="00DD2567" w:rsidP="00DD2567">
      <w:r>
        <w:t>Ол-өзен, көл, теңіздің көгілдір</w:t>
      </w:r>
    </w:p>
    <w:p w:rsidR="00DD2567" w:rsidRDefault="00DD2567" w:rsidP="00DD2567">
      <w:r>
        <w:t>Маңында олардың өсуде.</w:t>
      </w:r>
    </w:p>
    <w:p w:rsidR="00DD2567" w:rsidRDefault="00DD2567" w:rsidP="00DD2567"/>
    <w:p w:rsidR="00DD2567" w:rsidRDefault="00DD2567" w:rsidP="00DD2567">
      <w:r>
        <w:t xml:space="preserve">Достай Данияр </w:t>
      </w:r>
    </w:p>
    <w:p w:rsidR="00DD2567" w:rsidRDefault="00DD2567" w:rsidP="00DD2567">
      <w:r>
        <w:t>Менің Отаным бұл-сұлулық, табиғат</w:t>
      </w:r>
    </w:p>
    <w:p w:rsidR="00DD2567" w:rsidRDefault="00DD2567" w:rsidP="00DD2567">
      <w:r>
        <w:t>Бұл бақыт, махаббат үлкен мұхит</w:t>
      </w:r>
    </w:p>
    <w:p w:rsidR="00DD2567" w:rsidRDefault="00DD2567" w:rsidP="00DD2567">
      <w:r>
        <w:t>Бұл символы, байлық символы,</w:t>
      </w:r>
    </w:p>
    <w:p w:rsidR="00DD2567" w:rsidRDefault="00DD2567" w:rsidP="00DD2567">
      <w:r>
        <w:t>Менің Отаным - менің қазақстаным!</w:t>
      </w:r>
    </w:p>
    <w:p w:rsidR="00DD2567" w:rsidRDefault="00DD2567" w:rsidP="00DD2567"/>
    <w:p w:rsidR="00DD2567" w:rsidRDefault="00DD2567" w:rsidP="00DD2567">
      <w:r>
        <w:t>Покидько Артем</w:t>
      </w:r>
    </w:p>
    <w:p w:rsidR="00DD2567" w:rsidRDefault="00DD2567" w:rsidP="00DD2567"/>
    <w:p w:rsidR="00DD2567" w:rsidRDefault="00DD2567" w:rsidP="00DD2567">
      <w:r>
        <w:lastRenderedPageBreak/>
        <w:t>Қазақтар мен орыстар ,карелы мен корейлер ,</w:t>
      </w:r>
    </w:p>
    <w:p w:rsidR="00DD2567" w:rsidRDefault="00DD2567" w:rsidP="00DD2567">
      <w:r>
        <w:t xml:space="preserve">Біз қара және сарғыш және смуглые , және ақ . </w:t>
      </w:r>
    </w:p>
    <w:p w:rsidR="00DD2567" w:rsidRDefault="00DD2567" w:rsidP="00DD2567">
      <w:r>
        <w:t xml:space="preserve">– Жер ана, </w:t>
      </w:r>
    </w:p>
    <w:p w:rsidR="00DD2567" w:rsidRDefault="00DD2567" w:rsidP="00DD2567">
      <w:r>
        <w:t>Өмір сүріп жатырмыз біз барлық үлкен және тату-тәтті отбасы.</w:t>
      </w:r>
    </w:p>
    <w:p w:rsidR="00DD2567" w:rsidRDefault="00DD2567" w:rsidP="00DD2567">
      <w:r>
        <w:t>Отанымыз бір, ол туған анасы,</w:t>
      </w:r>
    </w:p>
    <w:p w:rsidR="00DD2567" w:rsidRDefault="00DD2567" w:rsidP="00DD2567">
      <w:r>
        <w:t>Оны сатып алуға болмайды, оны сатуға болмайды</w:t>
      </w:r>
    </w:p>
    <w:p w:rsidR="00DD2567" w:rsidRDefault="00DD2567" w:rsidP="00DD2567">
      <w:r>
        <w:t>Онда өмір сүруге және өлуге , қайта восклицать</w:t>
      </w:r>
    </w:p>
    <w:p w:rsidR="00DD2567" w:rsidRDefault="00DD2567" w:rsidP="00DD2567">
      <w:r>
        <w:t>Туралы, егер б бұл әрбір түсіну алмады</w:t>
      </w:r>
    </w:p>
    <w:p w:rsidR="00DD2567" w:rsidRDefault="00DD2567" w:rsidP="00DD2567"/>
    <w:p w:rsidR="00DD2567" w:rsidRDefault="00DD2567" w:rsidP="00DD2567"/>
    <w:p w:rsidR="00DD2567" w:rsidRDefault="00DD2567" w:rsidP="00DD2567">
      <w:r>
        <w:t>Мұғалім: Ал қазір ұсынамын тексеріп, қаншалықты жақсы білесіз, Отанын қатысып, зияткерлік ойыны, атамекен Сияқты барлық ойындарда бізде жеңімпазы, бірақ мен сенемін, біз сіздермен ойын барысында білетін боламыз, көп жаңа және қызықты мәліметтерді біздің Отанымыз.</w:t>
      </w:r>
    </w:p>
    <w:p w:rsidR="00DD2567" w:rsidRDefault="00DD2567" w:rsidP="00DD2567"/>
    <w:p w:rsidR="00DD2567" w:rsidRDefault="00DD2567" w:rsidP="00DD2567"/>
    <w:p w:rsidR="00DD2567" w:rsidRDefault="00DD2567" w:rsidP="00DD2567">
      <w:r>
        <w:t>1. Конкурс "Блиц" Говори сирек, бірақ рим.</w:t>
      </w:r>
    </w:p>
    <w:p w:rsidR="00DD2567" w:rsidRDefault="00DD2567" w:rsidP="00DD2567">
      <w:r>
        <w:t>Сұрақтар 1-ші командасы</w:t>
      </w:r>
    </w:p>
    <w:p w:rsidR="00DD2567" w:rsidRDefault="00DD2567" w:rsidP="00DD2567">
      <w:r>
        <w:t>1. ҚР Конституция күні (30 тамыз)</w:t>
      </w:r>
    </w:p>
    <w:p w:rsidR="00DD2567" w:rsidRDefault="00DD2567" w:rsidP="00DD2567">
      <w:r>
        <w:t>2. Со скольки лет азаматы боласың. (туғаннан бастап)</w:t>
      </w:r>
    </w:p>
    <w:p w:rsidR="00DD2567" w:rsidRDefault="00DD2567" w:rsidP="00DD2567">
      <w:r>
        <w:t>3. ҚР ұлттық валютасы – теңге</w:t>
      </w:r>
    </w:p>
    <w:p w:rsidR="00DD2567" w:rsidRDefault="00DD2567" w:rsidP="00DD2567">
      <w:r>
        <w:t>4. Погибающее теңіз – Арал</w:t>
      </w:r>
    </w:p>
    <w:p w:rsidR="00DD2567" w:rsidRDefault="00DD2567" w:rsidP="00DD2567">
      <w:r>
        <w:t>5. Әнұранының музыкасының авторы – Шәмші Қалдаяқов</w:t>
      </w:r>
    </w:p>
    <w:p w:rsidR="00DD2567" w:rsidRDefault="00DD2567" w:rsidP="00DD2567">
      <w:r>
        <w:t>6. Қанша ұлттар мен ұлыстар тұрады, Қазақстанда – 130</w:t>
      </w:r>
    </w:p>
    <w:p w:rsidR="00DD2567" w:rsidRDefault="00DD2567" w:rsidP="00DD2567">
      <w:r>
        <w:t>7. Парламенттің жоғарғы палатасы - Сенат</w:t>
      </w:r>
    </w:p>
    <w:p w:rsidR="00DD2567" w:rsidRDefault="00DD2567" w:rsidP="00DD2567">
      <w:r>
        <w:t>8. Қашан тойланады Қазақстан халқының бірлігі Күні – 1 мамыр</w:t>
      </w:r>
    </w:p>
    <w:p w:rsidR="00DD2567" w:rsidRDefault="00DD2567" w:rsidP="00DD2567">
      <w:r>
        <w:t>9. Символдарының бірі. Ол бейнеленеді әкімдері мен монеталарда – Елтаңба</w:t>
      </w:r>
    </w:p>
    <w:p w:rsidR="00DD2567" w:rsidRDefault="00DD2567" w:rsidP="00DD2567">
      <w:r>
        <w:t>10. Патшасы сақтардың жеңген Кира – Томирис</w:t>
      </w:r>
    </w:p>
    <w:p w:rsidR="00DD2567" w:rsidRDefault="00DD2567" w:rsidP="00DD2567">
      <w:r>
        <w:t>11. Қазақстанның Елордасы – Астана</w:t>
      </w:r>
    </w:p>
    <w:p w:rsidR="00DD2567" w:rsidRDefault="00DD2567" w:rsidP="00DD2567">
      <w:r>
        <w:t>12. Бәйтеректің биіктігі – 97 м</w:t>
      </w:r>
    </w:p>
    <w:p w:rsidR="00DD2567" w:rsidRDefault="00DD2567" w:rsidP="00DD2567">
      <w:r>
        <w:lastRenderedPageBreak/>
        <w:t>13. Қожа Ахмет Яссауи кесенесі орналасқан – Түркістан</w:t>
      </w:r>
    </w:p>
    <w:p w:rsidR="00DD2567" w:rsidRDefault="00DD2567" w:rsidP="00DD2567">
      <w:r>
        <w:t>14. Бірінші металл, ол үйренді өңдеуге адамдар – мыс</w:t>
      </w:r>
    </w:p>
    <w:p w:rsidR="00DD2567" w:rsidRDefault="00DD2567" w:rsidP="00DD2567">
      <w:r>
        <w:t>15. Батыры олимпиада 2008 Пекинде алтын жүлдегер бойынша ауыр атлетика Илья Ильин</w:t>
      </w:r>
    </w:p>
    <w:p w:rsidR="00DD2567" w:rsidRDefault="00DD2567" w:rsidP="00DD2567">
      <w:r>
        <w:t>16. Бие сүті – қымыз</w:t>
      </w:r>
    </w:p>
    <w:p w:rsidR="00DD2567" w:rsidRDefault="00DD2567" w:rsidP="00DD2567"/>
    <w:p w:rsidR="00DD2567" w:rsidRDefault="00DD2567" w:rsidP="00DD2567">
      <w:r>
        <w:t>Сұрақтар 2-ші командасы</w:t>
      </w:r>
    </w:p>
    <w:p w:rsidR="00DD2567" w:rsidRDefault="00DD2567" w:rsidP="00DD2567"/>
    <w:p w:rsidR="00DD2567" w:rsidRDefault="00DD2567" w:rsidP="00DD2567">
      <w:r>
        <w:t>1. ҚР Тәуелсіздік күні – 16 желтоқсан</w:t>
      </w:r>
    </w:p>
    <w:p w:rsidR="00DD2567" w:rsidRDefault="00DD2567" w:rsidP="00DD2567">
      <w:r>
        <w:t>2. Мемлекеттің негізгі заңы – конституция</w:t>
      </w:r>
    </w:p>
    <w:p w:rsidR="00DD2567" w:rsidRDefault="00DD2567" w:rsidP="00DD2567">
      <w:r>
        <w:t>3. Мәтін авторлары ҚР әнұраны – сөзін жазғандар: Жұмекен Нәжімеденов, Нұрсұлтан Назарбаев</w:t>
      </w:r>
    </w:p>
    <w:p w:rsidR="00DD2567" w:rsidRDefault="00DD2567" w:rsidP="00DD2567">
      <w:r>
        <w:t>4. Халқының саны – 16 млн</w:t>
      </w:r>
    </w:p>
    <w:p w:rsidR="00DD2567" w:rsidRDefault="00DD2567" w:rsidP="00DD2567">
      <w:r>
        <w:t>5. Парламенттің төменгі палатасы – Мәжіліс</w:t>
      </w:r>
    </w:p>
    <w:p w:rsidR="00DD2567" w:rsidRDefault="00DD2567" w:rsidP="00DD2567">
      <w:r>
        <w:t>6. Өзен, оның атауын оқылады солдан оңға қарай және оңнан солға қарай НЕМЕСЕ</w:t>
      </w:r>
    </w:p>
    <w:p w:rsidR="00DD2567" w:rsidRDefault="00DD2567" w:rsidP="00DD2567">
      <w:r>
        <w:t>7. Монументтің биіктігі Қазақ елі – 91 м</w:t>
      </w:r>
    </w:p>
    <w:p w:rsidR="00DD2567" w:rsidRDefault="00DD2567" w:rsidP="00DD2567">
      <w:r>
        <w:t>8. Ұлттық валюта теңге күні – 15 қараша</w:t>
      </w:r>
    </w:p>
    <w:p w:rsidR="00DD2567" w:rsidRDefault="00DD2567" w:rsidP="00DD2567">
      <w:r>
        <w:t>9. Қалайы мен мыстың қорытпасы – қола</w:t>
      </w:r>
    </w:p>
    <w:p w:rsidR="00DD2567" w:rsidRDefault="00DD2567" w:rsidP="00DD2567">
      <w:r>
        <w:t>10. Кесенесі, Қожа Ахмет бұйырды салу – эмир Тимур</w:t>
      </w:r>
    </w:p>
    <w:p w:rsidR="00DD2567" w:rsidRDefault="00DD2567" w:rsidP="00DD2567">
      <w:r>
        <w:t>11. Завел жауларын пустыню және спас сақтардың от Дария 1 – Ширак</w:t>
      </w:r>
    </w:p>
    <w:p w:rsidR="00DD2567" w:rsidRDefault="00DD2567" w:rsidP="00DD2567">
      <w:r>
        <w:t>12. Негізі елтаңба, оның жүрегі. Ол бейнелейді ошағы, отбасы – шаңырақ</w:t>
      </w:r>
    </w:p>
    <w:p w:rsidR="00DD2567" w:rsidRDefault="00DD2567" w:rsidP="00DD2567">
      <w:r>
        <w:t>13. Бірінші ғарышкер – Тоқтар Әубәкіров</w:t>
      </w:r>
    </w:p>
    <w:p w:rsidR="00DD2567" w:rsidRDefault="00DD2567" w:rsidP="00DD2567">
      <w:r>
        <w:t>14. Бұрынғы астана – Алматы</w:t>
      </w:r>
    </w:p>
    <w:p w:rsidR="00DD2567" w:rsidRDefault="00DD2567" w:rsidP="00DD2567">
      <w:r>
        <w:t>15. Кеншілер астанасы – Қарағанды</w:t>
      </w:r>
    </w:p>
    <w:p w:rsidR="00DD2567" w:rsidRDefault="00DD2567" w:rsidP="00DD2567">
      <w:r>
        <w:t>16. Сусын бірі-түйе сүті - шұбат</w:t>
      </w:r>
    </w:p>
    <w:p w:rsidR="00DD2567" w:rsidRDefault="00DD2567" w:rsidP="00DD2567">
      <w:r>
        <w:t>2. Конкурс "Мәдениет"</w:t>
      </w:r>
    </w:p>
    <w:p w:rsidR="00DD2567" w:rsidRDefault="00DD2567" w:rsidP="00DD2567">
      <w:r>
        <w:t>1. Бұл музыкалық аспап кеңінен таралған тобына жататын ішекті. Кең тараған түрі-бұл құрал – двухструнная, алайда, бар бірнеше сорттарын осы құрал – трехструнная, екі жақты, широкоосновная, звонкоголосая және дуплистым белгісі. Қалай деп аталады бұл құрал? (домбыра).</w:t>
      </w:r>
    </w:p>
    <w:p w:rsidR="00DD2567" w:rsidRDefault="00DD2567" w:rsidP="00DD2567">
      <w:r>
        <w:t>2. Бұл ежелгі смычковый инструмент сақтайтын өзіне көп құпияларды. Ретінде ішектің пайдаланады ат шашты. Шығу тегі тығыз байланысты атымен Қорқыт ата. Қалай аталады аспап? (қобыз).</w:t>
      </w:r>
    </w:p>
    <w:p w:rsidR="00DD2567" w:rsidRDefault="00DD2567" w:rsidP="00DD2567">
      <w:r>
        <w:lastRenderedPageBreak/>
        <w:t>3. Жылжымалы тұрғын үй көшпенділердің, өте қолайлы және тиімді баспана, тез жиналады және тез түсінеді. Қыста онда жылу, жазда салқын – КИІЗ үй. Ол тұрады? (кереге – тор қабырғалары; уықтары арнайы қисық таяқша, держится верхний шеңбер киіз үйлер; шаңырақ – жоғарғы бөлігі киіз үй; сыкырлау – есіктер).</w:t>
      </w:r>
    </w:p>
    <w:p w:rsidR="00DD2567" w:rsidRDefault="00DD2567" w:rsidP="00DD2567">
      <w:r>
        <w:t>4. Қалыңдық бас киімі. Конус тәріздес бас киім таза күмістен жасалған, ең жоғары, оның пришивают қауырсын үкі, ал лобовую бөлігі прикрепляют әдемі тас. Шапку жабады өрнегімен келген драгаценного металл – алтын, күміс, безендіреді алмазами, жемчугами. Оны киіп, оның ішінде жылдар замужества. (сәукеле).</w:t>
      </w:r>
    </w:p>
    <w:p w:rsidR="00DD2567" w:rsidRDefault="00DD2567" w:rsidP="00DD2567">
      <w:r>
        <w:t>3. Конкурс "Тарихи тұлға"</w:t>
      </w:r>
    </w:p>
    <w:p w:rsidR="00DD2567" w:rsidRDefault="00DD2567" w:rsidP="00DD2567">
      <w:r>
        <w:t>1. Ол қаласа барлығы 30 жасқа, ол былай деп жазды Веселовский, "жылтыр метеор промелькнул үстінен нивой шығыстану". Досы Достоевский, адам, оның жоғары бағалады Семенов-тянь-шань. Бірақ ең үлкен даңқы оған әкелді саяхат шоқанның қашқарияға, ол қайда кіріп жамылып, көпес. (Шоқан Уәлиханов).</w:t>
      </w:r>
    </w:p>
    <w:p w:rsidR="00DD2567" w:rsidRDefault="00DD2567" w:rsidP="00DD2567">
      <w:r>
        <w:t>2. Геолог, ғылым докторы, Мемлекеттік сыйлықтың лауреаты. Үлкен үлес қосқан әзірлеуді Жезқазған мыс кен орны. Қазақстан ғылым Академиясының тұңғыш президенті. Оның есімімен қаламыздың көшелерінің біріне. (Қуаныш Сатпаев).</w:t>
      </w:r>
    </w:p>
    <w:p w:rsidR="00DD2567" w:rsidRDefault="00DD2567" w:rsidP="00DD2567">
      <w:r>
        <w:t>4. Конкурс "Полиглот"</w:t>
      </w:r>
    </w:p>
    <w:p w:rsidR="00DD2567" w:rsidRDefault="00DD2567" w:rsidP="00DD2567">
      <w:r>
        <w:t>Оқыды, оқушылар мақалды жалғастыру, қазақ тіліне аудару.</w:t>
      </w:r>
    </w:p>
    <w:p w:rsidR="00DD2567" w:rsidRDefault="00DD2567" w:rsidP="00DD2567">
      <w:r>
        <w:t>1. Бұлбұлы роза жақсы көреді, адам ... (Отаны). Отан,</w:t>
      </w:r>
    </w:p>
    <w:p w:rsidR="00DD2567" w:rsidRDefault="00DD2567" w:rsidP="00DD2567">
      <w:r>
        <w:t>2. Шеге подкову құтқарады, подкова ..., ... - храбреца, храбрец – Отаны. (конь);жылкы,hourse</w:t>
      </w:r>
    </w:p>
    <w:p w:rsidR="00DD2567" w:rsidRDefault="00DD2567" w:rsidP="00DD2567">
      <w:r>
        <w:t>3. Адам бұл ... ұрық. (Ағаш).</w:t>
      </w:r>
    </w:p>
    <w:p w:rsidR="00DD2567" w:rsidRDefault="00DD2567" w:rsidP="00DD2567">
      <w:r>
        <w:t>4. Онда достық ерекше құрметтеледі, онда ... дрожат. (жаулары)</w:t>
      </w:r>
    </w:p>
    <w:p w:rsidR="00DD2567" w:rsidRDefault="00DD2567" w:rsidP="00DD2567">
      <w:r>
        <w:t>5. Жерге сәндейді күн, адам ... (еңбек).</w:t>
      </w:r>
    </w:p>
    <w:p w:rsidR="00DD2567" w:rsidRDefault="00DD2567" w:rsidP="00DD2567">
      <w:r>
        <w:t>6. Сам погибай, а ... выручай. (жолдасын).</w:t>
      </w:r>
    </w:p>
    <w:p w:rsidR="00DD2567" w:rsidRDefault="00DD2567" w:rsidP="00DD2567"/>
    <w:p w:rsidR="00DD2567" w:rsidRDefault="00DD2567" w:rsidP="00DD2567">
      <w:r>
        <w:t>Ойын қорытындысы. Марапаттау.</w:t>
      </w:r>
    </w:p>
    <w:p w:rsidR="00DD2567" w:rsidRDefault="00DD2567" w:rsidP="00DD2567"/>
    <w:p w:rsidR="00DD2567" w:rsidRDefault="00DD2567" w:rsidP="00DD2567">
      <w:r>
        <w:t>Жасау "Синквейна" тақырыбы бойынша "Қазақстан "</w:t>
      </w:r>
    </w:p>
    <w:p w:rsidR="00DD2567" w:rsidRDefault="00DD2567" w:rsidP="00DD2567">
      <w:r>
        <w:t>Синквейн</w:t>
      </w:r>
    </w:p>
    <w:p w:rsidR="00DD2567" w:rsidRDefault="00DD2567" w:rsidP="00DD2567">
      <w:r>
        <w:t>1-жол. – Бір зат есім болып табылатын тақырыбы синквейна.</w:t>
      </w:r>
    </w:p>
    <w:p w:rsidR="00DD2567" w:rsidRDefault="00DD2567" w:rsidP="00DD2567">
      <w:r>
        <w:t>2-жол. – 2 сын есімді ашатын.</w:t>
      </w:r>
    </w:p>
    <w:p w:rsidR="00DD2567" w:rsidRDefault="00DD2567" w:rsidP="00DD2567">
      <w:r>
        <w:t>3-жол. – 3 етістіктің іс-әрекетін сипаттайтын.</w:t>
      </w:r>
    </w:p>
    <w:p w:rsidR="00DD2567" w:rsidRDefault="00DD2567" w:rsidP="00DD2567">
      <w:r>
        <w:t>4-жол. – Сөйлем, нақты нысан.</w:t>
      </w:r>
    </w:p>
    <w:p w:rsidR="00DD2567" w:rsidRDefault="00DD2567" w:rsidP="00DD2567">
      <w:r>
        <w:lastRenderedPageBreak/>
        <w:t>5-жол. – Сөз – резюме, дающее жаңа түсіндіруді сөздер (тақырыптар).</w:t>
      </w:r>
    </w:p>
    <w:p w:rsidR="00DD2567" w:rsidRDefault="00DD2567" w:rsidP="00DD2567"/>
    <w:p w:rsidR="00DD2567" w:rsidRDefault="00DD2567" w:rsidP="00DD2567"/>
    <w:p w:rsidR="00DD2567" w:rsidRDefault="00DD2567" w:rsidP="00DD2567">
      <w:r>
        <w:t xml:space="preserve">Бұл аяқталады біздің сынып сағаты Өтті. Мүмкін емес бір академиялық сағат қамтуға панорама өткен, осы және болашақ. Бізде әлі де мүмкіндік болады, бірнеше рет түртіңіз тірі шенімен туған жер. </w:t>
      </w:r>
    </w:p>
    <w:p w:rsidR="006714B3" w:rsidRDefault="00DD2567" w:rsidP="00DD2567">
      <w:r>
        <w:t>Аяқтау біздің мерекелік сынып сағаты, Тәуелсіздік Күніне арналған " менің деген сөздермен</w:t>
      </w:r>
    </w:p>
    <w:sectPr w:rsidR="006714B3" w:rsidSect="004D1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2567"/>
    <w:rsid w:val="004D105F"/>
    <w:rsid w:val="009F56BC"/>
    <w:rsid w:val="00DD2567"/>
    <w:rsid w:val="00F06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2018-06-07T06:27:00Z</dcterms:created>
  <dcterms:modified xsi:type="dcterms:W3CDTF">2018-06-07T06:27:00Z</dcterms:modified>
</cp:coreProperties>
</file>