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F3" w:rsidRPr="00906CF3" w:rsidRDefault="00906CF3" w:rsidP="00906CF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</w:pPr>
      <w:bookmarkStart w:id="0" w:name="_GoBack"/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Мемлекеттік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білім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беру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мекемелерінің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мемлекеттік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атаулы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әлеуметтік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proofErr w:type="gram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к</w:t>
      </w:r>
      <w:proofErr w:type="gram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өмек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алуға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құқығы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бар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отбасылардан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,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сондай-ақ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мемлекеттік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атаулы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әлеуметтік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көмек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алмайтын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,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жан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басына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шаққандағы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табысы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ең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төменгі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күнкөріс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деңгейінің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шамасынан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төмен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отбасылардан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шыққан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білім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алушылары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мен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тәрбиеленушілеріне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және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жетім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балаларға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,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ата-анасының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қамқорлығынсыз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қалып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,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отбасыларда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тұратын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балаларға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,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төтенше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жағдайлардың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салдарынан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шұғыл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жәрдемді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талап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ететін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отбасылардан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шыққан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proofErr w:type="gram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балалар</w:t>
      </w:r>
      <w:proofErr w:type="gram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ға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және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өзге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де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санаттағы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білім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алушылар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мен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тәрбиеленушілерге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қаржылай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және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материалдық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көмек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көрсетуге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бөлінетін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қаражатты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қалыптастыру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,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жұмсау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бағыты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мен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оларды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есепке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proofErr w:type="gram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алу</w:t>
      </w:r>
      <w:proofErr w:type="spellEnd"/>
      <w:proofErr w:type="gram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қағидаларын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бекіту</w:t>
      </w:r>
      <w:proofErr w:type="spellEnd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туралы</w:t>
      </w:r>
      <w:proofErr w:type="spellEnd"/>
    </w:p>
    <w:bookmarkEnd w:id="0"/>
    <w:p w:rsidR="00906CF3" w:rsidRPr="00906CF3" w:rsidRDefault="00906CF3" w:rsidP="00906CF3">
      <w:pPr>
        <w:spacing w:before="120" w:after="0" w:line="285" w:lineRule="atLeast"/>
        <w:textAlignment w:val="baseline"/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</w:rPr>
      </w:pPr>
      <w:proofErr w:type="spellStart"/>
      <w:r w:rsidRPr="00906CF3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</w:rPr>
        <w:t>Қазақстан</w:t>
      </w:r>
      <w:proofErr w:type="spellEnd"/>
      <w:r w:rsidRPr="00906CF3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</w:rPr>
        <w:t>Республикасы</w:t>
      </w:r>
      <w:proofErr w:type="spellEnd"/>
      <w:r w:rsidRPr="00906CF3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</w:rPr>
        <w:t>Үкіметінің</w:t>
      </w:r>
      <w:proofErr w:type="spellEnd"/>
      <w:r w:rsidRPr="00906CF3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</w:rPr>
        <w:t xml:space="preserve"> 2008 </w:t>
      </w:r>
      <w:proofErr w:type="spellStart"/>
      <w:r w:rsidRPr="00906CF3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</w:rPr>
        <w:t>жылғы</w:t>
      </w:r>
      <w:proofErr w:type="spellEnd"/>
      <w:r w:rsidRPr="00906CF3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</w:rPr>
        <w:t xml:space="preserve"> </w:t>
      </w:r>
      <w:proofErr w:type="gramStart"/>
      <w:r w:rsidRPr="00906CF3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</w:rPr>
        <w:t>25</w:t>
      </w:r>
      <w:proofErr w:type="gramEnd"/>
      <w:r w:rsidRPr="00906CF3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</w:rPr>
        <w:t>қаңтардағы</w:t>
      </w:r>
      <w:proofErr w:type="spellEnd"/>
      <w:r w:rsidRPr="00906CF3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</w:rPr>
        <w:t xml:space="preserve"> N 64 </w:t>
      </w:r>
      <w:proofErr w:type="spellStart"/>
      <w:r w:rsidRPr="00906CF3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</w:rPr>
        <w:t>Қаулысы</w:t>
      </w:r>
      <w:proofErr w:type="spellEnd"/>
    </w:p>
    <w:p w:rsidR="00906CF3" w:rsidRPr="00906CF3" w:rsidRDefault="00906CF3" w:rsidP="00906CF3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6" w:history="1">
        <w:proofErr w:type="spellStart"/>
        <w:r w:rsidRPr="00906CF3">
          <w:rPr>
            <w:rFonts w:ascii="Times New Roman" w:eastAsia="Times New Roman" w:hAnsi="Times New Roman" w:cs="Times New Roman"/>
            <w:color w:val="9A1616"/>
            <w:spacing w:val="5"/>
            <w:sz w:val="24"/>
            <w:szCs w:val="24"/>
            <w:u w:val="single"/>
          </w:rPr>
          <w:t>Мәтін</w:t>
        </w:r>
        <w:proofErr w:type="spellEnd"/>
      </w:hyperlink>
    </w:p>
    <w:p w:rsidR="00906CF3" w:rsidRPr="00906CF3" w:rsidRDefault="00906CF3" w:rsidP="00906CF3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906CF3">
        <w:rPr>
          <w:rFonts w:ascii="Times New Roman" w:eastAsia="Times New Roman" w:hAnsi="Times New Roman" w:cs="Times New Roman"/>
          <w:color w:val="777777"/>
          <w:spacing w:val="5"/>
          <w:sz w:val="24"/>
          <w:szCs w:val="24"/>
          <w:bdr w:val="none" w:sz="0" w:space="0" w:color="auto" w:frame="1"/>
        </w:rPr>
        <w:t>Ресми</w:t>
      </w:r>
      <w:proofErr w:type="spellEnd"/>
      <w:r w:rsidRPr="00906CF3">
        <w:rPr>
          <w:rFonts w:ascii="Times New Roman" w:eastAsia="Times New Roman" w:hAnsi="Times New Roman" w:cs="Times New Roman"/>
          <w:color w:val="777777"/>
          <w:spacing w:val="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777777"/>
          <w:spacing w:val="5"/>
          <w:sz w:val="24"/>
          <w:szCs w:val="24"/>
          <w:bdr w:val="none" w:sz="0" w:space="0" w:color="auto" w:frame="1"/>
        </w:rPr>
        <w:t>жарияланым</w:t>
      </w:r>
      <w:proofErr w:type="spellEnd"/>
    </w:p>
    <w:p w:rsidR="00906CF3" w:rsidRPr="00906CF3" w:rsidRDefault="00906CF3" w:rsidP="00906CF3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7" w:history="1">
        <w:proofErr w:type="spellStart"/>
        <w:r w:rsidRPr="00906CF3">
          <w:rPr>
            <w:rFonts w:ascii="Times New Roman" w:eastAsia="Times New Roman" w:hAnsi="Times New Roman" w:cs="Times New Roman"/>
            <w:color w:val="1E1E1E"/>
            <w:spacing w:val="5"/>
            <w:sz w:val="24"/>
            <w:szCs w:val="24"/>
            <w:u w:val="single"/>
          </w:rPr>
          <w:t>Ақпарат</w:t>
        </w:r>
        <w:proofErr w:type="spellEnd"/>
      </w:hyperlink>
    </w:p>
    <w:p w:rsidR="00906CF3" w:rsidRPr="00906CF3" w:rsidRDefault="00906CF3" w:rsidP="00906CF3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8" w:history="1">
        <w:proofErr w:type="spellStart"/>
        <w:r w:rsidRPr="00906CF3">
          <w:rPr>
            <w:rFonts w:ascii="Times New Roman" w:eastAsia="Times New Roman" w:hAnsi="Times New Roman" w:cs="Times New Roman"/>
            <w:color w:val="1E1E1E"/>
            <w:spacing w:val="5"/>
            <w:sz w:val="24"/>
            <w:szCs w:val="24"/>
            <w:u w:val="single"/>
          </w:rPr>
          <w:t>Өзгерістер</w:t>
        </w:r>
        <w:proofErr w:type="spellEnd"/>
        <w:r w:rsidRPr="00906CF3">
          <w:rPr>
            <w:rFonts w:ascii="Times New Roman" w:eastAsia="Times New Roman" w:hAnsi="Times New Roman" w:cs="Times New Roman"/>
            <w:color w:val="1E1E1E"/>
            <w:spacing w:val="5"/>
            <w:sz w:val="24"/>
            <w:szCs w:val="24"/>
            <w:u w:val="single"/>
          </w:rPr>
          <w:t xml:space="preserve"> </w:t>
        </w:r>
        <w:proofErr w:type="spellStart"/>
        <w:r w:rsidRPr="00906CF3">
          <w:rPr>
            <w:rFonts w:ascii="Times New Roman" w:eastAsia="Times New Roman" w:hAnsi="Times New Roman" w:cs="Times New Roman"/>
            <w:color w:val="1E1E1E"/>
            <w:spacing w:val="5"/>
            <w:sz w:val="24"/>
            <w:szCs w:val="24"/>
            <w:u w:val="single"/>
          </w:rPr>
          <w:t>тарихы</w:t>
        </w:r>
        <w:proofErr w:type="spellEnd"/>
      </w:hyperlink>
    </w:p>
    <w:p w:rsidR="00906CF3" w:rsidRPr="00906CF3" w:rsidRDefault="00906CF3" w:rsidP="00906CF3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9" w:history="1">
        <w:proofErr w:type="spellStart"/>
        <w:r w:rsidRPr="00906CF3">
          <w:rPr>
            <w:rFonts w:ascii="Times New Roman" w:eastAsia="Times New Roman" w:hAnsi="Times New Roman" w:cs="Times New Roman"/>
            <w:color w:val="1E1E1E"/>
            <w:spacing w:val="5"/>
            <w:sz w:val="24"/>
            <w:szCs w:val="24"/>
            <w:u w:val="single"/>
          </w:rPr>
          <w:t>Сілтемелер</w:t>
        </w:r>
        <w:proofErr w:type="spellEnd"/>
      </w:hyperlink>
    </w:p>
    <w:p w:rsidR="00906CF3" w:rsidRPr="00906CF3" w:rsidRDefault="00906CF3" w:rsidP="00906CF3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0" w:history="1">
        <w:proofErr w:type="spellStart"/>
        <w:r w:rsidRPr="00906CF3">
          <w:rPr>
            <w:rFonts w:ascii="Times New Roman" w:eastAsia="Times New Roman" w:hAnsi="Times New Roman" w:cs="Times New Roman"/>
            <w:color w:val="1E1E1E"/>
            <w:spacing w:val="5"/>
            <w:sz w:val="24"/>
            <w:szCs w:val="24"/>
            <w:u w:val="single"/>
          </w:rPr>
          <w:t>Көшіру</w:t>
        </w:r>
        <w:proofErr w:type="spellEnd"/>
      </w:hyperlink>
    </w:p>
    <w:p w:rsidR="00906CF3" w:rsidRPr="00906CF3" w:rsidRDefault="00906CF3" w:rsidP="00906CF3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906CF3">
        <w:rPr>
          <w:rFonts w:ascii="Times New Roman" w:eastAsia="Times New Roman" w:hAnsi="Times New Roman" w:cs="Times New Roman"/>
          <w:color w:val="444444"/>
          <w:sz w:val="24"/>
          <w:szCs w:val="24"/>
        </w:rPr>
        <w:t>Басқа</w:t>
      </w:r>
      <w:proofErr w:type="spellEnd"/>
    </w:p>
    <w:p w:rsidR="00906CF3" w:rsidRPr="00906CF3" w:rsidRDefault="00906CF3" w:rsidP="00906CF3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</w:pPr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      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Ескерту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.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Тақырып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жаңа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редакцияда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- Қ</w:t>
      </w:r>
      <w:proofErr w:type="gram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Р</w:t>
      </w:r>
      <w:proofErr w:type="gram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Үкіметінің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2012.02.22 </w:t>
      </w:r>
      <w:hyperlink r:id="rId11" w:anchor="z3" w:history="1">
        <w:r w:rsidRPr="00906CF3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</w:rPr>
          <w:t>№ 255</w:t>
        </w:r>
      </w:hyperlink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 (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алғашқы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ресми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жарияланғанынан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кейін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күнтізбелік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он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күн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өткен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соң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қолданысқа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енгізіледі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)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Қаулысымен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.</w:t>
      </w:r>
    </w:p>
    <w:p w:rsidR="00906CF3" w:rsidRPr="00906CF3" w:rsidRDefault="00906CF3" w:rsidP="00906CF3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"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туралы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"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Қазақстан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Республикасының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2007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жылғы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27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шілдедег</w:t>
      </w:r>
      <w:proofErr w:type="gram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proofErr w:type="spellStart"/>
      <w:r w:rsidRPr="00906CF3">
        <w:rPr>
          <w:rFonts w:ascii="Times New Roman" w:hAnsi="Times New Roman" w:cs="Times New Roman"/>
          <w:sz w:val="24"/>
          <w:szCs w:val="24"/>
        </w:rPr>
        <w:fldChar w:fldCharType="begin"/>
      </w:r>
      <w:r w:rsidRPr="00906CF3">
        <w:rPr>
          <w:rFonts w:ascii="Times New Roman" w:hAnsi="Times New Roman" w:cs="Times New Roman"/>
          <w:sz w:val="24"/>
          <w:szCs w:val="24"/>
        </w:rPr>
        <w:instrText xml:space="preserve"> HYPERLINK "http://adilet.zan.kz/kaz/docs/Z070000319_" \l "z7" </w:instrText>
      </w:r>
      <w:r w:rsidRPr="00906CF3">
        <w:rPr>
          <w:rFonts w:ascii="Times New Roman" w:hAnsi="Times New Roman" w:cs="Times New Roman"/>
          <w:sz w:val="24"/>
          <w:szCs w:val="24"/>
        </w:rPr>
        <w:fldChar w:fldCharType="separate"/>
      </w:r>
      <w:r w:rsidRPr="00906CF3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</w:rPr>
        <w:t>З</w:t>
      </w:r>
      <w:proofErr w:type="gramEnd"/>
      <w:r w:rsidRPr="00906CF3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</w:rPr>
        <w:t>аңын</w:t>
      </w:r>
      <w:proofErr w:type="spellEnd"/>
      <w:r w:rsidRPr="00906CF3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</w:rPr>
        <w:t> </w:t>
      </w:r>
      <w:proofErr w:type="spellStart"/>
      <w:r w:rsidRPr="00906CF3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</w:rPr>
        <w:fldChar w:fldCharType="end"/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іске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асыру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мақсатында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Қазақстан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Республикасының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Үкіметі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906C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>ҚАУЛЫ ЕТЕДІ:</w:t>
      </w:r>
    </w:p>
    <w:p w:rsidR="00906CF3" w:rsidRPr="00906CF3" w:rsidRDefault="00906CF3" w:rsidP="00906CF3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1.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Қоса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беріліп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отырған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беру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мекемелерінің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атаулы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әлеуметтік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proofErr w:type="gram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proofErr w:type="gram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өмек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алуға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құқығы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бар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отбасылардан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сондай-ақ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атаулы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әлеуметтік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көмек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алмайтын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басына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шаққандағы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табысы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төменгі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күнкөріс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деңгейінің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шамасынан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төмен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отбасылардан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шыққан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алушылары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мен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тәрбиеленушілеріне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жетім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балаларға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ата-анасының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қамқорлығынсыз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қалып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отбасыларда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тұратын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балаларға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төтенше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жағдайлардың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салдарынан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шұғыл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жәрдемді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талап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ететін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отбасылардан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шыққан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proofErr w:type="gram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балалар</w:t>
      </w:r>
      <w:proofErr w:type="gram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ға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өзге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де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санаттағы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алушылар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мен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тәрбиеленушілерге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қаржылай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материалдық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көмек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көрсетуге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бөлінетін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қаражатты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қалыптастыру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жұмсау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бағыты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мен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оларды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есепке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алу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proofErr w:type="spellStart"/>
      <w:r w:rsidRPr="00906CF3">
        <w:rPr>
          <w:rFonts w:ascii="Times New Roman" w:hAnsi="Times New Roman" w:cs="Times New Roman"/>
          <w:sz w:val="24"/>
          <w:szCs w:val="24"/>
        </w:rPr>
        <w:fldChar w:fldCharType="begin"/>
      </w:r>
      <w:r w:rsidRPr="00906CF3">
        <w:rPr>
          <w:rFonts w:ascii="Times New Roman" w:hAnsi="Times New Roman" w:cs="Times New Roman"/>
          <w:sz w:val="24"/>
          <w:szCs w:val="24"/>
        </w:rPr>
        <w:instrText xml:space="preserve"> HYPERLINK "http://adilet.zan.kz/kaz/docs/P080000064_" \l "z6" </w:instrText>
      </w:r>
      <w:r w:rsidRPr="00906CF3">
        <w:rPr>
          <w:rFonts w:ascii="Times New Roman" w:hAnsi="Times New Roman" w:cs="Times New Roman"/>
          <w:sz w:val="24"/>
          <w:szCs w:val="24"/>
        </w:rPr>
        <w:fldChar w:fldCharType="separate"/>
      </w:r>
      <w:r w:rsidRPr="00906CF3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</w:rPr>
        <w:t>қағидалары</w:t>
      </w:r>
      <w:proofErr w:type="spellEnd"/>
      <w:r w:rsidRPr="00906CF3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</w:rPr>
        <w:fldChar w:fldCharType="end"/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бекітілсін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      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Ескерту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. 1-тармақ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жаңа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редакцияда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- Қ</w:t>
      </w:r>
      <w:proofErr w:type="gram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Р</w:t>
      </w:r>
      <w:proofErr w:type="gram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Үкіметінің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2012.02.22 </w:t>
      </w:r>
      <w:hyperlink r:id="rId12" w:anchor="z5" w:history="1">
        <w:r w:rsidRPr="00906CF3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</w:rPr>
          <w:t>№ 255</w:t>
        </w:r>
      </w:hyperlink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 (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алғашқы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ресми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жарияланғанынан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кейін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күнтізбелік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он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күн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өткен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соң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қолданысқа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енгізіледі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)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Қаулысымен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.</w:t>
      </w:r>
    </w:p>
    <w:p w:rsidR="00906CF3" w:rsidRPr="00906CF3" w:rsidRDefault="00906CF3" w:rsidP="00906CF3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2.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Мыналардың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 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      1) "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Қазақстан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Республикасында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орта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жүйесін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ә</w:t>
      </w:r>
      <w:proofErr w:type="gram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proofErr w:type="gram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реформалау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жөніндегі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шаралар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туралы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"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Қазақстан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Республикасы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Үкіметінің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1998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жылғы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28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тамыздағы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N 812 </w:t>
      </w:r>
      <w:proofErr w:type="spellStart"/>
      <w:r w:rsidRPr="00906CF3">
        <w:rPr>
          <w:rFonts w:ascii="Times New Roman" w:hAnsi="Times New Roman" w:cs="Times New Roman"/>
          <w:sz w:val="24"/>
          <w:szCs w:val="24"/>
        </w:rPr>
        <w:fldChar w:fldCharType="begin"/>
      </w:r>
      <w:r w:rsidRPr="00906CF3">
        <w:rPr>
          <w:rFonts w:ascii="Times New Roman" w:hAnsi="Times New Roman" w:cs="Times New Roman"/>
          <w:sz w:val="24"/>
          <w:szCs w:val="24"/>
        </w:rPr>
        <w:instrText xml:space="preserve"> HYPERLINK "http://adilet.zan.kz/kaz/docs/P980000812_" \l "z0" </w:instrText>
      </w:r>
      <w:r w:rsidRPr="00906CF3">
        <w:rPr>
          <w:rFonts w:ascii="Times New Roman" w:hAnsi="Times New Roman" w:cs="Times New Roman"/>
          <w:sz w:val="24"/>
          <w:szCs w:val="24"/>
        </w:rPr>
        <w:fldChar w:fldCharType="separate"/>
      </w:r>
      <w:r w:rsidRPr="00906CF3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</w:rPr>
        <w:t>қаулысы</w:t>
      </w:r>
      <w:proofErr w:type="spellEnd"/>
      <w:r w:rsidRPr="00906CF3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</w:rPr>
        <w:t> </w:t>
      </w:r>
      <w:r w:rsidRPr="00906CF3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</w:rPr>
        <w:fldChar w:fldCharType="end"/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Қазақстан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Республикасының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ПҮАЖ-ы, 1998 ж., N 29, 258-құжат), 1-тармағының, 3-тармағы 2)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тармақшасының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906CF3" w:rsidRPr="00906CF3" w:rsidRDefault="00906CF3" w:rsidP="00906CF3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2) "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Қазақстан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Республикасы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Үкіметінің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1998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жылғы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28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тамыздағы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N 812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қаулысына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өзгерістер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енгізу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туралы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"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Қазақстан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Республикасы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Үкіметінің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2000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жылғы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10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шілдедегі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N 1047 </w:t>
      </w:r>
      <w:proofErr w:type="spellStart"/>
      <w:r w:rsidRPr="00906CF3">
        <w:rPr>
          <w:rFonts w:ascii="Times New Roman" w:hAnsi="Times New Roman" w:cs="Times New Roman"/>
          <w:sz w:val="24"/>
          <w:szCs w:val="24"/>
        </w:rPr>
        <w:fldChar w:fldCharType="begin"/>
      </w:r>
      <w:r w:rsidRPr="00906CF3">
        <w:rPr>
          <w:rFonts w:ascii="Times New Roman" w:hAnsi="Times New Roman" w:cs="Times New Roman"/>
          <w:sz w:val="24"/>
          <w:szCs w:val="24"/>
        </w:rPr>
        <w:instrText xml:space="preserve"> HYPERLINK "http://adilet.zan.kz/kaz/docs/P000001047_" \l "z0" </w:instrText>
      </w:r>
      <w:r w:rsidRPr="00906CF3">
        <w:rPr>
          <w:rFonts w:ascii="Times New Roman" w:hAnsi="Times New Roman" w:cs="Times New Roman"/>
          <w:sz w:val="24"/>
          <w:szCs w:val="24"/>
        </w:rPr>
        <w:fldChar w:fldCharType="separate"/>
      </w:r>
      <w:r w:rsidRPr="00906CF3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</w:rPr>
        <w:t>қаулысының</w:t>
      </w:r>
      <w:proofErr w:type="spellEnd"/>
      <w:r w:rsidRPr="00906CF3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</w:rPr>
        <w:t> </w:t>
      </w:r>
      <w:r w:rsidRPr="00906CF3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</w:rPr>
        <w:fldChar w:fldCharType="end"/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1-тармағы 3)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тармақшасының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күші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жойылды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proofErr w:type="gram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деп</w:t>
      </w:r>
      <w:proofErr w:type="spellEnd"/>
      <w:proofErr w:type="gram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танылсын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906CF3" w:rsidRPr="00906CF3" w:rsidRDefault="00906CF3" w:rsidP="00906CF3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3. Осы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қаулы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қол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қойылған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күнінен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бастап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қолданысқа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енгізіледі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ресми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жариялануы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proofErr w:type="gram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тиіс</w:t>
      </w:r>
      <w:proofErr w:type="spellEnd"/>
      <w:proofErr w:type="gram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906CF3" w:rsidRPr="00906CF3" w:rsidRDefault="00906CF3" w:rsidP="00906CF3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06CF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</w:rPr>
        <w:t xml:space="preserve">      </w:t>
      </w:r>
      <w:proofErr w:type="spellStart"/>
      <w:r w:rsidRPr="00906CF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</w:rPr>
        <w:t>Қазақстан</w:t>
      </w:r>
      <w:proofErr w:type="spellEnd"/>
      <w:r w:rsidRPr="00906CF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</w:rPr>
        <w:t>Республикасының</w:t>
      </w:r>
      <w:proofErr w:type="spellEnd"/>
      <w:r w:rsidRPr="00906CF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</w:rPr>
        <w:t> 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906CF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</w:rPr>
        <w:t>      Премьер-</w:t>
      </w:r>
      <w:proofErr w:type="spellStart"/>
      <w:r w:rsidRPr="00906CF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</w:rPr>
        <w:t>Министрі</w:t>
      </w:r>
      <w:proofErr w:type="spellEnd"/>
    </w:p>
    <w:p w:rsidR="00906CF3" w:rsidRPr="00906CF3" w:rsidRDefault="00906CF3" w:rsidP="00906CF3">
      <w:pPr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Қазақстан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Республикасы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Үкіметінің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2008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жылғы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25</w:t>
      </w:r>
      <w:proofErr w:type="gram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қаңтардағы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N 64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қаулысымен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бекітілген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</w:t>
      </w:r>
    </w:p>
    <w:p w:rsidR="00906CF3" w:rsidRPr="00906CF3" w:rsidRDefault="00906CF3" w:rsidP="00906CF3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Мемлекеттік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білім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беру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мекемелерінің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мемлекеттік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атаулы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әлеуметтік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proofErr w:type="gram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к</w:t>
      </w:r>
      <w:proofErr w:type="gram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өмек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алуға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құқығы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бар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отбасылардан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,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сондай-ақ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мемлекеттік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атаулы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әлеуметтік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көмек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алмайтын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,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жан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басына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шаққандағы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табысы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ең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төменгі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күнкөріс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деңгейінің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шамасынан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төмен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отбасылардан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шыққан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білім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алушылары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мен</w:t>
      </w:r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тәрбиеленушілеріне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және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жетім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балаларға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,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ата-анасының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қамқорлығынсыз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қалып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,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отбасыларда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тұратын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балаларға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,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төтенше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жағдайлардың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салдарынан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шұғыл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жәрдемді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талап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ететін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отбасылардан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шыққан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proofErr w:type="gram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балалар</w:t>
      </w:r>
      <w:proofErr w:type="gram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ға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және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өзге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де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санаттағы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білім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алушылар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мен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тәрбиеленушілерге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қаржылай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және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материалдық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көмек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көрсетуге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бөлінетін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қаражатты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қалыптастыру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,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жұмсау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бағыты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мен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оларды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есепке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proofErr w:type="gram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алу</w:t>
      </w:r>
      <w:proofErr w:type="spellEnd"/>
      <w:proofErr w:type="gram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қағидалары</w:t>
      </w:r>
      <w:proofErr w:type="spellEnd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      </w:t>
      </w:r>
    </w:p>
    <w:p w:rsidR="00906CF3" w:rsidRPr="00906CF3" w:rsidRDefault="00906CF3" w:rsidP="00906CF3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</w:pPr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      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Ескерту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.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Ереже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жаңа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редакцияда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- Қ</w:t>
      </w:r>
      <w:proofErr w:type="gram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Р</w:t>
      </w:r>
      <w:proofErr w:type="gram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Үкіметінің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2012.02.22 </w:t>
      </w:r>
      <w:hyperlink r:id="rId13" w:anchor="z7" w:history="1">
        <w:r w:rsidRPr="00906CF3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</w:rPr>
          <w:t>№ 255</w:t>
        </w:r>
      </w:hyperlink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 (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алғашқы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ресми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жарияланғанынан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кейін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күнтізбелік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он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күн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өткен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соң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қолданысқа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енгізіледі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) </w:t>
      </w:r>
      <w:proofErr w:type="spellStart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Қаулысымен</w:t>
      </w:r>
      <w:proofErr w:type="spellEnd"/>
      <w:r w:rsidRPr="00906CF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.</w:t>
      </w:r>
    </w:p>
    <w:p w:rsidR="00906CF3" w:rsidRPr="00906CF3" w:rsidRDefault="00906CF3" w:rsidP="00906CF3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1. Осы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Қағидалар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"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туралы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"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Қазақстан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Республикасының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2007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жылғы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27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шілдедег</w:t>
      </w:r>
      <w:proofErr w:type="gram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proofErr w:type="gram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аңының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4-бабының </w:t>
      </w:r>
      <w:hyperlink r:id="rId14" w:anchor="z189" w:history="1">
        <w:r w:rsidRPr="00906CF3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</w:rPr>
          <w:t xml:space="preserve">21) </w:t>
        </w:r>
        <w:proofErr w:type="spellStart"/>
        <w:r w:rsidRPr="00906CF3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</w:rPr>
          <w:t>тармақшасына</w:t>
        </w:r>
      </w:hyperlink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сәйкес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әзірленген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беру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мекемелерінің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алушылары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мен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тәрбиеленушілерінің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мынадай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санаттарына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      1)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proofErr w:type="spellStart"/>
      <w:r w:rsidRPr="00906CF3">
        <w:rPr>
          <w:rFonts w:ascii="Times New Roman" w:hAnsi="Times New Roman" w:cs="Times New Roman"/>
          <w:sz w:val="24"/>
          <w:szCs w:val="24"/>
        </w:rPr>
        <w:fldChar w:fldCharType="begin"/>
      </w:r>
      <w:r w:rsidRPr="00906CF3">
        <w:rPr>
          <w:rFonts w:ascii="Times New Roman" w:hAnsi="Times New Roman" w:cs="Times New Roman"/>
          <w:sz w:val="24"/>
          <w:szCs w:val="24"/>
        </w:rPr>
        <w:instrText xml:space="preserve"> HYPERLINK "http://adilet.zan.kz/kaz/docs/Z010000246_" \l "z3" </w:instrText>
      </w:r>
      <w:r w:rsidRPr="00906CF3">
        <w:rPr>
          <w:rFonts w:ascii="Times New Roman" w:hAnsi="Times New Roman" w:cs="Times New Roman"/>
          <w:sz w:val="24"/>
          <w:szCs w:val="24"/>
        </w:rPr>
        <w:fldChar w:fldCharType="separate"/>
      </w:r>
      <w:r w:rsidRPr="00906CF3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</w:rPr>
        <w:t>атаулы</w:t>
      </w:r>
      <w:proofErr w:type="spellEnd"/>
      <w:r w:rsidRPr="00906CF3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</w:rPr>
        <w:t>әлеуметтік</w:t>
      </w:r>
      <w:proofErr w:type="spellEnd"/>
      <w:r w:rsidRPr="00906CF3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</w:rPr>
        <w:t>көмек</w:t>
      </w:r>
      <w:proofErr w:type="spellEnd"/>
      <w:r w:rsidRPr="00906CF3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</w:rPr>
        <w:fldChar w:fldCharType="end"/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алуға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құқығы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бар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отбасылардан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шыққан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балаларға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      2)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атаулы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әлеуметтік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proofErr w:type="gram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proofErr w:type="gram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өмек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алмайтын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басына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шаққандағы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табысы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proofErr w:type="spellStart"/>
      <w:r w:rsidRPr="00906CF3">
        <w:rPr>
          <w:rFonts w:ascii="Times New Roman" w:hAnsi="Times New Roman" w:cs="Times New Roman"/>
          <w:sz w:val="24"/>
          <w:szCs w:val="24"/>
        </w:rPr>
        <w:fldChar w:fldCharType="begin"/>
      </w:r>
      <w:r w:rsidRPr="00906CF3">
        <w:rPr>
          <w:rFonts w:ascii="Times New Roman" w:hAnsi="Times New Roman" w:cs="Times New Roman"/>
          <w:sz w:val="24"/>
          <w:szCs w:val="24"/>
        </w:rPr>
        <w:instrText xml:space="preserve"> HYPERLINK "http://adilet.zan.kz/kaz/docs/Z1500000314" \l "z51" </w:instrText>
      </w:r>
      <w:r w:rsidRPr="00906CF3">
        <w:rPr>
          <w:rFonts w:ascii="Times New Roman" w:hAnsi="Times New Roman" w:cs="Times New Roman"/>
          <w:sz w:val="24"/>
          <w:szCs w:val="24"/>
        </w:rPr>
        <w:fldChar w:fldCharType="separate"/>
      </w:r>
      <w:r w:rsidRPr="00906CF3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</w:rPr>
        <w:t>ең</w:t>
      </w:r>
      <w:proofErr w:type="spellEnd"/>
      <w:r w:rsidRPr="00906CF3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</w:rPr>
        <w:t>төменгі</w:t>
      </w:r>
      <w:proofErr w:type="spellEnd"/>
      <w:r w:rsidRPr="00906CF3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</w:rPr>
        <w:t> </w:t>
      </w:r>
      <w:proofErr w:type="spellStart"/>
      <w:r w:rsidRPr="00906CF3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</w:rPr>
        <w:t>күнкөріс</w:t>
      </w:r>
      <w:proofErr w:type="spellEnd"/>
      <w:r w:rsidRPr="00906CF3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</w:rPr>
        <w:t>деңгейінің</w:t>
      </w:r>
      <w:r w:rsidRPr="00906CF3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</w:rPr>
        <w:fldChar w:fldCharType="end"/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шамасынан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төмен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отбасылардан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шыққан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балаларға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bookmarkStart w:id="1" w:name="z10"/>
      <w:bookmarkEnd w:id="1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3)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жетім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балаларға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ата-анасының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қамқорлығынсыз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қалып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отбасыларда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тұратын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балаларға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bookmarkStart w:id="2" w:name="z11"/>
      <w:bookmarkEnd w:id="2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4)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төтенше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жағдайлардың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салдарынан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шұғыл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жәрдемді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талап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ететін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отбасылардан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шыққан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балаларға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      5)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беру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ұйымының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алқалы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басқару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органы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айқындайтын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алушылар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мен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тәрбиеленушілердің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өзге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де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санаттарына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бұдан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ә</w:t>
      </w:r>
      <w:proofErr w:type="gram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proofErr w:type="gram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-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алушылар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мен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тәрбиеленушілер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қаржылай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материалдық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көмек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көрсетуге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бөлінетін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қаражатты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қалыптастыру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жұмсау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бағыты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мен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есепке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алу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тәртібін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proofErr w:type="gram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ай</w:t>
      </w:r>
      <w:proofErr w:type="gram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қындайды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      2.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алушылар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мен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тәрбиеленушілерге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қаржылай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материалдық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көмек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көрсетуге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бөлінетін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қаражат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жергілікті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атқарушы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органдардың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бюджетінде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көзделген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жалпы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беретін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мектептерді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ағымдағы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ұстауға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арналған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шығыстар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сомасының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кемінде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</w:t>
      </w:r>
      <w:proofErr w:type="gram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proofErr w:type="spellEnd"/>
      <w:proofErr w:type="gram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пайыз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мөлшеріндегі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аударымдар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есебінен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қалыптастырылады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      3. </w:t>
      </w:r>
      <w:proofErr w:type="spellStart"/>
      <w:proofErr w:type="gram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алушылар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мен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тәрбиеленушілерге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қаржылай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материалдық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көмек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көрсетуге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бөлінетін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қаражат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      1)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киім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аяқ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киім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оқулықтар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оқу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құралдарын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мектеп-жазу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құралдарын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сатып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алуға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      2)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оқитын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жерінде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тамақтандыруды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ұйымдастыруға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bookmarkStart w:id="3" w:name="z17"/>
      <w:bookmarkEnd w:id="3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3)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қаржылай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көмек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көрсетуге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  <w:proofErr w:type="gram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      4) санаторий-курорт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ұйымдары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мен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демалыс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лагерьлеріне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жолдамалар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сатып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алуға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      5)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алушылардың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мәдени-бұқаралық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спорттық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</w:t>
      </w:r>
      <w:proofErr w:type="gram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с-шаралар</w:t>
      </w:r>
      <w:proofErr w:type="gram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ға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қатысуына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жұмсалады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bookmarkStart w:id="4" w:name="z20"/>
      <w:bookmarkEnd w:id="4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4.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алушылар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мен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тәрбиеленушілерге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қаржылай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материалдық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көмек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көрсетуге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қаражат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ата-аналарының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немесе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олардың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орнындағы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адамдардың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не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кәмелеттік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proofErr w:type="gram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жас</w:t>
      </w:r>
      <w:proofErr w:type="gram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жеткен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алушының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өтініші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негізінде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бөлінеді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Ата-аналардың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немесе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олардың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орнындағы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адамдардың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не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кәмелеттік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жасқа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жеткен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алушының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өтініші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осы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Қағидаларға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proofErr w:type="spellStart"/>
      <w:r w:rsidRPr="00906CF3">
        <w:rPr>
          <w:rFonts w:ascii="Times New Roman" w:hAnsi="Times New Roman" w:cs="Times New Roman"/>
          <w:sz w:val="24"/>
          <w:szCs w:val="24"/>
        </w:rPr>
        <w:fldChar w:fldCharType="begin"/>
      </w:r>
      <w:r w:rsidRPr="00906CF3">
        <w:rPr>
          <w:rFonts w:ascii="Times New Roman" w:hAnsi="Times New Roman" w:cs="Times New Roman"/>
          <w:sz w:val="24"/>
          <w:szCs w:val="24"/>
        </w:rPr>
        <w:instrText xml:space="preserve"> HYPERLINK "http://adilet.zan.kz/kaz/docs/P080000064_" \l "z32" </w:instrText>
      </w:r>
      <w:r w:rsidRPr="00906CF3">
        <w:rPr>
          <w:rFonts w:ascii="Times New Roman" w:hAnsi="Times New Roman" w:cs="Times New Roman"/>
          <w:sz w:val="24"/>
          <w:szCs w:val="24"/>
        </w:rPr>
        <w:fldChar w:fldCharType="separate"/>
      </w:r>
      <w:r w:rsidRPr="00906CF3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</w:rPr>
        <w:t>қосымшаға</w:t>
      </w:r>
      <w:proofErr w:type="spellEnd"/>
      <w:r w:rsidRPr="00906CF3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</w:rPr>
        <w:fldChar w:fldCharType="end"/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сәйкес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нысан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бойынша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</w:t>
      </w:r>
      <w:proofErr w:type="gram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proofErr w:type="gram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інші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басшының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атына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беру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ұйымына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беріледі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Өтінішті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алқалы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орган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өтінішті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алған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күннен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бастап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күнтізбелік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15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күн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ішінде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қарайды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     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Ата-аналардың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немесе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олардың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орнындағы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адамдардың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не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кәмелеттік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proofErr w:type="gram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жас</w:t>
      </w:r>
      <w:proofErr w:type="gram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толған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алушының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өтінішіне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төмендегі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растау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құжаттары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қоса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беріледі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      1) осы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Қағидалардың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1-тармағының 1)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тармақшасында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көрсетілген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санаттағы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тұлғалар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үшін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өтініш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иесінің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отбасының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жергілікті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атқарушы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органдар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ұсынатын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атаулы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әлеуметтік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proofErr w:type="gram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proofErr w:type="gram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өмек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алушыларға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тиесілілігін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растайтын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анықтама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      2) </w:t>
      </w:r>
      <w:proofErr w:type="gram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осы</w:t>
      </w:r>
      <w:proofErr w:type="gram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Қағидалардың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1-тармағының 2)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тармақшасында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көрсетілген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санаттағы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тұлғалар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үшін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алынған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табысы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туралы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мәліметтер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жұмыс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істейтін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ата-аналардың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немесе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олардың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орнындағы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адамдардың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жалақысын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кәсіпкерлік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өзге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де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қызмет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түрлерінен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түсетін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табыс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балаларға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асырауындағы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өзге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де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адамдарға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алименттер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тү</w:t>
      </w:r>
      <w:proofErr w:type="gram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proofErr w:type="gram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індегі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табыс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);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      3) </w:t>
      </w:r>
      <w:proofErr w:type="gram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осы</w:t>
      </w:r>
      <w:proofErr w:type="gram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Қағидалардың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1-тармағының 3)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тармақшасында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көрсетілген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санаттағы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адамдар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үшін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жетім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балалар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мен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ата-анасының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қамқорлығынсыз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қалған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отбасыда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тәрбиеленетін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балалар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үшін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қорғаншылықты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қамқоршылықты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),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патронаттық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тәрбиелеуді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бекіту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туралы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уәкілетті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органның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шешімі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      4) осы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Қағидалардың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1-тармағының 4)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5)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тармақшаларында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көрсетілген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санаттарды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отбасының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материалды</w:t>
      </w:r>
      <w:proofErr w:type="gram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қ-</w:t>
      </w:r>
      <w:proofErr w:type="gram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тұрмыстық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жағдайын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тексеріп-қарау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негізінде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алқалы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орган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айқындайды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Көрсетілген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proofErr w:type="gram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санаттар</w:t>
      </w:r>
      <w:proofErr w:type="gram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ға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қаржылай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материалдық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көмек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көрсету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туралы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шешім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қабылдау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үшін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алқалы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орган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қажет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болған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жағдайда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қажетті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құжаттарды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сұратады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      Жан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басына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шаққандағы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орташа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табысы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proofErr w:type="spellStart"/>
      <w:r w:rsidRPr="00906CF3">
        <w:rPr>
          <w:rFonts w:ascii="Times New Roman" w:hAnsi="Times New Roman" w:cs="Times New Roman"/>
          <w:sz w:val="24"/>
          <w:szCs w:val="24"/>
        </w:rPr>
        <w:fldChar w:fldCharType="begin"/>
      </w:r>
      <w:r w:rsidRPr="00906CF3">
        <w:rPr>
          <w:rFonts w:ascii="Times New Roman" w:hAnsi="Times New Roman" w:cs="Times New Roman"/>
          <w:sz w:val="24"/>
          <w:szCs w:val="24"/>
        </w:rPr>
        <w:instrText xml:space="preserve"> HYPERLINK "http://adilet.zan.kz/kaz/docs/Z1500000314" \l "z51" </w:instrText>
      </w:r>
      <w:r w:rsidRPr="00906CF3">
        <w:rPr>
          <w:rFonts w:ascii="Times New Roman" w:hAnsi="Times New Roman" w:cs="Times New Roman"/>
          <w:sz w:val="24"/>
          <w:szCs w:val="24"/>
        </w:rPr>
        <w:fldChar w:fldCharType="separate"/>
      </w:r>
      <w:r w:rsidRPr="00906CF3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</w:rPr>
        <w:t>күнкөріс</w:t>
      </w:r>
      <w:proofErr w:type="spellEnd"/>
      <w:r w:rsidRPr="00906CF3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</w:rPr>
        <w:t>деңгейінен</w:t>
      </w:r>
      <w:proofErr w:type="spellEnd"/>
      <w:r w:rsidRPr="00906CF3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</w:rPr>
        <w:fldChar w:fldCharType="end"/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төмен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proofErr w:type="spellStart"/>
      <w:r w:rsidRPr="00906CF3">
        <w:rPr>
          <w:rFonts w:ascii="Times New Roman" w:hAnsi="Times New Roman" w:cs="Times New Roman"/>
          <w:sz w:val="24"/>
          <w:szCs w:val="24"/>
        </w:rPr>
        <w:fldChar w:fldCharType="begin"/>
      </w:r>
      <w:r w:rsidRPr="00906CF3">
        <w:rPr>
          <w:rFonts w:ascii="Times New Roman" w:hAnsi="Times New Roman" w:cs="Times New Roman"/>
          <w:sz w:val="24"/>
          <w:szCs w:val="24"/>
        </w:rPr>
        <w:instrText xml:space="preserve"> HYPERLINK "http://adilet.zan.kz/kaz/docs/Z010000246_" \l "z3" </w:instrText>
      </w:r>
      <w:r w:rsidRPr="00906CF3">
        <w:rPr>
          <w:rFonts w:ascii="Times New Roman" w:hAnsi="Times New Roman" w:cs="Times New Roman"/>
          <w:sz w:val="24"/>
          <w:szCs w:val="24"/>
        </w:rPr>
        <w:fldChar w:fldCharType="separate"/>
      </w:r>
      <w:r w:rsidRPr="00906CF3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</w:rPr>
        <w:t>атаулы</w:t>
      </w:r>
      <w:proofErr w:type="spellEnd"/>
      <w:r w:rsidRPr="00906CF3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</w:rPr>
        <w:t>әлеуметтік</w:t>
      </w:r>
      <w:proofErr w:type="spellEnd"/>
      <w:r w:rsidRPr="00906CF3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</w:rPr>
        <w:t xml:space="preserve"> </w:t>
      </w:r>
      <w:proofErr w:type="spellStart"/>
      <w:proofErr w:type="gramStart"/>
      <w:r w:rsidRPr="00906CF3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</w:rPr>
        <w:t>к</w:t>
      </w:r>
      <w:proofErr w:type="gramEnd"/>
      <w:r w:rsidRPr="00906CF3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</w:rPr>
        <w:t>өмек</w:t>
      </w:r>
      <w:proofErr w:type="spellEnd"/>
      <w:r w:rsidRPr="00906CF3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</w:rPr>
        <w:fldChar w:fldCharType="end"/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алмайтын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отбасылардың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басына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шаққандағы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орташа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табысы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қаржылай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материалдық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көмек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көрсетуге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қаражат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тағайындауға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өтініш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берген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айды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қоса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алғанда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өтініш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берген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сәтке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дейінгі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табыс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сомасын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жыл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басынан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айлар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санына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отбасы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мүшелерінің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санына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да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proofErr w:type="gram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өлу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жолымен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анықталады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bookmarkStart w:id="5" w:name="z27"/>
      <w:bookmarkEnd w:id="5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Отбасы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құрамындағы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орташа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басына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proofErr w:type="gram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ша</w:t>
      </w:r>
      <w:proofErr w:type="gram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ққандағы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табысты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есептеу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кезінде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ата-аналар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асырап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алушылар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олардың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асырауындағы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жасы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18-ге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толмаған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балалар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ескеріледі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      5.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алушылар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мен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тәрбиеленушілерге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қаржылай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материалдық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көмек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көрсетуге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бөлінетін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қаражаттың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жұмсалуын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беру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ұйымының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proofErr w:type="gram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</w:t>
      </w:r>
      <w:proofErr w:type="gram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қалы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басқару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органы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айқындайды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беру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ұйымында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құрылған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алқалы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басқару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органдарымен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келісім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бойынша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қабылданатын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беру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ұйымының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</w:t>
      </w:r>
      <w:proofErr w:type="gram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proofErr w:type="gram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інші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басшысының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шешімімен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бекітіледі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      6.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алушылар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мен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тәрбиеленушілерге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қаржылай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материалдық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көмек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көрсетуге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бөлінетін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қаражаттың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мақсатты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жұмсалуын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беру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ұйымдарының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</w:t>
      </w:r>
      <w:proofErr w:type="gram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proofErr w:type="gram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інші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басшылары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қамтамасыз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етеді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      7.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</w:t>
      </w:r>
      <w:proofErr w:type="gram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proofErr w:type="gram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алушылар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мен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тәрбиеленушілерге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қаржылай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материалдық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көмек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көрсетуге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бөлінетін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қаражаттың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түсімдерін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пайдаланылуын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есепке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алуды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беру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ұйымының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қаржы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қызметі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жүзеге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асырады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     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беру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ұйымы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жыл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сайын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жартыжылдықтың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қорытындысы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бойынша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20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шілдеге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20</w:t>
      </w:r>
      <w:proofErr w:type="gram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қаңтарға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дейінгі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мерзімде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жүргізілген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жұмыс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қорытындылары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бойынша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есептілікті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жергілікті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атқарушы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органға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еркін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нысанда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ұсынады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906CF3" w:rsidRPr="00906CF3" w:rsidRDefault="00906CF3" w:rsidP="00906CF3">
      <w:pPr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Мемлекеттік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беру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мекемелерінің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атаулы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әлеуметтік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proofErr w:type="gram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proofErr w:type="gram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өмек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алуға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құқығы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бар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отбасылардан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сондай-ақ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атаулы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әлеуметтік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көмек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алмайтын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басына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шаққандағы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табысы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төменгі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күнкөріс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деңгейінің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шамасынан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 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төмен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отбасылардан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шыққан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алушылары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мен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тәрбиеленушілеріне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жетім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балаларға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 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ата-анасының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қамқорлығынсыз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қалып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     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отбасыларда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тұратын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балаларға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төтенше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жағдайлардың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салдарынан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шұғыл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жәрдемді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талап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ететін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отбасылардан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шыққан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proofErr w:type="gram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балалар</w:t>
      </w:r>
      <w:proofErr w:type="gram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ға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өзге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де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санаттағы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алушылар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мен     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тәрбиеленушілерге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қаржылай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 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материалдық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көмек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көрсетуге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бөлінетін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қаражатты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қалыптастыру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жұмсау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бағыты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мен     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оларды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есепке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proofErr w:type="gram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алу</w:t>
      </w:r>
      <w:proofErr w:type="spellEnd"/>
      <w:proofErr w:type="gram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қағидаларына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қосымша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            </w:t>
      </w:r>
    </w:p>
    <w:p w:rsidR="00906CF3" w:rsidRPr="00906CF3" w:rsidRDefault="00906CF3" w:rsidP="00906CF3">
      <w:pPr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_______________________________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ұйымының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басшысы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______________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_______________________________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(Т.А.Ә.)          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_______________________________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(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өтініш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берушінің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Т.А.Ә.)    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_______________________________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(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мекенжайы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         </w:t>
      </w:r>
    </w:p>
    <w:p w:rsidR="00906CF3" w:rsidRPr="00906CF3" w:rsidRDefault="00906CF3" w:rsidP="00906CF3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spellStart"/>
      <w:r w:rsidRPr="00906CF3">
        <w:rPr>
          <w:rFonts w:ascii="Times New Roman" w:eastAsia="Times New Roman" w:hAnsi="Times New Roman" w:cs="Times New Roman"/>
          <w:color w:val="1E1E1E"/>
          <w:sz w:val="24"/>
          <w:szCs w:val="24"/>
        </w:rPr>
        <w:t>Өтініш</w:t>
      </w:r>
      <w:proofErr w:type="spellEnd"/>
    </w:p>
    <w:p w:rsidR="00906CF3" w:rsidRPr="00906CF3" w:rsidRDefault="00906CF3" w:rsidP="00906CF3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Сізден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____________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сынып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оқушысы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___________________________________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_____________________________________________________________________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                              (Т.А.Ә.)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жалпыға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міндетті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оқу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қорынан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________________________________________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_____________________________________________________________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тү</w:t>
      </w:r>
      <w:proofErr w:type="gram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proofErr w:type="gram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інде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материалдық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көмек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беруіңізді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сұраймын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     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Себебі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_______________________________________________________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                              (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себебі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көрсетіледі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</w:p>
    <w:p w:rsidR="00906CF3" w:rsidRPr="00906CF3" w:rsidRDefault="00906CF3" w:rsidP="00906CF3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20____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жылғы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"___" ___________               ________________________</w:t>
      </w:r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                                                (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күні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Т.А.Ә., </w:t>
      </w:r>
      <w:proofErr w:type="spellStart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қолы</w:t>
      </w:r>
      <w:proofErr w:type="spellEnd"/>
      <w:r w:rsidRPr="00906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</w:p>
    <w:p w:rsidR="00906CF3" w:rsidRPr="00906CF3" w:rsidRDefault="00906CF3" w:rsidP="00906CF3">
      <w:pPr>
        <w:rPr>
          <w:rFonts w:ascii="Times New Roman" w:hAnsi="Times New Roman" w:cs="Times New Roman"/>
          <w:sz w:val="24"/>
          <w:szCs w:val="24"/>
        </w:rPr>
      </w:pPr>
    </w:p>
    <w:p w:rsidR="00906CF3" w:rsidRPr="00906CF3" w:rsidRDefault="00906CF3">
      <w:pPr>
        <w:rPr>
          <w:rFonts w:ascii="Times New Roman" w:hAnsi="Times New Roman" w:cs="Times New Roman"/>
          <w:sz w:val="24"/>
          <w:szCs w:val="24"/>
        </w:rPr>
      </w:pPr>
    </w:p>
    <w:sectPr w:rsidR="00906CF3" w:rsidRPr="0090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902BD"/>
    <w:multiLevelType w:val="multilevel"/>
    <w:tmpl w:val="75B0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3"/>
    <w:rsid w:val="0090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P080000064_/history" TargetMode="External"/><Relationship Id="rId13" Type="http://schemas.openxmlformats.org/officeDocument/2006/relationships/hyperlink" Target="http://adilet.zan.kz/kaz/docs/P120000025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let.zan.kz/kaz/docs/P080000064_/info" TargetMode="External"/><Relationship Id="rId12" Type="http://schemas.openxmlformats.org/officeDocument/2006/relationships/hyperlink" Target="http://adilet.zan.kz/kaz/docs/P120000025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P080000064_" TargetMode="External"/><Relationship Id="rId11" Type="http://schemas.openxmlformats.org/officeDocument/2006/relationships/hyperlink" Target="http://adilet.zan.kz/kaz/docs/P120000025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dilet.zan.kz/kaz/docs/P080000064_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kaz/docs/P080000064_/links" TargetMode="External"/><Relationship Id="rId14" Type="http://schemas.openxmlformats.org/officeDocument/2006/relationships/hyperlink" Target="http://adilet.zan.kz/kaz/docs/Z07000031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1712</Words>
  <Characters>9765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Akerke</dc:creator>
  <cp:lastModifiedBy>Akerke</cp:lastModifiedBy>
  <cp:revision>1</cp:revision>
  <dcterms:created xsi:type="dcterms:W3CDTF">2017-10-19T17:27:00Z</dcterms:created>
  <dcterms:modified xsi:type="dcterms:W3CDTF">2017-10-19T17:32:00Z</dcterms:modified>
</cp:coreProperties>
</file>