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824" w:rsidRDefault="00B3682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-1019521</wp:posOffset>
            </wp:positionH>
            <wp:positionV relativeFrom="paragraph">
              <wp:posOffset>-325235</wp:posOffset>
            </wp:positionV>
            <wp:extent cx="7041313" cy="9746672"/>
            <wp:effectExtent l="19050" t="0" r="7187" b="0"/>
            <wp:wrapNone/>
            <wp:docPr id="1" name="Рисунок 1" descr="D:\вебь сайт новый\сайт 2017\Жас Канат\Письма Жас Канат\Балхашэнерг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бь сайт новый\сайт 2017\Жас Канат\Письма Жас Канат\Балхашэнерго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313" cy="974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Default="00B36824" w:rsidP="00B36824"/>
    <w:p w:rsidR="00B36824" w:rsidRDefault="00B36824" w:rsidP="00B36824"/>
    <w:p w:rsidR="002B076A" w:rsidRDefault="002B076A" w:rsidP="00B36824"/>
    <w:p w:rsidR="00B36824" w:rsidRDefault="00B36824" w:rsidP="00B36824"/>
    <w:p w:rsidR="00B36824" w:rsidRDefault="00B36824" w:rsidP="00B3682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-1019521</wp:posOffset>
            </wp:positionH>
            <wp:positionV relativeFrom="paragraph">
              <wp:posOffset>-325235</wp:posOffset>
            </wp:positionV>
            <wp:extent cx="7213022" cy="9996054"/>
            <wp:effectExtent l="19050" t="0" r="6928" b="0"/>
            <wp:wrapNone/>
            <wp:docPr id="2" name="Рисунок 2" descr="D:\вебь сайт новый\сайт 2017\Жас Канат\Письма Жас Канат\Балхашэнер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бь сайт новый\сайт 2017\Жас Канат\Письма Жас Канат\Балхашэнерг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022" cy="999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-1019521</wp:posOffset>
            </wp:positionH>
            <wp:positionV relativeFrom="paragraph">
              <wp:posOffset>-491490</wp:posOffset>
            </wp:positionV>
            <wp:extent cx="7337714" cy="10162309"/>
            <wp:effectExtent l="19050" t="0" r="0" b="0"/>
            <wp:wrapNone/>
            <wp:docPr id="3" name="Рисунок 3" descr="D:\вебь сайт новый\сайт 2017\Жас Канат\Письма Жас Канат\Запрос БЭ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бь сайт новый\сайт 2017\Жас Канат\Письма Жас Канат\Запрос БЭС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714" cy="1016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-659881</wp:posOffset>
            </wp:positionH>
            <wp:positionV relativeFrom="paragraph">
              <wp:posOffset>-242108</wp:posOffset>
            </wp:positionV>
            <wp:extent cx="6978073" cy="9663545"/>
            <wp:effectExtent l="19050" t="0" r="0" b="0"/>
            <wp:wrapNone/>
            <wp:docPr id="4" name="Рисунок 4" descr="D:\вебь сайт новый\сайт 2017\Жас Канат\Письма Жас Канат\Ответ Балхашэнерг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ебь сайт новый\сайт 2017\Жас Канат\Письма Жас Канат\Ответ Балхашэнерг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73" cy="96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-1019521</wp:posOffset>
            </wp:positionH>
            <wp:positionV relativeFrom="paragraph">
              <wp:posOffset>-325235</wp:posOffset>
            </wp:positionV>
            <wp:extent cx="7221475" cy="9996054"/>
            <wp:effectExtent l="19050" t="0" r="0" b="0"/>
            <wp:wrapNone/>
            <wp:docPr id="5" name="Рисунок 5" descr="D:\вебь сайт новый\сайт 2017\Жас Канат\Письма Жас Канат\отзы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бь сайт новый\сайт 2017\Жас Канат\Письма Жас Канат\отзыв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475" cy="999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-1019521</wp:posOffset>
            </wp:positionH>
            <wp:positionV relativeFrom="paragraph">
              <wp:posOffset>-325236</wp:posOffset>
            </wp:positionV>
            <wp:extent cx="7146408" cy="9892145"/>
            <wp:effectExtent l="19050" t="0" r="0" b="0"/>
            <wp:wrapNone/>
            <wp:docPr id="6" name="Рисунок 6" descr="D:\вебь сайт новый\сайт 2017\Жас Канат\Письма Жас Канат\Письмо Прокур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бь сайт новый\сайт 2017\Жас Канат\Письма Жас Канат\Письмо Прокурор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408" cy="98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-915612</wp:posOffset>
            </wp:positionH>
            <wp:positionV relativeFrom="paragraph">
              <wp:posOffset>-491491</wp:posOffset>
            </wp:positionV>
            <wp:extent cx="7161421" cy="9912927"/>
            <wp:effectExtent l="19050" t="0" r="1379" b="0"/>
            <wp:wrapNone/>
            <wp:docPr id="7" name="Рисунок 7" descr="D:\вебь сайт новый\сайт 2017\Жас Канат\Письма Жас Канат\Сопроводительное пись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ебь сайт новый\сайт 2017\Жас Канат\Письма Жас Канат\Сопроводительное письмо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421" cy="991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-718870</wp:posOffset>
            </wp:positionH>
            <wp:positionV relativeFrom="paragraph">
              <wp:posOffset>-491490</wp:posOffset>
            </wp:positionV>
            <wp:extent cx="6852112" cy="10058400"/>
            <wp:effectExtent l="19050" t="0" r="5888" b="0"/>
            <wp:wrapNone/>
            <wp:docPr id="8" name="Рисунок 8" descr="D:\вебь сайт новый\сайт 2017\Жас Канат\Письма Жас Канат\Уведом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ебь сайт новый\сайт 2017\Жас Канат\Письма Жас Канат\Уведомление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12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P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Default="00B36824" w:rsidP="00B36824"/>
    <w:p w:rsidR="00B36824" w:rsidRPr="00B36824" w:rsidRDefault="00B36824" w:rsidP="00B3682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-1019521</wp:posOffset>
            </wp:positionH>
            <wp:positionV relativeFrom="paragraph">
              <wp:posOffset>-325235</wp:posOffset>
            </wp:positionV>
            <wp:extent cx="7221475" cy="9996054"/>
            <wp:effectExtent l="19050" t="0" r="0" b="0"/>
            <wp:wrapNone/>
            <wp:docPr id="9" name="Рисунок 9" descr="D:\вебь сайт новый\сайт 2017\Жас Канат\Письма Жас Канат\Электросеть ЛТ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ебь сайт новый\сайт 2017\Жас Канат\Письма Жас Канат\Электросеть ЛТД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475" cy="999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36824" w:rsidRPr="00B36824" w:rsidSect="002B0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B36824"/>
    <w:rsid w:val="002B076A"/>
    <w:rsid w:val="00B36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36</Words>
  <Characters>206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</dc:creator>
  <cp:lastModifiedBy>ДШ</cp:lastModifiedBy>
  <cp:revision>1</cp:revision>
  <dcterms:created xsi:type="dcterms:W3CDTF">2017-01-10T04:10:00Z</dcterms:created>
  <dcterms:modified xsi:type="dcterms:W3CDTF">2017-01-10T04:15:00Z</dcterms:modified>
</cp:coreProperties>
</file>