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4F08" w14:textId="77777777" w:rsidR="00901C71" w:rsidRPr="00FF7F27" w:rsidRDefault="00901C71">
      <w:pPr>
        <w:rPr>
          <w:lang w:val="ru-RU"/>
        </w:rPr>
      </w:pPr>
    </w:p>
    <w:p w14:paraId="359CCFEE" w14:textId="77777777" w:rsidR="00901C71" w:rsidRPr="00FF7F27" w:rsidRDefault="00901C71" w:rsidP="00901C71">
      <w:pPr>
        <w:spacing w:after="0" w:line="240" w:lineRule="auto"/>
        <w:jc w:val="right"/>
        <w:rPr>
          <w:i/>
          <w:sz w:val="28"/>
          <w:szCs w:val="28"/>
          <w:lang w:val="ru-RU"/>
        </w:rPr>
      </w:pPr>
      <w:r w:rsidRPr="00FF7F27">
        <w:rPr>
          <w:sz w:val="28"/>
          <w:szCs w:val="28"/>
          <w:lang w:val="ru-RU"/>
        </w:rPr>
        <w:t>Утверждаю:</w:t>
      </w:r>
    </w:p>
    <w:p w14:paraId="5BE1B833" w14:textId="77777777" w:rsidR="00901C71" w:rsidRPr="00FF7F27" w:rsidRDefault="00901C71" w:rsidP="00901C71">
      <w:pPr>
        <w:spacing w:after="0" w:line="240" w:lineRule="auto"/>
        <w:jc w:val="right"/>
        <w:rPr>
          <w:sz w:val="28"/>
          <w:szCs w:val="28"/>
          <w:lang w:val="ru-RU"/>
        </w:rPr>
      </w:pPr>
      <w:r w:rsidRPr="00FF7F27">
        <w:rPr>
          <w:sz w:val="28"/>
          <w:szCs w:val="28"/>
          <w:lang w:val="ru-RU"/>
        </w:rPr>
        <w:t>Директор школы</w:t>
      </w:r>
    </w:p>
    <w:p w14:paraId="7D645517" w14:textId="77777777" w:rsidR="00901C71" w:rsidRPr="00FF7F27" w:rsidRDefault="00901C71" w:rsidP="00901C71">
      <w:pPr>
        <w:jc w:val="right"/>
        <w:rPr>
          <w:b/>
          <w:sz w:val="28"/>
          <w:lang w:val="ru-RU"/>
        </w:rPr>
      </w:pPr>
      <w:r w:rsidRPr="00FF7F27">
        <w:rPr>
          <w:sz w:val="28"/>
          <w:szCs w:val="28"/>
          <w:u w:val="single"/>
          <w:lang w:val="ru-RU"/>
        </w:rPr>
        <w:t xml:space="preserve">                  </w:t>
      </w:r>
      <w:proofErr w:type="spellStart"/>
      <w:r w:rsidRPr="00FF7F27">
        <w:rPr>
          <w:sz w:val="28"/>
          <w:szCs w:val="28"/>
          <w:lang w:val="ru-RU"/>
        </w:rPr>
        <w:t>Укпешова</w:t>
      </w:r>
      <w:proofErr w:type="spellEnd"/>
      <w:r w:rsidRPr="00FF7F27">
        <w:rPr>
          <w:sz w:val="28"/>
          <w:szCs w:val="28"/>
          <w:lang w:val="ru-RU"/>
        </w:rPr>
        <w:t xml:space="preserve"> </w:t>
      </w:r>
      <w:proofErr w:type="gramStart"/>
      <w:r w:rsidRPr="00FF7F27">
        <w:rPr>
          <w:sz w:val="28"/>
          <w:szCs w:val="28"/>
          <w:lang w:val="ru-RU"/>
        </w:rPr>
        <w:t>С.Г</w:t>
      </w:r>
      <w:proofErr w:type="gramEnd"/>
    </w:p>
    <w:p w14:paraId="0D214806" w14:textId="77777777" w:rsidR="00901C71" w:rsidRPr="00FF7F27" w:rsidRDefault="00901C71" w:rsidP="00901C71">
      <w:pPr>
        <w:jc w:val="center"/>
        <w:rPr>
          <w:b/>
          <w:sz w:val="28"/>
          <w:lang w:val="ru-RU"/>
        </w:rPr>
      </w:pPr>
    </w:p>
    <w:p w14:paraId="50D4BA9D" w14:textId="77777777" w:rsidR="00901C71" w:rsidRPr="00FF7F27" w:rsidRDefault="00901C71" w:rsidP="00901C71">
      <w:pPr>
        <w:jc w:val="center"/>
        <w:rPr>
          <w:b/>
          <w:sz w:val="28"/>
          <w:lang w:val="ru-RU"/>
        </w:rPr>
      </w:pPr>
    </w:p>
    <w:p w14:paraId="0C07E7DD" w14:textId="77777777" w:rsidR="00901C71" w:rsidRPr="00FF7F27" w:rsidRDefault="00901C71" w:rsidP="00901C71">
      <w:pPr>
        <w:jc w:val="center"/>
        <w:rPr>
          <w:b/>
          <w:sz w:val="28"/>
          <w:lang w:val="ru-RU"/>
        </w:rPr>
      </w:pPr>
    </w:p>
    <w:p w14:paraId="2656C00F" w14:textId="77777777" w:rsidR="00901C71" w:rsidRPr="00FF7F27" w:rsidRDefault="00901C71" w:rsidP="00901C71">
      <w:pPr>
        <w:jc w:val="center"/>
        <w:rPr>
          <w:b/>
          <w:sz w:val="28"/>
          <w:lang w:val="ru-RU"/>
        </w:rPr>
      </w:pPr>
    </w:p>
    <w:p w14:paraId="6912D0D2" w14:textId="77777777" w:rsidR="00901C71" w:rsidRPr="00FF7F27" w:rsidRDefault="00901C71" w:rsidP="00901C7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FF7F27">
        <w:rPr>
          <w:b/>
          <w:sz w:val="28"/>
          <w:szCs w:val="28"/>
          <w:lang w:val="ru-RU"/>
        </w:rPr>
        <w:t>ПЛАН ВНУТРИШКОЛЬНОГО КОНТРОЛЯ</w:t>
      </w:r>
    </w:p>
    <w:p w14:paraId="11E1EC2C" w14:textId="77777777" w:rsidR="00901C71" w:rsidRPr="00FF7F27" w:rsidRDefault="00901C71" w:rsidP="00901C71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</w:p>
    <w:p w14:paraId="232E0C55" w14:textId="77777777" w:rsidR="00901C71" w:rsidRPr="00FF7F27" w:rsidRDefault="00901C71" w:rsidP="00901C7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FF7F27">
        <w:rPr>
          <w:b/>
          <w:bCs/>
          <w:sz w:val="28"/>
          <w:szCs w:val="28"/>
          <w:lang w:val="ru-RU"/>
        </w:rPr>
        <w:t xml:space="preserve">КГУ «Общеобразовательная школа №10» </w:t>
      </w:r>
    </w:p>
    <w:p w14:paraId="389BE322" w14:textId="77777777" w:rsidR="00901C71" w:rsidRPr="00FF7F27" w:rsidRDefault="00901C71" w:rsidP="00901C7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FF7F27">
        <w:rPr>
          <w:b/>
          <w:bCs/>
          <w:sz w:val="28"/>
          <w:szCs w:val="28"/>
          <w:lang w:val="ru-RU"/>
        </w:rPr>
        <w:t xml:space="preserve">Отдела образования города Балхаш </w:t>
      </w:r>
    </w:p>
    <w:p w14:paraId="4F65696A" w14:textId="77777777" w:rsidR="00901C71" w:rsidRPr="00FF7F27" w:rsidRDefault="00901C71" w:rsidP="00901C7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FF7F27">
        <w:rPr>
          <w:b/>
          <w:bCs/>
          <w:sz w:val="28"/>
          <w:szCs w:val="28"/>
          <w:lang w:val="ru-RU"/>
        </w:rPr>
        <w:t>управления образования Карагандинской области</w:t>
      </w:r>
    </w:p>
    <w:p w14:paraId="0089EE17" w14:textId="77777777" w:rsidR="00901C71" w:rsidRPr="00FF7F27" w:rsidRDefault="00901C71" w:rsidP="00901C7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14:paraId="467F8F05" w14:textId="77777777" w:rsidR="00901C71" w:rsidRPr="00FF7F27" w:rsidRDefault="00901C71" w:rsidP="00901C71">
      <w:pPr>
        <w:spacing w:line="240" w:lineRule="auto"/>
        <w:jc w:val="center"/>
        <w:rPr>
          <w:b/>
          <w:sz w:val="28"/>
          <w:szCs w:val="28"/>
          <w:lang w:val="ru-RU"/>
        </w:rPr>
      </w:pPr>
      <w:r w:rsidRPr="00FF7F27">
        <w:rPr>
          <w:b/>
          <w:sz w:val="28"/>
          <w:szCs w:val="28"/>
          <w:lang w:val="ru-RU"/>
        </w:rPr>
        <w:t>на 2023-2024 учебный год</w:t>
      </w:r>
    </w:p>
    <w:p w14:paraId="269E822B" w14:textId="77777777" w:rsidR="00901C71" w:rsidRPr="00FF7F27" w:rsidRDefault="00901C71" w:rsidP="00901C71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14:paraId="29F47846" w14:textId="77777777" w:rsidR="00901C71" w:rsidRPr="00FF7F27" w:rsidRDefault="00901C71" w:rsidP="00901C71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14:paraId="22B6E84D" w14:textId="77777777" w:rsidR="00901C71" w:rsidRPr="00FF7F27" w:rsidRDefault="00901C71" w:rsidP="00901C71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14:paraId="5DFAA7C4" w14:textId="77777777" w:rsidR="00901C71" w:rsidRPr="00FF7F27" w:rsidRDefault="00901C71" w:rsidP="00901C71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14:paraId="7402E337" w14:textId="77777777" w:rsidR="00901C71" w:rsidRPr="00FF7F27" w:rsidRDefault="00901C71" w:rsidP="00901C71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14:paraId="2DD3AD18" w14:textId="77777777" w:rsidR="00901C71" w:rsidRPr="00FF7F27" w:rsidRDefault="00901C71" w:rsidP="00901C71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14:paraId="2CA42BCA" w14:textId="77777777" w:rsidR="00901C71" w:rsidRPr="00FF7F27" w:rsidRDefault="00901C71" w:rsidP="00901C71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14:paraId="3130B575" w14:textId="77777777" w:rsidR="00901C71" w:rsidRPr="00FF7F27" w:rsidRDefault="00901C71" w:rsidP="00901C71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14:paraId="34AE1183" w14:textId="77777777" w:rsidR="00901C71" w:rsidRPr="00FF7F27" w:rsidRDefault="00901C71" w:rsidP="00901C71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14:paraId="14E2976C" w14:textId="77777777" w:rsidR="00901C71" w:rsidRPr="00FF7F27" w:rsidRDefault="00901C71" w:rsidP="00901C71">
      <w:pPr>
        <w:spacing w:line="240" w:lineRule="auto"/>
        <w:rPr>
          <w:b/>
          <w:bCs/>
          <w:i/>
          <w:iCs/>
          <w:sz w:val="28"/>
          <w:szCs w:val="28"/>
          <w:lang w:val="ru-RU"/>
        </w:rPr>
      </w:pPr>
    </w:p>
    <w:p w14:paraId="53D7D2FD" w14:textId="77777777" w:rsidR="00901C71" w:rsidRPr="00FF7F27" w:rsidRDefault="00901C71" w:rsidP="00901C71">
      <w:pPr>
        <w:spacing w:line="240" w:lineRule="auto"/>
        <w:jc w:val="both"/>
        <w:rPr>
          <w:bCs/>
          <w:sz w:val="28"/>
          <w:szCs w:val="28"/>
          <w:lang w:val="ru-RU"/>
        </w:rPr>
      </w:pPr>
      <w:r w:rsidRPr="00FF7F27">
        <w:rPr>
          <w:b/>
          <w:bCs/>
          <w:i/>
          <w:iCs/>
          <w:sz w:val="28"/>
          <w:szCs w:val="28"/>
          <w:lang w:val="ru-RU"/>
        </w:rPr>
        <w:t xml:space="preserve">Цель: </w:t>
      </w:r>
      <w:r w:rsidRPr="00FF7F27">
        <w:rPr>
          <w:bCs/>
          <w:sz w:val="28"/>
          <w:szCs w:val="28"/>
          <w:lang w:val="ru-RU"/>
        </w:rPr>
        <w:t>улучшение качества образования в школе через повышение профессионального мастерства педагогических работников</w:t>
      </w:r>
    </w:p>
    <w:p w14:paraId="19C61C10" w14:textId="77777777" w:rsidR="00901C71" w:rsidRPr="00FF7F27" w:rsidRDefault="00901C71" w:rsidP="00901C71">
      <w:pPr>
        <w:spacing w:line="240" w:lineRule="auto"/>
        <w:jc w:val="both"/>
        <w:rPr>
          <w:b/>
          <w:bCs/>
          <w:i/>
          <w:iCs/>
          <w:sz w:val="28"/>
          <w:szCs w:val="28"/>
          <w:lang w:val="ru-RU"/>
        </w:rPr>
      </w:pPr>
    </w:p>
    <w:p w14:paraId="602F57B8" w14:textId="77777777" w:rsidR="00901C71" w:rsidRPr="00FF7F27" w:rsidRDefault="00901C71" w:rsidP="00901C71">
      <w:pPr>
        <w:spacing w:line="240" w:lineRule="auto"/>
        <w:jc w:val="both"/>
        <w:rPr>
          <w:sz w:val="28"/>
          <w:szCs w:val="28"/>
        </w:rPr>
      </w:pPr>
      <w:proofErr w:type="spellStart"/>
      <w:r w:rsidRPr="00FF7F27">
        <w:rPr>
          <w:b/>
          <w:bCs/>
          <w:i/>
          <w:iCs/>
          <w:sz w:val="28"/>
          <w:szCs w:val="28"/>
        </w:rPr>
        <w:t>Задачи</w:t>
      </w:r>
      <w:proofErr w:type="spellEnd"/>
      <w:r w:rsidRPr="00FF7F2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F7F27">
        <w:rPr>
          <w:b/>
          <w:bCs/>
          <w:i/>
          <w:iCs/>
          <w:sz w:val="28"/>
          <w:szCs w:val="28"/>
        </w:rPr>
        <w:t>внутришкольного</w:t>
      </w:r>
      <w:proofErr w:type="spellEnd"/>
      <w:r w:rsidRPr="00FF7F2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F7F27">
        <w:rPr>
          <w:b/>
          <w:bCs/>
          <w:i/>
          <w:iCs/>
          <w:sz w:val="28"/>
          <w:szCs w:val="28"/>
        </w:rPr>
        <w:t>контроля</w:t>
      </w:r>
      <w:proofErr w:type="spellEnd"/>
      <w:r w:rsidRPr="00FF7F27">
        <w:rPr>
          <w:b/>
          <w:bCs/>
          <w:i/>
          <w:iCs/>
          <w:sz w:val="28"/>
          <w:szCs w:val="28"/>
        </w:rPr>
        <w:t>:</w:t>
      </w:r>
    </w:p>
    <w:p w14:paraId="134519BE" w14:textId="77777777" w:rsidR="00901C71" w:rsidRPr="00FF7F27" w:rsidRDefault="00901C71" w:rsidP="00901C71">
      <w:pPr>
        <w:numPr>
          <w:ilvl w:val="0"/>
          <w:numId w:val="1"/>
        </w:numPr>
        <w:tabs>
          <w:tab w:val="num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FF7F27">
        <w:rPr>
          <w:bCs/>
          <w:sz w:val="28"/>
          <w:szCs w:val="28"/>
          <w:lang w:val="ru-RU"/>
        </w:rPr>
        <w:t>осуществление контроля за исполнением законодательства в области образования;</w:t>
      </w:r>
    </w:p>
    <w:p w14:paraId="5CF95714" w14:textId="77777777" w:rsidR="00901C71" w:rsidRPr="00FF7F27" w:rsidRDefault="00901C71" w:rsidP="00901C71">
      <w:pPr>
        <w:numPr>
          <w:ilvl w:val="0"/>
          <w:numId w:val="1"/>
        </w:numPr>
        <w:tabs>
          <w:tab w:val="num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FF7F27">
        <w:rPr>
          <w:bCs/>
          <w:sz w:val="28"/>
          <w:szCs w:val="28"/>
          <w:lang w:val="ru-RU"/>
        </w:rPr>
        <w:t xml:space="preserve">контроль за состоянием и ведением школьной документации; </w:t>
      </w:r>
    </w:p>
    <w:p w14:paraId="648E77ED" w14:textId="77777777" w:rsidR="00901C71" w:rsidRPr="00FF7F27" w:rsidRDefault="00901C71" w:rsidP="00901C71">
      <w:pPr>
        <w:numPr>
          <w:ilvl w:val="0"/>
          <w:numId w:val="1"/>
        </w:numPr>
        <w:tabs>
          <w:tab w:val="num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FF7F27">
        <w:rPr>
          <w:bCs/>
          <w:sz w:val="28"/>
          <w:szCs w:val="28"/>
          <w:lang w:val="ru-RU"/>
        </w:rPr>
        <w:t xml:space="preserve">изучение, анализ и оценка результатов деятельности педагогических работников, выявление </w:t>
      </w:r>
      <w:proofErr w:type="gramStart"/>
      <w:r w:rsidRPr="00FF7F27">
        <w:rPr>
          <w:bCs/>
          <w:sz w:val="28"/>
          <w:szCs w:val="28"/>
          <w:lang w:val="ru-RU"/>
        </w:rPr>
        <w:t>положительных  и</w:t>
      </w:r>
      <w:proofErr w:type="gramEnd"/>
      <w:r w:rsidRPr="00FF7F27">
        <w:rPr>
          <w:bCs/>
          <w:sz w:val="28"/>
          <w:szCs w:val="28"/>
          <w:lang w:val="ru-RU"/>
        </w:rPr>
        <w:t xml:space="preserve"> отрицательных 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14:paraId="489B9AE2" w14:textId="77777777" w:rsidR="00901C71" w:rsidRPr="00FF7F27" w:rsidRDefault="00901C71" w:rsidP="00901C71">
      <w:pPr>
        <w:numPr>
          <w:ilvl w:val="0"/>
          <w:numId w:val="1"/>
        </w:numPr>
        <w:tabs>
          <w:tab w:val="num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FF7F27">
        <w:rPr>
          <w:bCs/>
          <w:sz w:val="28"/>
          <w:szCs w:val="28"/>
          <w:lang w:val="ru-RU"/>
        </w:rPr>
        <w:t>анализ успеваемости и качества знаний обучающихся по отдельным предметам с целью определения качества усвоения учебного материала в соответствии с динамикой развития и личностными особенностями обучающегося.</w:t>
      </w:r>
    </w:p>
    <w:p w14:paraId="1491BD80" w14:textId="77777777" w:rsidR="00901C71" w:rsidRPr="00FF7F27" w:rsidRDefault="00901C71" w:rsidP="00901C71">
      <w:pPr>
        <w:ind w:left="426"/>
        <w:jc w:val="both"/>
        <w:rPr>
          <w:b/>
          <w:bCs/>
          <w:i/>
          <w:iCs/>
          <w:sz w:val="28"/>
          <w:szCs w:val="28"/>
          <w:lang w:val="ru-RU"/>
        </w:rPr>
      </w:pPr>
    </w:p>
    <w:p w14:paraId="361F9278" w14:textId="77777777" w:rsidR="00901C71" w:rsidRPr="00FF7F27" w:rsidRDefault="00901C71" w:rsidP="00901C71">
      <w:pPr>
        <w:ind w:left="426"/>
        <w:jc w:val="both"/>
        <w:rPr>
          <w:b/>
          <w:bCs/>
          <w:i/>
          <w:iCs/>
          <w:sz w:val="28"/>
          <w:szCs w:val="28"/>
          <w:lang w:val="ru-RU"/>
        </w:rPr>
      </w:pPr>
      <w:r w:rsidRPr="00FF7F27">
        <w:rPr>
          <w:b/>
          <w:bCs/>
          <w:i/>
          <w:iCs/>
          <w:sz w:val="28"/>
          <w:szCs w:val="28"/>
          <w:lang w:val="ru-RU"/>
        </w:rPr>
        <w:t>Планирование внутришкольного контроля ведётся по 6 направлениям, разработанное в соответствии с инструкцией, утверждённое НАО имени Ы. Алтынсарина:</w:t>
      </w:r>
    </w:p>
    <w:p w14:paraId="7442DD8F" w14:textId="77777777" w:rsidR="00901C71" w:rsidRPr="00FF7F27" w:rsidRDefault="00901C71" w:rsidP="00901C71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FF7F27">
        <w:rPr>
          <w:bCs/>
          <w:sz w:val="28"/>
          <w:szCs w:val="28"/>
          <w:lang w:val="ru-RU"/>
        </w:rPr>
        <w:t>Контроль за выполнением нормативных документов и ведением школьной документации согласно требованиям;</w:t>
      </w:r>
    </w:p>
    <w:p w14:paraId="443A9A3B" w14:textId="77777777" w:rsidR="00901C71" w:rsidRPr="00FF7F27" w:rsidRDefault="00901C71" w:rsidP="00901C71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FF7F27">
        <w:rPr>
          <w:bCs/>
          <w:sz w:val="28"/>
          <w:szCs w:val="28"/>
          <w:lang w:val="ru-RU"/>
        </w:rPr>
        <w:t>Контроль за качеством учебного процесса;</w:t>
      </w:r>
    </w:p>
    <w:p w14:paraId="173B96D6" w14:textId="77777777" w:rsidR="00901C71" w:rsidRPr="00FF7F27" w:rsidRDefault="00901C71" w:rsidP="00901C71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FF7F27">
        <w:rPr>
          <w:bCs/>
          <w:sz w:val="28"/>
          <w:szCs w:val="28"/>
          <w:lang w:val="ru-RU"/>
        </w:rPr>
        <w:t>Контроль за работой по восполнению пробелов в знаниях и за работой со слабоуспевающими;</w:t>
      </w:r>
    </w:p>
    <w:p w14:paraId="64165B91" w14:textId="77777777" w:rsidR="00901C71" w:rsidRPr="00FF7F27" w:rsidRDefault="00901C71" w:rsidP="00901C71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FF7F27">
        <w:rPr>
          <w:bCs/>
          <w:sz w:val="28"/>
          <w:szCs w:val="28"/>
        </w:rPr>
        <w:t>Учебно-исследовательская</w:t>
      </w:r>
      <w:proofErr w:type="spellEnd"/>
      <w:r w:rsidRPr="00FF7F27">
        <w:rPr>
          <w:bCs/>
          <w:sz w:val="28"/>
          <w:szCs w:val="28"/>
        </w:rPr>
        <w:t xml:space="preserve"> </w:t>
      </w:r>
      <w:proofErr w:type="spellStart"/>
      <w:r w:rsidRPr="00FF7F27">
        <w:rPr>
          <w:bCs/>
          <w:sz w:val="28"/>
          <w:szCs w:val="28"/>
        </w:rPr>
        <w:t>деятельность</w:t>
      </w:r>
      <w:proofErr w:type="spellEnd"/>
      <w:r w:rsidRPr="00FF7F27">
        <w:rPr>
          <w:bCs/>
          <w:sz w:val="28"/>
          <w:szCs w:val="28"/>
        </w:rPr>
        <w:t>;</w:t>
      </w:r>
    </w:p>
    <w:p w14:paraId="48C3C2FC" w14:textId="77777777" w:rsidR="00901C71" w:rsidRPr="00FF7F27" w:rsidRDefault="00901C71" w:rsidP="00901C71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FF7F27">
        <w:rPr>
          <w:bCs/>
          <w:sz w:val="28"/>
          <w:szCs w:val="28"/>
          <w:lang w:val="ru-RU"/>
        </w:rPr>
        <w:t>Контроль за уровнем мастерства и состоянием методической готовности учителя;</w:t>
      </w:r>
    </w:p>
    <w:p w14:paraId="191C1A50" w14:textId="77777777" w:rsidR="00901C71" w:rsidRPr="00FF7F27" w:rsidRDefault="00901C71" w:rsidP="00901C71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FF7F27">
        <w:rPr>
          <w:bCs/>
          <w:sz w:val="28"/>
          <w:szCs w:val="28"/>
          <w:lang w:val="ru-RU"/>
        </w:rPr>
        <w:t>Контроль за качеством воспитательного процесса, проведением мероприятий.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41"/>
        <w:gridCol w:w="1911"/>
        <w:gridCol w:w="2127"/>
        <w:gridCol w:w="2126"/>
        <w:gridCol w:w="1134"/>
        <w:gridCol w:w="1701"/>
        <w:gridCol w:w="1134"/>
        <w:gridCol w:w="1701"/>
        <w:gridCol w:w="1134"/>
        <w:gridCol w:w="1418"/>
        <w:gridCol w:w="992"/>
      </w:tblGrid>
      <w:tr w:rsidR="00FF7F27" w:rsidRPr="00FF7F27" w14:paraId="78BE2256" w14:textId="77777777" w:rsidTr="001D151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1D97" w14:textId="77777777" w:rsidR="001D151A" w:rsidRPr="00FF7F27" w:rsidRDefault="00901C71" w:rsidP="00901C71">
            <w:pPr>
              <w:spacing w:after="2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8"/>
                <w:szCs w:val="24"/>
                <w:lang w:val="ru-RU"/>
              </w:rPr>
              <w:lastRenderedPageBreak/>
              <w:t xml:space="preserve">                                                                                                     </w:t>
            </w:r>
            <w:r w:rsidR="001D151A" w:rsidRPr="00FF7F27">
              <w:rPr>
                <w:b/>
                <w:color w:val="000000" w:themeColor="text1"/>
                <w:sz w:val="24"/>
                <w:lang w:val="ru-RU"/>
              </w:rPr>
              <w:t>СЕНТЯБРЬ</w:t>
            </w:r>
          </w:p>
        </w:tc>
      </w:tr>
      <w:tr w:rsidR="00FF7F27" w:rsidRPr="00FF7F27" w14:paraId="05FCD29F" w14:textId="77777777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4071" w14:textId="77777777" w:rsidR="001D151A" w:rsidRPr="00FF7F27" w:rsidRDefault="001D151A" w:rsidP="005803EA">
            <w:pPr>
              <w:spacing w:after="20"/>
              <w:ind w:left="2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0AFD" w14:textId="77777777" w:rsidR="001D151A" w:rsidRPr="00FF7F27" w:rsidRDefault="001D151A" w:rsidP="005803EA">
            <w:pPr>
              <w:spacing w:after="20"/>
              <w:ind w:left="2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Тема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60E1" w14:textId="77777777" w:rsidR="001D151A" w:rsidRPr="00FF7F27" w:rsidRDefault="001D151A" w:rsidP="005803EA">
            <w:pPr>
              <w:spacing w:after="20"/>
              <w:ind w:left="2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Цель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70D4" w14:textId="77777777" w:rsidR="001D151A" w:rsidRPr="00FF7F27" w:rsidRDefault="001D151A" w:rsidP="005803EA">
            <w:pPr>
              <w:spacing w:after="20"/>
              <w:ind w:left="2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Объект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4DBC" w14:textId="77777777" w:rsidR="001D151A" w:rsidRPr="00FF7F27" w:rsidRDefault="001D151A" w:rsidP="005803EA">
            <w:pPr>
              <w:spacing w:after="20"/>
              <w:ind w:left="2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Вид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DB2C" w14:textId="77777777" w:rsidR="001D151A" w:rsidRPr="00FF7F27" w:rsidRDefault="001D151A" w:rsidP="005803EA">
            <w:pPr>
              <w:spacing w:after="20"/>
              <w:ind w:left="2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Методика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F176" w14:textId="77777777" w:rsidR="001D151A" w:rsidRPr="00FF7F27" w:rsidRDefault="001D151A" w:rsidP="005803EA">
            <w:pPr>
              <w:spacing w:after="20"/>
              <w:ind w:left="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Сроки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выполне</w:t>
            </w:r>
            <w:r w:rsidRPr="00FF7F27">
              <w:rPr>
                <w:b/>
                <w:color w:val="000000" w:themeColor="text1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2AD5" w14:textId="77777777" w:rsidR="001D151A" w:rsidRPr="00FF7F27" w:rsidRDefault="001D151A" w:rsidP="005803EA">
            <w:pPr>
              <w:spacing w:after="20"/>
              <w:ind w:left="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2E09" w14:textId="77777777" w:rsidR="001D151A" w:rsidRPr="00FF7F27" w:rsidRDefault="001D151A" w:rsidP="005803EA">
            <w:pPr>
              <w:spacing w:after="20"/>
              <w:ind w:left="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Место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рассмотрения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BE19" w14:textId="77777777" w:rsidR="001D151A" w:rsidRPr="00FF7F27" w:rsidRDefault="001D151A" w:rsidP="005803EA">
            <w:pPr>
              <w:spacing w:after="20"/>
              <w:ind w:left="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Управленческое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решение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B314" w14:textId="77777777" w:rsidR="001D151A" w:rsidRPr="00FF7F27" w:rsidRDefault="001D151A" w:rsidP="005803EA">
            <w:pPr>
              <w:spacing w:after="20"/>
              <w:ind w:left="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Вторичный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конт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роль</w:t>
            </w:r>
            <w:proofErr w:type="spellEnd"/>
          </w:p>
        </w:tc>
      </w:tr>
      <w:tr w:rsidR="00FF7F27" w:rsidRPr="00713519" w14:paraId="2BCB4FA2" w14:textId="77777777" w:rsidTr="001D151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D4C2" w14:textId="77777777" w:rsidR="003601A6" w:rsidRPr="00FF7F27" w:rsidRDefault="003601A6" w:rsidP="003601A6">
            <w:pPr>
              <w:pStyle w:val="a8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7F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І. </w:t>
            </w:r>
            <w:r w:rsidRPr="00FF7F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 ЗА ВЫПОЛНЕНИЕМ НОРМАТИВНЫХ ДОКУМЕНТОВ И</w:t>
            </w:r>
          </w:p>
          <w:p w14:paraId="6C76FCC0" w14:textId="77777777" w:rsidR="001D151A" w:rsidRPr="00FF7F27" w:rsidRDefault="003601A6" w:rsidP="003601A6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ВЕДЕНИЕМ ШКОЛЬНОЙ ДОКУМЕНТАЦИИ СОГЛАСНО ТРЕБОВАНИЯМ</w:t>
            </w:r>
          </w:p>
        </w:tc>
      </w:tr>
      <w:tr w:rsidR="00FF7F27" w:rsidRPr="00713519" w14:paraId="3D8E8716" w14:textId="77777777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B353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36D7" w14:textId="77777777" w:rsidR="00750739" w:rsidRPr="00FF7F27" w:rsidRDefault="00750739" w:rsidP="00750739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О проверке личных дел учащихся 1- 11 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кл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BF15" w14:textId="77777777" w:rsidR="00750739" w:rsidRPr="00FF7F27" w:rsidRDefault="00750739" w:rsidP="00750739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Проверка состояния личных дел учащихся</w:t>
            </w:r>
          </w:p>
          <w:p w14:paraId="7A514E75" w14:textId="77777777" w:rsidR="00750739" w:rsidRPr="00FF7F27" w:rsidRDefault="00750739" w:rsidP="005803EA">
            <w:pPr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E9CC" w14:textId="77777777" w:rsidR="00750739" w:rsidRPr="00FF7F27" w:rsidRDefault="00750739" w:rsidP="00750739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Личные дела учащихся 1-11 классов</w:t>
            </w:r>
          </w:p>
          <w:p w14:paraId="4185045C" w14:textId="77777777" w:rsidR="00750739" w:rsidRPr="00FF7F27" w:rsidRDefault="00750739" w:rsidP="005803E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21AE" w14:textId="77777777" w:rsidR="00750739" w:rsidRPr="00FF7F27" w:rsidRDefault="00750739" w:rsidP="005803EA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C50A" w14:textId="77777777" w:rsidR="00750739" w:rsidRPr="00FF7F27" w:rsidRDefault="00750739" w:rsidP="005803EA">
            <w:pPr>
              <w:rPr>
                <w:color w:val="000000" w:themeColor="text1"/>
                <w:sz w:val="26"/>
                <w:szCs w:val="26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C648" w14:textId="77777777" w:rsidR="00750739" w:rsidRPr="00FF7F27" w:rsidRDefault="00750739" w:rsidP="005803EA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До 18.09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9418" w14:textId="77777777" w:rsidR="00750739" w:rsidRPr="00FF7F27" w:rsidRDefault="00750739" w:rsidP="005803EA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Заместитель директора по УР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31AF" w14:textId="77777777" w:rsidR="00750739" w:rsidRPr="00FF7F27" w:rsidRDefault="00750739" w:rsidP="005803EA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Совещание при директоре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0607" w14:textId="77777777" w:rsidR="00750739" w:rsidRPr="00FF7F27" w:rsidRDefault="00750739" w:rsidP="005803EA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Провести проверку личных дел в соответствие требований НПА, 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алфав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 номерам и 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др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1355" w14:textId="6D7EEFF3" w:rsidR="00750739" w:rsidRPr="00FF7F27" w:rsidRDefault="00750739" w:rsidP="005803EA">
            <w:pPr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F7F27" w:rsidRPr="00FF7F27" w14:paraId="464CB905" w14:textId="77777777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1D5A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CEAE" w14:textId="77777777" w:rsidR="00750739" w:rsidRPr="00FF7F27" w:rsidRDefault="00750739" w:rsidP="005803EA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Контроль заполнения АСУ «Б</w:t>
            </w:r>
            <w:r w:rsidRPr="00FF7F27">
              <w:rPr>
                <w:color w:val="000000" w:themeColor="text1"/>
                <w:sz w:val="26"/>
                <w:szCs w:val="26"/>
                <w:lang w:val="kk-KZ"/>
              </w:rPr>
              <w:t>і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лімал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998A" w14:textId="3A5CDC44" w:rsidR="00750739" w:rsidRPr="00FF7F27" w:rsidRDefault="00750739" w:rsidP="005803EA">
            <w:pPr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Своевременное и правильное заполнение КТП, портфолио</w:t>
            </w:r>
            <w:r w:rsidR="009F2923" w:rsidRPr="00FF7F27"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FF7F27"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всех разделов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230A" w14:textId="77777777" w:rsidR="00750739" w:rsidRPr="00FF7F27" w:rsidRDefault="00750739" w:rsidP="005803EA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F7F27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Электронный журнал </w:t>
            </w:r>
            <w:r w:rsidRPr="00FF7F27">
              <w:rPr>
                <w:color w:val="000000" w:themeColor="text1"/>
                <w:sz w:val="26"/>
                <w:szCs w:val="26"/>
              </w:rPr>
              <w:t>АСУ «Б</w:t>
            </w:r>
            <w:r w:rsidRPr="00FF7F27">
              <w:rPr>
                <w:color w:val="000000" w:themeColor="text1"/>
                <w:sz w:val="26"/>
                <w:szCs w:val="26"/>
                <w:lang w:val="kk-KZ"/>
              </w:rPr>
              <w:t>і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</w:rPr>
              <w:t>лімал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23A8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6"/>
                <w:szCs w:val="26"/>
                <w:shd w:val="clear" w:color="auto" w:fill="FFFFFF"/>
              </w:rPr>
              <w:t>Фронтальный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A285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Проверка заполнения правильности заполнения электронного журнала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B4E3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До 5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49F2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 по ИКТ 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Ахмеджанова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AED2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Совещание при директоре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62F7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Своевременное заполнение электронного журнала АСУ «Б</w:t>
            </w:r>
            <w:r w:rsidRPr="00FF7F27">
              <w:rPr>
                <w:color w:val="000000" w:themeColor="text1"/>
                <w:sz w:val="26"/>
                <w:szCs w:val="26"/>
                <w:lang w:val="kk-KZ"/>
              </w:rPr>
              <w:t>і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лімал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6BCF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До 10 сентября</w:t>
            </w:r>
          </w:p>
        </w:tc>
      </w:tr>
      <w:tr w:rsidR="00FF7F27" w:rsidRPr="00FF7F27" w14:paraId="655B6772" w14:textId="77777777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BFF9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6E0D" w14:textId="77777777" w:rsidR="00750739" w:rsidRPr="00FF7F27" w:rsidRDefault="00750739" w:rsidP="005803EA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Организация домашнего и инклюзивного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C435" w14:textId="77777777" w:rsidR="00750739" w:rsidRPr="00FF7F27" w:rsidRDefault="00750739" w:rsidP="005803EA">
            <w:pPr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 xml:space="preserve">Охват детей домашним и инклюзивным обучением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1D23" w14:textId="1CC498A6" w:rsidR="00750739" w:rsidRPr="00FF7F27" w:rsidRDefault="00750739" w:rsidP="005803EA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F7F27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Приказы, списки </w:t>
            </w:r>
            <w:r w:rsidR="009F2923" w:rsidRPr="00FF7F27">
              <w:rPr>
                <w:color w:val="000000" w:themeColor="text1"/>
                <w:sz w:val="26"/>
                <w:szCs w:val="26"/>
                <w:shd w:val="clear" w:color="auto" w:fill="FFFFFF"/>
              </w:rPr>
              <w:t>учащихся,</w:t>
            </w:r>
            <w:r w:rsidRPr="00FF7F27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охваченных обучением, журналы и календарные планы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B989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6CDF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Проверка, соответствующей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9861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До 5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9442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 по УР Ридель Л.Ю.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8BB5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Совещание при директоре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6F87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приказ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608A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Каждую четверть</w:t>
            </w:r>
          </w:p>
        </w:tc>
      </w:tr>
      <w:tr w:rsidR="00FF7F27" w:rsidRPr="00FF7F27" w14:paraId="03D6BE5B" w14:textId="77777777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6E08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lastRenderedPageBreak/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1F24" w14:textId="77777777" w:rsidR="00750739" w:rsidRPr="00FF7F27" w:rsidRDefault="00750739" w:rsidP="00750739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Работа с молодыми и вновь прибывшими учителями</w:t>
            </w:r>
          </w:p>
          <w:p w14:paraId="01559A33" w14:textId="77777777" w:rsidR="00750739" w:rsidRPr="00FF7F27" w:rsidRDefault="00750739" w:rsidP="005803EA">
            <w:pPr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3C24" w14:textId="77777777" w:rsidR="00750739" w:rsidRPr="00FF7F27" w:rsidRDefault="00750739" w:rsidP="005803EA">
            <w:pPr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Определение соответствия плана наставничества поставленным целям, своевременности реализации 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11F7" w14:textId="77777777" w:rsidR="00750739" w:rsidRPr="00FF7F27" w:rsidRDefault="00750739" w:rsidP="00750739">
            <w:pPr>
              <w:pStyle w:val="a4"/>
              <w:shd w:val="clear" w:color="auto" w:fill="FFFFFF"/>
              <w:spacing w:after="15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F7F27">
              <w:rPr>
                <w:color w:val="000000" w:themeColor="text1"/>
                <w:sz w:val="26"/>
                <w:szCs w:val="26"/>
                <w:shd w:val="clear" w:color="auto" w:fill="FFFFFF"/>
              </w:rPr>
              <w:t>Вновь прибывшие и молодые учителя</w:t>
            </w:r>
          </w:p>
          <w:p w14:paraId="6F9EEA59" w14:textId="77777777" w:rsidR="00750739" w:rsidRPr="00FF7F27" w:rsidRDefault="00750739" w:rsidP="005803EA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4C52" w14:textId="77777777" w:rsidR="00750739" w:rsidRPr="00FF7F27" w:rsidRDefault="00750739" w:rsidP="00750739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Тема</w:t>
            </w:r>
          </w:p>
          <w:p w14:paraId="6729C685" w14:textId="77777777" w:rsidR="00750739" w:rsidRPr="00FF7F27" w:rsidRDefault="00750739" w:rsidP="00750739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тичес</w:t>
            </w:r>
            <w:proofErr w:type="spellEnd"/>
          </w:p>
          <w:p w14:paraId="48B1C943" w14:textId="77777777" w:rsidR="00750739" w:rsidRPr="00FF7F27" w:rsidRDefault="00750739" w:rsidP="00750739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кий </w:t>
            </w:r>
          </w:p>
          <w:p w14:paraId="6782ED39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9467" w14:textId="77777777" w:rsidR="00750739" w:rsidRPr="00FF7F27" w:rsidRDefault="00750739" w:rsidP="00750739">
            <w:pPr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Комплексно-обобщающий / и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  <w:shd w:val="clear" w:color="auto" w:fill="FFFFFF"/>
              </w:rPr>
              <w:t>зучение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  <w:shd w:val="clear" w:color="auto" w:fill="FFFFFF"/>
              </w:rPr>
              <w:t>документов</w:t>
            </w:r>
            <w:proofErr w:type="spellEnd"/>
          </w:p>
          <w:p w14:paraId="63F0EE16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A473" w14:textId="77777777" w:rsidR="00750739" w:rsidRPr="00FF7F27" w:rsidRDefault="00750739" w:rsidP="00750739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4 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сент</w:t>
            </w:r>
            <w:proofErr w:type="spellEnd"/>
          </w:p>
          <w:p w14:paraId="40B39D2E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B98A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 по УР 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А.Б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B614" w14:textId="77777777" w:rsidR="00750739" w:rsidRPr="00FF7F27" w:rsidRDefault="00750739" w:rsidP="00750739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6"/>
                <w:szCs w:val="26"/>
              </w:rPr>
              <w:t>Заседание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</w:rPr>
              <w:t>методического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</w:rPr>
              <w:t>совета</w:t>
            </w:r>
            <w:proofErr w:type="spellEnd"/>
          </w:p>
          <w:p w14:paraId="07F0FA08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B370" w14:textId="77777777" w:rsidR="00750739" w:rsidRPr="00FF7F27" w:rsidRDefault="00750739" w:rsidP="00750739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Справка</w:t>
            </w:r>
          </w:p>
          <w:p w14:paraId="2954A1D0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5F09" w14:textId="77777777" w:rsidR="00750739" w:rsidRPr="00FF7F27" w:rsidRDefault="00750739" w:rsidP="00750739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В течение учебного года</w:t>
            </w:r>
          </w:p>
          <w:p w14:paraId="0ADAB823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F7F27" w:rsidRPr="00FF7F27" w14:paraId="1F87596E" w14:textId="77777777" w:rsidTr="00016A4C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5FE8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1FA0" w14:textId="77777777" w:rsidR="00750739" w:rsidRPr="00FF7F27" w:rsidRDefault="00750739" w:rsidP="005803EA">
            <w:pPr>
              <w:rPr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6"/>
                <w:szCs w:val="26"/>
              </w:rPr>
              <w:t>Утверждение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</w:rPr>
              <w:t>графика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</w:rPr>
              <w:t xml:space="preserve"> СОР, СОЧ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F686" w14:textId="77777777" w:rsidR="00750739" w:rsidRPr="00FF7F27" w:rsidRDefault="00750739" w:rsidP="005803EA">
            <w:pPr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Рассмотрение и утверждение графика СОР, СОЧ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2B67" w14:textId="77777777" w:rsidR="00750739" w:rsidRPr="00FF7F27" w:rsidRDefault="00750739" w:rsidP="005803EA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6"/>
                <w:szCs w:val="26"/>
              </w:rPr>
            </w:pPr>
            <w:r w:rsidRPr="00FF7F27">
              <w:rPr>
                <w:color w:val="000000" w:themeColor="text1"/>
                <w:sz w:val="26"/>
                <w:szCs w:val="26"/>
              </w:rPr>
              <w:t>график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1D526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обзорный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AFEA1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Проверка индивиду 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ального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 графика, составлен 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ие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 общего графика по классам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2894" w14:textId="77777777" w:rsidR="00750739" w:rsidRPr="00FF7F27" w:rsidRDefault="00EA1952" w:rsidP="005803EA">
            <w:pPr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2</w:t>
            </w:r>
            <w:r w:rsidR="00750739" w:rsidRPr="00FF7F27"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 xml:space="preserve"> неделя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712F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 по УР 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EF37D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Заседание ШМО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FCCF7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Утвержденный график СОР, СОЧ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EF4E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highlight w:val="yellow"/>
                <w:lang w:val="ru-RU"/>
              </w:rPr>
            </w:pPr>
          </w:p>
        </w:tc>
      </w:tr>
      <w:tr w:rsidR="00FF7F27" w:rsidRPr="00713519" w14:paraId="58547414" w14:textId="77777777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9F7D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3FAC" w14:textId="77777777" w:rsidR="00750739" w:rsidRPr="00FF7F27" w:rsidRDefault="00750739" w:rsidP="005803EA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Проверка паспортов ТБ кабинетов химии, физики, информатики, технологии, физической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8B56" w14:textId="77777777" w:rsidR="00750739" w:rsidRPr="00FF7F27" w:rsidRDefault="00750739" w:rsidP="005803EA">
            <w:pPr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Выполнение требований к проведению инструктажа обучающихся по ОТ, ТБ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6AFC" w14:textId="77777777" w:rsidR="00750739" w:rsidRPr="00FF7F27" w:rsidRDefault="00750739" w:rsidP="005803EA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6"/>
                <w:szCs w:val="26"/>
              </w:rPr>
            </w:pPr>
            <w:r w:rsidRPr="00FF7F27">
              <w:rPr>
                <w:color w:val="000000" w:themeColor="text1"/>
                <w:sz w:val="26"/>
                <w:szCs w:val="26"/>
              </w:rPr>
              <w:t>Паспорт кабинета, журнал ТБ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326C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6"/>
                <w:szCs w:val="26"/>
                <w:shd w:val="clear" w:color="auto" w:fill="FFFFFF"/>
              </w:rPr>
              <w:t>тематический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09DC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6"/>
                <w:szCs w:val="26"/>
              </w:rPr>
              <w:t>Изучение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</w:rPr>
              <w:t>школьной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</w:rPr>
              <w:t>документации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38B4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4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2DEC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 по УР Ридель Л.Ю.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C373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Совещание при директоре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F169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Паспорт кабинетов химии, физики, 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инфолрматики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, технологии,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32CA" w14:textId="71B951AB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F7F27" w:rsidRPr="00FF7F27" w14:paraId="566D88EE" w14:textId="77777777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177B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98F6" w14:textId="77777777" w:rsidR="00750739" w:rsidRPr="00FF7F27" w:rsidRDefault="00750739" w:rsidP="005803EA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Школьный сайт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CF96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Своевременное заполнение разделов школьного сайта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8C81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6"/>
                <w:szCs w:val="26"/>
                <w:shd w:val="clear" w:color="auto" w:fill="FFFFFF"/>
              </w:rPr>
              <w:t>Школьный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  <w:shd w:val="clear" w:color="auto" w:fill="FFFFFF"/>
              </w:rPr>
              <w:t>сайт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F0A1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6"/>
                <w:szCs w:val="26"/>
                <w:shd w:val="clear" w:color="auto" w:fill="FFFFFF"/>
              </w:rPr>
              <w:t>Тематический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1A12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Частота обновления и заполнения информации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E641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0A8E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 по информатизации 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Ахмеджанова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B33D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Кабинет директора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1A35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справка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1E14" w14:textId="77777777" w:rsidR="00750739" w:rsidRPr="00FF7F27" w:rsidRDefault="00750739" w:rsidP="005803EA">
            <w:pPr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До 26 числа каждого месяца</w:t>
            </w:r>
          </w:p>
        </w:tc>
      </w:tr>
      <w:tr w:rsidR="00FF7F27" w:rsidRPr="00713519" w14:paraId="635E791F" w14:textId="77777777" w:rsidTr="001D151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FDFC" w14:textId="77777777" w:rsidR="00750739" w:rsidRPr="00FF7F27" w:rsidRDefault="00750739" w:rsidP="001151AA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І</w:t>
            </w:r>
            <w:r w:rsidRPr="00FF7F27">
              <w:rPr>
                <w:b/>
                <w:color w:val="000000" w:themeColor="text1"/>
                <w:sz w:val="24"/>
                <w:szCs w:val="24"/>
              </w:rPr>
              <w:t>I</w:t>
            </w: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. КОНТРОЛЬ ЗА КАЧЕСТВОМ УЧЕБНОГО ПРОЦЕССА</w:t>
            </w:r>
          </w:p>
        </w:tc>
      </w:tr>
      <w:tr w:rsidR="00FF7F27" w:rsidRPr="00713519" w14:paraId="2AA18A7A" w14:textId="77777777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8C87" w14:textId="77777777" w:rsidR="00750739" w:rsidRPr="00FF7F27" w:rsidRDefault="00750739" w:rsidP="001151AA">
            <w:pPr>
              <w:spacing w:after="20"/>
              <w:ind w:left="20"/>
              <w:jc w:val="center"/>
              <w:rPr>
                <w:b/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b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F0F6" w14:textId="539AE811" w:rsidR="00750739" w:rsidRPr="00FF7F27" w:rsidRDefault="00750739" w:rsidP="001151AA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Стартовые контрольные срезы знаний по основным предметам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BFA5" w14:textId="77777777" w:rsidR="00750739" w:rsidRPr="00FF7F27" w:rsidRDefault="00750739" w:rsidP="001151A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FF7F27">
              <w:rPr>
                <w:rStyle w:val="c23"/>
                <w:rFonts w:eastAsia="Calibri"/>
                <w:color w:val="000000" w:themeColor="text1"/>
                <w:sz w:val="26"/>
                <w:szCs w:val="26"/>
              </w:rPr>
              <w:t>Определение прочности и качества знаний учащихся на начало учебного года. Выявление пробелов в знаниях учащихся с целью корректировки учебного процесса.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F235" w14:textId="78C5B5BB" w:rsidR="00750739" w:rsidRPr="00FF7F27" w:rsidRDefault="00750739" w:rsidP="001151AA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Учебные предметы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D038" w14:textId="77777777" w:rsidR="00750739" w:rsidRPr="00FF7F27" w:rsidRDefault="00750739" w:rsidP="001151AA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Тематический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BCA6" w14:textId="111B1DF7" w:rsidR="00750739" w:rsidRPr="00FF7F27" w:rsidRDefault="009F2923" w:rsidP="001151AA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Тесты, контрольные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1102" w14:textId="77777777" w:rsidR="00750739" w:rsidRPr="00FF7F27" w:rsidRDefault="00016A4C" w:rsidP="001151AA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11.09 – 22.09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585C" w14:textId="77777777" w:rsidR="00750739" w:rsidRPr="00FF7F27" w:rsidRDefault="00750739" w:rsidP="001151AA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Учителя-предметники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AB13" w14:textId="77777777" w:rsidR="00750739" w:rsidRPr="00FF7F27" w:rsidRDefault="00750739" w:rsidP="001151AA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Совещание при завуче,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AFDF" w14:textId="77777777" w:rsidR="00750739" w:rsidRPr="00FF7F27" w:rsidRDefault="00750739" w:rsidP="001151AA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Учителям-предметникам организовать работу по восполнению пробелов в знаниях обучающихся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F226" w14:textId="77777777" w:rsidR="00750739" w:rsidRPr="00FF7F27" w:rsidRDefault="00750739" w:rsidP="001151AA">
            <w:pPr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F7F27" w:rsidRPr="00FF7F27" w14:paraId="7392DC84" w14:textId="77777777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28BD" w14:textId="77777777" w:rsidR="002E7AD5" w:rsidRPr="00FF7F27" w:rsidRDefault="002E7AD5" w:rsidP="001151AA">
            <w:pPr>
              <w:spacing w:after="20"/>
              <w:ind w:left="20"/>
              <w:jc w:val="center"/>
              <w:rPr>
                <w:b/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b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99E6" w14:textId="77777777" w:rsidR="002E7AD5" w:rsidRPr="00FF7F27" w:rsidRDefault="002E7AD5" w:rsidP="003C4FE9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F7F27">
              <w:rPr>
                <w:color w:val="000000" w:themeColor="text1"/>
                <w:sz w:val="26"/>
                <w:szCs w:val="26"/>
              </w:rPr>
              <w:t>Адаптация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</w:rPr>
              <w:t>обучающихся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</w:rPr>
              <w:t xml:space="preserve"> 1 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</w:rPr>
              <w:t>классов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F216" w14:textId="77777777" w:rsidR="002E7AD5" w:rsidRPr="00FF7F27" w:rsidRDefault="002E7AD5" w:rsidP="002E7AD5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Контроль 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сформированност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 и классного коллектива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EE31" w14:textId="77777777" w:rsidR="002E7AD5" w:rsidRPr="00FF7F27" w:rsidRDefault="002E7AD5" w:rsidP="003C4FE9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Учащиеся 1 классов, учителя, работающие в 1-х классах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8A1E" w14:textId="77777777" w:rsidR="002E7AD5" w:rsidRPr="00FF7F27" w:rsidRDefault="002E7AD5" w:rsidP="003C4FE9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F7F27">
              <w:rPr>
                <w:color w:val="000000" w:themeColor="text1"/>
                <w:sz w:val="26"/>
                <w:szCs w:val="26"/>
              </w:rPr>
              <w:t>Тематический</w:t>
            </w:r>
            <w:proofErr w:type="spellEnd"/>
          </w:p>
          <w:p w14:paraId="10D58335" w14:textId="77777777" w:rsidR="002E7AD5" w:rsidRPr="00FF7F27" w:rsidRDefault="002E7AD5" w:rsidP="003C4FE9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F7F27">
              <w:rPr>
                <w:color w:val="000000" w:themeColor="text1"/>
                <w:sz w:val="26"/>
                <w:szCs w:val="26"/>
              </w:rPr>
              <w:t>Классно-обобщающий</w:t>
            </w:r>
            <w:proofErr w:type="spellEnd"/>
          </w:p>
          <w:p w14:paraId="6A1747B7" w14:textId="77777777" w:rsidR="002E7AD5" w:rsidRPr="00FF7F27" w:rsidRDefault="002E7AD5" w:rsidP="003C4FE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31EA" w14:textId="77777777" w:rsidR="002E7AD5" w:rsidRPr="00FF7F27" w:rsidRDefault="002E7AD5" w:rsidP="003C4FE9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Посещение уроков, наблюдение, беседы, анкетирование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B034" w14:textId="77777777" w:rsidR="002E7AD5" w:rsidRPr="00FF7F27" w:rsidRDefault="002E7AD5" w:rsidP="002E7AD5">
            <w:pPr>
              <w:rPr>
                <w:color w:val="000000" w:themeColor="text1"/>
                <w:sz w:val="26"/>
                <w:szCs w:val="26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4</w:t>
            </w:r>
            <w:r w:rsidRPr="00FF7F2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</w:rPr>
              <w:t>неделя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сентября</w:t>
            </w:r>
            <w:r w:rsidRPr="00FF7F27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9EB3" w14:textId="77777777" w:rsidR="002E7AD5" w:rsidRPr="00FF7F27" w:rsidRDefault="002E7AD5" w:rsidP="003C4FE9">
            <w:pPr>
              <w:rPr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 по УР Ридель Л.Ю., 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А.Б. ,</w:t>
            </w:r>
            <w:proofErr w:type="gramEnd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 по ВР 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Ливицкая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 М.А.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EA68" w14:textId="77777777" w:rsidR="002E7AD5" w:rsidRPr="00FF7F27" w:rsidRDefault="002E7AD5" w:rsidP="003C4FE9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Совещание при завуче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6627" w14:textId="77777777" w:rsidR="002E7AD5" w:rsidRPr="00FF7F27" w:rsidRDefault="002E7AD5" w:rsidP="003C4FE9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справка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E638" w14:textId="77777777" w:rsidR="002E7AD5" w:rsidRPr="00FF7F27" w:rsidRDefault="002E7AD5" w:rsidP="003C4FE9">
            <w:pPr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F7F27" w:rsidRPr="00713519" w14:paraId="1EDCBCF1" w14:textId="77777777" w:rsidTr="001D151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9C8D" w14:textId="77777777" w:rsidR="002E7AD5" w:rsidRPr="00FF7F27" w:rsidRDefault="002E7AD5" w:rsidP="001151AA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</w:rPr>
              <w:t>I</w:t>
            </w: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ІІ. КОНТРОЛЬ ЗА РАБОТОЙ ПО ВОСПОЛНЕНИЮ ПРОБЕЛОВ В ЗНАНИЯХ И ЗА РАБОТОЙ ЗА СЛАБОУСПЕВАЮЩИМИ</w:t>
            </w:r>
          </w:p>
        </w:tc>
      </w:tr>
      <w:tr w:rsidR="00FF7F27" w:rsidRPr="00713519" w14:paraId="41CC9489" w14:textId="77777777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3CB9" w14:textId="77777777" w:rsidR="002E7AD5" w:rsidRPr="00FF7F27" w:rsidRDefault="002E7AD5" w:rsidP="001151AA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  <w:lang w:val="kk-KZ"/>
              </w:rPr>
            </w:pPr>
            <w:r w:rsidRPr="00FF7F27">
              <w:rPr>
                <w:rFonts w:ascii="Times New Roman" w:hAnsi="Times New Roman"/>
                <w:color w:val="000000" w:themeColor="text1"/>
                <w:sz w:val="26"/>
                <w:szCs w:val="26"/>
                <w:lang w:val="kk-KZ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5083" w14:textId="77777777" w:rsidR="002E7AD5" w:rsidRPr="00FF7F27" w:rsidRDefault="002E7AD5" w:rsidP="001151AA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Утверждение планов коррекционной работы педагогов школы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7A20" w14:textId="77777777" w:rsidR="002E7AD5" w:rsidRPr="00FF7F27" w:rsidRDefault="002E7AD5" w:rsidP="001151AA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Обеспечить организацию коррекционной работы по восполнению пробелов в знаниях обучающихся педагогами школы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CA83" w14:textId="77777777" w:rsidR="002E7AD5" w:rsidRPr="00FF7F27" w:rsidRDefault="002E7AD5" w:rsidP="001151AA">
            <w:pPr>
              <w:rPr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6"/>
                <w:szCs w:val="26"/>
              </w:rPr>
              <w:t>Учителя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- предметники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AF80" w14:textId="77777777" w:rsidR="002E7AD5" w:rsidRPr="00FF7F27" w:rsidRDefault="002E7AD5" w:rsidP="001151AA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F7F27">
              <w:rPr>
                <w:color w:val="000000" w:themeColor="text1"/>
                <w:sz w:val="26"/>
                <w:szCs w:val="26"/>
              </w:rPr>
              <w:t>Фронтальный</w:t>
            </w:r>
            <w:proofErr w:type="spellEnd"/>
          </w:p>
          <w:p w14:paraId="661785E8" w14:textId="77777777" w:rsidR="002E7AD5" w:rsidRPr="00FF7F27" w:rsidRDefault="002E7AD5" w:rsidP="001151AA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F7F27">
              <w:rPr>
                <w:color w:val="000000" w:themeColor="text1"/>
                <w:sz w:val="26"/>
                <w:szCs w:val="26"/>
              </w:rPr>
              <w:t>Персональный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0F44" w14:textId="77777777" w:rsidR="002E7AD5" w:rsidRPr="00FF7F27" w:rsidRDefault="002E7AD5" w:rsidP="001151AA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F7F27">
              <w:rPr>
                <w:color w:val="000000" w:themeColor="text1"/>
                <w:sz w:val="26"/>
                <w:szCs w:val="26"/>
              </w:rPr>
              <w:t>План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</w:rPr>
              <w:t>коррекционной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</w:rPr>
              <w:t>работы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7274" w14:textId="77777777" w:rsidR="002E7AD5" w:rsidRPr="00FF7F27" w:rsidRDefault="002E7AD5" w:rsidP="001151AA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</w:rPr>
              <w:t xml:space="preserve">4 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</w:rPr>
              <w:t>неделя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A24F" w14:textId="77777777" w:rsidR="002E7AD5" w:rsidRPr="00FF7F27" w:rsidRDefault="002E7AD5" w:rsidP="001151AA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F7F27">
              <w:rPr>
                <w:color w:val="000000" w:themeColor="text1"/>
                <w:sz w:val="26"/>
                <w:szCs w:val="26"/>
              </w:rPr>
              <w:t>Учителя-предметники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8631" w14:textId="77777777" w:rsidR="002E7AD5" w:rsidRPr="00FF7F27" w:rsidRDefault="002E7AD5" w:rsidP="001151AA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F7F27">
              <w:rPr>
                <w:color w:val="000000" w:themeColor="text1"/>
                <w:sz w:val="26"/>
                <w:szCs w:val="26"/>
              </w:rPr>
              <w:t>Совещание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</w:rPr>
              <w:t>при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</w:rPr>
              <w:t>завуче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E94F" w14:textId="77777777" w:rsidR="002E7AD5" w:rsidRPr="00FF7F27" w:rsidRDefault="002E7AD5" w:rsidP="001151AA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Учителям-предметникам организовать работу по восполнению пробелов в знаниях </w:t>
            </w:r>
            <w:r w:rsidRPr="00FF7F27">
              <w:rPr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обучающихся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3791" w14:textId="77777777" w:rsidR="002E7AD5" w:rsidRPr="00FF7F27" w:rsidRDefault="002E7AD5" w:rsidP="001151AA">
            <w:pPr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F7F27" w:rsidRPr="00FF7F27" w14:paraId="0B073268" w14:textId="77777777" w:rsidTr="001D151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2F6C" w14:textId="77777777" w:rsidR="002E7AD5" w:rsidRPr="00FF7F27" w:rsidRDefault="002E7AD5" w:rsidP="00C1410D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</w:rPr>
              <w:t>ІV. УЧЕБНО-ИССЛЕДОВАТЕЛЬСКАЯ ДЕЯТЕЛЬНОСТЬ</w:t>
            </w:r>
          </w:p>
        </w:tc>
      </w:tr>
      <w:tr w:rsidR="00FF7F27" w:rsidRPr="00FF7F27" w14:paraId="6D237DFB" w14:textId="77777777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7009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E235" w14:textId="77777777" w:rsidR="002E7AD5" w:rsidRPr="00FF7F27" w:rsidRDefault="002E7AD5" w:rsidP="00F770E3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Организация работы с талантливыми и мотивированными детьми </w:t>
            </w:r>
          </w:p>
          <w:p w14:paraId="79BDFC64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9353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Создание системы выявления, поддержки и развития талантливых и мотивированных детей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8887" w14:textId="77777777" w:rsidR="002E7AD5" w:rsidRPr="00FF7F27" w:rsidRDefault="002E7AD5" w:rsidP="00F770E3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База талантливых и мотивированных детей</w:t>
            </w:r>
          </w:p>
          <w:p w14:paraId="62EA97C8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AD7E" w14:textId="77777777" w:rsidR="002E7AD5" w:rsidRPr="00FF7F27" w:rsidRDefault="002E7AD5" w:rsidP="00C1410D">
            <w:pPr>
              <w:pStyle w:val="a5"/>
              <w:ind w:hanging="10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FF7F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тематичесий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B2CF" w14:textId="77777777" w:rsidR="002E7AD5" w:rsidRPr="00FF7F27" w:rsidRDefault="002E7AD5" w:rsidP="00C1410D">
            <w:pPr>
              <w:pStyle w:val="a5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FF7F2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Изучение документов, беседа, анкетирование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8896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4 неделя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D715" w14:textId="77777777" w:rsidR="002E7AD5" w:rsidRPr="00FF7F27" w:rsidRDefault="002E7AD5" w:rsidP="00F770E3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Зам. директора по УР 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 А.Б.</w:t>
            </w:r>
          </w:p>
          <w:p w14:paraId="7C6D0C61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Педагоги-психологи Крюкова А.Д., 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Кайырханова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А.О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D793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Научно-методический 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29CD" w14:textId="77777777" w:rsidR="002E7AD5" w:rsidRPr="00FF7F27" w:rsidRDefault="002E7AD5" w:rsidP="00F770E3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Использование интерактивных форм диагностики учеников</w:t>
            </w:r>
          </w:p>
          <w:p w14:paraId="05DF59A5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BCF2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F7F27" w:rsidRPr="00713519" w14:paraId="12F1860F" w14:textId="77777777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FFDF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</w:rPr>
            </w:pPr>
            <w:r w:rsidRPr="00FF7F27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C0E4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Подготовка учащихся к олимпиадам различного уровня.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AB1E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Организация работы с одаренными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71E5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План работы учителя-предметника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296C" w14:textId="77777777" w:rsidR="002E7AD5" w:rsidRPr="00FF7F27" w:rsidRDefault="002E7AD5" w:rsidP="00C1410D">
            <w:pPr>
              <w:pStyle w:val="a5"/>
              <w:ind w:hanging="10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F7F2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D5CC" w14:textId="77777777" w:rsidR="002E7AD5" w:rsidRPr="00FF7F27" w:rsidRDefault="002E7AD5" w:rsidP="00C1410D">
            <w:pPr>
              <w:pStyle w:val="a5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FF7F27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Анализ подготовки, итогов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CA7A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7C38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 по УР 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3847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Совещание при директоре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BDA7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Расписание индивидуальных занятий по подготовке к олимпиаде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A2E9" w14:textId="585937AA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F7F27" w:rsidRPr="00713519" w14:paraId="5464AFE0" w14:textId="77777777" w:rsidTr="001D151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B6E1" w14:textId="77777777" w:rsidR="002E7AD5" w:rsidRPr="00FF7F27" w:rsidRDefault="002E7AD5" w:rsidP="00C1410D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rFonts w:ascii="MS Mincho" w:eastAsia="MS Mincho" w:hAnsi="MS Mincho" w:cs="MS Mincho" w:hint="eastAsia"/>
                <w:b/>
                <w:color w:val="000000" w:themeColor="text1"/>
                <w:sz w:val="24"/>
                <w:szCs w:val="24"/>
                <w:lang w:val="ru-RU"/>
              </w:rPr>
              <w:t>Ⅴ</w:t>
            </w: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. КОНТРОЛЬ ЗА УРОВНЕМ МАСТЕРСТВА И СОСТОЯНИЕМ МЕТОДИЧЕСКОЙ ГОТОВНОСТИ УЧИТЕЛЯ</w:t>
            </w:r>
          </w:p>
        </w:tc>
      </w:tr>
      <w:tr w:rsidR="00FF7F27" w:rsidRPr="00FF7F27" w14:paraId="1256C016" w14:textId="77777777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11EC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53A5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6"/>
                <w:szCs w:val="26"/>
              </w:rPr>
              <w:t>Повышение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</w:rPr>
              <w:t>квалификации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</w:rPr>
              <w:t>педагогов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8A4D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Контроль за своевременным прохождением курсов повышения квалификации, повышение методического уровня </w:t>
            </w:r>
            <w:r w:rsidRPr="00FF7F27">
              <w:rPr>
                <w:color w:val="000000" w:themeColor="text1"/>
                <w:sz w:val="26"/>
                <w:szCs w:val="26"/>
                <w:lang w:val="ru-RU"/>
              </w:rPr>
              <w:lastRenderedPageBreak/>
              <w:t>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001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6"/>
                <w:szCs w:val="26"/>
              </w:rPr>
              <w:lastRenderedPageBreak/>
              <w:t>Перспект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</w:rPr>
              <w:t>ивный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</w:rPr>
              <w:t>план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</w:rPr>
              <w:t xml:space="preserve"> 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3CA5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Текущий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6E51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F451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1 неделя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8790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 по УР Ридель Л.Ю.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8BBC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Заседание ШМО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95C5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Перспективный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84AD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F7F27" w:rsidRPr="00FF7F27" w14:paraId="2AEE6307" w14:textId="77777777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BA4D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D931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Посещение уроков новоприбывших и молодых учителей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EFA4" w14:textId="4F8A04D9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Оценить уровень профессионально й компетентности вновь прибывших и молодых учителей.</w:t>
            </w:r>
            <w:r w:rsidR="009F2923"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Оказание методической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1AF5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bookmarkStart w:id="0" w:name="_Hlk148459366"/>
            <w:proofErr w:type="spellStart"/>
            <w:r w:rsidRPr="00FF7F27">
              <w:rPr>
                <w:color w:val="000000" w:themeColor="text1"/>
                <w:sz w:val="26"/>
                <w:szCs w:val="26"/>
              </w:rPr>
              <w:t>Учебный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</w:rPr>
              <w:t>процесс</w:t>
            </w:r>
            <w:bookmarkEnd w:id="0"/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E6B4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bookmarkStart w:id="1" w:name="_Hlk148459425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Персональный</w:t>
            </w:r>
            <w:bookmarkEnd w:id="1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7695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bookmarkStart w:id="2" w:name="_Hlk148459406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Наблюдение уроков, проверка КСП</w:t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213F" w14:textId="3BDA8DCD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3 – 4</w:t>
            </w:r>
            <w:r w:rsidR="002D7C80">
              <w:rPr>
                <w:color w:val="000000" w:themeColor="text1"/>
                <w:sz w:val="26"/>
                <w:szCs w:val="26"/>
                <w:lang w:val="ru-RU"/>
              </w:rPr>
              <w:t xml:space="preserve"> неделя</w:t>
            </w: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5609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 по УР Ридель Л.Ю., 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838B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Заседание ШМО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3107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Методическая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C8F7" w14:textId="7CE8D07F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F7F27" w:rsidRPr="00713519" w14:paraId="10D986EA" w14:textId="77777777" w:rsidTr="00E03752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DF55" w14:textId="77777777" w:rsidR="002E7AD5" w:rsidRPr="00FF7F27" w:rsidRDefault="002E7AD5" w:rsidP="00E0375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ⅤⅠ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FF7F2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КОНТРОЛЬ ЗА КАЧЕСТВОМ ВОСПИТАТЕЛЬНОГО ПРОЦЕССА, ПРОВЕДЕНИЕМ МЕРОПРИЯТИЙ</w:t>
            </w:r>
          </w:p>
        </w:tc>
      </w:tr>
      <w:tr w:rsidR="00FF7F27" w:rsidRPr="00FF7F27" w14:paraId="238A1278" w14:textId="77777777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79FB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43C9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Мониторинг поступления и профориентации выпускников 9, 11-х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594D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Выполнение Закона РК                 </w:t>
            </w:r>
            <w:proofErr w:type="gram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   «</w:t>
            </w:r>
            <w:proofErr w:type="gramEnd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Об образовании</w:t>
            </w:r>
            <w:r w:rsidRPr="00FF7F27">
              <w:rPr>
                <w:b/>
                <w:bCs/>
                <w:color w:val="000000" w:themeColor="text1"/>
                <w:sz w:val="26"/>
                <w:szCs w:val="26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AC4D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Выпускники                   9,11-х 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кл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CAD4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2471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Справки – подтверждения о поступлении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05F4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до 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21B4" w14:textId="77777777" w:rsidR="002E7AD5" w:rsidRPr="00FF7F27" w:rsidRDefault="002E7AD5" w:rsidP="00E03752">
            <w:pPr>
              <w:rPr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 по ВР     Кириченко Л.В.,</w:t>
            </w:r>
          </w:p>
          <w:p w14:paraId="2C99DBD8" w14:textId="77777777" w:rsidR="002E7AD5" w:rsidRPr="00FF7F27" w:rsidRDefault="002E7AD5" w:rsidP="00E03752">
            <w:pPr>
              <w:rPr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Профориентатор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                                     Сабитова З.Я.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C536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совещание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76FE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Отчет в отдел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C7F7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F7F27" w:rsidRPr="00FF7F27" w14:paraId="175898C6" w14:textId="77777777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40DE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2BC3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Организация воспитательной работы в школе на 2023-2024 учебный год Планирование воспитательной работы классными руководителями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AAA3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Коррекция планов воспитательной работы в соответствии с целевыми установками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150B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Планирование воспитательной работы классными руководителями 1-11 классов на текущий уч.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1B23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0D3E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Просмотр планов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E35B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2-5.09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001D" w14:textId="77777777" w:rsidR="002E7AD5" w:rsidRPr="00FF7F27" w:rsidRDefault="002E7AD5" w:rsidP="00E03752">
            <w:pPr>
              <w:rPr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 по ВР     Кириченко Л.В.,</w:t>
            </w:r>
          </w:p>
          <w:p w14:paraId="21F81B4C" w14:textId="77777777" w:rsidR="002E7AD5" w:rsidRPr="00FF7F27" w:rsidRDefault="002E7AD5" w:rsidP="00E03752">
            <w:pPr>
              <w:rPr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Ливицкая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 М.А.,</w:t>
            </w:r>
          </w:p>
          <w:p w14:paraId="463C0661" w14:textId="77777777" w:rsidR="002E7AD5" w:rsidRPr="00FF7F27" w:rsidRDefault="002E7AD5" w:rsidP="00E03752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рук. </w:t>
            </w:r>
            <w:proofErr w:type="gram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МО  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кл</w:t>
            </w:r>
            <w:proofErr w:type="gramEnd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.рук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93EE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МО 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кл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. рук.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B905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F16C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F7F27" w:rsidRPr="00FF7F27" w14:paraId="476380B7" w14:textId="77777777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A3EB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4CDA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Заполнение </w:t>
            </w:r>
            <w:r w:rsidRPr="00FF7F27">
              <w:rPr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тем классных часов в 1-11 классах, ПДД в 1-8 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кл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                  </w:t>
            </w:r>
            <w:proofErr w:type="gram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  .в</w:t>
            </w:r>
            <w:proofErr w:type="gramEnd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 АСУ «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Билимал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4946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Соответствие </w:t>
            </w:r>
            <w:r w:rsidRPr="00FF7F27">
              <w:rPr>
                <w:color w:val="000000" w:themeColor="text1"/>
                <w:sz w:val="26"/>
                <w:szCs w:val="26"/>
                <w:lang w:val="ru-RU"/>
              </w:rPr>
              <w:lastRenderedPageBreak/>
              <w:t>тематического планирования с программами, своевременное заполнение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C27E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Классные </w:t>
            </w:r>
            <w:r w:rsidRPr="00FF7F27">
              <w:rPr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руков.1-11 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413B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lastRenderedPageBreak/>
              <w:t>Темати</w:t>
            </w:r>
            <w:r w:rsidRPr="00FF7F27">
              <w:rPr>
                <w:color w:val="000000" w:themeColor="text1"/>
                <w:sz w:val="26"/>
                <w:szCs w:val="26"/>
                <w:lang w:val="ru-RU"/>
              </w:rPr>
              <w:lastRenderedPageBreak/>
              <w:t>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25A9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lastRenderedPageBreak/>
              <w:t>Просмотр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AB32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еженеде</w:t>
            </w:r>
            <w:r w:rsidRPr="00FF7F27">
              <w:rPr>
                <w:color w:val="000000" w:themeColor="text1"/>
                <w:sz w:val="26"/>
                <w:szCs w:val="26"/>
                <w:lang w:val="ru-RU"/>
              </w:rPr>
              <w:lastRenderedPageBreak/>
              <w:t>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7F18" w14:textId="77777777" w:rsidR="002E7AD5" w:rsidRPr="00FF7F27" w:rsidRDefault="002E7AD5" w:rsidP="00E03752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Зам. </w:t>
            </w:r>
            <w:r w:rsidRPr="00FF7F27">
              <w:rPr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директора по ВР Кириченко Л.В., </w:t>
            </w:r>
            <w:proofErr w:type="spell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Ливицкая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 М.А.</w:t>
            </w:r>
          </w:p>
          <w:p w14:paraId="7474A511" w14:textId="77777777" w:rsidR="002E7AD5" w:rsidRPr="00FF7F27" w:rsidRDefault="002E7AD5" w:rsidP="00E03752">
            <w:pPr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65DA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lastRenderedPageBreak/>
              <w:t>совеща</w:t>
            </w:r>
            <w:r w:rsidRPr="00FF7F27">
              <w:rPr>
                <w:color w:val="000000" w:themeColor="text1"/>
                <w:sz w:val="26"/>
                <w:szCs w:val="26"/>
                <w:lang w:val="ru-RU"/>
              </w:rPr>
              <w:lastRenderedPageBreak/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2C97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lastRenderedPageBreak/>
              <w:t>справка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993C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F7F27" w:rsidRPr="00FF7F27" w14:paraId="62307452" w14:textId="77777777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D83A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0A8D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Проверка планов воспитательной работы классных руководителей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A921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Содержательная часть планов воспитательной работы классных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0BAB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Выполнение рекомендаций по составлению планов воспитательной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46D4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3D90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Просмотр планов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6B3E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10.09- 15.09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10A0" w14:textId="77777777" w:rsidR="002E7AD5" w:rsidRPr="00FF7F27" w:rsidRDefault="002E7AD5" w:rsidP="00E03752">
            <w:pPr>
              <w:rPr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 по ВР     Кириченко Л.В.,</w:t>
            </w:r>
          </w:p>
          <w:p w14:paraId="7ACCA190" w14:textId="77777777" w:rsidR="002E7AD5" w:rsidRPr="00FF7F27" w:rsidRDefault="002E7AD5" w:rsidP="00E03752">
            <w:pPr>
              <w:rPr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Ливицкая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108B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МО </w:t>
            </w:r>
            <w:proofErr w:type="spellStart"/>
            <w:proofErr w:type="gram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кл.рук</w:t>
            </w:r>
            <w:proofErr w:type="spellEnd"/>
            <w:proofErr w:type="gramEnd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6875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справка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20AD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F7F27" w:rsidRPr="00FF7F27" w14:paraId="216A7994" w14:textId="77777777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6825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4509" w14:textId="77777777" w:rsidR="002E7AD5" w:rsidRPr="00FF7F27" w:rsidRDefault="002E7AD5" w:rsidP="00E03752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Организация горячего питания школьников</w:t>
            </w:r>
          </w:p>
          <w:p w14:paraId="3AF02BD5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61BF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AE48" w14:textId="77777777" w:rsidR="002E7AD5" w:rsidRPr="00FF7F27" w:rsidRDefault="002E7AD5" w:rsidP="00E03752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Работа классных руководителей с обучающимися и родителями</w:t>
            </w:r>
          </w:p>
          <w:p w14:paraId="7892EE73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A01" w14:textId="77777777" w:rsidR="002E7AD5" w:rsidRPr="00FF7F27" w:rsidRDefault="002E7AD5" w:rsidP="00E03752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Тематический</w:t>
            </w:r>
          </w:p>
          <w:p w14:paraId="256AE551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1CCF" w14:textId="77777777" w:rsidR="002E7AD5" w:rsidRPr="00FF7F27" w:rsidRDefault="002E7AD5" w:rsidP="00E03752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Составление списков на льготное питание детей из малоимущих и многодетных</w:t>
            </w:r>
          </w:p>
          <w:p w14:paraId="4D19F682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B3BD" w14:textId="77777777" w:rsidR="002E7AD5" w:rsidRPr="00FF7F27" w:rsidRDefault="002E7AD5" w:rsidP="00E03752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ежеквартально</w:t>
            </w:r>
          </w:p>
          <w:p w14:paraId="008643B0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6B50" w14:textId="77777777" w:rsidR="002E7AD5" w:rsidRPr="00FF7F27" w:rsidRDefault="002E7AD5" w:rsidP="00E03752">
            <w:pPr>
              <w:rPr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 по ВР     Кириченко Л.В.,</w:t>
            </w:r>
          </w:p>
          <w:p w14:paraId="4B24B4A1" w14:textId="77777777" w:rsidR="002E7AD5" w:rsidRPr="00FF7F27" w:rsidRDefault="002E7AD5" w:rsidP="00E03752">
            <w:pPr>
              <w:rPr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Ливицкая</w:t>
            </w:r>
            <w:proofErr w:type="spellEnd"/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 М.А.</w:t>
            </w:r>
          </w:p>
          <w:p w14:paraId="5A325E40" w14:textId="77777777" w:rsidR="002E7AD5" w:rsidRPr="00FF7F27" w:rsidRDefault="002E7AD5" w:rsidP="00E03752">
            <w:pPr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AE51" w14:textId="77777777" w:rsidR="002E7AD5" w:rsidRPr="00FF7F27" w:rsidRDefault="002E7AD5" w:rsidP="00E03752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Совещание при директоре</w:t>
            </w:r>
          </w:p>
          <w:p w14:paraId="6D6A36EF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630A" w14:textId="77777777" w:rsidR="002E7AD5" w:rsidRPr="00FF7F27" w:rsidRDefault="002E7AD5" w:rsidP="00E03752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 xml:space="preserve">приказ </w:t>
            </w:r>
          </w:p>
          <w:p w14:paraId="554645FB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95BD" w14:textId="77777777" w:rsidR="002E7AD5" w:rsidRPr="00FF7F27" w:rsidRDefault="002E7AD5" w:rsidP="00E03752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FF7F27">
              <w:rPr>
                <w:color w:val="000000" w:themeColor="text1"/>
                <w:sz w:val="26"/>
                <w:szCs w:val="26"/>
                <w:lang w:val="ru-RU"/>
              </w:rPr>
              <w:t>январь. Апрель</w:t>
            </w:r>
          </w:p>
          <w:p w14:paraId="4C38282F" w14:textId="77777777" w:rsidR="002E7AD5" w:rsidRPr="00FF7F27" w:rsidRDefault="002E7AD5" w:rsidP="00C1410D">
            <w:pPr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14:paraId="0CC6E8D4" w14:textId="77777777" w:rsidR="00E03752" w:rsidRPr="00FF7F27" w:rsidRDefault="00E03752">
      <w:pPr>
        <w:rPr>
          <w:color w:val="000000" w:themeColor="text1"/>
          <w:lang w:val="ru-RU"/>
        </w:rPr>
      </w:pPr>
    </w:p>
    <w:p w14:paraId="45DEBA1F" w14:textId="77777777" w:rsidR="00EA1952" w:rsidRPr="00FF7F27" w:rsidRDefault="00EA1952">
      <w:pPr>
        <w:rPr>
          <w:color w:val="000000" w:themeColor="text1"/>
          <w:lang w:val="ru-RU"/>
        </w:rPr>
      </w:pPr>
    </w:p>
    <w:p w14:paraId="0C971E71" w14:textId="77777777" w:rsidR="00EA1952" w:rsidRPr="00FF7F27" w:rsidRDefault="00EA1952">
      <w:pPr>
        <w:rPr>
          <w:color w:val="000000" w:themeColor="text1"/>
          <w:lang w:val="ru-RU"/>
        </w:rPr>
      </w:pPr>
    </w:p>
    <w:p w14:paraId="1C778D1A" w14:textId="77777777" w:rsidR="00EA1952" w:rsidRPr="00FF7F27" w:rsidRDefault="00EA1952">
      <w:pPr>
        <w:rPr>
          <w:color w:val="000000" w:themeColor="text1"/>
          <w:lang w:val="ru-RU"/>
        </w:rPr>
      </w:pPr>
    </w:p>
    <w:p w14:paraId="316CCCD4" w14:textId="77777777" w:rsidR="00EA1952" w:rsidRPr="00FF7F27" w:rsidRDefault="00EA1952">
      <w:pPr>
        <w:rPr>
          <w:color w:val="000000" w:themeColor="text1"/>
          <w:lang w:val="ru-RU"/>
        </w:rPr>
      </w:pPr>
    </w:p>
    <w:p w14:paraId="35FAA534" w14:textId="77777777" w:rsidR="00EA1952" w:rsidRPr="00FF7F27" w:rsidRDefault="00EA1952">
      <w:pPr>
        <w:rPr>
          <w:color w:val="000000" w:themeColor="text1"/>
          <w:lang w:val="ru-RU"/>
        </w:rPr>
      </w:pPr>
    </w:p>
    <w:p w14:paraId="53686F47" w14:textId="77777777" w:rsidR="00EA1952" w:rsidRPr="00FF7F27" w:rsidRDefault="00EA1952">
      <w:pPr>
        <w:rPr>
          <w:color w:val="000000" w:themeColor="text1"/>
          <w:lang w:val="ru-RU"/>
        </w:rPr>
      </w:pPr>
    </w:p>
    <w:p w14:paraId="5E6BD9A8" w14:textId="77777777" w:rsidR="005C5675" w:rsidRPr="00FF7F27" w:rsidRDefault="005C5675">
      <w:pPr>
        <w:rPr>
          <w:color w:val="000000" w:themeColor="text1"/>
          <w:lang w:val="ru-RU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41"/>
        <w:gridCol w:w="1911"/>
        <w:gridCol w:w="2127"/>
        <w:gridCol w:w="2126"/>
        <w:gridCol w:w="1134"/>
        <w:gridCol w:w="1701"/>
        <w:gridCol w:w="1134"/>
        <w:gridCol w:w="1701"/>
        <w:gridCol w:w="1134"/>
        <w:gridCol w:w="1417"/>
        <w:gridCol w:w="993"/>
      </w:tblGrid>
      <w:tr w:rsidR="00FF7F27" w:rsidRPr="00FF7F27" w14:paraId="581C3DCA" w14:textId="77777777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D6D9" w14:textId="77777777" w:rsidR="00CF21EB" w:rsidRPr="00FF7F27" w:rsidRDefault="00CF21EB" w:rsidP="005803EA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ОКТЯБРЬ</w:t>
            </w:r>
          </w:p>
        </w:tc>
      </w:tr>
      <w:tr w:rsidR="00FF7F27" w:rsidRPr="00FF7F27" w14:paraId="30138EB5" w14:textId="77777777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4AFE" w14:textId="77777777" w:rsidR="00CF21EB" w:rsidRPr="00FF7F27" w:rsidRDefault="00CF21EB" w:rsidP="005803EA">
            <w:pPr>
              <w:spacing w:after="20"/>
              <w:ind w:left="2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DF97" w14:textId="77777777" w:rsidR="00CF21EB" w:rsidRPr="00FF7F27" w:rsidRDefault="00CF21EB" w:rsidP="005803EA">
            <w:pPr>
              <w:spacing w:after="20"/>
              <w:ind w:left="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Тема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A495" w14:textId="77777777" w:rsidR="00CF21EB" w:rsidRPr="00FF7F27" w:rsidRDefault="00CF21EB" w:rsidP="005803EA">
            <w:pPr>
              <w:spacing w:after="20"/>
              <w:ind w:left="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Цель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C45D" w14:textId="77777777" w:rsidR="00CF21EB" w:rsidRPr="00FF7F27" w:rsidRDefault="00CF21EB" w:rsidP="005803EA">
            <w:pPr>
              <w:spacing w:after="20"/>
              <w:ind w:left="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Объект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14A1" w14:textId="77777777" w:rsidR="00CF21EB" w:rsidRPr="00FF7F27" w:rsidRDefault="00CF21EB" w:rsidP="005803EA">
            <w:pPr>
              <w:spacing w:after="20"/>
              <w:ind w:left="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Вид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2D17" w14:textId="77777777" w:rsidR="00CF21EB" w:rsidRPr="00FF7F27" w:rsidRDefault="00CF21EB" w:rsidP="005803EA">
            <w:pPr>
              <w:spacing w:after="20"/>
              <w:ind w:left="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Методика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CBEF" w14:textId="77777777" w:rsidR="00CF21EB" w:rsidRPr="00FF7F27" w:rsidRDefault="00CF21EB" w:rsidP="005803EA">
            <w:pPr>
              <w:spacing w:after="20"/>
              <w:ind w:left="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Сроки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5DF9" w14:textId="77777777" w:rsidR="00CF21EB" w:rsidRPr="00FF7F27" w:rsidRDefault="00CF21EB" w:rsidP="005803EA">
            <w:pPr>
              <w:spacing w:after="20"/>
              <w:ind w:left="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049A" w14:textId="77777777" w:rsidR="00CF21EB" w:rsidRPr="00FF7F27" w:rsidRDefault="00CF21EB" w:rsidP="005803EA">
            <w:pPr>
              <w:spacing w:after="20"/>
              <w:ind w:left="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Место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рассмотрения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7E8E" w14:textId="77777777" w:rsidR="00CF21EB" w:rsidRPr="00FF7F27" w:rsidRDefault="00CF21EB" w:rsidP="005803EA">
            <w:pPr>
              <w:spacing w:after="20"/>
              <w:ind w:left="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Управленческое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решение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FC07" w14:textId="77777777" w:rsidR="00CF21EB" w:rsidRPr="00FF7F27" w:rsidRDefault="00CF21EB" w:rsidP="005803EA">
            <w:pPr>
              <w:spacing w:after="20"/>
              <w:ind w:left="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Вторичный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конт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роль</w:t>
            </w:r>
            <w:proofErr w:type="spellEnd"/>
          </w:p>
        </w:tc>
      </w:tr>
      <w:tr w:rsidR="00FF7F27" w:rsidRPr="00713519" w14:paraId="23A5DE0D" w14:textId="77777777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7A76" w14:textId="77777777" w:rsidR="00CF21EB" w:rsidRPr="00FF7F27" w:rsidRDefault="00CF21EB" w:rsidP="005803EA">
            <w:pPr>
              <w:pStyle w:val="a8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7F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І. </w:t>
            </w:r>
            <w:r w:rsidRPr="00FF7F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 ЗА ВЫПОЛНЕНИЕМ НОРМАТИВНЫХ ДОКУМЕНТОВ И</w:t>
            </w:r>
          </w:p>
          <w:p w14:paraId="05A4F05D" w14:textId="77777777" w:rsidR="00CF21EB" w:rsidRPr="00FF7F27" w:rsidRDefault="00CF21EB" w:rsidP="005803EA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ВЕДЕНИЕМ ШКОЛЬНОЙ ДОКУМЕНТАЦИИ СОГЛАСНО ТРЕБОВАНИЯМ</w:t>
            </w:r>
          </w:p>
        </w:tc>
      </w:tr>
      <w:tr w:rsidR="00FF7F27" w:rsidRPr="00FF7F27" w14:paraId="194D5F2E" w14:textId="77777777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7064" w14:textId="77777777" w:rsidR="00CF21EB" w:rsidRPr="00FF7F27" w:rsidRDefault="00CF21EB" w:rsidP="005803EA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73BC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Контроль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заполнения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АСУ «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Билимал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D11C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Своевременное заполнение разделов электронного журнала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E287" w14:textId="77777777" w:rsidR="00CF21EB" w:rsidRPr="00FF7F27" w:rsidRDefault="00CF21EB" w:rsidP="005803EA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  <w:shd w:val="clear" w:color="auto" w:fill="FFFFFF"/>
              </w:rPr>
            </w:pPr>
            <w:r w:rsidRPr="00FF7F27">
              <w:rPr>
                <w:color w:val="000000" w:themeColor="text1"/>
                <w:shd w:val="clear" w:color="auto" w:fill="FFFFFF"/>
              </w:rPr>
              <w:t>Электронный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608E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Текущий/персональный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302E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Изучение документации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33A6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3 неделя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2019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ИКТ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Ахмеджанова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5326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Совещание при директоре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9A24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справка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3FE8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4 неделя </w:t>
            </w:r>
          </w:p>
        </w:tc>
      </w:tr>
      <w:tr w:rsidR="00FF7F27" w:rsidRPr="00FF7F27" w14:paraId="39AD2EF4" w14:textId="77777777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2E85" w14:textId="77777777" w:rsidR="00CF21EB" w:rsidRPr="00FF7F27" w:rsidRDefault="00CF21EB" w:rsidP="005803EA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87BF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Школьный сайт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85A6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Своевременное заполнение разделов школьного сайта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144A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Школьный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сайт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0C69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Тематический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F476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Частота обновления и заполнения информации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FDF3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3E20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2C36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Кабинет директора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049C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справка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AB36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F7F27" w:rsidRPr="00713519" w14:paraId="461A333D" w14:textId="77777777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158A" w14:textId="77777777" w:rsidR="00CF21EB" w:rsidRPr="00FF7F27" w:rsidRDefault="00CF21EB" w:rsidP="005803EA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І</w:t>
            </w:r>
            <w:r w:rsidRPr="00FF7F27">
              <w:rPr>
                <w:b/>
                <w:color w:val="000000" w:themeColor="text1"/>
                <w:sz w:val="24"/>
                <w:szCs w:val="24"/>
              </w:rPr>
              <w:t>I</w:t>
            </w: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. КОНТРОЛЬ ЗА КАЧЕСТВОМ УЧЕБНОГО ПРОЦЕССА</w:t>
            </w:r>
          </w:p>
        </w:tc>
      </w:tr>
      <w:tr w:rsidR="00FF7F27" w:rsidRPr="00FF7F27" w14:paraId="133727C0" w14:textId="77777777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7869" w14:textId="77777777" w:rsidR="002F19E1" w:rsidRPr="00FF7F27" w:rsidRDefault="002F19E1" w:rsidP="005803EA">
            <w:pPr>
              <w:spacing w:after="20"/>
              <w:ind w:left="2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3867" w14:textId="77777777" w:rsidR="002F19E1" w:rsidRPr="00FF7F27" w:rsidRDefault="002F19E1" w:rsidP="00D40C85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Реализация вопросов преемственности: адаптация учащихся 5-х классов </w:t>
            </w:r>
          </w:p>
          <w:p w14:paraId="59C47C64" w14:textId="77777777" w:rsidR="002F19E1" w:rsidRPr="00FF7F27" w:rsidRDefault="002F19E1" w:rsidP="00D40C85">
            <w:pPr>
              <w:rPr>
                <w:color w:val="000000" w:themeColor="text1"/>
                <w:sz w:val="24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F246" w14:textId="77777777" w:rsidR="002F19E1" w:rsidRPr="00FF7F27" w:rsidRDefault="002F19E1" w:rsidP="00D40C85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Изучение, анализ и оценка эффективности деятельности учителей 5-х классов по соблюдению преемственности в обучении и воспитании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617D" w14:textId="77777777" w:rsidR="002F19E1" w:rsidRPr="00FF7F27" w:rsidRDefault="002F19E1" w:rsidP="00D40C85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Учащиеся 5 классов, учителя, работающие в 5-х классах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CE20" w14:textId="77777777" w:rsidR="002F19E1" w:rsidRPr="00FF7F27" w:rsidRDefault="002F19E1" w:rsidP="00D40C85">
            <w:pPr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Тематический</w:t>
            </w:r>
            <w:proofErr w:type="spellEnd"/>
          </w:p>
          <w:p w14:paraId="42DF9A09" w14:textId="77777777" w:rsidR="002F19E1" w:rsidRPr="00FF7F27" w:rsidRDefault="002F19E1" w:rsidP="00D40C85">
            <w:pPr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Классно-обобщающий</w:t>
            </w:r>
            <w:proofErr w:type="spellEnd"/>
          </w:p>
          <w:p w14:paraId="17252124" w14:textId="77777777" w:rsidR="002F19E1" w:rsidRPr="00FF7F27" w:rsidRDefault="002F19E1" w:rsidP="00D40C85">
            <w:pPr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1BB4" w14:textId="77777777" w:rsidR="002F19E1" w:rsidRPr="00FF7F27" w:rsidRDefault="002F19E1" w:rsidP="00D40C85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Посещение уроков, наблюдение, беседы, анкетирование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6FA7" w14:textId="77777777" w:rsidR="002F19E1" w:rsidRPr="00FF7F27" w:rsidRDefault="002F19E1" w:rsidP="00D40C85">
            <w:pPr>
              <w:rPr>
                <w:color w:val="000000" w:themeColor="text1"/>
                <w:sz w:val="24"/>
                <w:szCs w:val="20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3</w:t>
            </w:r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неделя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октября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3A67" w14:textId="77777777" w:rsidR="002F19E1" w:rsidRPr="00FF7F27" w:rsidRDefault="002F19E1" w:rsidP="00D40C85">
            <w:pPr>
              <w:rPr>
                <w:color w:val="000000" w:themeColor="text1"/>
                <w:sz w:val="24"/>
                <w:szCs w:val="20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 по УР Ридель Л.Ю.,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 А.Б., </w:t>
            </w:r>
          </w:p>
          <w:p w14:paraId="69C94800" w14:textId="77777777" w:rsidR="002F19E1" w:rsidRPr="00FF7F27" w:rsidRDefault="002F19E1" w:rsidP="00D40C85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Школьный психолог Крюкова А.Д.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05E2" w14:textId="77777777" w:rsidR="002F19E1" w:rsidRPr="00FF7F27" w:rsidRDefault="002F19E1" w:rsidP="00D40C85">
            <w:pPr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Совещание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при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директоре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9FCB" w14:textId="77777777" w:rsidR="002F19E1" w:rsidRPr="00FF7F27" w:rsidRDefault="002F19E1" w:rsidP="00D40C85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Создание комфортного образовательного пространства для самореализации пятиклассников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0FC7" w14:textId="77777777" w:rsidR="002F19E1" w:rsidRPr="00FF7F27" w:rsidRDefault="002F19E1" w:rsidP="00D40C85">
            <w:pPr>
              <w:rPr>
                <w:color w:val="000000" w:themeColor="text1"/>
                <w:sz w:val="24"/>
                <w:szCs w:val="20"/>
              </w:rPr>
            </w:pPr>
            <w:r w:rsidRPr="00FF7F27">
              <w:rPr>
                <w:color w:val="000000" w:themeColor="text1"/>
                <w:sz w:val="24"/>
                <w:szCs w:val="20"/>
              </w:rPr>
              <w:t xml:space="preserve">4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неделя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октября</w:t>
            </w:r>
            <w:proofErr w:type="spellEnd"/>
          </w:p>
        </w:tc>
      </w:tr>
      <w:tr w:rsidR="00FF7F27" w:rsidRPr="00FF7F27" w14:paraId="6C7F4ABA" w14:textId="77777777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BE27" w14:textId="77777777" w:rsidR="002F19E1" w:rsidRPr="00FF7F27" w:rsidRDefault="002F19E1" w:rsidP="005803EA">
            <w:pPr>
              <w:spacing w:after="20"/>
              <w:ind w:left="2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AA00" w14:textId="77777777" w:rsidR="002F19E1" w:rsidRPr="00FF7F27" w:rsidRDefault="002F19E1" w:rsidP="009C05B0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Адаптация учащихся 10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6E96" w14:textId="77777777" w:rsidR="002F19E1" w:rsidRPr="00FF7F27" w:rsidRDefault="002F19E1" w:rsidP="009C05B0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Оценивание качества организации УВП для адаптации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26E4" w14:textId="77777777" w:rsidR="002F19E1" w:rsidRPr="00FF7F27" w:rsidRDefault="002F19E1" w:rsidP="009C05B0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Учащиеся 10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CDB9" w14:textId="77777777" w:rsidR="002F19E1" w:rsidRPr="00FF7F27" w:rsidRDefault="002F19E1" w:rsidP="009C05B0">
            <w:pPr>
              <w:spacing w:after="20"/>
              <w:ind w:left="2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Предварительный/классно-обобщающий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1B54" w14:textId="77777777" w:rsidR="002F19E1" w:rsidRPr="00FF7F27" w:rsidRDefault="002F19E1" w:rsidP="009C05B0">
            <w:pPr>
              <w:spacing w:after="20"/>
              <w:ind w:left="2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Анкетирование.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Соц.опрос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, наблюдение, изучение и анализ уроков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5FBA" w14:textId="77777777" w:rsidR="002F19E1" w:rsidRPr="00FF7F27" w:rsidRDefault="002F19E1" w:rsidP="009C05B0">
            <w:pPr>
              <w:spacing w:after="20"/>
              <w:ind w:left="2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4 неделя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1FDD" w14:textId="77777777" w:rsidR="002F19E1" w:rsidRPr="00FF7F27" w:rsidRDefault="002F19E1" w:rsidP="009C05B0">
            <w:pPr>
              <w:rPr>
                <w:color w:val="000000" w:themeColor="text1"/>
                <w:sz w:val="24"/>
                <w:szCs w:val="20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 по УР Ридель Л.Ю.,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 А.Б., </w:t>
            </w:r>
          </w:p>
          <w:p w14:paraId="0B022B18" w14:textId="77777777" w:rsidR="002F19E1" w:rsidRPr="00FF7F27" w:rsidRDefault="002F19E1" w:rsidP="009C05B0">
            <w:pPr>
              <w:spacing w:after="20"/>
              <w:ind w:left="2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Школьный психолог Крюкова А.Д.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E7F8" w14:textId="77777777" w:rsidR="002F19E1" w:rsidRPr="00FF7F27" w:rsidRDefault="002F19E1" w:rsidP="009C05B0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Совещание при директоре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1466" w14:textId="77777777" w:rsidR="002F19E1" w:rsidRPr="00FF7F27" w:rsidRDefault="002F19E1" w:rsidP="009C05B0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справка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57E8" w14:textId="77777777" w:rsidR="002F19E1" w:rsidRPr="00FF7F27" w:rsidRDefault="002F19E1" w:rsidP="009C05B0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F7F27" w:rsidRPr="00713519" w14:paraId="598B888B" w14:textId="77777777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A4F0" w14:textId="77777777" w:rsidR="002F19E1" w:rsidRPr="00FF7F27" w:rsidRDefault="002F19E1" w:rsidP="005803EA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</w:rPr>
              <w:t>I</w:t>
            </w: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ІІ. КОНТРОЛЬ ЗА РАБОТОЙ ПО ВОСПОЛНЕНИЮ ПРОБЕЛОВ В ЗНАНИЯХ И ЗА РАБОТОЙ ЗА СЛАБОУСПЕВАЮЩИМИ</w:t>
            </w:r>
          </w:p>
        </w:tc>
      </w:tr>
      <w:tr w:rsidR="00FF7F27" w:rsidRPr="00FF7F27" w14:paraId="144304C0" w14:textId="77777777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11FD" w14:textId="3BD13FCE" w:rsidR="002F19E1" w:rsidRPr="00FF7F27" w:rsidRDefault="00910A11" w:rsidP="005803EA">
            <w:pPr>
              <w:spacing w:after="20"/>
              <w:ind w:left="2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FA6A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Контроль по восполнению пробелов в знаниях обучающихся 5-х классов</w:t>
            </w:r>
          </w:p>
          <w:p w14:paraId="1F2B96BE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AF84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Организация работы на уроке по восполнению знаний учащихся 5-х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5982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Учебный процесс в 5-х классах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A20C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Тематический</w:t>
            </w:r>
            <w:proofErr w:type="spellEnd"/>
          </w:p>
          <w:p w14:paraId="4F278DAF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5EEC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Посещение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уроков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503C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0"/>
              </w:rPr>
            </w:pPr>
            <w:r w:rsidRPr="00FF7F27">
              <w:rPr>
                <w:color w:val="000000" w:themeColor="text1"/>
                <w:sz w:val="24"/>
                <w:szCs w:val="20"/>
              </w:rPr>
              <w:t xml:space="preserve">4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неделя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октября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F919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 по УР Ридель Л.Ю.,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 А.Б.,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EBC1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Совещание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при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директоре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2361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Обеспечить эффективную развивающую среду на уроке, оказать методическую помощь педагогам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1907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0"/>
              </w:rPr>
            </w:pPr>
            <w:r w:rsidRPr="00FF7F27">
              <w:rPr>
                <w:color w:val="000000" w:themeColor="text1"/>
                <w:sz w:val="24"/>
                <w:szCs w:val="20"/>
              </w:rPr>
              <w:t xml:space="preserve">4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неделя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октября</w:t>
            </w:r>
            <w:proofErr w:type="spellEnd"/>
          </w:p>
        </w:tc>
      </w:tr>
      <w:tr w:rsidR="00FF7F27" w:rsidRPr="00FF7F27" w14:paraId="0282FB28" w14:textId="77777777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001B" w14:textId="77777777" w:rsidR="002F19E1" w:rsidRPr="00FF7F27" w:rsidRDefault="002F19E1" w:rsidP="005803EA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</w:rPr>
              <w:t>ІV. УЧЕБНО-ИССЛЕДОВАТЕЛЬСКАЯ ДЕЯТЕЛЬНОСТЬ</w:t>
            </w:r>
          </w:p>
        </w:tc>
      </w:tr>
      <w:tr w:rsidR="00FF7F27" w:rsidRPr="00FF7F27" w14:paraId="75A30266" w14:textId="77777777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DDDB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20D6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Работа с талантливыми и мотивированными детьми. Контроль проведения внутришкольной олимпиады</w:t>
            </w:r>
          </w:p>
          <w:p w14:paraId="6885691D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604A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Выявление талантливых и мотивированных детей в различных предметных областях для участия в городской олимпиаде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E028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Школьная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олимпиада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</w:p>
          <w:p w14:paraId="5084403D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Одаренные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дети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389A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Обзорный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</w:p>
          <w:p w14:paraId="500560FC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Персональный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72E5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Графики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,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планы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</w:p>
          <w:p w14:paraId="6A52A2BD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Банк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данных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2E0F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0"/>
              </w:rPr>
            </w:pPr>
            <w:r w:rsidRPr="00FF7F27">
              <w:rPr>
                <w:color w:val="000000" w:themeColor="text1"/>
                <w:sz w:val="24"/>
                <w:szCs w:val="20"/>
              </w:rPr>
              <w:t xml:space="preserve">3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неделя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E9E3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УР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8DCB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Методический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совет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86FA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Обеспечить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проведение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внутришкольной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олимпиады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03AD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0"/>
              </w:rPr>
            </w:pPr>
            <w:r w:rsidRPr="00FF7F27">
              <w:rPr>
                <w:color w:val="000000" w:themeColor="text1"/>
                <w:sz w:val="24"/>
                <w:szCs w:val="20"/>
              </w:rPr>
              <w:t xml:space="preserve">4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неделя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октября</w:t>
            </w:r>
            <w:proofErr w:type="spellEnd"/>
          </w:p>
        </w:tc>
      </w:tr>
      <w:tr w:rsidR="00FF7F27" w:rsidRPr="00713519" w14:paraId="7E3121F3" w14:textId="77777777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A23F" w14:textId="77777777" w:rsidR="002F19E1" w:rsidRPr="00FF7F27" w:rsidRDefault="002F19E1" w:rsidP="005803EA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rFonts w:ascii="MS Mincho" w:eastAsia="MS Mincho" w:hAnsi="MS Mincho" w:cs="MS Mincho" w:hint="eastAsia"/>
                <w:b/>
                <w:color w:val="000000" w:themeColor="text1"/>
                <w:sz w:val="24"/>
                <w:szCs w:val="24"/>
                <w:lang w:val="ru-RU"/>
              </w:rPr>
              <w:t>Ⅴ</w:t>
            </w: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. КОНТРОЛЬ ЗА УРОВНЕМ МАСТЕРСТВА И СОСТОЯНИЕМ МЕТОДИЧЕСКОЙ ГОТОВНОСТИ УЧИТЕЛЯ</w:t>
            </w:r>
          </w:p>
        </w:tc>
      </w:tr>
      <w:tr w:rsidR="00FF7F27" w:rsidRPr="00713519" w14:paraId="1A04AB9C" w14:textId="77777777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6A07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6708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Посещение уроков молодых и вновь прибывших учителей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8B9A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Повышение профессионального мастерства молодых и вновь прибывших учителей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69C9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Уровень методической готовности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31DE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Обзорный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D010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Посещение уроков</w:t>
            </w:r>
          </w:p>
          <w:p w14:paraId="746FDB6A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570A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1 неделя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D2E8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Администрация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D191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Административное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совещание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9CDE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Оказание методической помощи, направление на обучающие семинары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A76C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F7F27" w:rsidRPr="00713519" w14:paraId="6B3DFA2F" w14:textId="77777777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3D30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3926" w14:textId="77777777" w:rsidR="002F19E1" w:rsidRPr="00FF7F27" w:rsidRDefault="002F19E1" w:rsidP="005803EA">
            <w:pPr>
              <w:rPr>
                <w:color w:val="000000" w:themeColor="text1"/>
                <w:sz w:val="24"/>
                <w:lang w:val="ru-RU"/>
              </w:rPr>
            </w:pPr>
            <w:r w:rsidRPr="00FF7F27">
              <w:rPr>
                <w:color w:val="000000" w:themeColor="text1"/>
                <w:sz w:val="24"/>
                <w:lang w:val="ru-RU"/>
              </w:rPr>
              <w:t xml:space="preserve">Образовательная деятельность аттестуемых педагогов (Аманжолова К.Б., Гурова Л.П., </w:t>
            </w:r>
            <w:r w:rsidRPr="00FF7F27">
              <w:rPr>
                <w:color w:val="000000" w:themeColor="text1"/>
                <w:sz w:val="24"/>
                <w:lang w:val="ru-RU"/>
              </w:rPr>
              <w:lastRenderedPageBreak/>
              <w:t xml:space="preserve">Махкамова В.А., Науменко О.В., </w:t>
            </w:r>
            <w:proofErr w:type="spellStart"/>
            <w:r w:rsidRPr="00FF7F27">
              <w:rPr>
                <w:color w:val="000000" w:themeColor="text1"/>
                <w:sz w:val="24"/>
                <w:lang w:val="ru-RU"/>
              </w:rPr>
              <w:t>Иекенова</w:t>
            </w:r>
            <w:proofErr w:type="spellEnd"/>
            <w:r w:rsidRPr="00FF7F27">
              <w:rPr>
                <w:color w:val="000000" w:themeColor="text1"/>
                <w:sz w:val="24"/>
                <w:lang w:val="ru-RU"/>
              </w:rPr>
              <w:t xml:space="preserve"> А.А., </w:t>
            </w:r>
            <w:proofErr w:type="spellStart"/>
            <w:r w:rsidRPr="00FF7F27">
              <w:rPr>
                <w:color w:val="000000" w:themeColor="text1"/>
                <w:sz w:val="24"/>
                <w:lang w:val="ru-RU"/>
              </w:rPr>
              <w:t>Ахмеджанова</w:t>
            </w:r>
            <w:proofErr w:type="spellEnd"/>
            <w:r w:rsidRPr="00FF7F27">
              <w:rPr>
                <w:color w:val="000000" w:themeColor="text1"/>
                <w:sz w:val="24"/>
                <w:lang w:val="ru-RU"/>
              </w:rPr>
              <w:t xml:space="preserve"> </w:t>
            </w:r>
            <w:proofErr w:type="gramStart"/>
            <w:r w:rsidRPr="00FF7F27">
              <w:rPr>
                <w:color w:val="000000" w:themeColor="text1"/>
                <w:sz w:val="24"/>
                <w:lang w:val="ru-RU"/>
              </w:rPr>
              <w:t>Г.А</w:t>
            </w:r>
            <w:proofErr w:type="gramEnd"/>
            <w:r w:rsidRPr="00FF7F27">
              <w:rPr>
                <w:color w:val="000000" w:themeColor="text1"/>
                <w:sz w:val="24"/>
                <w:lang w:val="ru-RU"/>
              </w:rPr>
              <w:t xml:space="preserve">, Смакова А.Б., </w:t>
            </w:r>
            <w:proofErr w:type="spellStart"/>
            <w:r w:rsidRPr="00FF7F27">
              <w:rPr>
                <w:color w:val="000000" w:themeColor="text1"/>
                <w:sz w:val="24"/>
                <w:lang w:val="ru-RU"/>
              </w:rPr>
              <w:t>Ливицкая</w:t>
            </w:r>
            <w:proofErr w:type="spellEnd"/>
            <w:r w:rsidRPr="00FF7F27">
              <w:rPr>
                <w:color w:val="000000" w:themeColor="text1"/>
                <w:sz w:val="24"/>
                <w:lang w:val="ru-RU"/>
              </w:rPr>
              <w:t xml:space="preserve"> М.А.)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310F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Изучение образовательной деятельности аттестуемых педагогов </w:t>
            </w:r>
          </w:p>
          <w:p w14:paraId="297FE684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162B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lang w:val="ru-RU"/>
              </w:rPr>
              <w:t xml:space="preserve">Аспекты деятельно </w:t>
            </w:r>
            <w:proofErr w:type="spellStart"/>
            <w:r w:rsidRPr="00FF7F27">
              <w:rPr>
                <w:color w:val="000000" w:themeColor="text1"/>
                <w:sz w:val="24"/>
                <w:lang w:val="ru-RU"/>
              </w:rPr>
              <w:t>сти</w:t>
            </w:r>
            <w:proofErr w:type="spellEnd"/>
            <w:r w:rsidRPr="00FF7F27">
              <w:rPr>
                <w:color w:val="000000" w:themeColor="text1"/>
                <w:sz w:val="24"/>
                <w:lang w:val="ru-RU"/>
              </w:rPr>
              <w:t xml:space="preserve"> аттестуем ого 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3CA5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</w:rPr>
              <w:t>персональный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7BA7" w14:textId="77777777" w:rsidR="002F19E1" w:rsidRPr="00FF7F27" w:rsidRDefault="002F19E1" w:rsidP="005803EA">
            <w:pPr>
              <w:rPr>
                <w:color w:val="000000" w:themeColor="text1"/>
                <w:sz w:val="24"/>
                <w:lang w:val="ru-RU"/>
              </w:rPr>
            </w:pPr>
            <w:r w:rsidRPr="00FF7F27">
              <w:rPr>
                <w:color w:val="000000" w:themeColor="text1"/>
                <w:sz w:val="24"/>
                <w:lang w:val="ru-RU"/>
              </w:rPr>
              <w:t>Посещение уроков, проверка документации, портфолио</w:t>
            </w:r>
          </w:p>
          <w:p w14:paraId="69899D37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483B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2 неделя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E5F0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Администрация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EE40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Заседание экспертной комиссии</w:t>
            </w:r>
          </w:p>
          <w:p w14:paraId="4099BA5B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1C3C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Планирование мероприятий для трансляции опыта педагогов</w:t>
            </w:r>
          </w:p>
          <w:p w14:paraId="613B0834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AE00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F7F27" w:rsidRPr="00713519" w14:paraId="622C2D5B" w14:textId="77777777" w:rsidTr="00E03752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C227" w14:textId="77777777" w:rsidR="002F19E1" w:rsidRPr="00FF7F27" w:rsidRDefault="002F19E1" w:rsidP="00E03752">
            <w:pPr>
              <w:jc w:val="center"/>
              <w:rPr>
                <w:color w:val="000000" w:themeColor="text1"/>
                <w:sz w:val="24"/>
                <w:szCs w:val="20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ⅤⅠ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. </w:t>
            </w:r>
            <w:r w:rsidRPr="00FF7F27">
              <w:rPr>
                <w:b/>
                <w:bCs/>
                <w:color w:val="000000" w:themeColor="text1"/>
                <w:sz w:val="24"/>
                <w:szCs w:val="20"/>
                <w:lang w:val="ru-RU"/>
              </w:rPr>
              <w:t>КОНТРОЛЬ ЗА КАЧЕСТВОМ ВОСПИТАТЕЛЬНОГО ПРОЦЕССА, ПРОВЕДЕНИЕМ МЕРОПРИЯТИЙ</w:t>
            </w:r>
          </w:p>
        </w:tc>
      </w:tr>
      <w:tr w:rsidR="00FF7F27" w:rsidRPr="00FF7F27" w14:paraId="62B07D40" w14:textId="77777777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D812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067A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0"/>
                <w:lang w:val="kk-KZ"/>
              </w:rPr>
            </w:pPr>
            <w:r w:rsidRPr="00FF7F27">
              <w:rPr>
                <w:color w:val="000000" w:themeColor="text1"/>
                <w:lang w:val="ru-RU"/>
              </w:rPr>
              <w:t>Контроль работы с родителями.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4B4A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Классные руководители                 1-11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2EF9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Выборы родительских комитетов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DF2C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7739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Изучение состава родительских комитетов, организация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9030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Первая декада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4A0B" w14:textId="77777777" w:rsidR="002F19E1" w:rsidRPr="00FF7F27" w:rsidRDefault="002F19E1" w:rsidP="00E03752">
            <w:pPr>
              <w:rPr>
                <w:color w:val="000000" w:themeColor="text1"/>
                <w:lang w:val="ru-RU"/>
              </w:rPr>
            </w:pPr>
            <w:proofErr w:type="spellStart"/>
            <w:r w:rsidRPr="00FF7F27">
              <w:rPr>
                <w:color w:val="000000" w:themeColor="text1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lang w:val="ru-RU"/>
              </w:rPr>
              <w:t xml:space="preserve"> по ВР     Кириченко Л.В.,</w:t>
            </w:r>
          </w:p>
          <w:p w14:paraId="34DB6236" w14:textId="77777777" w:rsidR="002F19E1" w:rsidRPr="00FF7F27" w:rsidRDefault="002F19E1" w:rsidP="00E03752">
            <w:pPr>
              <w:rPr>
                <w:color w:val="000000" w:themeColor="text1"/>
                <w:sz w:val="24"/>
                <w:szCs w:val="20"/>
                <w:lang w:val="ru-RU"/>
              </w:rPr>
            </w:pPr>
            <w:proofErr w:type="spellStart"/>
            <w:r w:rsidRPr="00FF7F27">
              <w:rPr>
                <w:color w:val="000000" w:themeColor="text1"/>
                <w:lang w:val="ru-RU"/>
              </w:rPr>
              <w:t>Ливицкая</w:t>
            </w:r>
            <w:proofErr w:type="spellEnd"/>
            <w:r w:rsidRPr="00FF7F27">
              <w:rPr>
                <w:color w:val="000000" w:themeColor="text1"/>
                <w:lang w:val="ru-RU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7FC4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Составление списка род. комитета школы.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6D5A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приказ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E5CA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</w:p>
        </w:tc>
      </w:tr>
      <w:tr w:rsidR="00FF7F27" w:rsidRPr="00FF7F27" w14:paraId="40E23A9F" w14:textId="77777777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FEA8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36EA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0"/>
                <w:lang w:val="kk-KZ"/>
              </w:rPr>
            </w:pPr>
            <w:r w:rsidRPr="00FF7F27">
              <w:rPr>
                <w:color w:val="000000" w:themeColor="text1"/>
                <w:lang w:val="ru-RU"/>
              </w:rPr>
              <w:t>Проверка качества заполнения и проверки дневников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9E94" w14:textId="77777777" w:rsidR="002F19E1" w:rsidRPr="00FF7F27" w:rsidRDefault="002F19E1" w:rsidP="00E03752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Ведение дневников обучающимися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5900" w14:textId="77777777" w:rsidR="002F19E1" w:rsidRPr="00FF7F27" w:rsidRDefault="002F19E1" w:rsidP="00E03752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 xml:space="preserve">Соблюдение единого орфографического режима при оформлении и ведении дневников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288C" w14:textId="77777777" w:rsidR="002F19E1" w:rsidRPr="00FF7F27" w:rsidRDefault="002F19E1" w:rsidP="00E03752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Обзорный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4AA5" w14:textId="77777777" w:rsidR="002F19E1" w:rsidRPr="00FF7F27" w:rsidRDefault="002F19E1" w:rsidP="00E03752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Просмотр дневников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4FDE" w14:textId="77777777" w:rsidR="002F19E1" w:rsidRPr="00FF7F27" w:rsidRDefault="002F19E1" w:rsidP="00E03752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CCC4" w14:textId="77777777" w:rsidR="002F19E1" w:rsidRPr="00FF7F27" w:rsidRDefault="002F19E1" w:rsidP="00E03752">
            <w:pPr>
              <w:rPr>
                <w:color w:val="000000" w:themeColor="text1"/>
                <w:lang w:val="ru-RU"/>
              </w:rPr>
            </w:pPr>
            <w:proofErr w:type="spellStart"/>
            <w:r w:rsidRPr="00FF7F27">
              <w:rPr>
                <w:color w:val="000000" w:themeColor="text1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lang w:val="ru-RU"/>
              </w:rPr>
              <w:t xml:space="preserve"> по </w:t>
            </w:r>
            <w:proofErr w:type="gramStart"/>
            <w:r w:rsidRPr="00FF7F27">
              <w:rPr>
                <w:color w:val="000000" w:themeColor="text1"/>
                <w:lang w:val="ru-RU"/>
              </w:rPr>
              <w:t>ВР  Кириченко</w:t>
            </w:r>
            <w:proofErr w:type="gramEnd"/>
            <w:r w:rsidRPr="00FF7F27">
              <w:rPr>
                <w:color w:val="000000" w:themeColor="text1"/>
                <w:lang w:val="ru-RU"/>
              </w:rPr>
              <w:t xml:space="preserve"> Л.В.,</w:t>
            </w:r>
          </w:p>
          <w:p w14:paraId="0B0D623C" w14:textId="77777777" w:rsidR="002F19E1" w:rsidRPr="00FF7F27" w:rsidRDefault="002F19E1" w:rsidP="00E03752">
            <w:pPr>
              <w:rPr>
                <w:color w:val="000000" w:themeColor="text1"/>
                <w:lang w:val="ru-RU"/>
              </w:rPr>
            </w:pPr>
            <w:proofErr w:type="spellStart"/>
            <w:r w:rsidRPr="00FF7F27">
              <w:rPr>
                <w:color w:val="000000" w:themeColor="text1"/>
                <w:lang w:val="ru-RU"/>
              </w:rPr>
              <w:t>Ливицкая</w:t>
            </w:r>
            <w:proofErr w:type="spellEnd"/>
            <w:r w:rsidRPr="00FF7F27">
              <w:rPr>
                <w:color w:val="000000" w:themeColor="text1"/>
                <w:lang w:val="ru-RU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41E9" w14:textId="77777777" w:rsidR="002F19E1" w:rsidRPr="00FF7F27" w:rsidRDefault="002F19E1" w:rsidP="00E03752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 xml:space="preserve">Совещание при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E44" w14:textId="77777777" w:rsidR="002F19E1" w:rsidRPr="00FF7F27" w:rsidRDefault="002F19E1" w:rsidP="00E03752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Справка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A080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</w:p>
        </w:tc>
      </w:tr>
      <w:tr w:rsidR="00FF7F27" w:rsidRPr="00FF7F27" w14:paraId="711123E5" w14:textId="77777777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C3B9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6182" w14:textId="77777777" w:rsidR="002F19E1" w:rsidRPr="00FF7F27" w:rsidRDefault="002F19E1" w:rsidP="00E03752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Посещаемость занятий обучающимися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6EC6" w14:textId="77777777" w:rsidR="002F19E1" w:rsidRPr="00FF7F27" w:rsidRDefault="002F19E1" w:rsidP="00E03752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Причины не посещаемости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84C3" w14:textId="77777777" w:rsidR="002F19E1" w:rsidRPr="00FF7F27" w:rsidRDefault="002F19E1" w:rsidP="00E03752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обучающиеся не приступившие к занятиям (причины)</w:t>
            </w:r>
          </w:p>
          <w:p w14:paraId="07F4F6B9" w14:textId="77777777" w:rsidR="002F19E1" w:rsidRPr="00FF7F27" w:rsidRDefault="002F19E1" w:rsidP="00E03752">
            <w:pPr>
              <w:rPr>
                <w:color w:val="000000" w:themeColor="text1"/>
                <w:lang w:val="ru-RU"/>
              </w:rPr>
            </w:pPr>
            <w:r w:rsidRPr="00FF7F27">
              <w:rPr>
                <w:b/>
                <w:bCs/>
                <w:color w:val="000000" w:themeColor="text1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CE6E" w14:textId="77777777" w:rsidR="002F19E1" w:rsidRPr="00FF7F27" w:rsidRDefault="002F19E1" w:rsidP="00E03752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Обзорный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26C8" w14:textId="77777777" w:rsidR="002F19E1" w:rsidRPr="00FF7F27" w:rsidRDefault="002F19E1" w:rsidP="00E03752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наблюдение, беседа, рейды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91CF" w14:textId="77777777" w:rsidR="002F19E1" w:rsidRPr="00FF7F27" w:rsidRDefault="002F19E1" w:rsidP="00E03752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1-15.10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9328" w14:textId="77777777" w:rsidR="002F19E1" w:rsidRPr="00FF7F27" w:rsidRDefault="002F19E1" w:rsidP="00E03752">
            <w:pPr>
              <w:rPr>
                <w:color w:val="000000" w:themeColor="text1"/>
                <w:lang w:val="ru-RU"/>
              </w:rPr>
            </w:pPr>
            <w:proofErr w:type="spellStart"/>
            <w:r w:rsidRPr="00FF7F27">
              <w:rPr>
                <w:color w:val="000000" w:themeColor="text1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lang w:val="ru-RU"/>
              </w:rPr>
              <w:t xml:space="preserve"> по </w:t>
            </w:r>
            <w:proofErr w:type="gramStart"/>
            <w:r w:rsidRPr="00FF7F27">
              <w:rPr>
                <w:color w:val="000000" w:themeColor="text1"/>
                <w:lang w:val="ru-RU"/>
              </w:rPr>
              <w:t>ВР  Кириченко</w:t>
            </w:r>
            <w:proofErr w:type="gramEnd"/>
            <w:r w:rsidRPr="00FF7F27">
              <w:rPr>
                <w:color w:val="000000" w:themeColor="text1"/>
                <w:lang w:val="ru-RU"/>
              </w:rPr>
              <w:t xml:space="preserve"> Л.В.,</w:t>
            </w:r>
          </w:p>
          <w:p w14:paraId="27494105" w14:textId="77777777" w:rsidR="002F19E1" w:rsidRPr="00FF7F27" w:rsidRDefault="002F19E1" w:rsidP="00E03752">
            <w:pPr>
              <w:rPr>
                <w:color w:val="000000" w:themeColor="text1"/>
                <w:lang w:val="ru-RU"/>
              </w:rPr>
            </w:pPr>
            <w:proofErr w:type="spellStart"/>
            <w:r w:rsidRPr="00FF7F27">
              <w:rPr>
                <w:color w:val="000000" w:themeColor="text1"/>
                <w:lang w:val="ru-RU"/>
              </w:rPr>
              <w:t>Ливицкая</w:t>
            </w:r>
            <w:proofErr w:type="spellEnd"/>
            <w:r w:rsidRPr="00FF7F27">
              <w:rPr>
                <w:color w:val="000000" w:themeColor="text1"/>
                <w:lang w:val="ru-RU"/>
              </w:rPr>
              <w:t xml:space="preserve"> М.А.</w:t>
            </w:r>
          </w:p>
          <w:p w14:paraId="40502E57" w14:textId="77777777" w:rsidR="002F19E1" w:rsidRPr="00FF7F27" w:rsidRDefault="002F19E1" w:rsidP="00E03752">
            <w:pPr>
              <w:rPr>
                <w:color w:val="000000" w:themeColor="text1"/>
                <w:lang w:val="ru-RU"/>
              </w:rPr>
            </w:pPr>
            <w:proofErr w:type="spellStart"/>
            <w:r w:rsidRPr="00FF7F27">
              <w:rPr>
                <w:color w:val="000000" w:themeColor="text1"/>
                <w:lang w:val="ru-RU"/>
              </w:rPr>
              <w:t>Соцпедагог</w:t>
            </w:r>
            <w:proofErr w:type="spellEnd"/>
            <w:r w:rsidRPr="00FF7F27">
              <w:rPr>
                <w:color w:val="000000" w:themeColor="text1"/>
                <w:lang w:val="ru-RU"/>
              </w:rPr>
              <w:t xml:space="preserve"> Сабитова З.Я.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8B0F" w14:textId="77777777" w:rsidR="002F19E1" w:rsidRPr="00FF7F27" w:rsidRDefault="002F19E1" w:rsidP="00E03752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Отчёты классных руководителей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94EB" w14:textId="77777777" w:rsidR="002F19E1" w:rsidRPr="00FF7F27" w:rsidRDefault="002F19E1" w:rsidP="00E03752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справка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C660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</w:p>
        </w:tc>
      </w:tr>
      <w:tr w:rsidR="00FF7F27" w:rsidRPr="00FF7F27" w14:paraId="351C33B0" w14:textId="77777777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EBEC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8D96" w14:textId="77777777" w:rsidR="002F19E1" w:rsidRPr="00FF7F27" w:rsidRDefault="002F19E1" w:rsidP="00E03752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Занятость учащихся в кружках и секциях.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6699" w14:textId="77777777" w:rsidR="002F19E1" w:rsidRPr="00FF7F27" w:rsidRDefault="002F19E1" w:rsidP="00E03752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 xml:space="preserve">Классные руководители 1-11 </w:t>
            </w:r>
            <w:proofErr w:type="spellStart"/>
            <w:r w:rsidRPr="00FF7F27">
              <w:rPr>
                <w:color w:val="000000" w:themeColor="text1"/>
                <w:lang w:val="ru-RU"/>
              </w:rPr>
              <w:t>кл</w:t>
            </w:r>
            <w:proofErr w:type="spellEnd"/>
            <w:r w:rsidRPr="00FF7F27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AA6A" w14:textId="77777777" w:rsidR="002F19E1" w:rsidRPr="00FF7F27" w:rsidRDefault="002F19E1" w:rsidP="00E03752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Составление базы данных для проведения школьного мониторинга, проверка организации получения школьниками дополнительных образовательных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6C23" w14:textId="77777777" w:rsidR="002F19E1" w:rsidRPr="00FF7F27" w:rsidRDefault="002F19E1" w:rsidP="00E03752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6D6D" w14:textId="77777777" w:rsidR="002F19E1" w:rsidRPr="00FF7F27" w:rsidRDefault="002F19E1" w:rsidP="00E03752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 xml:space="preserve">Заполнение информационных карт </w:t>
            </w:r>
            <w:proofErr w:type="spellStart"/>
            <w:r w:rsidRPr="00FF7F27">
              <w:rPr>
                <w:color w:val="000000" w:themeColor="text1"/>
                <w:lang w:val="ru-RU"/>
              </w:rPr>
              <w:t>кл</w:t>
            </w:r>
            <w:proofErr w:type="spellEnd"/>
            <w:r w:rsidRPr="00FF7F27">
              <w:rPr>
                <w:color w:val="000000" w:themeColor="text1"/>
                <w:lang w:val="ru-RU"/>
              </w:rPr>
              <w:t xml:space="preserve">. рук.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F266" w14:textId="77777777" w:rsidR="002F19E1" w:rsidRPr="00FF7F27" w:rsidRDefault="002F19E1" w:rsidP="00E03752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 xml:space="preserve">1.10-5.10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FA03" w14:textId="77777777" w:rsidR="002F19E1" w:rsidRPr="00FF7F27" w:rsidRDefault="002F19E1" w:rsidP="00E03752">
            <w:pPr>
              <w:rPr>
                <w:color w:val="000000" w:themeColor="text1"/>
                <w:lang w:val="ru-RU"/>
              </w:rPr>
            </w:pPr>
            <w:proofErr w:type="spellStart"/>
            <w:r w:rsidRPr="00FF7F27">
              <w:rPr>
                <w:color w:val="000000" w:themeColor="text1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lang w:val="ru-RU"/>
              </w:rPr>
              <w:t xml:space="preserve"> по ВР     Кириченко Л.В.,</w:t>
            </w:r>
          </w:p>
          <w:p w14:paraId="2D311F74" w14:textId="77777777" w:rsidR="002F19E1" w:rsidRPr="00FF7F27" w:rsidRDefault="002F19E1" w:rsidP="00E03752">
            <w:pPr>
              <w:rPr>
                <w:color w:val="000000" w:themeColor="text1"/>
                <w:lang w:val="ru-RU"/>
              </w:rPr>
            </w:pPr>
            <w:proofErr w:type="spellStart"/>
            <w:r w:rsidRPr="00FF7F27">
              <w:rPr>
                <w:color w:val="000000" w:themeColor="text1"/>
                <w:lang w:val="ru-RU"/>
              </w:rPr>
              <w:t>Ливицкая</w:t>
            </w:r>
            <w:proofErr w:type="spellEnd"/>
            <w:r w:rsidRPr="00FF7F27">
              <w:rPr>
                <w:color w:val="000000" w:themeColor="text1"/>
                <w:lang w:val="ru-RU"/>
              </w:rPr>
              <w:t xml:space="preserve"> М.А.,</w:t>
            </w:r>
          </w:p>
          <w:p w14:paraId="5090813A" w14:textId="77777777" w:rsidR="002F19E1" w:rsidRPr="00FF7F27" w:rsidRDefault="002F19E1" w:rsidP="00E03752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 xml:space="preserve">рук. </w:t>
            </w:r>
            <w:proofErr w:type="gramStart"/>
            <w:r w:rsidRPr="00FF7F27">
              <w:rPr>
                <w:color w:val="000000" w:themeColor="text1"/>
                <w:lang w:val="ru-RU"/>
              </w:rPr>
              <w:t xml:space="preserve">МО  </w:t>
            </w:r>
            <w:proofErr w:type="spellStart"/>
            <w:r w:rsidRPr="00FF7F27">
              <w:rPr>
                <w:color w:val="000000" w:themeColor="text1"/>
                <w:lang w:val="ru-RU"/>
              </w:rPr>
              <w:t>кл</w:t>
            </w:r>
            <w:proofErr w:type="gramEnd"/>
            <w:r w:rsidRPr="00FF7F27">
              <w:rPr>
                <w:color w:val="000000" w:themeColor="text1"/>
                <w:lang w:val="ru-RU"/>
              </w:rPr>
              <w:t>.рук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70FA" w14:textId="77777777" w:rsidR="002F19E1" w:rsidRPr="00FF7F27" w:rsidRDefault="002F19E1" w:rsidP="00E03752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 xml:space="preserve">МО </w:t>
            </w:r>
            <w:proofErr w:type="spellStart"/>
            <w:r w:rsidRPr="00FF7F27">
              <w:rPr>
                <w:color w:val="000000" w:themeColor="text1"/>
                <w:lang w:val="ru-RU"/>
              </w:rPr>
              <w:t>кл</w:t>
            </w:r>
            <w:proofErr w:type="spellEnd"/>
            <w:r w:rsidRPr="00FF7F27">
              <w:rPr>
                <w:color w:val="000000" w:themeColor="text1"/>
                <w:lang w:val="ru-RU"/>
              </w:rPr>
              <w:t>. рук.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F7AB" w14:textId="77777777" w:rsidR="002F19E1" w:rsidRPr="00FF7F27" w:rsidRDefault="002F19E1" w:rsidP="00E03752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Информация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3497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</w:p>
        </w:tc>
      </w:tr>
      <w:tr w:rsidR="00FF7F27" w:rsidRPr="00FF7F27" w14:paraId="3994B694" w14:textId="77777777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AE92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E364" w14:textId="77777777" w:rsidR="002F19E1" w:rsidRPr="00FF7F27" w:rsidRDefault="002F19E1" w:rsidP="00E03752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Работа клуба «</w:t>
            </w:r>
            <w:proofErr w:type="spellStart"/>
            <w:r w:rsidRPr="00FF7F27">
              <w:rPr>
                <w:color w:val="000000" w:themeColor="text1"/>
                <w:lang w:val="ru-RU"/>
              </w:rPr>
              <w:t>Жас</w:t>
            </w:r>
            <w:proofErr w:type="spellEnd"/>
            <w:r w:rsidRPr="00FF7F27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lang w:val="ru-RU"/>
              </w:rPr>
              <w:t>сарбаз</w:t>
            </w:r>
            <w:proofErr w:type="spellEnd"/>
            <w:r w:rsidRPr="00FF7F27">
              <w:rPr>
                <w:color w:val="000000" w:themeColor="text1"/>
                <w:lang w:val="ru-RU"/>
              </w:rPr>
              <w:t xml:space="preserve">», </w:t>
            </w:r>
            <w:proofErr w:type="spellStart"/>
            <w:r w:rsidRPr="00FF7F27">
              <w:rPr>
                <w:color w:val="000000" w:themeColor="text1"/>
                <w:lang w:val="ru-RU"/>
              </w:rPr>
              <w:t>дебатный</w:t>
            </w:r>
            <w:proofErr w:type="spellEnd"/>
            <w:r w:rsidRPr="00FF7F27">
              <w:rPr>
                <w:color w:val="000000" w:themeColor="text1"/>
                <w:lang w:val="ru-RU"/>
              </w:rPr>
              <w:t xml:space="preserve"> клуб </w:t>
            </w:r>
            <w:proofErr w:type="gramStart"/>
            <w:r w:rsidRPr="00FF7F27">
              <w:rPr>
                <w:color w:val="000000" w:themeColor="text1"/>
                <w:lang w:val="ru-RU"/>
              </w:rPr>
              <w:t>« Новое</w:t>
            </w:r>
            <w:proofErr w:type="gramEnd"/>
            <w:r w:rsidRPr="00FF7F27">
              <w:rPr>
                <w:color w:val="000000" w:themeColor="text1"/>
                <w:lang w:val="ru-RU"/>
              </w:rPr>
              <w:t xml:space="preserve"> поколение»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50B1" w14:textId="77777777" w:rsidR="002F19E1" w:rsidRPr="00FF7F27" w:rsidRDefault="002F19E1" w:rsidP="00E03752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Соответствие цели работы клубов с целью и задачами целостного воспитания подрастающего поколения в 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5636" w14:textId="77777777" w:rsidR="002F19E1" w:rsidRPr="00FF7F27" w:rsidRDefault="002F19E1" w:rsidP="00E03752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Руководители клубов, участники клубов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5380" w14:textId="77777777" w:rsidR="002F19E1" w:rsidRPr="00FF7F27" w:rsidRDefault="002F19E1" w:rsidP="00E03752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0EF7" w14:textId="77777777" w:rsidR="002F19E1" w:rsidRPr="00FF7F27" w:rsidRDefault="002F19E1" w:rsidP="00E03752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Посещение занятий, собеседование с участниками клубов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2626" w14:textId="77777777" w:rsidR="002F19E1" w:rsidRPr="00FF7F27" w:rsidRDefault="002F19E1" w:rsidP="00E03752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4291" w14:textId="77777777" w:rsidR="002F19E1" w:rsidRPr="00FF7F27" w:rsidRDefault="002F19E1" w:rsidP="00E03752">
            <w:pPr>
              <w:rPr>
                <w:color w:val="000000" w:themeColor="text1"/>
                <w:lang w:val="ru-RU"/>
              </w:rPr>
            </w:pPr>
            <w:proofErr w:type="spellStart"/>
            <w:r w:rsidRPr="00FF7F27">
              <w:rPr>
                <w:color w:val="000000" w:themeColor="text1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lang w:val="ru-RU"/>
              </w:rPr>
              <w:t xml:space="preserve"> по ВР     Кириченко Л.В.,</w:t>
            </w:r>
          </w:p>
          <w:p w14:paraId="47898872" w14:textId="77777777" w:rsidR="002F19E1" w:rsidRPr="00FF7F27" w:rsidRDefault="002F19E1" w:rsidP="00E03752">
            <w:pPr>
              <w:rPr>
                <w:color w:val="000000" w:themeColor="text1"/>
                <w:lang w:val="ru-RU"/>
              </w:rPr>
            </w:pPr>
            <w:proofErr w:type="spellStart"/>
            <w:r w:rsidRPr="00FF7F27">
              <w:rPr>
                <w:color w:val="000000" w:themeColor="text1"/>
                <w:lang w:val="ru-RU"/>
              </w:rPr>
              <w:t>Ливицкая</w:t>
            </w:r>
            <w:proofErr w:type="spellEnd"/>
            <w:r w:rsidRPr="00FF7F27">
              <w:rPr>
                <w:color w:val="000000" w:themeColor="text1"/>
                <w:lang w:val="ru-RU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5A1B" w14:textId="77777777" w:rsidR="002F19E1" w:rsidRPr="00FF7F27" w:rsidRDefault="002F19E1" w:rsidP="00E03752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Совещание при директоре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6560" w14:textId="77777777" w:rsidR="002F19E1" w:rsidRPr="00FF7F27" w:rsidRDefault="002F19E1" w:rsidP="00E03752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справка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C3C2" w14:textId="77777777" w:rsidR="002F19E1" w:rsidRPr="00FF7F27" w:rsidRDefault="002F19E1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</w:p>
        </w:tc>
      </w:tr>
    </w:tbl>
    <w:p w14:paraId="192D2216" w14:textId="77777777" w:rsidR="00E03752" w:rsidRPr="00FF7F27" w:rsidRDefault="00E03752">
      <w:pPr>
        <w:rPr>
          <w:color w:val="000000" w:themeColor="text1"/>
          <w:lang w:val="ru-RU"/>
        </w:rPr>
      </w:pPr>
    </w:p>
    <w:p w14:paraId="073863F2" w14:textId="77777777" w:rsidR="00E22FC4" w:rsidRPr="00FF7F27" w:rsidRDefault="00E22FC4">
      <w:pPr>
        <w:rPr>
          <w:color w:val="000000" w:themeColor="text1"/>
          <w:lang w:val="ru-RU"/>
        </w:rPr>
      </w:pPr>
    </w:p>
    <w:p w14:paraId="6B2E3583" w14:textId="77777777" w:rsidR="00E22FC4" w:rsidRPr="00FF7F27" w:rsidRDefault="00E22FC4">
      <w:pPr>
        <w:rPr>
          <w:color w:val="000000" w:themeColor="text1"/>
          <w:lang w:val="ru-RU"/>
        </w:rPr>
      </w:pPr>
    </w:p>
    <w:p w14:paraId="1D151A57" w14:textId="77777777" w:rsidR="00E22FC4" w:rsidRPr="00FF7F27" w:rsidRDefault="00E22FC4">
      <w:pPr>
        <w:rPr>
          <w:color w:val="000000" w:themeColor="text1"/>
          <w:lang w:val="ru-RU"/>
        </w:rPr>
      </w:pPr>
    </w:p>
    <w:p w14:paraId="184BC6FF" w14:textId="77777777" w:rsidR="00E22FC4" w:rsidRDefault="00E22FC4">
      <w:pPr>
        <w:rPr>
          <w:color w:val="000000" w:themeColor="text1"/>
          <w:lang w:val="ru-RU"/>
        </w:rPr>
      </w:pPr>
    </w:p>
    <w:p w14:paraId="6B318D00" w14:textId="77777777" w:rsidR="00910A11" w:rsidRDefault="00910A11">
      <w:pPr>
        <w:rPr>
          <w:color w:val="000000" w:themeColor="text1"/>
          <w:lang w:val="ru-RU"/>
        </w:rPr>
      </w:pPr>
    </w:p>
    <w:p w14:paraId="4C44AEDD" w14:textId="77777777" w:rsidR="00910A11" w:rsidRDefault="00910A11">
      <w:pPr>
        <w:rPr>
          <w:color w:val="000000" w:themeColor="text1"/>
          <w:lang w:val="ru-RU"/>
        </w:rPr>
      </w:pPr>
    </w:p>
    <w:p w14:paraId="388995AF" w14:textId="77777777" w:rsidR="00910A11" w:rsidRDefault="00910A11">
      <w:pPr>
        <w:rPr>
          <w:color w:val="000000" w:themeColor="text1"/>
          <w:lang w:val="ru-RU"/>
        </w:rPr>
      </w:pPr>
    </w:p>
    <w:p w14:paraId="63A3F7A9" w14:textId="77777777" w:rsidR="00910A11" w:rsidRDefault="00910A11">
      <w:pPr>
        <w:rPr>
          <w:color w:val="000000" w:themeColor="text1"/>
          <w:lang w:val="ru-RU"/>
        </w:rPr>
      </w:pPr>
    </w:p>
    <w:p w14:paraId="36E1FEA4" w14:textId="77777777" w:rsidR="00910A11" w:rsidRDefault="00910A11">
      <w:pPr>
        <w:rPr>
          <w:color w:val="000000" w:themeColor="text1"/>
          <w:lang w:val="ru-RU"/>
        </w:rPr>
      </w:pPr>
    </w:p>
    <w:p w14:paraId="7430CBB3" w14:textId="77777777" w:rsidR="00910A11" w:rsidRDefault="00910A11">
      <w:pPr>
        <w:rPr>
          <w:color w:val="000000" w:themeColor="text1"/>
          <w:lang w:val="ru-RU"/>
        </w:rPr>
      </w:pPr>
    </w:p>
    <w:p w14:paraId="171932AA" w14:textId="77777777" w:rsidR="00910A11" w:rsidRDefault="00910A11">
      <w:pPr>
        <w:rPr>
          <w:color w:val="000000" w:themeColor="text1"/>
          <w:lang w:val="ru-RU"/>
        </w:rPr>
      </w:pPr>
    </w:p>
    <w:p w14:paraId="3195D975" w14:textId="77777777" w:rsidR="00910A11" w:rsidRDefault="00910A11">
      <w:pPr>
        <w:rPr>
          <w:color w:val="000000" w:themeColor="text1"/>
          <w:lang w:val="ru-RU"/>
        </w:rPr>
      </w:pPr>
    </w:p>
    <w:p w14:paraId="6A618C9E" w14:textId="77777777" w:rsidR="00910A11" w:rsidRDefault="00910A11">
      <w:pPr>
        <w:rPr>
          <w:color w:val="000000" w:themeColor="text1"/>
          <w:lang w:val="ru-RU"/>
        </w:rPr>
      </w:pPr>
    </w:p>
    <w:p w14:paraId="672ED517" w14:textId="77777777" w:rsidR="00910A11" w:rsidRPr="00FF7F27" w:rsidRDefault="00910A11">
      <w:pPr>
        <w:rPr>
          <w:color w:val="000000" w:themeColor="text1"/>
          <w:lang w:val="ru-RU"/>
        </w:rPr>
      </w:pPr>
    </w:p>
    <w:p w14:paraId="4DC7165D" w14:textId="77777777" w:rsidR="00E22FC4" w:rsidRPr="00FF7F27" w:rsidRDefault="00E22FC4">
      <w:pPr>
        <w:rPr>
          <w:color w:val="000000" w:themeColor="text1"/>
          <w:lang w:val="ru-RU"/>
        </w:rPr>
      </w:pPr>
    </w:p>
    <w:p w14:paraId="678E50E7" w14:textId="77777777" w:rsidR="00E22FC4" w:rsidRPr="00FF7F27" w:rsidRDefault="00E22FC4">
      <w:pPr>
        <w:rPr>
          <w:color w:val="000000" w:themeColor="text1"/>
          <w:lang w:val="ru-RU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41"/>
        <w:gridCol w:w="1911"/>
        <w:gridCol w:w="2127"/>
        <w:gridCol w:w="2126"/>
        <w:gridCol w:w="1134"/>
        <w:gridCol w:w="1701"/>
        <w:gridCol w:w="1134"/>
        <w:gridCol w:w="1701"/>
        <w:gridCol w:w="1134"/>
        <w:gridCol w:w="1417"/>
        <w:gridCol w:w="993"/>
      </w:tblGrid>
      <w:tr w:rsidR="00FF7F27" w:rsidRPr="00FF7F27" w14:paraId="45C211B6" w14:textId="77777777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630E" w14:textId="77777777" w:rsidR="00CF21EB" w:rsidRPr="00FF7F27" w:rsidRDefault="00CF21EB" w:rsidP="005803EA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8"/>
                <w:szCs w:val="24"/>
                <w:lang w:val="ru-RU"/>
              </w:rPr>
              <w:lastRenderedPageBreak/>
              <w:t>НОЯБРЬ</w:t>
            </w:r>
          </w:p>
        </w:tc>
      </w:tr>
      <w:tr w:rsidR="00FF7F27" w:rsidRPr="00FF7F27" w14:paraId="11BF352E" w14:textId="77777777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563F" w14:textId="77777777" w:rsidR="00CF21EB" w:rsidRPr="00FF7F27" w:rsidRDefault="00CF21EB" w:rsidP="005803EA">
            <w:pPr>
              <w:spacing w:after="20"/>
              <w:ind w:left="2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94A4" w14:textId="77777777" w:rsidR="00CF21EB" w:rsidRPr="00FF7F27" w:rsidRDefault="00CF21EB" w:rsidP="005803EA">
            <w:pPr>
              <w:spacing w:after="20"/>
              <w:ind w:left="2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Тема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24AE" w14:textId="77777777" w:rsidR="00CF21EB" w:rsidRPr="00FF7F27" w:rsidRDefault="00CF21EB" w:rsidP="005803EA">
            <w:pPr>
              <w:spacing w:after="20"/>
              <w:ind w:left="2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Цель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FD87" w14:textId="77777777" w:rsidR="00CF21EB" w:rsidRPr="00FF7F27" w:rsidRDefault="00CF21EB" w:rsidP="005803EA">
            <w:pPr>
              <w:spacing w:after="20"/>
              <w:ind w:left="2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Объект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0779" w14:textId="77777777" w:rsidR="00CF21EB" w:rsidRPr="00FF7F27" w:rsidRDefault="00CF21EB" w:rsidP="005803EA">
            <w:pPr>
              <w:spacing w:after="20"/>
              <w:ind w:left="2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Вид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8838" w14:textId="77777777" w:rsidR="00CF21EB" w:rsidRPr="00FF7F27" w:rsidRDefault="00CF21EB" w:rsidP="005803EA">
            <w:pPr>
              <w:spacing w:after="20"/>
              <w:ind w:left="2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Методика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AF52" w14:textId="77777777" w:rsidR="00CF21EB" w:rsidRPr="00FF7F27" w:rsidRDefault="00CF21EB" w:rsidP="005803EA">
            <w:pPr>
              <w:spacing w:after="20"/>
              <w:ind w:left="2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Сроки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DAF9" w14:textId="77777777" w:rsidR="00CF21EB" w:rsidRPr="00FF7F27" w:rsidRDefault="00CF21EB" w:rsidP="005803EA">
            <w:pPr>
              <w:spacing w:after="20"/>
              <w:ind w:left="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Ответстве</w:t>
            </w:r>
            <w:r w:rsidRPr="00FF7F27">
              <w:rPr>
                <w:b/>
                <w:color w:val="000000" w:themeColor="text1"/>
                <w:sz w:val="24"/>
                <w:szCs w:val="24"/>
              </w:rPr>
              <w:t>нные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3170" w14:textId="77777777" w:rsidR="00CF21EB" w:rsidRPr="00FF7F27" w:rsidRDefault="00CF21EB" w:rsidP="005803EA">
            <w:pPr>
              <w:spacing w:after="20"/>
              <w:ind w:left="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Место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рассмотрения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6B41" w14:textId="77777777" w:rsidR="00CF21EB" w:rsidRPr="00FF7F27" w:rsidRDefault="00CF21EB" w:rsidP="005803EA">
            <w:pPr>
              <w:spacing w:after="20"/>
              <w:ind w:left="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Управленческое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решение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8716" w14:textId="77777777" w:rsidR="00CF21EB" w:rsidRPr="00FF7F27" w:rsidRDefault="00CF21EB" w:rsidP="005803EA">
            <w:pPr>
              <w:spacing w:after="20"/>
              <w:ind w:left="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Вторичный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конт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роль</w:t>
            </w:r>
            <w:proofErr w:type="spellEnd"/>
          </w:p>
        </w:tc>
      </w:tr>
      <w:tr w:rsidR="00FF7F27" w:rsidRPr="00713519" w14:paraId="07E8C399" w14:textId="77777777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E58C" w14:textId="77777777" w:rsidR="00CF21EB" w:rsidRPr="00FF7F27" w:rsidRDefault="00CF21EB" w:rsidP="005803EA">
            <w:pPr>
              <w:pStyle w:val="a8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7F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І. </w:t>
            </w:r>
            <w:r w:rsidRPr="00FF7F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 ЗА ВЫПОЛНЕНИЕМ НОРМАТИВНЫХ ДОКУМЕНТОВ И</w:t>
            </w:r>
          </w:p>
          <w:p w14:paraId="7FDE22C4" w14:textId="77777777" w:rsidR="00CF21EB" w:rsidRPr="00FF7F27" w:rsidRDefault="00CF21EB" w:rsidP="005803EA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ВЕДЕНИЕМ ШКОЛЬНОЙ ДОКУМЕНТАЦИИ СОГЛАСНО ТРЕБОВАНИЯМ</w:t>
            </w:r>
          </w:p>
        </w:tc>
      </w:tr>
      <w:tr w:rsidR="00FF7F27" w:rsidRPr="00FF7F27" w14:paraId="5C521DED" w14:textId="77777777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8AF2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0888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Выполнение требований к ведению электронного журнала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201A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Своевременное и качественное заполнение электронного журнала.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EFD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электронный журнал 1-11 классов по учебным предметам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5CEF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персональный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FB50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Фронтальный, проверка журнала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18A3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1-5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EBBA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УР,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EF21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Совещание при директоре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6D13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справка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5290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4 неделя ноября</w:t>
            </w:r>
          </w:p>
        </w:tc>
      </w:tr>
      <w:tr w:rsidR="00FF7F27" w:rsidRPr="00FF7F27" w14:paraId="5F5EB81D" w14:textId="77777777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EF1A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A8C3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Качество заполнения НОБД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2564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Состояние НОБД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6464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Платформа НОБД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1BEE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5DDD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изучение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D068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4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1FFD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информатизации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10A4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Совещание при директоре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345A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справка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3331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F7F27" w:rsidRPr="00713519" w14:paraId="17F3B468" w14:textId="77777777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1E28" w14:textId="77777777" w:rsidR="00CF21EB" w:rsidRPr="00FF7F27" w:rsidRDefault="00CF21EB" w:rsidP="005803EA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І</w:t>
            </w:r>
            <w:r w:rsidRPr="00FF7F27">
              <w:rPr>
                <w:b/>
                <w:color w:val="000000" w:themeColor="text1"/>
                <w:sz w:val="24"/>
                <w:szCs w:val="24"/>
              </w:rPr>
              <w:t>I</w:t>
            </w: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. КОНТРОЛЬ ЗА КАЧЕСТВОМ УЧЕБНОГО ПРОЦЕССА</w:t>
            </w:r>
          </w:p>
        </w:tc>
      </w:tr>
      <w:tr w:rsidR="00FF7F27" w:rsidRPr="00713519" w14:paraId="03150C76" w14:textId="77777777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C561" w14:textId="77777777" w:rsidR="00CF21EB" w:rsidRPr="00FF7F27" w:rsidRDefault="00CF21EB" w:rsidP="005803EA">
            <w:pPr>
              <w:spacing w:after="20"/>
              <w:ind w:left="2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2502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Утверждение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графика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СОР, СОЧ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807C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Рассмотрение и утверждение графика СОР, СОЧ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0F2E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график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3465" w14:textId="77777777" w:rsidR="00CF21EB" w:rsidRPr="00FF7F27" w:rsidRDefault="00CF21EB" w:rsidP="005803EA">
            <w:pPr>
              <w:spacing w:after="20"/>
              <w:ind w:left="2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Обзорный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FAFB" w14:textId="77777777" w:rsidR="00CF21EB" w:rsidRPr="00FF7F27" w:rsidRDefault="00CF21EB" w:rsidP="005803EA">
            <w:pPr>
              <w:spacing w:after="2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Составление общего графика по классам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456C" w14:textId="77777777" w:rsidR="00CF21EB" w:rsidRPr="00FF7F27" w:rsidRDefault="00CF21EB" w:rsidP="005803EA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1 </w:t>
            </w:r>
            <w:proofErr w:type="gram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неделя  2</w:t>
            </w:r>
            <w:proofErr w:type="gram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4310" w14:textId="77777777" w:rsidR="00CF21EB" w:rsidRPr="00FF7F27" w:rsidRDefault="00CF21EB" w:rsidP="005803EA">
            <w:pPr>
              <w:spacing w:after="20"/>
              <w:ind w:left="2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УР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А.Б.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75FC" w14:textId="77777777" w:rsidR="00CF21EB" w:rsidRPr="00FF7F27" w:rsidRDefault="00CF21EB" w:rsidP="005803EA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Совещание при директоре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0EBA" w14:textId="77777777" w:rsidR="00CF21EB" w:rsidRPr="00FF7F27" w:rsidRDefault="00CF21EB" w:rsidP="005803EA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Утвержд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енный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график СОР, СОЧ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C8AB" w14:textId="77777777" w:rsidR="00CF21EB" w:rsidRPr="00FF7F27" w:rsidRDefault="00CF21EB" w:rsidP="005803EA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F7F27" w:rsidRPr="00FF7F27" w14:paraId="7AEDEB07" w14:textId="77777777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B128" w14:textId="77777777" w:rsidR="00CF21EB" w:rsidRPr="00FF7F27" w:rsidRDefault="00CF21EB" w:rsidP="005803EA">
            <w:pPr>
              <w:spacing w:after="20"/>
              <w:ind w:left="2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1E67" w14:textId="454CBE66" w:rsidR="00CF21EB" w:rsidRPr="00FF7F27" w:rsidRDefault="00CF21EB" w:rsidP="005803EA">
            <w:pPr>
              <w:rPr>
                <w:color w:val="000000" w:themeColor="text1"/>
                <w:sz w:val="24"/>
                <w:lang w:val="ru-RU"/>
              </w:rPr>
            </w:pPr>
            <w:r w:rsidRPr="00FF7F27">
              <w:rPr>
                <w:color w:val="000000" w:themeColor="text1"/>
                <w:sz w:val="24"/>
                <w:lang w:val="ru-RU"/>
              </w:rPr>
              <w:t>Состояние преподавания</w:t>
            </w:r>
            <w:r w:rsidR="00CD2202" w:rsidRPr="00FF7F27">
              <w:rPr>
                <w:color w:val="000000" w:themeColor="text1"/>
                <w:sz w:val="24"/>
                <w:lang w:val="ru-RU"/>
              </w:rPr>
              <w:t xml:space="preserve"> английского языка 4</w:t>
            </w:r>
            <w:r w:rsidR="007826A2" w:rsidRPr="00FF7F27">
              <w:rPr>
                <w:color w:val="000000" w:themeColor="text1"/>
                <w:sz w:val="24"/>
                <w:lang w:val="ru-RU"/>
              </w:rPr>
              <w:t xml:space="preserve"> -</w:t>
            </w:r>
            <w:r w:rsidRPr="00FF7F27">
              <w:rPr>
                <w:color w:val="000000" w:themeColor="text1"/>
                <w:sz w:val="24"/>
                <w:lang w:val="ru-RU"/>
              </w:rPr>
              <w:t xml:space="preserve">6 </w:t>
            </w:r>
            <w:proofErr w:type="spellStart"/>
            <w:r w:rsidRPr="00FF7F27">
              <w:rPr>
                <w:color w:val="000000" w:themeColor="text1"/>
                <w:sz w:val="24"/>
                <w:lang w:val="ru-RU"/>
              </w:rPr>
              <w:t>кл</w:t>
            </w:r>
            <w:proofErr w:type="spellEnd"/>
            <w:r w:rsidRPr="00FF7F27">
              <w:rPr>
                <w:color w:val="000000" w:themeColor="text1"/>
                <w:sz w:val="24"/>
                <w:lang w:val="ru-RU"/>
              </w:rPr>
              <w:t>.</w:t>
            </w:r>
          </w:p>
          <w:p w14:paraId="3B534237" w14:textId="77777777" w:rsidR="00CF21EB" w:rsidRPr="00FF7F27" w:rsidRDefault="00CF21EB" w:rsidP="005803EA">
            <w:pPr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07EF" w14:textId="77777777" w:rsidR="00CF21EB" w:rsidRPr="00FF7F27" w:rsidRDefault="00CF21EB" w:rsidP="005803EA">
            <w:pPr>
              <w:rPr>
                <w:color w:val="000000" w:themeColor="text1"/>
                <w:sz w:val="24"/>
                <w:lang w:val="ru-RU"/>
              </w:rPr>
            </w:pPr>
            <w:r w:rsidRPr="00FF7F27">
              <w:rPr>
                <w:color w:val="000000" w:themeColor="text1"/>
                <w:sz w:val="24"/>
                <w:lang w:val="ru-RU"/>
              </w:rPr>
              <w:t xml:space="preserve">Изучение эффективности дифференциации методов для развития языковых навыков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0808" w14:textId="5143881F" w:rsidR="00CF21EB" w:rsidRPr="00FF7F27" w:rsidRDefault="00CF21EB" w:rsidP="005803EA">
            <w:pPr>
              <w:rPr>
                <w:color w:val="000000" w:themeColor="text1"/>
                <w:sz w:val="24"/>
                <w:lang w:val="ru-RU"/>
              </w:rPr>
            </w:pPr>
            <w:r w:rsidRPr="00FF7F27">
              <w:rPr>
                <w:color w:val="000000" w:themeColor="text1"/>
                <w:sz w:val="24"/>
                <w:lang w:val="ru-RU"/>
              </w:rPr>
              <w:t xml:space="preserve">Уроки английского языка во </w:t>
            </w:r>
            <w:r w:rsidR="007826A2" w:rsidRPr="00FF7F27">
              <w:rPr>
                <w:color w:val="000000" w:themeColor="text1"/>
                <w:sz w:val="24"/>
                <w:lang w:val="ru-RU"/>
              </w:rPr>
              <w:t>4 -</w:t>
            </w:r>
            <w:r w:rsidRPr="00FF7F27">
              <w:rPr>
                <w:color w:val="000000" w:themeColor="text1"/>
                <w:sz w:val="24"/>
                <w:lang w:val="ru-RU"/>
              </w:rPr>
              <w:t>6 классах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FB30" w14:textId="77777777" w:rsidR="00CF21EB" w:rsidRPr="00FF7F27" w:rsidRDefault="00CF21EB" w:rsidP="005803EA">
            <w:pPr>
              <w:rPr>
                <w:color w:val="000000" w:themeColor="text1"/>
                <w:sz w:val="24"/>
              </w:rPr>
            </w:pPr>
            <w:proofErr w:type="spellStart"/>
            <w:r w:rsidRPr="00FF7F27">
              <w:rPr>
                <w:color w:val="000000" w:themeColor="text1"/>
                <w:sz w:val="24"/>
              </w:rPr>
              <w:t>Фронтальный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49F0" w14:textId="77777777" w:rsidR="00CF21EB" w:rsidRPr="00FF7F27" w:rsidRDefault="00CF21EB" w:rsidP="005803EA">
            <w:pPr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lang w:val="ru-RU"/>
              </w:rPr>
              <w:t>Персональ</w:t>
            </w:r>
            <w:proofErr w:type="spellEnd"/>
          </w:p>
          <w:p w14:paraId="4DFF4C6F" w14:textId="77777777" w:rsidR="00CF21EB" w:rsidRPr="00FF7F27" w:rsidRDefault="00CF21EB" w:rsidP="005803EA">
            <w:pPr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lang w:val="ru-RU"/>
              </w:rPr>
              <w:t>ный</w:t>
            </w:r>
            <w:proofErr w:type="spellEnd"/>
            <w:r w:rsidRPr="00FF7F27">
              <w:rPr>
                <w:color w:val="000000" w:themeColor="text1"/>
                <w:sz w:val="24"/>
                <w:lang w:val="ru-RU"/>
              </w:rPr>
              <w:t xml:space="preserve"> контроль/ наблюдение урока, интервью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2CC4" w14:textId="77777777" w:rsidR="00CF21EB" w:rsidRPr="00FF7F27" w:rsidRDefault="00CF21EB" w:rsidP="005803EA">
            <w:pPr>
              <w:rPr>
                <w:color w:val="000000" w:themeColor="text1"/>
                <w:sz w:val="24"/>
                <w:lang w:val="ru-RU"/>
              </w:rPr>
            </w:pPr>
            <w:r w:rsidRPr="00FF7F27">
              <w:rPr>
                <w:color w:val="000000" w:themeColor="text1"/>
                <w:sz w:val="24"/>
                <w:lang w:val="ru-RU"/>
              </w:rPr>
              <w:t xml:space="preserve">2 -3 неделя </w:t>
            </w:r>
            <w:proofErr w:type="spellStart"/>
            <w:r w:rsidRPr="00FF7F27">
              <w:rPr>
                <w:color w:val="000000" w:themeColor="text1"/>
                <w:sz w:val="24"/>
              </w:rPr>
              <w:t>ноябр</w:t>
            </w:r>
            <w:proofErr w:type="spellEnd"/>
            <w:r w:rsidRPr="00FF7F27">
              <w:rPr>
                <w:color w:val="000000" w:themeColor="text1"/>
                <w:sz w:val="24"/>
                <w:lang w:val="ru-RU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515D" w14:textId="77777777" w:rsidR="00CF21EB" w:rsidRPr="00FF7F27" w:rsidRDefault="00CF21EB" w:rsidP="005803EA">
            <w:pPr>
              <w:rPr>
                <w:color w:val="000000" w:themeColor="text1"/>
                <w:sz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УР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А.Б.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47C8" w14:textId="77777777" w:rsidR="00CF21EB" w:rsidRPr="00FF7F27" w:rsidRDefault="00CF21EB" w:rsidP="005803EA">
            <w:pPr>
              <w:rPr>
                <w:color w:val="000000" w:themeColor="text1"/>
                <w:sz w:val="24"/>
              </w:rPr>
            </w:pPr>
            <w:proofErr w:type="spellStart"/>
            <w:r w:rsidRPr="00FF7F27">
              <w:rPr>
                <w:color w:val="000000" w:themeColor="text1"/>
                <w:sz w:val="24"/>
              </w:rPr>
              <w:t>Заседание</w:t>
            </w:r>
            <w:proofErr w:type="spellEnd"/>
            <w:r w:rsidRPr="00FF7F27">
              <w:rPr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</w:rPr>
              <w:t>методического</w:t>
            </w:r>
            <w:proofErr w:type="spellEnd"/>
            <w:r w:rsidRPr="00FF7F2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</w:rPr>
              <w:t>совета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AC2F" w14:textId="77777777" w:rsidR="00CF21EB" w:rsidRPr="00FF7F27" w:rsidRDefault="00CF21EB" w:rsidP="005803EA">
            <w:pPr>
              <w:rPr>
                <w:color w:val="000000" w:themeColor="text1"/>
                <w:sz w:val="24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справка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498A" w14:textId="77777777" w:rsidR="00CF21EB" w:rsidRPr="00FF7F27" w:rsidRDefault="00CF21EB" w:rsidP="005803EA">
            <w:pPr>
              <w:rPr>
                <w:color w:val="000000" w:themeColor="text1"/>
              </w:rPr>
            </w:pPr>
          </w:p>
        </w:tc>
      </w:tr>
      <w:tr w:rsidR="00FF7F27" w:rsidRPr="00FF7F27" w14:paraId="083B6126" w14:textId="77777777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58B7" w14:textId="77777777" w:rsidR="00CF21EB" w:rsidRPr="00FF7F27" w:rsidRDefault="00CF21EB" w:rsidP="005803EA">
            <w:pPr>
              <w:spacing w:after="20"/>
              <w:ind w:left="2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30FD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Контроль состояния преподавания математики в </w:t>
            </w:r>
          </w:p>
          <w:p w14:paraId="3E29F87B" w14:textId="2EACB49B" w:rsidR="00CF21EB" w:rsidRPr="00FF7F27" w:rsidRDefault="00E22FC4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4</w:t>
            </w:r>
            <w:r w:rsidR="007826A2" w:rsidRPr="00FF7F27">
              <w:rPr>
                <w:color w:val="000000" w:themeColor="text1"/>
                <w:sz w:val="24"/>
                <w:szCs w:val="20"/>
                <w:lang w:val="ru-RU"/>
              </w:rPr>
              <w:t>, 6, 7</w:t>
            </w:r>
            <w:r w:rsidR="00CF21EB" w:rsidRPr="00FF7F27">
              <w:rPr>
                <w:color w:val="000000" w:themeColor="text1"/>
                <w:sz w:val="24"/>
                <w:szCs w:val="20"/>
                <w:lang w:val="ru-RU"/>
              </w:rPr>
              <w:t>-х классах</w:t>
            </w:r>
          </w:p>
          <w:p w14:paraId="6B2E64B8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E655" w14:textId="70081C3E" w:rsidR="00CF21EB" w:rsidRPr="00FF7F27" w:rsidRDefault="00CF21EB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Выявить уровень эффективности форм и методов активизации познавательной деятельности обучающихся, устранение пробелов в </w:t>
            </w:r>
            <w:r w:rsidRPr="00FF7F27">
              <w:rPr>
                <w:color w:val="000000" w:themeColor="text1"/>
                <w:sz w:val="24"/>
                <w:szCs w:val="20"/>
                <w:lang w:val="ru-RU"/>
              </w:rPr>
              <w:lastRenderedPageBreak/>
              <w:t>знаниях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35F3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lastRenderedPageBreak/>
              <w:t>Учебный процесс</w:t>
            </w:r>
          </w:p>
          <w:p w14:paraId="03C39AD9" w14:textId="714B47A3" w:rsidR="00CF21EB" w:rsidRPr="00FF7F27" w:rsidRDefault="00CF21EB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Учителя </w:t>
            </w:r>
            <w:r w:rsidR="007826A2" w:rsidRPr="00FF7F27">
              <w:rPr>
                <w:color w:val="000000" w:themeColor="text1"/>
                <w:sz w:val="24"/>
                <w:szCs w:val="20"/>
                <w:lang w:val="ru-RU"/>
              </w:rPr>
              <w:t>предметники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3C25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Тематически-обобщающий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0B97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Наблюдение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,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анализ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89E1" w14:textId="6144DB2F" w:rsidR="00CF21EB" w:rsidRPr="00FF7F27" w:rsidRDefault="00910A11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>
              <w:rPr>
                <w:color w:val="000000" w:themeColor="text1"/>
                <w:sz w:val="24"/>
                <w:szCs w:val="20"/>
                <w:lang w:val="ru-RU"/>
              </w:rPr>
              <w:t>4</w:t>
            </w:r>
            <w:r w:rsidR="00CF21EB"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="00CF21EB" w:rsidRPr="00FF7F27">
              <w:rPr>
                <w:color w:val="000000" w:themeColor="text1"/>
                <w:sz w:val="24"/>
                <w:szCs w:val="20"/>
              </w:rPr>
              <w:t>неделя</w:t>
            </w:r>
            <w:proofErr w:type="spellEnd"/>
            <w:r w:rsidR="00CF21EB"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 </w:t>
            </w:r>
            <w:proofErr w:type="spellStart"/>
            <w:r w:rsidR="00CF21EB" w:rsidRPr="00FF7F27">
              <w:rPr>
                <w:color w:val="000000" w:themeColor="text1"/>
                <w:sz w:val="24"/>
              </w:rPr>
              <w:t>ноябр</w:t>
            </w:r>
            <w:proofErr w:type="spellEnd"/>
            <w:r w:rsidR="00CF21EB" w:rsidRPr="00FF7F27">
              <w:rPr>
                <w:color w:val="000000" w:themeColor="text1"/>
                <w:sz w:val="24"/>
                <w:lang w:val="ru-RU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6E67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УР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А.Б.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5464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Совещание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при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завуче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42D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Обеспечить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качественный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уровень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преподавания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96DD" w14:textId="02306340" w:rsidR="00CF21EB" w:rsidRPr="00FF7F27" w:rsidRDefault="00CF21EB" w:rsidP="005803EA">
            <w:pPr>
              <w:rPr>
                <w:color w:val="000000" w:themeColor="text1"/>
                <w:sz w:val="24"/>
                <w:szCs w:val="20"/>
              </w:rPr>
            </w:pPr>
          </w:p>
        </w:tc>
      </w:tr>
      <w:tr w:rsidR="00FF7F27" w:rsidRPr="00713519" w14:paraId="724967AD" w14:textId="77777777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A4F7" w14:textId="77777777" w:rsidR="00CF21EB" w:rsidRPr="00FF7F27" w:rsidRDefault="00CF21EB" w:rsidP="005803EA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</w:rPr>
              <w:t>I</w:t>
            </w: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ІІ. КОНТРОЛЬ ЗА РАБОТОЙ ПО ВОСПОЛНЕНИЮ ПРОБЕЛОВ В ЗНАНИЯХ И ЗА РАБОТОЙ ЗА СЛАБОУСПЕВАЮЩИМИ</w:t>
            </w:r>
          </w:p>
        </w:tc>
      </w:tr>
      <w:tr w:rsidR="00FF7F27" w:rsidRPr="00713519" w14:paraId="10B65DD0" w14:textId="77777777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50C9" w14:textId="77777777" w:rsidR="00CF21EB" w:rsidRPr="00FF7F27" w:rsidRDefault="00CF21EB" w:rsidP="005803EA">
            <w:pPr>
              <w:spacing w:after="20"/>
              <w:ind w:left="2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E918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Контроль уровня преподавания и обучения по предметам, показавшим низкое качество по итогам 1 четверти.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E86E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Изучить эффективность форм и методов обучения на уроках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8BF8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Учебный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процесс</w:t>
            </w:r>
            <w:proofErr w:type="spellEnd"/>
          </w:p>
          <w:p w14:paraId="0FDB71ED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Учителя-предметники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59DA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858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Посещение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уроков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6464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Ноябрь, январь,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23E0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УР Ридель Л.Ю.,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1029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Заседание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A8D1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Обеспечить качественный показатель занятий, повышение качества обучения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5569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F7F27" w:rsidRPr="00FF7F27" w14:paraId="7E53D28B" w14:textId="77777777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270D" w14:textId="77777777" w:rsidR="00CF21EB" w:rsidRPr="00FF7F27" w:rsidRDefault="00CF21EB" w:rsidP="005803EA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</w:rPr>
              <w:t>ІV. УЧЕБНО-ИССЛЕДОВАТЕЛЬСКАЯ ДЕЯТЕЛЬНОСТЬ</w:t>
            </w:r>
          </w:p>
        </w:tc>
      </w:tr>
      <w:tr w:rsidR="00FF7F27" w:rsidRPr="00FF7F27" w14:paraId="0867B97E" w14:textId="77777777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41E8" w14:textId="615C5478" w:rsidR="00CF21EB" w:rsidRPr="00FF7F27" w:rsidRDefault="00E22FC4" w:rsidP="005803EA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430F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Эффективность деятельности творческой фокус-группы по проблемам исследовательской 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983A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Оценивание эффективности деятельности творческой фокус-группы</w:t>
            </w:r>
          </w:p>
          <w:p w14:paraId="0925B3A1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D0B4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фокус-групп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а</w:t>
            </w:r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E1B391E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28C9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Текущий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персональный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8EA6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Наблюдение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анализ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31E0" w14:textId="12128515" w:rsidR="00CF21EB" w:rsidRPr="00FF7F27" w:rsidRDefault="00A66620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1 неделя – 2 неделя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215D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УР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AF1A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Научно-методический 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3969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Обеспечить участие школьников в внутришкольном конкурсе научно-проектной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3720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март</w:t>
            </w:r>
          </w:p>
        </w:tc>
      </w:tr>
      <w:tr w:rsidR="00FF7F27" w:rsidRPr="00713519" w14:paraId="5C536CA8" w14:textId="77777777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DBC9" w14:textId="77777777" w:rsidR="00CF21EB" w:rsidRPr="00FF7F27" w:rsidRDefault="00CF21EB" w:rsidP="005803EA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rFonts w:ascii="MS Mincho" w:eastAsia="MS Mincho" w:hAnsi="MS Mincho" w:cs="MS Mincho" w:hint="eastAsia"/>
                <w:b/>
                <w:color w:val="000000" w:themeColor="text1"/>
                <w:sz w:val="24"/>
                <w:szCs w:val="24"/>
                <w:lang w:val="ru-RU"/>
              </w:rPr>
              <w:t>Ⅴ</w:t>
            </w: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. КОНТРОЛЬ ЗА УРОВНЕМ МАСТЕРСТВА И СОСТОЯНИЕМ МЕТОДИЧЕСКОЙ ГОТОВНОСТИ УЧИТЕЛЯ</w:t>
            </w:r>
          </w:p>
        </w:tc>
      </w:tr>
      <w:tr w:rsidR="00FF7F27" w:rsidRPr="00FF7F27" w14:paraId="28D15888" w14:textId="77777777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638B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7E4C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eastAsia="ru-RU"/>
              </w:rPr>
              <w:t>Система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eastAsia="ru-RU"/>
              </w:rPr>
              <w:t>работы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eastAsia="ru-RU"/>
              </w:rPr>
              <w:t>учителей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094C" w14:textId="605F1B4E" w:rsidR="00CF21EB" w:rsidRPr="00FF7F27" w:rsidRDefault="00DD06FC" w:rsidP="005803EA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 w:eastAsia="ru-RU"/>
              </w:rPr>
              <w:t>Контроль за</w:t>
            </w:r>
            <w:r w:rsidR="00CF21EB" w:rsidRPr="00FF7F2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FF7F27">
              <w:rPr>
                <w:color w:val="000000" w:themeColor="text1"/>
                <w:sz w:val="24"/>
                <w:szCs w:val="24"/>
                <w:lang w:val="ru-RU" w:eastAsia="ru-RU"/>
              </w:rPr>
              <w:t>уровнем преподавания</w:t>
            </w:r>
            <w:r w:rsidR="00CF21EB" w:rsidRPr="00FF7F2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FF7F27">
              <w:rPr>
                <w:color w:val="000000" w:themeColor="text1"/>
                <w:sz w:val="24"/>
                <w:szCs w:val="24"/>
                <w:lang w:val="ru-RU" w:eastAsia="ru-RU"/>
              </w:rPr>
              <w:t>аттестуемых учителей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5A5D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eastAsia="ru-RU"/>
              </w:rPr>
              <w:t>Аттестующиеся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eastAsia="ru-RU"/>
              </w:rPr>
              <w:t>учителя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CA4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eastAsia="ru-RU"/>
              </w:rPr>
              <w:t>Персональный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ABAA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Посещение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7BA9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течении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F99C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Зам. директора по УР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88D9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Индивидуальные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беседы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C8FE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A227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7F27" w:rsidRPr="00FF7F27" w14:paraId="0784FAC9" w14:textId="77777777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C5D9" w14:textId="1A2F179A" w:rsidR="00CF21EB" w:rsidRPr="00FF7F27" w:rsidRDefault="00A66620" w:rsidP="005803EA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01A8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  <w:proofErr w:type="spellStart"/>
            <w:r w:rsidRPr="00FF7F27">
              <w:rPr>
                <w:color w:val="000000" w:themeColor="text1"/>
              </w:rPr>
              <w:t>Обобщение</w:t>
            </w:r>
            <w:proofErr w:type="spellEnd"/>
            <w:r w:rsidRPr="00FF7F27">
              <w:rPr>
                <w:color w:val="000000" w:themeColor="text1"/>
              </w:rPr>
              <w:t xml:space="preserve"> </w:t>
            </w:r>
            <w:proofErr w:type="spellStart"/>
            <w:r w:rsidRPr="00FF7F27">
              <w:rPr>
                <w:color w:val="000000" w:themeColor="text1"/>
              </w:rPr>
              <w:t>опыта</w:t>
            </w:r>
            <w:proofErr w:type="spellEnd"/>
            <w:r w:rsidRPr="00FF7F27">
              <w:rPr>
                <w:color w:val="000000" w:themeColor="text1"/>
              </w:rPr>
              <w:t xml:space="preserve"> </w:t>
            </w:r>
            <w:proofErr w:type="spellStart"/>
            <w:r w:rsidRPr="00FF7F27">
              <w:rPr>
                <w:color w:val="000000" w:themeColor="text1"/>
              </w:rPr>
              <w:t>педагогов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4C1D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Выявление и распространение опыта учителей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FCAF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 xml:space="preserve">Материал ы по </w:t>
            </w:r>
            <w:proofErr w:type="spellStart"/>
            <w:r w:rsidRPr="00FF7F27">
              <w:rPr>
                <w:color w:val="000000" w:themeColor="text1"/>
                <w:lang w:val="ru-RU"/>
              </w:rPr>
              <w:t>самообра</w:t>
            </w:r>
            <w:proofErr w:type="spellEnd"/>
            <w:r w:rsidRPr="00FF7F27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lang w:val="ru-RU"/>
              </w:rPr>
              <w:t>зованию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7AB3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  <w:proofErr w:type="spellStart"/>
            <w:r w:rsidRPr="00FF7F27">
              <w:rPr>
                <w:color w:val="000000" w:themeColor="text1"/>
              </w:rPr>
              <w:t>Тематиче</w:t>
            </w:r>
            <w:proofErr w:type="spellEnd"/>
            <w:r w:rsidRPr="00FF7F27">
              <w:rPr>
                <w:color w:val="000000" w:themeColor="text1"/>
              </w:rPr>
              <w:t xml:space="preserve"> </w:t>
            </w:r>
            <w:proofErr w:type="spellStart"/>
            <w:r w:rsidRPr="00FF7F27">
              <w:rPr>
                <w:color w:val="000000" w:themeColor="text1"/>
              </w:rPr>
              <w:t>ски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F68D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Оперативный разбор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4AAD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4 неделя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A551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УР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DF6F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педсовет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51FC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Протокол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EDEA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</w:p>
        </w:tc>
      </w:tr>
      <w:tr w:rsidR="00FF7F27" w:rsidRPr="00713519" w14:paraId="6DBABA7B" w14:textId="77777777" w:rsidTr="00016A4C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9D28" w14:textId="77777777" w:rsidR="00677131" w:rsidRPr="00FF7F27" w:rsidRDefault="00677131" w:rsidP="00677131">
            <w:pPr>
              <w:jc w:val="center"/>
              <w:rPr>
                <w:color w:val="000000" w:themeColor="text1"/>
                <w:sz w:val="24"/>
                <w:szCs w:val="20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ⅤⅠ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. </w:t>
            </w:r>
            <w:r w:rsidRPr="00FF7F27">
              <w:rPr>
                <w:b/>
                <w:bCs/>
                <w:color w:val="000000" w:themeColor="text1"/>
                <w:sz w:val="24"/>
                <w:szCs w:val="20"/>
                <w:lang w:val="ru-RU"/>
              </w:rPr>
              <w:t>КОНТРОЛЬ ЗА КАЧЕСТВОМ ВОСПИТАТЕЛЬНОГО ПРОЦЕССА, ПРОВЕДЕНИЕМ МЕРОПРИЯТИЙ</w:t>
            </w:r>
          </w:p>
        </w:tc>
      </w:tr>
      <w:tr w:rsidR="00FF7F27" w:rsidRPr="00FF7F27" w14:paraId="74ADBD70" w14:textId="77777777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EE4E" w14:textId="77777777" w:rsidR="00677131" w:rsidRPr="00FF7F27" w:rsidRDefault="00677131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F648" w14:textId="77777777" w:rsidR="00677131" w:rsidRPr="00FF7F27" w:rsidRDefault="00677131" w:rsidP="005803EA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 xml:space="preserve">Проверка работы классных руководителей по </w:t>
            </w:r>
            <w:r w:rsidRPr="00FF7F27">
              <w:rPr>
                <w:color w:val="000000" w:themeColor="text1"/>
                <w:lang w:val="ru-RU"/>
              </w:rPr>
              <w:lastRenderedPageBreak/>
              <w:t>профилактике правонарушений, преступлений и безнадзорности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2118" w14:textId="77777777" w:rsidR="00677131" w:rsidRPr="00FF7F27" w:rsidRDefault="00677131" w:rsidP="00677131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lastRenderedPageBreak/>
              <w:t xml:space="preserve">Выявление учащихся, состоящих на </w:t>
            </w:r>
            <w:r w:rsidRPr="00FF7F27">
              <w:rPr>
                <w:color w:val="000000" w:themeColor="text1"/>
                <w:lang w:val="ru-RU"/>
              </w:rPr>
              <w:lastRenderedPageBreak/>
              <w:t>профилактических учетах, пропускающих учебные занятия без уважительной причины. Занятость обучающихся, состоящих на профилактических учетах в работе объединений ДО</w:t>
            </w:r>
          </w:p>
          <w:p w14:paraId="28254FA4" w14:textId="77777777" w:rsidR="00677131" w:rsidRPr="00FF7F27" w:rsidRDefault="00677131" w:rsidP="005803EA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09B7" w14:textId="77777777" w:rsidR="00677131" w:rsidRPr="00FF7F27" w:rsidRDefault="00677131" w:rsidP="00677131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lastRenderedPageBreak/>
              <w:t xml:space="preserve">Работа классных руководителей 2-9 классов по </w:t>
            </w:r>
            <w:r w:rsidRPr="00FF7F27">
              <w:rPr>
                <w:color w:val="000000" w:themeColor="text1"/>
                <w:lang w:val="ru-RU"/>
              </w:rPr>
              <w:lastRenderedPageBreak/>
              <w:t>профилактике правонарушений, преступлений и безнадзорности</w:t>
            </w:r>
          </w:p>
          <w:p w14:paraId="041A8D3C" w14:textId="77777777" w:rsidR="00677131" w:rsidRPr="00FF7F27" w:rsidRDefault="00677131" w:rsidP="005803EA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E734" w14:textId="77777777" w:rsidR="00677131" w:rsidRPr="00FF7F27" w:rsidRDefault="00677131" w:rsidP="00677131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lastRenderedPageBreak/>
              <w:t>Тематический</w:t>
            </w:r>
          </w:p>
          <w:p w14:paraId="2FBA7668" w14:textId="77777777" w:rsidR="00677131" w:rsidRPr="00FF7F27" w:rsidRDefault="00677131" w:rsidP="005803EA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3652" w14:textId="77777777" w:rsidR="00677131" w:rsidRPr="00FF7F27" w:rsidRDefault="00677131" w:rsidP="00677131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Посещение. Собеседование. </w:t>
            </w:r>
            <w:r w:rsidRPr="00FF7F27">
              <w:rPr>
                <w:color w:val="000000" w:themeColor="text1"/>
                <w:sz w:val="24"/>
                <w:szCs w:val="20"/>
                <w:lang w:val="ru-RU"/>
              </w:rPr>
              <w:lastRenderedPageBreak/>
              <w:t>Наблюдение. Просмотр планов ВР</w:t>
            </w:r>
          </w:p>
          <w:p w14:paraId="55F9A6A7" w14:textId="77777777" w:rsidR="00677131" w:rsidRPr="00FF7F27" w:rsidRDefault="00677131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3DB7" w14:textId="77777777" w:rsidR="00677131" w:rsidRPr="00FF7F27" w:rsidRDefault="00677131" w:rsidP="00677131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lastRenderedPageBreak/>
              <w:t>6.11-10.11</w:t>
            </w:r>
          </w:p>
          <w:p w14:paraId="43FB88A5" w14:textId="77777777" w:rsidR="00677131" w:rsidRPr="00FF7F27" w:rsidRDefault="00677131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02C0" w14:textId="77777777" w:rsidR="00677131" w:rsidRPr="00FF7F27" w:rsidRDefault="00677131" w:rsidP="0067713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ВР     Кириченко </w:t>
            </w:r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Л.В.,</w:t>
            </w:r>
          </w:p>
          <w:p w14:paraId="18944D4E" w14:textId="77777777" w:rsidR="00677131" w:rsidRPr="00FF7F27" w:rsidRDefault="00677131" w:rsidP="0067713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Ливицкая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М.А.</w:t>
            </w:r>
          </w:p>
          <w:p w14:paraId="0C665CBD" w14:textId="77777777" w:rsidR="00677131" w:rsidRPr="00FF7F27" w:rsidRDefault="00677131" w:rsidP="0067713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Соцпедагог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Сабитова З.Я.</w:t>
            </w:r>
          </w:p>
          <w:p w14:paraId="4E00895D" w14:textId="77777777" w:rsidR="00677131" w:rsidRPr="00FF7F27" w:rsidRDefault="00677131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924D" w14:textId="77777777" w:rsidR="00677131" w:rsidRPr="00FF7F27" w:rsidRDefault="00677131" w:rsidP="00677131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lastRenderedPageBreak/>
              <w:t>Совещание при директо</w:t>
            </w:r>
            <w:r w:rsidRPr="00FF7F27">
              <w:rPr>
                <w:color w:val="000000" w:themeColor="text1"/>
                <w:sz w:val="24"/>
                <w:szCs w:val="20"/>
                <w:lang w:val="ru-RU"/>
              </w:rPr>
              <w:lastRenderedPageBreak/>
              <w:t>ре</w:t>
            </w:r>
          </w:p>
          <w:p w14:paraId="48D33B76" w14:textId="77777777" w:rsidR="00677131" w:rsidRPr="00FF7F27" w:rsidRDefault="00677131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ED24" w14:textId="77777777" w:rsidR="00677131" w:rsidRPr="00FF7F27" w:rsidRDefault="00677131" w:rsidP="00677131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lastRenderedPageBreak/>
              <w:t>Информация Справка</w:t>
            </w:r>
          </w:p>
          <w:p w14:paraId="21425EAA" w14:textId="77777777" w:rsidR="00677131" w:rsidRPr="00FF7F27" w:rsidRDefault="00677131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5868" w14:textId="77777777" w:rsidR="00677131" w:rsidRPr="00FF7F27" w:rsidRDefault="00677131" w:rsidP="00677131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апрель</w:t>
            </w:r>
          </w:p>
          <w:p w14:paraId="61EA4D8B" w14:textId="77777777" w:rsidR="00677131" w:rsidRPr="00FF7F27" w:rsidRDefault="00677131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</w:p>
        </w:tc>
      </w:tr>
      <w:tr w:rsidR="00FF7F27" w:rsidRPr="00FF7F27" w14:paraId="3D3C36E3" w14:textId="77777777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59C3" w14:textId="77777777" w:rsidR="00677131" w:rsidRPr="00FF7F27" w:rsidRDefault="00677131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7338" w14:textId="77777777" w:rsidR="00677131" w:rsidRPr="00FF7F27" w:rsidRDefault="00677131" w:rsidP="00677131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Проверка качества организации спортивно-массовой работы</w:t>
            </w:r>
          </w:p>
          <w:p w14:paraId="0921FBF8" w14:textId="77777777" w:rsidR="00677131" w:rsidRPr="00FF7F27" w:rsidRDefault="00677131" w:rsidP="005803EA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1DA6" w14:textId="77777777" w:rsidR="00677131" w:rsidRPr="00FF7F27" w:rsidRDefault="00677131" w:rsidP="00677131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Состояние спортивно-массовой работы</w:t>
            </w:r>
          </w:p>
          <w:p w14:paraId="6C9A7139" w14:textId="77777777" w:rsidR="00677131" w:rsidRPr="00FF7F27" w:rsidRDefault="00677131" w:rsidP="005803EA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84B9" w14:textId="77777777" w:rsidR="00677131" w:rsidRPr="00FF7F27" w:rsidRDefault="00677131" w:rsidP="00677131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Выполнение плана спортивно-массовой работы за 1-ю четверть</w:t>
            </w:r>
          </w:p>
          <w:p w14:paraId="3B4EB880" w14:textId="77777777" w:rsidR="00677131" w:rsidRPr="00FF7F27" w:rsidRDefault="00677131" w:rsidP="005803EA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D3C0" w14:textId="77777777" w:rsidR="00677131" w:rsidRPr="00FF7F27" w:rsidRDefault="00677131" w:rsidP="00677131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Тематический</w:t>
            </w:r>
          </w:p>
          <w:p w14:paraId="2BB05101" w14:textId="77777777" w:rsidR="00677131" w:rsidRPr="00FF7F27" w:rsidRDefault="00677131" w:rsidP="005803EA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6E8E" w14:textId="77777777" w:rsidR="00677131" w:rsidRPr="00FF7F27" w:rsidRDefault="00677131" w:rsidP="00677131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Просмотр отчетной документации по проведенным мероприятиям</w:t>
            </w:r>
          </w:p>
          <w:p w14:paraId="453DF33C" w14:textId="77777777" w:rsidR="00677131" w:rsidRPr="00FF7F27" w:rsidRDefault="00677131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20BB" w14:textId="77777777" w:rsidR="00677131" w:rsidRPr="00FF7F27" w:rsidRDefault="00677131" w:rsidP="00677131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13.11- 18.11</w:t>
            </w:r>
          </w:p>
          <w:p w14:paraId="1759A145" w14:textId="77777777" w:rsidR="00677131" w:rsidRPr="00FF7F27" w:rsidRDefault="00677131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6F1" w14:textId="77777777" w:rsidR="00677131" w:rsidRPr="00FF7F27" w:rsidRDefault="00677131" w:rsidP="0067713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ВР     Кириченко Л.В.,</w:t>
            </w:r>
          </w:p>
          <w:p w14:paraId="7E21B233" w14:textId="77777777" w:rsidR="00677131" w:rsidRPr="00FF7F27" w:rsidRDefault="00677131" w:rsidP="00677131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Ливицкая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М.А.</w:t>
            </w:r>
          </w:p>
          <w:p w14:paraId="6DBE48E2" w14:textId="77777777" w:rsidR="00677131" w:rsidRPr="00FF7F27" w:rsidRDefault="00677131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F7C5" w14:textId="77777777" w:rsidR="00677131" w:rsidRPr="00FF7F27" w:rsidRDefault="00677131" w:rsidP="00677131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Совещание при зам. по ВР</w:t>
            </w:r>
          </w:p>
          <w:p w14:paraId="4B74092C" w14:textId="77777777" w:rsidR="00677131" w:rsidRPr="00FF7F27" w:rsidRDefault="00677131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B733" w14:textId="77777777" w:rsidR="00677131" w:rsidRPr="00FF7F27" w:rsidRDefault="00677131" w:rsidP="00677131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Информация справка</w:t>
            </w:r>
          </w:p>
          <w:p w14:paraId="73D0EDAD" w14:textId="77777777" w:rsidR="00677131" w:rsidRPr="00FF7F27" w:rsidRDefault="00677131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F0FF" w14:textId="77777777" w:rsidR="00677131" w:rsidRPr="00FF7F27" w:rsidRDefault="00677131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</w:p>
        </w:tc>
      </w:tr>
      <w:tr w:rsidR="00FF7F27" w:rsidRPr="00FF7F27" w14:paraId="3F8E4CA9" w14:textId="77777777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6A8C" w14:textId="032E66FD" w:rsidR="00CF21EB" w:rsidRPr="00FF7F27" w:rsidRDefault="00CF21EB" w:rsidP="005803EA">
            <w:pPr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F7F27" w:rsidRPr="00FF7F27" w14:paraId="6F5A9FE9" w14:textId="77777777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4761" w14:textId="77777777" w:rsidR="00A66620" w:rsidRPr="00FF7F27" w:rsidRDefault="00A66620" w:rsidP="005803EA">
            <w:pPr>
              <w:ind w:left="2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14:paraId="58D3046A" w14:textId="77777777" w:rsidR="00A66620" w:rsidRPr="00FF7F27" w:rsidRDefault="00A66620" w:rsidP="005803EA">
            <w:pPr>
              <w:ind w:left="2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14:paraId="3B7F1EBB" w14:textId="77777777" w:rsidR="00A66620" w:rsidRPr="00FF7F27" w:rsidRDefault="00A66620" w:rsidP="005803EA">
            <w:pPr>
              <w:ind w:left="2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14:paraId="20FB6DB8" w14:textId="77777777" w:rsidR="000A51FF" w:rsidRDefault="000A51FF" w:rsidP="007826A2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14:paraId="4E785680" w14:textId="77777777" w:rsidR="000A51FF" w:rsidRDefault="000A51FF" w:rsidP="007826A2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14:paraId="53B876DB" w14:textId="77777777" w:rsidR="000A51FF" w:rsidRDefault="000A51FF" w:rsidP="007826A2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14:paraId="38948DE1" w14:textId="77777777" w:rsidR="000A51FF" w:rsidRDefault="000A51FF" w:rsidP="007826A2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14:paraId="3140D693" w14:textId="77777777" w:rsidR="000A51FF" w:rsidRDefault="000A51FF" w:rsidP="007826A2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14:paraId="57DA2186" w14:textId="77777777" w:rsidR="000A51FF" w:rsidRDefault="000A51FF" w:rsidP="007826A2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14:paraId="7C992428" w14:textId="77777777" w:rsidR="000A51FF" w:rsidRDefault="000A51FF" w:rsidP="007826A2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14:paraId="0438352B" w14:textId="77777777" w:rsidR="000A51FF" w:rsidRDefault="000A51FF" w:rsidP="007826A2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14:paraId="1FD1A0C5" w14:textId="77777777" w:rsidR="000A51FF" w:rsidRDefault="000A51FF" w:rsidP="007826A2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14:paraId="5DF63CA1" w14:textId="77777777" w:rsidR="000A51FF" w:rsidRDefault="000A51FF" w:rsidP="007826A2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14:paraId="4D1C69F5" w14:textId="77777777" w:rsidR="000A51FF" w:rsidRDefault="000A51FF" w:rsidP="007826A2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14:paraId="34D1E096" w14:textId="77777777" w:rsidR="000A51FF" w:rsidRDefault="000A51FF" w:rsidP="007826A2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14:paraId="41EEA2C6" w14:textId="77777777" w:rsidR="000A51FF" w:rsidRDefault="000A51FF" w:rsidP="007826A2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14:paraId="18A56200" w14:textId="77777777" w:rsidR="000A51FF" w:rsidRDefault="000A51FF" w:rsidP="007826A2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14:paraId="6505F605" w14:textId="77777777" w:rsidR="000A51FF" w:rsidRDefault="000A51FF" w:rsidP="007826A2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14:paraId="44D6612C" w14:textId="1BAD5E43" w:rsidR="00A66620" w:rsidRPr="00FF7F27" w:rsidRDefault="00A66620" w:rsidP="007826A2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ДЕКАБРЬ</w:t>
            </w:r>
          </w:p>
        </w:tc>
      </w:tr>
      <w:tr w:rsidR="00FF7F27" w:rsidRPr="00FF7F27" w14:paraId="4336F863" w14:textId="77777777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B407" w14:textId="77777777" w:rsidR="00CF21EB" w:rsidRPr="00FF7F27" w:rsidRDefault="00CF21EB" w:rsidP="005803EA">
            <w:pPr>
              <w:ind w:left="2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№ п/п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5911" w14:textId="77777777" w:rsidR="00CF21EB" w:rsidRPr="00FF7F27" w:rsidRDefault="00CF21EB" w:rsidP="005803EA">
            <w:pPr>
              <w:ind w:left="2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Тема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C9EC" w14:textId="77777777" w:rsidR="00CF21EB" w:rsidRPr="00FF7F27" w:rsidRDefault="00CF21EB" w:rsidP="005803EA">
            <w:pPr>
              <w:ind w:left="2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Цель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6064" w14:textId="77777777" w:rsidR="00CF21EB" w:rsidRPr="00FF7F27" w:rsidRDefault="00CF21EB" w:rsidP="005803EA">
            <w:pPr>
              <w:ind w:left="2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Объект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A742" w14:textId="77777777" w:rsidR="00CF21EB" w:rsidRPr="00FF7F27" w:rsidRDefault="00CF21EB" w:rsidP="005803EA">
            <w:pPr>
              <w:ind w:left="2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Вид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5B07" w14:textId="77777777" w:rsidR="00CF21EB" w:rsidRPr="00FF7F27" w:rsidRDefault="00CF21EB" w:rsidP="005803EA">
            <w:pPr>
              <w:ind w:left="2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Методика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0365" w14:textId="77777777" w:rsidR="00CF21EB" w:rsidRPr="00FF7F27" w:rsidRDefault="00CF21EB" w:rsidP="005803EA">
            <w:pPr>
              <w:ind w:left="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Сроки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A18" w14:textId="77777777" w:rsidR="00CF21EB" w:rsidRPr="00FF7F27" w:rsidRDefault="00CF21EB" w:rsidP="005803EA">
            <w:pPr>
              <w:ind w:left="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EA60" w14:textId="77777777" w:rsidR="00CF21EB" w:rsidRPr="00FF7F27" w:rsidRDefault="00CF21EB" w:rsidP="005803EA">
            <w:pPr>
              <w:ind w:left="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Место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рассмотрения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2C6E" w14:textId="77777777" w:rsidR="00CF21EB" w:rsidRPr="00FF7F27" w:rsidRDefault="00CF21EB" w:rsidP="005803EA">
            <w:pPr>
              <w:ind w:left="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Управленческое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решение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63B5" w14:textId="77777777" w:rsidR="00CF21EB" w:rsidRPr="00FF7F27" w:rsidRDefault="00CF21EB" w:rsidP="005803EA">
            <w:pPr>
              <w:ind w:left="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Вторичный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конт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роль</w:t>
            </w:r>
            <w:proofErr w:type="spellEnd"/>
          </w:p>
        </w:tc>
      </w:tr>
      <w:tr w:rsidR="00FF7F27" w:rsidRPr="00713519" w14:paraId="567F43A8" w14:textId="77777777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BB71" w14:textId="77777777" w:rsidR="00CF21EB" w:rsidRPr="00FF7F27" w:rsidRDefault="00CF21EB" w:rsidP="005803EA">
            <w:pPr>
              <w:pStyle w:val="a8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7F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І. </w:t>
            </w:r>
            <w:r w:rsidRPr="00FF7F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 ЗА ВЫПОЛНЕНИЕМ НОРМАТИВНЫХ ДОКУМЕНТОВ И</w:t>
            </w:r>
          </w:p>
          <w:p w14:paraId="719AB0D8" w14:textId="77777777" w:rsidR="00CF21EB" w:rsidRPr="00FF7F27" w:rsidRDefault="00CF21EB" w:rsidP="005803EA">
            <w:pPr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ВЕДЕНИЕМ ШКОЛЬНОЙ ДОКУМЕНТАЦИИ СОГЛАСНО ТРЕБОВАНИЯМ</w:t>
            </w:r>
          </w:p>
        </w:tc>
      </w:tr>
      <w:tr w:rsidR="00FF7F27" w:rsidRPr="00FF7F27" w14:paraId="5E3E89A2" w14:textId="77777777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881A" w14:textId="1C5C99B4" w:rsidR="00CF21EB" w:rsidRPr="00FF7F27" w:rsidRDefault="007826A2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4973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Выполнение требований к ведению электронного журнала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B239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Своевременное и качественное заполнение электронного журнала.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E87B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электронный журнал 1-11 классов по учебным предметам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A43A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персональный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347D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Фронтальный, проверка журнала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7D12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20-25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F754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УР,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188D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Совещание при директоре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9430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справка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F3C5" w14:textId="11544D1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F7F27" w:rsidRPr="00FF7F27" w14:paraId="3B97B5BE" w14:textId="77777777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E71E" w14:textId="24E57207" w:rsidR="00CF21EB" w:rsidRPr="00FF7F27" w:rsidRDefault="007826A2" w:rsidP="005803EA">
            <w:pPr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2684" w14:textId="55677F68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Школьный сайт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6DC5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Своевременное заполнение разделов школьного сайта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F3EA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Школьный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сайт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0737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Тематический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8D16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Частота обновления и заполнения информации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8977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7976" w14:textId="41678D9E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ИТ</w:t>
            </w:r>
            <w:r w:rsidR="00FA0DEF"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A0DEF" w:rsidRPr="00FF7F27">
              <w:rPr>
                <w:color w:val="000000" w:themeColor="text1"/>
                <w:sz w:val="24"/>
                <w:szCs w:val="24"/>
                <w:lang w:val="ru-RU"/>
              </w:rPr>
              <w:t>Ахмеджанова</w:t>
            </w:r>
            <w:proofErr w:type="spellEnd"/>
            <w:r w:rsidR="00FA0DEF"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9EE6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Кабинет директора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C149" w14:textId="77777777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справка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DE4B" w14:textId="6A1E16F6" w:rsidR="00CF21EB" w:rsidRPr="00FF7F27" w:rsidRDefault="00CF21EB" w:rsidP="005803EA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F7F27" w:rsidRPr="00713519" w14:paraId="7106B7DC" w14:textId="77777777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1357" w14:textId="77777777" w:rsidR="00CF21EB" w:rsidRPr="00FF7F27" w:rsidRDefault="00CF21EB" w:rsidP="005803EA">
            <w:pPr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І</w:t>
            </w:r>
            <w:r w:rsidRPr="00FF7F27">
              <w:rPr>
                <w:b/>
                <w:color w:val="000000" w:themeColor="text1"/>
                <w:sz w:val="24"/>
                <w:szCs w:val="24"/>
              </w:rPr>
              <w:t>I</w:t>
            </w: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. КОНТРОЛЬ ЗА КАЧЕСТВОМ УЧЕБНОГО ПРОЦЕССА</w:t>
            </w:r>
          </w:p>
        </w:tc>
      </w:tr>
      <w:tr w:rsidR="00FF7F27" w:rsidRPr="00713519" w14:paraId="06BD4CB4" w14:textId="77777777" w:rsidTr="005803EA">
        <w:trPr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929" w14:textId="77777777" w:rsidR="00CF21EB" w:rsidRPr="00FF7F27" w:rsidRDefault="00CF21EB" w:rsidP="005803EA">
            <w:pPr>
              <w:ind w:left="2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15A7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Контроль состояния преподавания истории Казахстана в 6-9-х классах.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4D48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Формирование знаний и развития навыков критического анализа на уроках по предмету «История Казахстана» в 6-9-х классах, устранение пробелов в знаниях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A40A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Учебный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процесс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учителя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E826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F5D0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Посещение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уроков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F7B8" w14:textId="08CD1ABE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1 </w:t>
            </w:r>
            <w:r w:rsidR="00FA0DEF"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– 2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</w:t>
            </w:r>
            <w:proofErr w:type="spellEnd"/>
            <w:r w:rsidR="00FA0DEF" w:rsidRPr="00FF7F27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0870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УР Ридель Л.Ю.,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8C2D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Совещание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завуче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6BDF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Обеспечить развитие навыков критического мышления обучающихся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1576" w14:textId="1F63D0A2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F7F27" w:rsidRPr="00713519" w14:paraId="40433A6E" w14:textId="77777777" w:rsidTr="005803EA">
        <w:trPr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3A2F" w14:textId="0F8D7B32" w:rsidR="00CF21EB" w:rsidRPr="00FF7F27" w:rsidRDefault="00A66620" w:rsidP="00A66620">
            <w:pPr>
              <w:ind w:left="2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D7AC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Контроль подготовки к МОДО 4,9-х классов и итоговой аттестации обучающихся 9-х классов.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969B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Изучить уровень и качество подготовки к МОДО 4,9-х классов и итоговой аттестации обучающихся 9-х </w:t>
            </w:r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B031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>Учебный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процесс</w:t>
            </w:r>
            <w:proofErr w:type="spellEnd"/>
          </w:p>
          <w:p w14:paraId="72F0399D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38DF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Тематически-обобщающий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67CE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Наблюдение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анализ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изучение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документации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046E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CB74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УР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E34E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Совещание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директоре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E9BA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Организовать системную подготовку к МОДО 4,9-х классов и итоговой </w:t>
            </w:r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аттестации обучающихся 9-х классов.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3580" w14:textId="5347949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F7F27" w:rsidRPr="00713519" w14:paraId="3A7102B3" w14:textId="77777777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25B9" w14:textId="77777777" w:rsidR="00CF21EB" w:rsidRPr="00FF7F27" w:rsidRDefault="00CF21EB" w:rsidP="005803EA">
            <w:pPr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</w:rPr>
              <w:t>I</w:t>
            </w: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ІІ. КОНТРОЛЬ ЗА РАБОТОЙ ПО ВОСПОЛНЕНИЮ ПРОБЕЛОВ В ЗНАНИЯХ И ЗА РАБОТОЙ ЗА СЛАБОУСПЕВАЮЩИМИ</w:t>
            </w:r>
          </w:p>
        </w:tc>
      </w:tr>
      <w:tr w:rsidR="00FF7F27" w:rsidRPr="00FF7F27" w14:paraId="30B0218C" w14:textId="77777777" w:rsidTr="005803EA">
        <w:trPr>
          <w:trHeight w:val="381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6B5D" w14:textId="77777777" w:rsidR="00CF21EB" w:rsidRPr="00FF7F27" w:rsidRDefault="00CF21EB" w:rsidP="005803EA">
            <w:pPr>
              <w:ind w:left="2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9C90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Контроль работы по восполнению пробелов в знаниях учащихся 10-х классов на уроках математики, русского, английского языка, физики, химии, биологии, казахского языка, истории.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089F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shd w:val="clear" w:color="auto" w:fill="FFFFFF"/>
                <w:lang w:val="ru-RU"/>
              </w:rPr>
              <w:t>Определение качества индивидуально-дифференцированной работы по ликвидации пробелов в знаниях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7A19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Учебный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процесс</w:t>
            </w:r>
            <w:proofErr w:type="spellEnd"/>
          </w:p>
          <w:p w14:paraId="1ECF1615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  <w:shd w:val="clear" w:color="auto" w:fill="FFFFFF"/>
              </w:rPr>
              <w:t>Учителя-предметники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E6FE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Обзорный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5D10" w14:textId="77777777" w:rsidR="00CF21EB" w:rsidRPr="00FF7F27" w:rsidRDefault="00CF21EB" w:rsidP="005803EA">
            <w:pPr>
              <w:shd w:val="clear" w:color="auto" w:fill="FFFFFF"/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наблюдение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,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беседа</w:t>
            </w:r>
            <w:proofErr w:type="spellEnd"/>
          </w:p>
          <w:p w14:paraId="223F10E5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F21D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0"/>
              </w:rPr>
            </w:pPr>
            <w:r w:rsidRPr="00FF7F27">
              <w:rPr>
                <w:color w:val="000000" w:themeColor="text1"/>
                <w:sz w:val="24"/>
                <w:szCs w:val="20"/>
              </w:rPr>
              <w:t xml:space="preserve">1 </w:t>
            </w: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-4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недели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декабря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22F7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заместители директора по УР Ридель Л.Ю.,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552B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Совещание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при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завуче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1AA0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Обеспечить качественный уровень по ликвидации пробелов в знаниях обучающихся, повышение качества обучения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5B52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0"/>
              </w:rPr>
            </w:pPr>
            <w:r w:rsidRPr="00FF7F27">
              <w:rPr>
                <w:color w:val="000000" w:themeColor="text1"/>
                <w:sz w:val="24"/>
                <w:szCs w:val="20"/>
              </w:rPr>
              <w:t xml:space="preserve">3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неделя</w:t>
            </w:r>
            <w:proofErr w:type="spellEnd"/>
          </w:p>
        </w:tc>
      </w:tr>
      <w:tr w:rsidR="00FF7F27" w:rsidRPr="00FF7F27" w14:paraId="59F5DB36" w14:textId="77777777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B9A5" w14:textId="77777777" w:rsidR="00CF21EB" w:rsidRPr="00FF7F27" w:rsidRDefault="00CF21EB" w:rsidP="005803EA">
            <w:pPr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</w:rPr>
              <w:t>ІV. УЧЕБНО-ИССЛЕДОВАТЕЛЬСКАЯ ДЕЯТЕЛЬНОСТЬ</w:t>
            </w:r>
          </w:p>
        </w:tc>
      </w:tr>
      <w:tr w:rsidR="00FF7F27" w:rsidRPr="00FF7F27" w14:paraId="533F220A" w14:textId="77777777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9297" w14:textId="77777777" w:rsidR="00CF21EB" w:rsidRPr="00FF7F27" w:rsidRDefault="00CF21EB" w:rsidP="005803EA">
            <w:pPr>
              <w:ind w:left="2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7AE2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Контроль организации индивидуальной работы с одаренными детьми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E348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Изучение состояния работы с одаренными детьми в школе, научно-исследовательская деятельность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F6F5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Учителя-предметники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D883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Текущий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r w:rsidRPr="00FF7F27">
              <w:rPr>
                <w:color w:val="000000" w:themeColor="text1"/>
                <w:sz w:val="24"/>
                <w:szCs w:val="24"/>
              </w:rPr>
              <w:br/>
            </w:r>
            <w:r w:rsidRPr="00FF7F27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комплексно-обобщающий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0CAD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Опрос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наблюдение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изучение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документации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490D" w14:textId="5060482C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неделя</w:t>
            </w:r>
            <w:proofErr w:type="spellEnd"/>
            <w:r w:rsidR="00FA0DEF"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декабря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4966" w14:textId="397E17E0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УР </w:t>
            </w:r>
            <w:proofErr w:type="spellStart"/>
            <w:r w:rsidR="00FA0DEF" w:rsidRPr="00FF7F27">
              <w:rPr>
                <w:color w:val="000000" w:themeColor="text1"/>
                <w:sz w:val="24"/>
                <w:szCs w:val="24"/>
                <w:lang w:val="ru-RU"/>
              </w:rPr>
              <w:t>Жумажанова</w:t>
            </w:r>
            <w:proofErr w:type="spellEnd"/>
            <w:r w:rsidR="00FA0DEF"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8114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Собеседование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D0DC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Обеспечить системную и результативную научно-исследовательская деятельность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2D50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неделя</w:t>
            </w:r>
            <w:proofErr w:type="spellEnd"/>
          </w:p>
        </w:tc>
      </w:tr>
      <w:tr w:rsidR="00FF7F27" w:rsidRPr="00713519" w14:paraId="68452E78" w14:textId="77777777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BA84" w14:textId="77777777" w:rsidR="00CF21EB" w:rsidRPr="00FF7F27" w:rsidRDefault="00CF21EB" w:rsidP="005803EA">
            <w:pPr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rFonts w:ascii="MS Mincho" w:eastAsia="MS Mincho" w:hAnsi="MS Mincho" w:cs="MS Mincho" w:hint="eastAsia"/>
                <w:b/>
                <w:color w:val="000000" w:themeColor="text1"/>
                <w:sz w:val="24"/>
                <w:szCs w:val="24"/>
                <w:lang w:val="ru-RU"/>
              </w:rPr>
              <w:t>Ⅴ</w:t>
            </w: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. КОНТРОЛЬ ЗА УРОВНЕМ МАСТЕРСТВА И СОСТОЯНИЕМ МЕТОДИЧЕСКОЙ ГОТОВНОСТИ УЧИТЕЛЯ</w:t>
            </w:r>
          </w:p>
        </w:tc>
      </w:tr>
      <w:tr w:rsidR="00FF7F27" w:rsidRPr="00FF7F27" w14:paraId="3CEE3712" w14:textId="77777777" w:rsidTr="00E0196D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AD9A" w14:textId="77777777" w:rsidR="00CF21EB" w:rsidRPr="00FF7F27" w:rsidRDefault="00CF21EB" w:rsidP="005803EA">
            <w:pPr>
              <w:ind w:left="2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B806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Работа с молодыми </w:t>
            </w:r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специалистами. ШМО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982B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Повышение профессиональног</w:t>
            </w:r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о мастерства молодых специалистов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893B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>За</w:t>
            </w: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седание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ШМО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6D94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Обзорный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BC1B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1C84" w14:textId="025ECAF2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2 </w:t>
            </w: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-3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</w:t>
            </w:r>
            <w:proofErr w:type="spellEnd"/>
            <w:r w:rsidR="00FA0DEF"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и </w:t>
            </w:r>
            <w:r w:rsidR="00FA0DEF"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E372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УР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710C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>Заседание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>ШМУ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8AA9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>Оказание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методическ</w:t>
            </w:r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>ой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помощи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632C" w14:textId="77777777" w:rsidR="00CF21EB" w:rsidRPr="00FF7F27" w:rsidRDefault="00CF21EB" w:rsidP="005803EA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неделя</w:t>
            </w:r>
            <w:proofErr w:type="spellEnd"/>
          </w:p>
        </w:tc>
      </w:tr>
      <w:tr w:rsidR="00FF7F27" w:rsidRPr="00713519" w14:paraId="098B2128" w14:textId="77777777" w:rsidTr="00016A4C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6CC8" w14:textId="77777777" w:rsidR="00677131" w:rsidRPr="00FF7F27" w:rsidRDefault="00677131" w:rsidP="00677131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ⅤⅠ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FF7F2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КОНТРОЛЬ ЗА КАЧЕСТВОМ ВОСПИТАТЕЛЬНОГО ПРОЦЕССА, ПРОВЕДЕНИЕМ МЕРОПРИЯТИЙ</w:t>
            </w:r>
          </w:p>
        </w:tc>
      </w:tr>
      <w:tr w:rsidR="00FF7F27" w:rsidRPr="00FF7F27" w14:paraId="1B77FE6B" w14:textId="77777777" w:rsidTr="00E0196D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AF9B" w14:textId="77777777" w:rsidR="00677131" w:rsidRPr="00FF7F27" w:rsidRDefault="00677131" w:rsidP="005803EA">
            <w:pPr>
              <w:ind w:left="2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B05E" w14:textId="77777777" w:rsidR="00677131" w:rsidRPr="00FF7F27" w:rsidRDefault="00677131" w:rsidP="00016A4C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Работа по обеспечению выполнения требований к внешнему виду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BE92" w14:textId="77777777" w:rsidR="00677131" w:rsidRPr="00FF7F27" w:rsidRDefault="00677131" w:rsidP="00016A4C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Установление соответствия внешнего вида обучающихся нормативным требованиям об единых требованиях к одежде и внешнему виду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B843" w14:textId="77777777" w:rsidR="00677131" w:rsidRPr="00FF7F27" w:rsidRDefault="00677131" w:rsidP="00016A4C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Внешний вид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B848" w14:textId="77777777" w:rsidR="00677131" w:rsidRPr="00FF7F27" w:rsidRDefault="00677131" w:rsidP="00016A4C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891D" w14:textId="77777777" w:rsidR="00677131" w:rsidRPr="00FF7F27" w:rsidRDefault="00677131" w:rsidP="00016A4C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Наблюдение, беседы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C0AE" w14:textId="77777777" w:rsidR="00677131" w:rsidRPr="00FF7F27" w:rsidRDefault="00677131" w:rsidP="00016A4C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4.12- 8.12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8DF4" w14:textId="77777777" w:rsidR="00677131" w:rsidRPr="00FF7F27" w:rsidRDefault="00677131" w:rsidP="00016A4C">
            <w:pPr>
              <w:rPr>
                <w:color w:val="000000" w:themeColor="text1"/>
                <w:lang w:val="ru-RU"/>
              </w:rPr>
            </w:pPr>
            <w:proofErr w:type="spellStart"/>
            <w:r w:rsidRPr="00FF7F27">
              <w:rPr>
                <w:color w:val="000000" w:themeColor="text1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lang w:val="ru-RU"/>
              </w:rPr>
              <w:t xml:space="preserve"> по ВР     Кириченко Л.В.,</w:t>
            </w:r>
          </w:p>
          <w:p w14:paraId="0E1EB311" w14:textId="77777777" w:rsidR="00677131" w:rsidRPr="00FF7F27" w:rsidRDefault="00677131" w:rsidP="00016A4C">
            <w:pPr>
              <w:rPr>
                <w:color w:val="000000" w:themeColor="text1"/>
                <w:lang w:val="ru-RU"/>
              </w:rPr>
            </w:pPr>
            <w:proofErr w:type="spellStart"/>
            <w:r w:rsidRPr="00FF7F27">
              <w:rPr>
                <w:color w:val="000000" w:themeColor="text1"/>
                <w:lang w:val="ru-RU"/>
              </w:rPr>
              <w:t>Ливицкая</w:t>
            </w:r>
            <w:proofErr w:type="spellEnd"/>
            <w:r w:rsidRPr="00FF7F27">
              <w:rPr>
                <w:color w:val="000000" w:themeColor="text1"/>
                <w:lang w:val="ru-RU"/>
              </w:rPr>
              <w:t xml:space="preserve"> М.А.</w:t>
            </w:r>
          </w:p>
          <w:p w14:paraId="4AC85C75" w14:textId="77777777" w:rsidR="00677131" w:rsidRPr="00FF7F27" w:rsidRDefault="00677131" w:rsidP="00016A4C">
            <w:pPr>
              <w:rPr>
                <w:color w:val="000000" w:themeColor="text1"/>
                <w:lang w:val="ru-RU"/>
              </w:rPr>
            </w:pPr>
            <w:proofErr w:type="spellStart"/>
            <w:r w:rsidRPr="00FF7F27">
              <w:rPr>
                <w:color w:val="000000" w:themeColor="text1"/>
                <w:lang w:val="ru-RU"/>
              </w:rPr>
              <w:t>Соцпедагог</w:t>
            </w:r>
            <w:proofErr w:type="spellEnd"/>
            <w:r w:rsidRPr="00FF7F27">
              <w:rPr>
                <w:color w:val="000000" w:themeColor="text1"/>
                <w:lang w:val="ru-RU"/>
              </w:rPr>
              <w:t xml:space="preserve"> Сабитова З.Я.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C0B6" w14:textId="77777777" w:rsidR="00677131" w:rsidRPr="00FF7F27" w:rsidRDefault="00677131" w:rsidP="00016A4C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 xml:space="preserve">Совещание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AF2E" w14:textId="77777777" w:rsidR="00677131" w:rsidRPr="00FF7F27" w:rsidRDefault="00677131" w:rsidP="00016A4C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справка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3FDF" w14:textId="77777777" w:rsidR="00677131" w:rsidRPr="00FF7F27" w:rsidRDefault="00677131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F7F27" w:rsidRPr="00FF7F27" w14:paraId="6EB2D468" w14:textId="77777777" w:rsidTr="00E0196D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0F62" w14:textId="77777777" w:rsidR="00677131" w:rsidRPr="00FF7F27" w:rsidRDefault="00677131" w:rsidP="005803EA">
            <w:pPr>
              <w:ind w:left="2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0B80" w14:textId="77777777" w:rsidR="00677131" w:rsidRPr="00FF7F27" w:rsidRDefault="00677131" w:rsidP="00016A4C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 xml:space="preserve">Проверка качества организации органов самоуправления школы и классов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12BB" w14:textId="77777777" w:rsidR="00677131" w:rsidRPr="00FF7F27" w:rsidRDefault="00677131" w:rsidP="00016A4C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Качество организации и проведения общешкольных мероприятий. Уровень творческой активности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529E" w14:textId="77777777" w:rsidR="00677131" w:rsidRPr="00FF7F27" w:rsidRDefault="00677131" w:rsidP="00016A4C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Работа органов самоуправления по организации и проведению общешкольных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6A91" w14:textId="77777777" w:rsidR="00677131" w:rsidRPr="00FF7F27" w:rsidRDefault="00677131" w:rsidP="00016A4C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F733" w14:textId="77777777" w:rsidR="00677131" w:rsidRPr="00FF7F27" w:rsidRDefault="00677131" w:rsidP="00016A4C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Собеседование. Наблюдение.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0DAE" w14:textId="77777777" w:rsidR="00677131" w:rsidRPr="00FF7F27" w:rsidRDefault="00677131" w:rsidP="00016A4C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18.12- 22.12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C838" w14:textId="77777777" w:rsidR="00677131" w:rsidRPr="00FF7F27" w:rsidRDefault="00677131" w:rsidP="00016A4C">
            <w:pPr>
              <w:rPr>
                <w:color w:val="000000" w:themeColor="text1"/>
                <w:lang w:val="ru-RU"/>
              </w:rPr>
            </w:pPr>
            <w:proofErr w:type="spellStart"/>
            <w:r w:rsidRPr="00FF7F27">
              <w:rPr>
                <w:color w:val="000000" w:themeColor="text1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lang w:val="ru-RU"/>
              </w:rPr>
              <w:t xml:space="preserve"> по ВР     Кириченко Л.В.,</w:t>
            </w:r>
          </w:p>
          <w:p w14:paraId="20D0D76D" w14:textId="77777777" w:rsidR="00677131" w:rsidRPr="00FF7F27" w:rsidRDefault="00677131" w:rsidP="00016A4C">
            <w:pPr>
              <w:rPr>
                <w:color w:val="000000" w:themeColor="text1"/>
                <w:lang w:val="ru-RU"/>
              </w:rPr>
            </w:pPr>
            <w:proofErr w:type="spellStart"/>
            <w:r w:rsidRPr="00FF7F27">
              <w:rPr>
                <w:color w:val="000000" w:themeColor="text1"/>
                <w:lang w:val="ru-RU"/>
              </w:rPr>
              <w:t>Ливицкая</w:t>
            </w:r>
            <w:proofErr w:type="spellEnd"/>
            <w:r w:rsidRPr="00FF7F27">
              <w:rPr>
                <w:color w:val="000000" w:themeColor="text1"/>
                <w:lang w:val="ru-RU"/>
              </w:rPr>
              <w:t xml:space="preserve"> М.А.</w:t>
            </w:r>
          </w:p>
          <w:p w14:paraId="06E5243A" w14:textId="77777777" w:rsidR="00677131" w:rsidRPr="00FF7F27" w:rsidRDefault="00677131" w:rsidP="00016A4C">
            <w:pPr>
              <w:rPr>
                <w:color w:val="000000" w:themeColor="text1"/>
                <w:lang w:val="ru-RU"/>
              </w:rPr>
            </w:pPr>
            <w:r w:rsidRPr="00FF7F27">
              <w:rPr>
                <w:b/>
                <w:bCs/>
                <w:color w:val="000000" w:themeColor="text1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7E51" w14:textId="77777777" w:rsidR="00677131" w:rsidRPr="00FF7F27" w:rsidRDefault="00677131" w:rsidP="00016A4C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Заседание школьного парламента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BA94" w14:textId="77777777" w:rsidR="00677131" w:rsidRPr="00FF7F27" w:rsidRDefault="00677131" w:rsidP="00016A4C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Справка.</w:t>
            </w:r>
          </w:p>
          <w:p w14:paraId="23176861" w14:textId="77777777" w:rsidR="00677131" w:rsidRPr="00FF7F27" w:rsidRDefault="00677131" w:rsidP="00016A4C">
            <w:pPr>
              <w:rPr>
                <w:color w:val="000000" w:themeColor="text1"/>
                <w:lang w:val="ru-RU"/>
              </w:rPr>
            </w:pPr>
            <w:r w:rsidRPr="00FF7F27">
              <w:rPr>
                <w:b/>
                <w:bCs/>
                <w:color w:val="000000" w:themeColor="text1"/>
                <w:lang w:val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15F2" w14:textId="77777777" w:rsidR="00677131" w:rsidRPr="00FF7F27" w:rsidRDefault="00677131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F7F27" w:rsidRPr="00FF7F27" w14:paraId="19C4C662" w14:textId="77777777" w:rsidTr="00E0196D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7E69" w14:textId="77777777" w:rsidR="00677131" w:rsidRPr="00FF7F27" w:rsidRDefault="00677131" w:rsidP="005803EA">
            <w:pPr>
              <w:ind w:left="2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59E3" w14:textId="77777777" w:rsidR="00677131" w:rsidRPr="00FF7F27" w:rsidRDefault="00677131" w:rsidP="00016A4C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Проверка качества заполнения и проверки дневников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27D8" w14:textId="77777777" w:rsidR="00677131" w:rsidRPr="00FF7F27" w:rsidRDefault="00677131" w:rsidP="00016A4C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Соблюдение единого орфографического режима при оформлении и ведении дневников обучающимися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3CCC" w14:textId="77777777" w:rsidR="00677131" w:rsidRPr="00FF7F27" w:rsidRDefault="00677131" w:rsidP="00016A4C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Ведение дневников обучающимися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21D9" w14:textId="77777777" w:rsidR="00677131" w:rsidRPr="00FF7F27" w:rsidRDefault="00677131" w:rsidP="00016A4C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Обзорный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3D1A" w14:textId="77777777" w:rsidR="00677131" w:rsidRPr="00FF7F27" w:rsidRDefault="00677131" w:rsidP="00016A4C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Просмотр дневников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DBEB" w14:textId="77777777" w:rsidR="00677131" w:rsidRPr="00FF7F27" w:rsidRDefault="00677131" w:rsidP="00016A4C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11.12-13.12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BF89" w14:textId="77777777" w:rsidR="00677131" w:rsidRPr="00FF7F27" w:rsidRDefault="00677131" w:rsidP="00016A4C">
            <w:pPr>
              <w:rPr>
                <w:color w:val="000000" w:themeColor="text1"/>
                <w:lang w:val="ru-RU"/>
              </w:rPr>
            </w:pPr>
            <w:proofErr w:type="spellStart"/>
            <w:r w:rsidRPr="00FF7F27">
              <w:rPr>
                <w:color w:val="000000" w:themeColor="text1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lang w:val="ru-RU"/>
              </w:rPr>
              <w:t xml:space="preserve"> по ВР     Кириченко Л.В.,</w:t>
            </w:r>
          </w:p>
          <w:p w14:paraId="5EE4933B" w14:textId="77777777" w:rsidR="00677131" w:rsidRPr="00FF7F27" w:rsidRDefault="00677131" w:rsidP="00016A4C">
            <w:pPr>
              <w:rPr>
                <w:color w:val="000000" w:themeColor="text1"/>
                <w:lang w:val="ru-RU"/>
              </w:rPr>
            </w:pPr>
            <w:proofErr w:type="spellStart"/>
            <w:r w:rsidRPr="00FF7F27">
              <w:rPr>
                <w:color w:val="000000" w:themeColor="text1"/>
                <w:lang w:val="ru-RU"/>
              </w:rPr>
              <w:t>Ливицкая</w:t>
            </w:r>
            <w:proofErr w:type="spellEnd"/>
            <w:r w:rsidRPr="00FF7F27">
              <w:rPr>
                <w:color w:val="000000" w:themeColor="text1"/>
                <w:lang w:val="ru-RU"/>
              </w:rPr>
              <w:t xml:space="preserve"> М.А.</w:t>
            </w:r>
          </w:p>
          <w:p w14:paraId="01F11B93" w14:textId="77777777" w:rsidR="00677131" w:rsidRPr="00FF7F27" w:rsidRDefault="00677131" w:rsidP="00016A4C">
            <w:pPr>
              <w:rPr>
                <w:color w:val="000000" w:themeColor="text1"/>
                <w:lang w:val="ru-RU"/>
              </w:rPr>
            </w:pPr>
            <w:r w:rsidRPr="00FF7F27">
              <w:rPr>
                <w:b/>
                <w:bCs/>
                <w:color w:val="000000" w:themeColor="text1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816A" w14:textId="77777777" w:rsidR="00677131" w:rsidRPr="00FF7F27" w:rsidRDefault="00677131" w:rsidP="00016A4C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Совещание. 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7D07" w14:textId="77777777" w:rsidR="00677131" w:rsidRPr="00FF7F27" w:rsidRDefault="00677131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44E5" w14:textId="77777777" w:rsidR="00677131" w:rsidRPr="00FF7F27" w:rsidRDefault="00677131" w:rsidP="005803E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2CFB5221" w14:textId="77777777" w:rsidR="00CF21EB" w:rsidRPr="00FF7F27" w:rsidRDefault="00CF21EB">
      <w:pPr>
        <w:rPr>
          <w:color w:val="000000" w:themeColor="text1"/>
          <w:lang w:val="ru-RU"/>
        </w:rPr>
      </w:pPr>
    </w:p>
    <w:p w14:paraId="0015D3D5" w14:textId="77777777" w:rsidR="00B87D74" w:rsidRDefault="00B87D74">
      <w:pPr>
        <w:rPr>
          <w:color w:val="000000" w:themeColor="text1"/>
          <w:lang w:val="ru-RU"/>
        </w:rPr>
      </w:pPr>
    </w:p>
    <w:p w14:paraId="37FC02E2" w14:textId="77777777" w:rsidR="00713519" w:rsidRDefault="00713519">
      <w:pPr>
        <w:rPr>
          <w:color w:val="000000" w:themeColor="text1"/>
          <w:lang w:val="ru-RU"/>
        </w:rPr>
      </w:pPr>
    </w:p>
    <w:p w14:paraId="688E9489" w14:textId="77777777" w:rsidR="00713519" w:rsidRDefault="00713519">
      <w:pPr>
        <w:rPr>
          <w:color w:val="000000" w:themeColor="text1"/>
          <w:lang w:val="ru-RU"/>
        </w:rPr>
      </w:pPr>
    </w:p>
    <w:p w14:paraId="32EED730" w14:textId="77777777" w:rsidR="00713519" w:rsidRDefault="00713519">
      <w:pPr>
        <w:rPr>
          <w:color w:val="000000" w:themeColor="text1"/>
          <w:lang w:val="ru-RU"/>
        </w:rPr>
      </w:pPr>
    </w:p>
    <w:p w14:paraId="25A24AB6" w14:textId="77777777" w:rsidR="00713519" w:rsidRPr="00FF7F27" w:rsidRDefault="00713519">
      <w:pPr>
        <w:rPr>
          <w:color w:val="000000" w:themeColor="text1"/>
          <w:lang w:val="ru-RU"/>
        </w:rPr>
      </w:pPr>
    </w:p>
    <w:tbl>
      <w:tblPr>
        <w:tblStyle w:val="a3"/>
        <w:tblW w:w="157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23"/>
        <w:gridCol w:w="1820"/>
        <w:gridCol w:w="141"/>
        <w:gridCol w:w="2127"/>
        <w:gridCol w:w="283"/>
        <w:gridCol w:w="142"/>
        <w:gridCol w:w="850"/>
        <w:gridCol w:w="284"/>
        <w:gridCol w:w="142"/>
        <w:gridCol w:w="961"/>
        <w:gridCol w:w="173"/>
        <w:gridCol w:w="283"/>
        <w:gridCol w:w="1076"/>
        <w:gridCol w:w="200"/>
        <w:gridCol w:w="992"/>
        <w:gridCol w:w="284"/>
        <w:gridCol w:w="1215"/>
        <w:gridCol w:w="211"/>
        <w:gridCol w:w="1303"/>
        <w:gridCol w:w="115"/>
        <w:gridCol w:w="1843"/>
        <w:gridCol w:w="905"/>
      </w:tblGrid>
      <w:tr w:rsidR="00FF7F27" w:rsidRPr="00FF7F27" w14:paraId="36C05D36" w14:textId="77777777" w:rsidTr="00016A4C">
        <w:tc>
          <w:tcPr>
            <w:tcW w:w="15765" w:type="dxa"/>
            <w:gridSpan w:val="23"/>
          </w:tcPr>
          <w:p w14:paraId="606C5331" w14:textId="77777777" w:rsidR="00677131" w:rsidRPr="00FF7F27" w:rsidRDefault="00677131" w:rsidP="00016A4C">
            <w:pPr>
              <w:jc w:val="center"/>
              <w:rPr>
                <w:color w:val="000000" w:themeColor="text1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</w:rPr>
              <w:lastRenderedPageBreak/>
              <w:t>ЯНВАРЬ</w:t>
            </w:r>
          </w:p>
        </w:tc>
      </w:tr>
      <w:tr w:rsidR="00FF7F27" w:rsidRPr="00713519" w14:paraId="72E3EB89" w14:textId="77777777" w:rsidTr="00016A4C">
        <w:tc>
          <w:tcPr>
            <w:tcW w:w="415" w:type="dxa"/>
            <w:gridSpan w:val="2"/>
            <w:vAlign w:val="center"/>
          </w:tcPr>
          <w:p w14:paraId="0CC4C300" w14:textId="77777777" w:rsidR="00677131" w:rsidRPr="00FF7F27" w:rsidRDefault="00677131" w:rsidP="00016A4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 №                                   </w:t>
            </w:r>
          </w:p>
        </w:tc>
        <w:tc>
          <w:tcPr>
            <w:tcW w:w="1820" w:type="dxa"/>
            <w:vAlign w:val="center"/>
          </w:tcPr>
          <w:p w14:paraId="73799D6E" w14:textId="77777777" w:rsidR="00677131" w:rsidRPr="00FF7F27" w:rsidRDefault="00677131" w:rsidP="00016A4C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FF7F27">
              <w:rPr>
                <w:b/>
                <w:color w:val="000000" w:themeColor="text1"/>
              </w:rPr>
              <w:t>Тема</w:t>
            </w:r>
            <w:proofErr w:type="spellEnd"/>
            <w:r w:rsidRPr="00FF7F27">
              <w:rPr>
                <w:b/>
                <w:color w:val="000000" w:themeColor="text1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</w:rPr>
              <w:t>контроля</w:t>
            </w:r>
            <w:proofErr w:type="spellEnd"/>
          </w:p>
        </w:tc>
        <w:tc>
          <w:tcPr>
            <w:tcW w:w="2551" w:type="dxa"/>
            <w:gridSpan w:val="3"/>
            <w:vAlign w:val="center"/>
          </w:tcPr>
          <w:p w14:paraId="1B997B46" w14:textId="77777777" w:rsidR="00677131" w:rsidRPr="00FF7F27" w:rsidRDefault="00677131" w:rsidP="00016A4C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FF7F27">
              <w:rPr>
                <w:b/>
                <w:color w:val="000000" w:themeColor="text1"/>
              </w:rPr>
              <w:t>Цель</w:t>
            </w:r>
            <w:proofErr w:type="spellEnd"/>
            <w:r w:rsidRPr="00FF7F27">
              <w:rPr>
                <w:b/>
                <w:color w:val="000000" w:themeColor="text1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</w:rPr>
              <w:t>контроля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14:paraId="6A1AFF13" w14:textId="77777777" w:rsidR="00677131" w:rsidRPr="00FF7F27" w:rsidRDefault="00677131" w:rsidP="00016A4C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FF7F27">
              <w:rPr>
                <w:b/>
                <w:color w:val="000000" w:themeColor="text1"/>
              </w:rPr>
              <w:t>Объект</w:t>
            </w:r>
            <w:proofErr w:type="spellEnd"/>
            <w:r w:rsidRPr="00FF7F27">
              <w:rPr>
                <w:b/>
                <w:color w:val="000000" w:themeColor="text1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</w:rPr>
              <w:t>контроля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14:paraId="28B86328" w14:textId="77777777" w:rsidR="00677131" w:rsidRPr="00FF7F27" w:rsidRDefault="00677131" w:rsidP="00016A4C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FF7F27">
              <w:rPr>
                <w:b/>
                <w:color w:val="000000" w:themeColor="text1"/>
              </w:rPr>
              <w:t>Вид</w:t>
            </w:r>
            <w:proofErr w:type="spellEnd"/>
            <w:r w:rsidRPr="00FF7F27">
              <w:rPr>
                <w:b/>
                <w:color w:val="000000" w:themeColor="text1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</w:rPr>
              <w:t>конт</w:t>
            </w:r>
            <w:proofErr w:type="spellEnd"/>
          </w:p>
          <w:p w14:paraId="44C0B48C" w14:textId="77777777" w:rsidR="00677131" w:rsidRPr="00FF7F27" w:rsidRDefault="00677131" w:rsidP="00016A4C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FF7F27">
              <w:rPr>
                <w:b/>
                <w:color w:val="000000" w:themeColor="text1"/>
              </w:rPr>
              <w:t>роля</w:t>
            </w:r>
            <w:proofErr w:type="spellEnd"/>
          </w:p>
        </w:tc>
        <w:tc>
          <w:tcPr>
            <w:tcW w:w="1359" w:type="dxa"/>
            <w:gridSpan w:val="2"/>
            <w:vAlign w:val="center"/>
          </w:tcPr>
          <w:p w14:paraId="2FDB2F7C" w14:textId="77777777" w:rsidR="00677131" w:rsidRPr="00FF7F27" w:rsidRDefault="00677131" w:rsidP="00016A4C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FF7F27">
              <w:rPr>
                <w:b/>
                <w:color w:val="000000" w:themeColor="text1"/>
              </w:rPr>
              <w:t>Форма</w:t>
            </w:r>
            <w:proofErr w:type="spellEnd"/>
            <w:r w:rsidRPr="00FF7F27">
              <w:rPr>
                <w:b/>
                <w:color w:val="000000" w:themeColor="text1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</w:rPr>
              <w:t>контроля</w:t>
            </w:r>
            <w:proofErr w:type="spellEnd"/>
            <w:r w:rsidRPr="00FF7F27">
              <w:rPr>
                <w:b/>
                <w:color w:val="000000" w:themeColor="text1"/>
              </w:rPr>
              <w:t xml:space="preserve"> / </w:t>
            </w:r>
            <w:proofErr w:type="spellStart"/>
            <w:r w:rsidRPr="00FF7F27">
              <w:rPr>
                <w:b/>
                <w:color w:val="000000" w:themeColor="text1"/>
              </w:rPr>
              <w:t>методика</w:t>
            </w:r>
            <w:proofErr w:type="spellEnd"/>
          </w:p>
        </w:tc>
        <w:tc>
          <w:tcPr>
            <w:tcW w:w="1192" w:type="dxa"/>
            <w:gridSpan w:val="2"/>
            <w:vAlign w:val="center"/>
          </w:tcPr>
          <w:p w14:paraId="06B96C9C" w14:textId="77777777" w:rsidR="00677131" w:rsidRPr="00FF7F27" w:rsidRDefault="00677131" w:rsidP="00016A4C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FF7F27">
              <w:rPr>
                <w:b/>
                <w:color w:val="000000" w:themeColor="text1"/>
              </w:rPr>
              <w:t>Сроки</w:t>
            </w:r>
            <w:proofErr w:type="spellEnd"/>
            <w:r w:rsidRPr="00FF7F27">
              <w:rPr>
                <w:b/>
                <w:color w:val="000000" w:themeColor="text1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</w:rPr>
              <w:t>выполне</w:t>
            </w:r>
            <w:proofErr w:type="spellEnd"/>
          </w:p>
          <w:p w14:paraId="128857DE" w14:textId="77777777" w:rsidR="00677131" w:rsidRPr="00FF7F27" w:rsidRDefault="00677131" w:rsidP="00016A4C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FF7F27">
              <w:rPr>
                <w:b/>
                <w:color w:val="000000" w:themeColor="text1"/>
              </w:rPr>
              <w:t>ния</w:t>
            </w:r>
            <w:proofErr w:type="spellEnd"/>
          </w:p>
        </w:tc>
        <w:tc>
          <w:tcPr>
            <w:tcW w:w="1499" w:type="dxa"/>
            <w:gridSpan w:val="2"/>
            <w:vAlign w:val="center"/>
          </w:tcPr>
          <w:p w14:paraId="139FA629" w14:textId="77777777" w:rsidR="00677131" w:rsidRPr="00FF7F27" w:rsidRDefault="00677131" w:rsidP="00016A4C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FF7F27">
              <w:rPr>
                <w:b/>
                <w:color w:val="000000" w:themeColor="text1"/>
              </w:rPr>
              <w:t>Ответствен</w:t>
            </w:r>
            <w:proofErr w:type="spellEnd"/>
          </w:p>
          <w:p w14:paraId="6EB62372" w14:textId="77777777" w:rsidR="00677131" w:rsidRPr="00FF7F27" w:rsidRDefault="00677131" w:rsidP="00016A4C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FF7F27">
              <w:rPr>
                <w:b/>
                <w:color w:val="000000" w:themeColor="text1"/>
              </w:rPr>
              <w:t>ные</w:t>
            </w:r>
            <w:proofErr w:type="spellEnd"/>
          </w:p>
        </w:tc>
        <w:tc>
          <w:tcPr>
            <w:tcW w:w="1514" w:type="dxa"/>
            <w:gridSpan w:val="2"/>
            <w:vAlign w:val="center"/>
          </w:tcPr>
          <w:p w14:paraId="5C7AC13A" w14:textId="77777777" w:rsidR="00677131" w:rsidRPr="00FF7F27" w:rsidRDefault="00677131" w:rsidP="00016A4C">
            <w:pPr>
              <w:ind w:right="-13"/>
              <w:jc w:val="center"/>
              <w:rPr>
                <w:b/>
                <w:color w:val="000000" w:themeColor="text1"/>
              </w:rPr>
            </w:pPr>
            <w:proofErr w:type="spellStart"/>
            <w:r w:rsidRPr="00FF7F27">
              <w:rPr>
                <w:b/>
                <w:color w:val="000000" w:themeColor="text1"/>
              </w:rPr>
              <w:t>Место</w:t>
            </w:r>
            <w:proofErr w:type="spellEnd"/>
            <w:r w:rsidRPr="00FF7F27">
              <w:rPr>
                <w:b/>
                <w:color w:val="000000" w:themeColor="text1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</w:rPr>
              <w:t>рассмотрения</w:t>
            </w:r>
            <w:proofErr w:type="spellEnd"/>
          </w:p>
        </w:tc>
        <w:tc>
          <w:tcPr>
            <w:tcW w:w="1958" w:type="dxa"/>
            <w:gridSpan w:val="2"/>
            <w:vAlign w:val="center"/>
          </w:tcPr>
          <w:p w14:paraId="6C53AECD" w14:textId="77777777" w:rsidR="00677131" w:rsidRPr="00FF7F27" w:rsidRDefault="00677131" w:rsidP="00016A4C">
            <w:pPr>
              <w:ind w:right="-13"/>
              <w:jc w:val="center"/>
              <w:rPr>
                <w:b/>
                <w:color w:val="000000" w:themeColor="text1"/>
                <w:lang w:val="ru-RU"/>
              </w:rPr>
            </w:pPr>
            <w:r w:rsidRPr="00FF7F27">
              <w:rPr>
                <w:b/>
                <w:color w:val="000000" w:themeColor="text1"/>
                <w:lang w:val="ru-RU"/>
              </w:rPr>
              <w:t>Управлен</w:t>
            </w:r>
          </w:p>
          <w:p w14:paraId="6165DB6B" w14:textId="77777777" w:rsidR="00677131" w:rsidRPr="00FF7F27" w:rsidRDefault="00677131" w:rsidP="00016A4C">
            <w:pPr>
              <w:ind w:right="-13"/>
              <w:jc w:val="center"/>
              <w:rPr>
                <w:b/>
                <w:color w:val="000000" w:themeColor="text1"/>
                <w:lang w:val="ru-RU"/>
              </w:rPr>
            </w:pPr>
            <w:r w:rsidRPr="00FF7F27">
              <w:rPr>
                <w:b/>
                <w:color w:val="000000" w:themeColor="text1"/>
                <w:lang w:val="ru-RU"/>
              </w:rPr>
              <w:t>чес</w:t>
            </w:r>
          </w:p>
          <w:p w14:paraId="1B9F75E9" w14:textId="77777777" w:rsidR="00677131" w:rsidRPr="00FF7F27" w:rsidRDefault="00677131" w:rsidP="00016A4C">
            <w:pPr>
              <w:ind w:right="-13"/>
              <w:jc w:val="center"/>
              <w:rPr>
                <w:b/>
                <w:color w:val="000000" w:themeColor="text1"/>
                <w:lang w:val="ru-RU"/>
              </w:rPr>
            </w:pPr>
            <w:r w:rsidRPr="00FF7F27">
              <w:rPr>
                <w:b/>
                <w:color w:val="000000" w:themeColor="text1"/>
                <w:lang w:val="ru-RU"/>
              </w:rPr>
              <w:t xml:space="preserve">кое </w:t>
            </w:r>
            <w:proofErr w:type="spellStart"/>
            <w:r w:rsidRPr="00FF7F27">
              <w:rPr>
                <w:b/>
                <w:color w:val="000000" w:themeColor="text1"/>
                <w:lang w:val="ru-RU"/>
              </w:rPr>
              <w:t>реше</w:t>
            </w:r>
            <w:proofErr w:type="spellEnd"/>
          </w:p>
          <w:p w14:paraId="4F7B1D8C" w14:textId="77777777" w:rsidR="00677131" w:rsidRPr="00FF7F27" w:rsidRDefault="00677131" w:rsidP="00016A4C">
            <w:pPr>
              <w:jc w:val="center"/>
              <w:rPr>
                <w:b/>
                <w:color w:val="000000" w:themeColor="text1"/>
                <w:lang w:val="ru-RU"/>
              </w:rPr>
            </w:pPr>
            <w:proofErr w:type="spellStart"/>
            <w:r w:rsidRPr="00FF7F27">
              <w:rPr>
                <w:b/>
                <w:color w:val="000000" w:themeColor="text1"/>
                <w:lang w:val="ru-RU"/>
              </w:rPr>
              <w:t>ние</w:t>
            </w:r>
            <w:proofErr w:type="spellEnd"/>
          </w:p>
        </w:tc>
        <w:tc>
          <w:tcPr>
            <w:tcW w:w="905" w:type="dxa"/>
          </w:tcPr>
          <w:p w14:paraId="41295CA6" w14:textId="77777777" w:rsidR="00677131" w:rsidRPr="00FF7F27" w:rsidRDefault="00677131" w:rsidP="00016A4C">
            <w:pPr>
              <w:jc w:val="center"/>
              <w:rPr>
                <w:b/>
                <w:color w:val="000000" w:themeColor="text1"/>
                <w:lang w:val="ru-RU"/>
              </w:rPr>
            </w:pPr>
            <w:proofErr w:type="spellStart"/>
            <w:r w:rsidRPr="00FF7F27">
              <w:rPr>
                <w:b/>
                <w:color w:val="000000" w:themeColor="text1"/>
                <w:lang w:val="ru-RU"/>
              </w:rPr>
              <w:t>Вто</w:t>
            </w:r>
            <w:proofErr w:type="spellEnd"/>
          </w:p>
          <w:p w14:paraId="6AD42F82" w14:textId="77777777" w:rsidR="00677131" w:rsidRPr="00FF7F27" w:rsidRDefault="00677131" w:rsidP="00016A4C">
            <w:pPr>
              <w:jc w:val="center"/>
              <w:rPr>
                <w:b/>
                <w:color w:val="000000" w:themeColor="text1"/>
                <w:lang w:val="ru-RU"/>
              </w:rPr>
            </w:pPr>
            <w:proofErr w:type="spellStart"/>
            <w:r w:rsidRPr="00FF7F27">
              <w:rPr>
                <w:b/>
                <w:color w:val="000000" w:themeColor="text1"/>
                <w:lang w:val="ru-RU"/>
              </w:rPr>
              <w:t>рич</w:t>
            </w:r>
            <w:proofErr w:type="spellEnd"/>
          </w:p>
          <w:p w14:paraId="692F7AF2" w14:textId="77777777" w:rsidR="00677131" w:rsidRPr="00FF7F27" w:rsidRDefault="00677131" w:rsidP="00016A4C">
            <w:pPr>
              <w:jc w:val="center"/>
              <w:rPr>
                <w:b/>
                <w:color w:val="000000" w:themeColor="text1"/>
                <w:lang w:val="ru-RU"/>
              </w:rPr>
            </w:pPr>
            <w:proofErr w:type="spellStart"/>
            <w:r w:rsidRPr="00FF7F27">
              <w:rPr>
                <w:b/>
                <w:color w:val="000000" w:themeColor="text1"/>
                <w:lang w:val="ru-RU"/>
              </w:rPr>
              <w:t>ный</w:t>
            </w:r>
            <w:proofErr w:type="spellEnd"/>
            <w:r w:rsidRPr="00FF7F27">
              <w:rPr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  <w:lang w:val="ru-RU"/>
              </w:rPr>
              <w:t>конт</w:t>
            </w:r>
            <w:proofErr w:type="spellEnd"/>
          </w:p>
          <w:p w14:paraId="5D8C8555" w14:textId="77777777" w:rsidR="00677131" w:rsidRPr="00FF7F27" w:rsidRDefault="00677131" w:rsidP="00016A4C">
            <w:pPr>
              <w:rPr>
                <w:color w:val="000000" w:themeColor="text1"/>
                <w:lang w:val="ru-RU"/>
              </w:rPr>
            </w:pPr>
            <w:r w:rsidRPr="00FF7F27">
              <w:rPr>
                <w:b/>
                <w:color w:val="000000" w:themeColor="text1"/>
                <w:lang w:val="ru-RU"/>
              </w:rPr>
              <w:t>роль</w:t>
            </w:r>
          </w:p>
        </w:tc>
      </w:tr>
      <w:tr w:rsidR="00FF7F27" w:rsidRPr="00713519" w14:paraId="66875C67" w14:textId="77777777" w:rsidTr="00016A4C">
        <w:tc>
          <w:tcPr>
            <w:tcW w:w="15765" w:type="dxa"/>
            <w:gridSpan w:val="23"/>
          </w:tcPr>
          <w:p w14:paraId="2CCFE8EC" w14:textId="77777777" w:rsidR="00677131" w:rsidRPr="00FF7F27" w:rsidRDefault="00677131" w:rsidP="00016A4C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FF7F27">
              <w:rPr>
                <w:b/>
                <w:color w:val="000000" w:themeColor="text1"/>
                <w:lang w:val="ru-RU"/>
              </w:rPr>
              <w:t>І. КОНТРОЛЬ ЗА ВЫПОЛНЕНИЕМ НОРМАТИВНЫХ ДОКУМЕНТОВ И</w:t>
            </w:r>
          </w:p>
          <w:p w14:paraId="3F276CD7" w14:textId="77777777" w:rsidR="00677131" w:rsidRPr="00FF7F27" w:rsidRDefault="00677131" w:rsidP="00016A4C">
            <w:pPr>
              <w:jc w:val="center"/>
              <w:rPr>
                <w:color w:val="000000" w:themeColor="text1"/>
                <w:lang w:val="ru-RU"/>
              </w:rPr>
            </w:pPr>
            <w:r w:rsidRPr="00FF7F27">
              <w:rPr>
                <w:b/>
                <w:color w:val="000000" w:themeColor="text1"/>
                <w:lang w:val="ru-RU"/>
              </w:rPr>
              <w:t>ВЕДЕНИЕМ ШКОЛЬНОЙ ДОКУМЕНТАЦИИ СОГЛАСНО ТРЕБОВАНИЯМ</w:t>
            </w:r>
          </w:p>
        </w:tc>
      </w:tr>
      <w:tr w:rsidR="00FF7F27" w:rsidRPr="00FF7F27" w14:paraId="5BAE228E" w14:textId="77777777" w:rsidTr="00016A4C">
        <w:tc>
          <w:tcPr>
            <w:tcW w:w="415" w:type="dxa"/>
            <w:gridSpan w:val="2"/>
          </w:tcPr>
          <w:p w14:paraId="75E76E9F" w14:textId="3BC2020F" w:rsidR="00677131" w:rsidRPr="00FF7F27" w:rsidRDefault="00FA0DEF" w:rsidP="00016A4C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820" w:type="dxa"/>
          </w:tcPr>
          <w:p w14:paraId="4A8BC372" w14:textId="6E88BA0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lang w:val="ru-RU"/>
              </w:rPr>
              <w:t>Проверка рабочих тетрадей по предметам ОГН</w:t>
            </w:r>
            <w:r w:rsidR="00FA0DEF" w:rsidRPr="00FF7F27">
              <w:rPr>
                <w:color w:val="000000" w:themeColor="text1"/>
                <w:sz w:val="24"/>
                <w:lang w:val="ru-RU"/>
              </w:rPr>
              <w:t xml:space="preserve"> (русский язык, казахский язык) 2-6 </w:t>
            </w:r>
            <w:proofErr w:type="spellStart"/>
            <w:r w:rsidR="00FA0DEF" w:rsidRPr="00FF7F27">
              <w:rPr>
                <w:color w:val="000000" w:themeColor="text1"/>
                <w:sz w:val="24"/>
                <w:lang w:val="ru-RU"/>
              </w:rPr>
              <w:t>кл</w:t>
            </w:r>
            <w:proofErr w:type="spellEnd"/>
          </w:p>
        </w:tc>
        <w:tc>
          <w:tcPr>
            <w:tcW w:w="2551" w:type="dxa"/>
            <w:gridSpan w:val="3"/>
          </w:tcPr>
          <w:p w14:paraId="6ED5C5A7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Качество работы учителя с тетрадями учащихся</w:t>
            </w:r>
          </w:p>
        </w:tc>
        <w:tc>
          <w:tcPr>
            <w:tcW w:w="1276" w:type="dxa"/>
            <w:gridSpan w:val="3"/>
          </w:tcPr>
          <w:p w14:paraId="1A0C7E53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тетради</w:t>
            </w:r>
            <w:proofErr w:type="spellEnd"/>
          </w:p>
        </w:tc>
        <w:tc>
          <w:tcPr>
            <w:tcW w:w="1276" w:type="dxa"/>
            <w:gridSpan w:val="3"/>
          </w:tcPr>
          <w:p w14:paraId="6C56E3EE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обзорный</w:t>
            </w:r>
            <w:proofErr w:type="spellEnd"/>
          </w:p>
        </w:tc>
        <w:tc>
          <w:tcPr>
            <w:tcW w:w="1359" w:type="dxa"/>
            <w:gridSpan w:val="2"/>
          </w:tcPr>
          <w:p w14:paraId="5C7320FD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Проверка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1192" w:type="dxa"/>
            <w:gridSpan w:val="2"/>
          </w:tcPr>
          <w:p w14:paraId="47C569BE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1499" w:type="dxa"/>
            <w:gridSpan w:val="2"/>
          </w:tcPr>
          <w:p w14:paraId="13B85261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УР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А.Б.</w:t>
            </w:r>
          </w:p>
          <w:p w14:paraId="7B768413" w14:textId="213D0DD6" w:rsidR="00FA0DEF" w:rsidRPr="00FF7F27" w:rsidRDefault="00FA0DEF" w:rsidP="00016A4C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Рук. ШМО ОГН</w:t>
            </w:r>
          </w:p>
        </w:tc>
        <w:tc>
          <w:tcPr>
            <w:tcW w:w="1514" w:type="dxa"/>
            <w:gridSpan w:val="2"/>
          </w:tcPr>
          <w:p w14:paraId="0CB5B5E1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Совещание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директоре</w:t>
            </w:r>
            <w:proofErr w:type="spellEnd"/>
          </w:p>
        </w:tc>
        <w:tc>
          <w:tcPr>
            <w:tcW w:w="1958" w:type="dxa"/>
            <w:gridSpan w:val="2"/>
          </w:tcPr>
          <w:p w14:paraId="320F3EA6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</w:rPr>
            </w:pPr>
          </w:p>
          <w:p w14:paraId="0DE32BD7" w14:textId="77777777" w:rsidR="00677131" w:rsidRPr="00FF7F27" w:rsidRDefault="00677131" w:rsidP="00016A4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Аналитическая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905" w:type="dxa"/>
          </w:tcPr>
          <w:p w14:paraId="5F15A029" w14:textId="77777777" w:rsidR="00677131" w:rsidRPr="00FF7F27" w:rsidRDefault="00677131" w:rsidP="00016A4C">
            <w:pPr>
              <w:rPr>
                <w:color w:val="000000" w:themeColor="text1"/>
              </w:rPr>
            </w:pPr>
          </w:p>
        </w:tc>
      </w:tr>
      <w:tr w:rsidR="00FF7F27" w:rsidRPr="00FF7F27" w14:paraId="7CE65D13" w14:textId="77777777" w:rsidTr="00016A4C">
        <w:tc>
          <w:tcPr>
            <w:tcW w:w="415" w:type="dxa"/>
            <w:gridSpan w:val="2"/>
          </w:tcPr>
          <w:p w14:paraId="42707D60" w14:textId="52A18959" w:rsidR="00677131" w:rsidRPr="00FF7F27" w:rsidRDefault="00FA0DEF" w:rsidP="00016A4C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1820" w:type="dxa"/>
          </w:tcPr>
          <w:p w14:paraId="708692E8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Проверка журналов Работа в системе «Б</w:t>
            </w:r>
            <w:r w:rsidRPr="00FF7F27">
              <w:rPr>
                <w:color w:val="000000" w:themeColor="text1"/>
                <w:sz w:val="24"/>
                <w:szCs w:val="24"/>
                <w:lang w:val="kk-KZ"/>
              </w:rPr>
              <w:t>і</w:t>
            </w: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л</w:t>
            </w:r>
            <w:r w:rsidRPr="00FF7F27">
              <w:rPr>
                <w:color w:val="000000" w:themeColor="text1"/>
                <w:sz w:val="24"/>
                <w:szCs w:val="24"/>
                <w:lang w:val="kk-KZ"/>
              </w:rPr>
              <w:t>і</w:t>
            </w: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мал»</w:t>
            </w:r>
          </w:p>
        </w:tc>
        <w:tc>
          <w:tcPr>
            <w:tcW w:w="2551" w:type="dxa"/>
            <w:gridSpan w:val="3"/>
          </w:tcPr>
          <w:p w14:paraId="75BEAF9C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Своевременность заполнения журналов, выставления баллов. Посещаемость занятий, учет посещаемости занятий</w:t>
            </w:r>
          </w:p>
        </w:tc>
        <w:tc>
          <w:tcPr>
            <w:tcW w:w="1276" w:type="dxa"/>
            <w:gridSpan w:val="3"/>
          </w:tcPr>
          <w:p w14:paraId="2F63F214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Учебный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процесс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электронные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журналы</w:t>
            </w:r>
            <w:proofErr w:type="spellEnd"/>
          </w:p>
        </w:tc>
        <w:tc>
          <w:tcPr>
            <w:tcW w:w="1276" w:type="dxa"/>
            <w:gridSpan w:val="3"/>
          </w:tcPr>
          <w:p w14:paraId="284AAD3A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Текущий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359" w:type="dxa"/>
            <w:gridSpan w:val="2"/>
          </w:tcPr>
          <w:p w14:paraId="53E45A3E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Изучение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документации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Проверка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журналов</w:t>
            </w:r>
            <w:proofErr w:type="spellEnd"/>
          </w:p>
        </w:tc>
        <w:tc>
          <w:tcPr>
            <w:tcW w:w="1192" w:type="dxa"/>
            <w:gridSpan w:val="2"/>
          </w:tcPr>
          <w:p w14:paraId="7A66E3FF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1499" w:type="dxa"/>
            <w:gridSpan w:val="2"/>
          </w:tcPr>
          <w:p w14:paraId="5845A7EB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ИТ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Ахмеджанова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Г.А.</w:t>
            </w:r>
          </w:p>
        </w:tc>
        <w:tc>
          <w:tcPr>
            <w:tcW w:w="1514" w:type="dxa"/>
            <w:gridSpan w:val="2"/>
          </w:tcPr>
          <w:p w14:paraId="0347CD00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Совещание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директоре</w:t>
            </w:r>
            <w:proofErr w:type="spellEnd"/>
          </w:p>
        </w:tc>
        <w:tc>
          <w:tcPr>
            <w:tcW w:w="1958" w:type="dxa"/>
            <w:gridSpan w:val="2"/>
          </w:tcPr>
          <w:p w14:paraId="74901851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Приказ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аналитическая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905" w:type="dxa"/>
          </w:tcPr>
          <w:p w14:paraId="5701D8C8" w14:textId="77777777" w:rsidR="00677131" w:rsidRPr="00FF7F27" w:rsidRDefault="00677131" w:rsidP="00016A4C">
            <w:pPr>
              <w:rPr>
                <w:color w:val="000000" w:themeColor="text1"/>
              </w:rPr>
            </w:pPr>
          </w:p>
        </w:tc>
      </w:tr>
      <w:tr w:rsidR="00FF7F27" w:rsidRPr="00713519" w14:paraId="4F9C629F" w14:textId="77777777" w:rsidTr="00016A4C">
        <w:tc>
          <w:tcPr>
            <w:tcW w:w="15765" w:type="dxa"/>
            <w:gridSpan w:val="23"/>
          </w:tcPr>
          <w:p w14:paraId="2C8D9BBD" w14:textId="77777777" w:rsidR="00677131" w:rsidRPr="00FF7F27" w:rsidRDefault="00677131" w:rsidP="00016A4C">
            <w:pPr>
              <w:jc w:val="center"/>
              <w:rPr>
                <w:color w:val="000000" w:themeColor="text1"/>
                <w:lang w:val="ru-RU"/>
              </w:rPr>
            </w:pPr>
            <w:r w:rsidRPr="00FF7F27">
              <w:rPr>
                <w:b/>
                <w:color w:val="000000" w:themeColor="text1"/>
                <w:lang w:val="ru-RU"/>
              </w:rPr>
              <w:t>І</w:t>
            </w:r>
            <w:r w:rsidRPr="00FF7F27">
              <w:rPr>
                <w:b/>
                <w:color w:val="000000" w:themeColor="text1"/>
              </w:rPr>
              <w:t>I</w:t>
            </w:r>
            <w:r w:rsidRPr="00FF7F27">
              <w:rPr>
                <w:b/>
                <w:color w:val="000000" w:themeColor="text1"/>
                <w:lang w:val="ru-RU"/>
              </w:rPr>
              <w:t>. КОНТРОЛЬ ЗА КАЧЕСТВОМ УЧЕБНОГО ПРОЦЕССА</w:t>
            </w:r>
          </w:p>
        </w:tc>
      </w:tr>
      <w:tr w:rsidR="00FF7F27" w:rsidRPr="00FF7F27" w14:paraId="03287030" w14:textId="77777777" w:rsidTr="00016A4C">
        <w:tc>
          <w:tcPr>
            <w:tcW w:w="415" w:type="dxa"/>
            <w:gridSpan w:val="2"/>
          </w:tcPr>
          <w:p w14:paraId="3D805A1C" w14:textId="77777777" w:rsidR="00677131" w:rsidRPr="00FF7F27" w:rsidRDefault="00677131" w:rsidP="00016A4C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1</w:t>
            </w:r>
          </w:p>
        </w:tc>
        <w:tc>
          <w:tcPr>
            <w:tcW w:w="1820" w:type="dxa"/>
          </w:tcPr>
          <w:p w14:paraId="000DB0AE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Анализ качества успеваемости по предметам за І полугодие 2023-2024 учебного года</w:t>
            </w:r>
          </w:p>
        </w:tc>
        <w:tc>
          <w:tcPr>
            <w:tcW w:w="2551" w:type="dxa"/>
            <w:gridSpan w:val="3"/>
          </w:tcPr>
          <w:p w14:paraId="283FA1C9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Ознакомления педагогов школы с анализом качества успеваемости за І полугодие по предметам</w:t>
            </w:r>
          </w:p>
        </w:tc>
        <w:tc>
          <w:tcPr>
            <w:tcW w:w="1276" w:type="dxa"/>
            <w:gridSpan w:val="3"/>
          </w:tcPr>
          <w:p w14:paraId="2C2E53B2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Качество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усп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по предмета</w:t>
            </w:r>
            <w:proofErr w:type="gram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м 2-11 классов</w:t>
            </w:r>
          </w:p>
        </w:tc>
        <w:tc>
          <w:tcPr>
            <w:tcW w:w="1276" w:type="dxa"/>
            <w:gridSpan w:val="3"/>
          </w:tcPr>
          <w:p w14:paraId="084D9335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Обзорный</w:t>
            </w:r>
            <w:proofErr w:type="spellEnd"/>
          </w:p>
        </w:tc>
        <w:tc>
          <w:tcPr>
            <w:tcW w:w="1359" w:type="dxa"/>
            <w:gridSpan w:val="2"/>
          </w:tcPr>
          <w:p w14:paraId="23150CEE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анализ</w:t>
            </w:r>
            <w:proofErr w:type="spellEnd"/>
          </w:p>
        </w:tc>
        <w:tc>
          <w:tcPr>
            <w:tcW w:w="1192" w:type="dxa"/>
            <w:gridSpan w:val="2"/>
          </w:tcPr>
          <w:p w14:paraId="799DD488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1499" w:type="dxa"/>
            <w:gridSpan w:val="2"/>
          </w:tcPr>
          <w:p w14:paraId="36EF6FF3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УР Ридель Л.Ю.</w:t>
            </w:r>
          </w:p>
        </w:tc>
        <w:tc>
          <w:tcPr>
            <w:tcW w:w="1514" w:type="dxa"/>
            <w:gridSpan w:val="2"/>
          </w:tcPr>
          <w:p w14:paraId="1AA69193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педсовет</w:t>
            </w:r>
            <w:proofErr w:type="spellEnd"/>
          </w:p>
        </w:tc>
        <w:tc>
          <w:tcPr>
            <w:tcW w:w="1958" w:type="dxa"/>
            <w:gridSpan w:val="2"/>
          </w:tcPr>
          <w:p w14:paraId="032B7525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протокол</w:t>
            </w:r>
            <w:proofErr w:type="spellEnd"/>
          </w:p>
        </w:tc>
        <w:tc>
          <w:tcPr>
            <w:tcW w:w="905" w:type="dxa"/>
          </w:tcPr>
          <w:p w14:paraId="3539BD85" w14:textId="77777777" w:rsidR="00677131" w:rsidRPr="00FF7F27" w:rsidRDefault="00677131" w:rsidP="00016A4C">
            <w:pPr>
              <w:rPr>
                <w:color w:val="000000" w:themeColor="text1"/>
              </w:rPr>
            </w:pPr>
          </w:p>
        </w:tc>
      </w:tr>
      <w:tr w:rsidR="00FF7F27" w:rsidRPr="00FF7F27" w14:paraId="022284A0" w14:textId="77777777" w:rsidTr="00016A4C">
        <w:tc>
          <w:tcPr>
            <w:tcW w:w="415" w:type="dxa"/>
            <w:gridSpan w:val="2"/>
          </w:tcPr>
          <w:p w14:paraId="416495E3" w14:textId="77777777" w:rsidR="00677131" w:rsidRPr="00FF7F27" w:rsidRDefault="00677131" w:rsidP="00016A4C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2</w:t>
            </w:r>
          </w:p>
        </w:tc>
        <w:tc>
          <w:tcPr>
            <w:tcW w:w="1820" w:type="dxa"/>
          </w:tcPr>
          <w:p w14:paraId="4AD70500" w14:textId="176AF833" w:rsidR="00677131" w:rsidRPr="00FF7F27" w:rsidRDefault="00677131" w:rsidP="00016A4C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Контроль состояния преподавания </w:t>
            </w:r>
            <w:proofErr w:type="gram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математики  в</w:t>
            </w:r>
            <w:proofErr w:type="gram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6</w:t>
            </w:r>
            <w:r w:rsidR="00C27F5B" w:rsidRPr="00FF7F27">
              <w:rPr>
                <w:color w:val="000000" w:themeColor="text1"/>
                <w:sz w:val="24"/>
                <w:szCs w:val="24"/>
                <w:lang w:val="ru-RU"/>
              </w:rPr>
              <w:t>, 7-</w:t>
            </w: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х классах</w:t>
            </w:r>
          </w:p>
        </w:tc>
        <w:tc>
          <w:tcPr>
            <w:tcW w:w="2551" w:type="dxa"/>
            <w:gridSpan w:val="3"/>
          </w:tcPr>
          <w:p w14:paraId="35E7B22F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Выявить уровень эффективности форм и методов активизации познавательной деятельности обучающихся, устранение пробелов </w:t>
            </w:r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в знаниях</w:t>
            </w:r>
          </w:p>
        </w:tc>
        <w:tc>
          <w:tcPr>
            <w:tcW w:w="1276" w:type="dxa"/>
            <w:gridSpan w:val="3"/>
          </w:tcPr>
          <w:p w14:paraId="14AB7F1B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>Учебный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процесс</w:t>
            </w:r>
            <w:proofErr w:type="spellEnd"/>
          </w:p>
          <w:p w14:paraId="1237F3F8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Учителя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3"/>
          </w:tcPr>
          <w:p w14:paraId="07973DAD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Тематически-обобщающий</w:t>
            </w:r>
            <w:proofErr w:type="spellEnd"/>
          </w:p>
        </w:tc>
        <w:tc>
          <w:tcPr>
            <w:tcW w:w="1359" w:type="dxa"/>
            <w:gridSpan w:val="2"/>
          </w:tcPr>
          <w:p w14:paraId="5025BB63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Наблюдение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анализ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gridSpan w:val="2"/>
          </w:tcPr>
          <w:p w14:paraId="52929EE1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2 – </w:t>
            </w:r>
            <w:proofErr w:type="gramStart"/>
            <w:r w:rsidRPr="00FF7F27">
              <w:rPr>
                <w:color w:val="000000" w:themeColor="text1"/>
                <w:sz w:val="24"/>
                <w:szCs w:val="24"/>
              </w:rPr>
              <w:t xml:space="preserve">3 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недели</w:t>
            </w:r>
            <w:proofErr w:type="spellEnd"/>
            <w:proofErr w:type="gram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1499" w:type="dxa"/>
            <w:gridSpan w:val="2"/>
          </w:tcPr>
          <w:p w14:paraId="5DE5F660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 по УР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 А.Б.</w:t>
            </w:r>
          </w:p>
        </w:tc>
        <w:tc>
          <w:tcPr>
            <w:tcW w:w="1514" w:type="dxa"/>
            <w:gridSpan w:val="2"/>
          </w:tcPr>
          <w:p w14:paraId="5A29BC81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Совещание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завуче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2"/>
          </w:tcPr>
          <w:p w14:paraId="0E3195D4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Обеспечить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качественный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уровень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преподавания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</w:tcPr>
          <w:p w14:paraId="1F4DAE40" w14:textId="4091D9B0" w:rsidR="00677131" w:rsidRPr="00FF7F27" w:rsidRDefault="00677131" w:rsidP="00016A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7F27" w:rsidRPr="00FF7F27" w14:paraId="5939C145" w14:textId="77777777" w:rsidTr="00016A4C">
        <w:tc>
          <w:tcPr>
            <w:tcW w:w="415" w:type="dxa"/>
            <w:gridSpan w:val="2"/>
          </w:tcPr>
          <w:p w14:paraId="0146AA85" w14:textId="77777777" w:rsidR="00677131" w:rsidRPr="00FF7F27" w:rsidRDefault="00677131" w:rsidP="00016A4C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3</w:t>
            </w:r>
          </w:p>
        </w:tc>
        <w:tc>
          <w:tcPr>
            <w:tcW w:w="1820" w:type="dxa"/>
          </w:tcPr>
          <w:p w14:paraId="0F08733C" w14:textId="6664B573" w:rsidR="00677131" w:rsidRPr="00FF7F27" w:rsidRDefault="00677131" w:rsidP="00016A4C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Состояние преподавания урока </w:t>
            </w:r>
            <w:r w:rsidRPr="00FF7F27">
              <w:rPr>
                <w:color w:val="000000" w:themeColor="text1"/>
                <w:sz w:val="24"/>
                <w:szCs w:val="24"/>
                <w:lang w:val="kk-KZ"/>
              </w:rPr>
              <w:t>информатики 3 –</w:t>
            </w:r>
            <w:r w:rsidR="00C27F5B" w:rsidRPr="00FF7F27">
              <w:rPr>
                <w:color w:val="000000" w:themeColor="text1"/>
                <w:sz w:val="24"/>
                <w:szCs w:val="24"/>
                <w:lang w:val="kk-KZ"/>
              </w:rPr>
              <w:t>6</w:t>
            </w:r>
            <w:r w:rsidRPr="00FF7F27">
              <w:rPr>
                <w:color w:val="000000" w:themeColor="text1"/>
                <w:sz w:val="24"/>
                <w:szCs w:val="24"/>
                <w:lang w:val="kk-KZ"/>
              </w:rPr>
              <w:t xml:space="preserve"> кл. </w:t>
            </w: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в соответствии с современными требованиями</w:t>
            </w:r>
          </w:p>
        </w:tc>
        <w:tc>
          <w:tcPr>
            <w:tcW w:w="2551" w:type="dxa"/>
            <w:gridSpan w:val="3"/>
          </w:tcPr>
          <w:p w14:paraId="523970C6" w14:textId="265A0453" w:rsidR="00677131" w:rsidRPr="00FF7F27" w:rsidRDefault="00677131" w:rsidP="00016A4C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Изучить уровень преподавания предмета информатики в 3-</w:t>
            </w:r>
            <w:r w:rsidR="00C27F5B"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6 </w:t>
            </w: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1276" w:type="dxa"/>
            <w:gridSpan w:val="3"/>
          </w:tcPr>
          <w:p w14:paraId="00A83A8D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Учебный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1276" w:type="dxa"/>
            <w:gridSpan w:val="3"/>
          </w:tcPr>
          <w:p w14:paraId="50DAD803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Предметно-обобщающий</w:t>
            </w:r>
            <w:proofErr w:type="spellEnd"/>
          </w:p>
        </w:tc>
        <w:tc>
          <w:tcPr>
            <w:tcW w:w="1359" w:type="dxa"/>
            <w:gridSpan w:val="2"/>
          </w:tcPr>
          <w:p w14:paraId="769DCC0C" w14:textId="77777777" w:rsidR="00677131" w:rsidRPr="00FF7F27" w:rsidRDefault="00677131" w:rsidP="00016A4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7F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документации.</w:t>
            </w:r>
          </w:p>
          <w:p w14:paraId="1EA9CF50" w14:textId="074095D3" w:rsidR="00677131" w:rsidRPr="00FF7F27" w:rsidRDefault="00677131" w:rsidP="00016A4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7F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Посещение уроков в 3 - </w:t>
            </w:r>
            <w:r w:rsidR="00C27F5B" w:rsidRPr="00FF7F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FF7F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классах. </w:t>
            </w:r>
          </w:p>
          <w:p w14:paraId="7382F9B7" w14:textId="77777777" w:rsidR="00677131" w:rsidRPr="00FF7F27" w:rsidRDefault="00677131" w:rsidP="00016A4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7F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знаний учащихся</w:t>
            </w:r>
          </w:p>
          <w:p w14:paraId="02B2D087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 w14:paraId="20F68604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  <w:lang w:val="kk-KZ"/>
              </w:rPr>
              <w:t>3-</w:t>
            </w:r>
            <w:r w:rsidRPr="00FF7F27">
              <w:rPr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1499" w:type="dxa"/>
            <w:gridSpan w:val="2"/>
          </w:tcPr>
          <w:p w14:paraId="2C7FF90F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УР Ридель Л.Ю.,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А.Б.</w:t>
            </w:r>
          </w:p>
        </w:tc>
        <w:tc>
          <w:tcPr>
            <w:tcW w:w="1514" w:type="dxa"/>
            <w:gridSpan w:val="2"/>
          </w:tcPr>
          <w:p w14:paraId="4482885E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Совещание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завуче</w:t>
            </w:r>
            <w:proofErr w:type="spellEnd"/>
          </w:p>
        </w:tc>
        <w:tc>
          <w:tcPr>
            <w:tcW w:w="1958" w:type="dxa"/>
            <w:gridSpan w:val="2"/>
          </w:tcPr>
          <w:p w14:paraId="5EB668C5" w14:textId="77777777" w:rsidR="00677131" w:rsidRPr="00FF7F27" w:rsidRDefault="00677131" w:rsidP="00016A4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7F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Обеспечить выполнение гос. стандарта по математике: </w:t>
            </w:r>
          </w:p>
          <w:p w14:paraId="16DE399E" w14:textId="77777777" w:rsidR="00677131" w:rsidRPr="00FF7F27" w:rsidRDefault="00677131" w:rsidP="00016A4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7F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выполнение программ по предмету</w:t>
            </w:r>
          </w:p>
          <w:p w14:paraId="66551306" w14:textId="77777777" w:rsidR="00677131" w:rsidRPr="00FF7F27" w:rsidRDefault="00677131" w:rsidP="00016A4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7F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-качество проведения уроков</w:t>
            </w:r>
          </w:p>
          <w:p w14:paraId="68C7C8F6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компетентность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учителя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905" w:type="dxa"/>
          </w:tcPr>
          <w:p w14:paraId="537561E7" w14:textId="365917C5" w:rsidR="00677131" w:rsidRPr="00FF7F27" w:rsidRDefault="00677131" w:rsidP="00016A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7F27" w:rsidRPr="00713519" w14:paraId="45EB69B0" w14:textId="77777777" w:rsidTr="00016A4C">
        <w:tc>
          <w:tcPr>
            <w:tcW w:w="415" w:type="dxa"/>
            <w:gridSpan w:val="2"/>
          </w:tcPr>
          <w:p w14:paraId="17B8528E" w14:textId="77777777" w:rsidR="00677131" w:rsidRPr="00FF7F27" w:rsidRDefault="00677131" w:rsidP="00016A4C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4</w:t>
            </w:r>
          </w:p>
        </w:tc>
        <w:tc>
          <w:tcPr>
            <w:tcW w:w="1820" w:type="dxa"/>
          </w:tcPr>
          <w:p w14:paraId="1543C6F0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Контроль работы    по повышению качества знаний через активизацию познавательной деятельности обучающихся при подготовке к МОДО, </w:t>
            </w:r>
            <w:r w:rsidRPr="00FF7F27">
              <w:rPr>
                <w:color w:val="000000" w:themeColor="text1"/>
                <w:sz w:val="24"/>
                <w:szCs w:val="24"/>
              </w:rPr>
              <w:t>TIMSS</w:t>
            </w:r>
          </w:p>
        </w:tc>
        <w:tc>
          <w:tcPr>
            <w:tcW w:w="2551" w:type="dxa"/>
            <w:gridSpan w:val="3"/>
          </w:tcPr>
          <w:p w14:paraId="6433A540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Изучить качество и результативность работы    по повышению качества знаний при подготовке к МОДО, </w:t>
            </w:r>
            <w:r w:rsidRPr="00FF7F27">
              <w:rPr>
                <w:color w:val="000000" w:themeColor="text1"/>
                <w:sz w:val="24"/>
                <w:szCs w:val="24"/>
              </w:rPr>
              <w:t>TIMSS</w:t>
            </w: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на основе использования современных технологий</w:t>
            </w:r>
          </w:p>
        </w:tc>
        <w:tc>
          <w:tcPr>
            <w:tcW w:w="1276" w:type="dxa"/>
            <w:gridSpan w:val="3"/>
          </w:tcPr>
          <w:p w14:paraId="2C576DB4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Учителя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4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классов</w:t>
            </w:r>
            <w:proofErr w:type="spellEnd"/>
          </w:p>
        </w:tc>
        <w:tc>
          <w:tcPr>
            <w:tcW w:w="1276" w:type="dxa"/>
            <w:gridSpan w:val="3"/>
          </w:tcPr>
          <w:p w14:paraId="311869FC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Персональный</w:t>
            </w:r>
            <w:proofErr w:type="spellEnd"/>
          </w:p>
        </w:tc>
        <w:tc>
          <w:tcPr>
            <w:tcW w:w="1359" w:type="dxa"/>
            <w:gridSpan w:val="2"/>
          </w:tcPr>
          <w:p w14:paraId="10A6A8FD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Посещение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уроков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проверка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1192" w:type="dxa"/>
            <w:gridSpan w:val="2"/>
          </w:tcPr>
          <w:p w14:paraId="64ADAD7A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FF7F27">
              <w:rPr>
                <w:color w:val="000000" w:themeColor="text1"/>
                <w:sz w:val="24"/>
                <w:szCs w:val="24"/>
                <w:lang w:val="kk-KZ"/>
              </w:rPr>
              <w:t>4</w:t>
            </w:r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1499" w:type="dxa"/>
            <w:gridSpan w:val="2"/>
          </w:tcPr>
          <w:p w14:paraId="75E50AAB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УР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А.Б. </w:t>
            </w:r>
          </w:p>
          <w:p w14:paraId="6ED72ACB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14" w:type="dxa"/>
            <w:gridSpan w:val="2"/>
          </w:tcPr>
          <w:p w14:paraId="4F91A482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Административное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совещание</w:t>
            </w:r>
            <w:proofErr w:type="spellEnd"/>
          </w:p>
        </w:tc>
        <w:tc>
          <w:tcPr>
            <w:tcW w:w="1958" w:type="dxa"/>
            <w:gridSpan w:val="2"/>
          </w:tcPr>
          <w:p w14:paraId="2160E552" w14:textId="77777777" w:rsidR="00677131" w:rsidRPr="00FF7F27" w:rsidRDefault="00677131" w:rsidP="00016A4C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Создание условий для подготовки учащихся 4 классов к МОДО, </w:t>
            </w:r>
            <w:r w:rsidRPr="00FF7F27">
              <w:rPr>
                <w:color w:val="000000" w:themeColor="text1"/>
                <w:sz w:val="24"/>
                <w:szCs w:val="24"/>
              </w:rPr>
              <w:t>TIMSS</w:t>
            </w:r>
          </w:p>
        </w:tc>
        <w:tc>
          <w:tcPr>
            <w:tcW w:w="905" w:type="dxa"/>
          </w:tcPr>
          <w:p w14:paraId="1D4A4951" w14:textId="53C06471" w:rsidR="00677131" w:rsidRPr="00FF7F27" w:rsidRDefault="00677131" w:rsidP="00016A4C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F7F27" w:rsidRPr="00FF7F27" w14:paraId="0791B935" w14:textId="77777777" w:rsidTr="00016A4C">
        <w:tc>
          <w:tcPr>
            <w:tcW w:w="415" w:type="dxa"/>
            <w:gridSpan w:val="2"/>
          </w:tcPr>
          <w:p w14:paraId="734266CB" w14:textId="77777777" w:rsidR="00461592" w:rsidRPr="00FF7F27" w:rsidRDefault="00461592" w:rsidP="00461592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5</w:t>
            </w:r>
          </w:p>
        </w:tc>
        <w:tc>
          <w:tcPr>
            <w:tcW w:w="1820" w:type="dxa"/>
          </w:tcPr>
          <w:p w14:paraId="556E5C20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Контроль подготовки к промежуточной аттестации учащихся 9, 11-х классов</w:t>
            </w:r>
          </w:p>
        </w:tc>
        <w:tc>
          <w:tcPr>
            <w:tcW w:w="2551" w:type="dxa"/>
            <w:gridSpan w:val="3"/>
          </w:tcPr>
          <w:p w14:paraId="05D12480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Отслеживание отметок кандидатов на получение знака «Алтын белги» и аттестатов с отличием на получение свидетельства с отличием</w:t>
            </w:r>
          </w:p>
        </w:tc>
        <w:tc>
          <w:tcPr>
            <w:tcW w:w="1276" w:type="dxa"/>
            <w:gridSpan w:val="3"/>
          </w:tcPr>
          <w:p w14:paraId="4371F30E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9,11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76" w:type="dxa"/>
            <w:gridSpan w:val="3"/>
          </w:tcPr>
          <w:p w14:paraId="05862E8A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контроль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но-оценочный</w:t>
            </w:r>
            <w:proofErr w:type="spellEnd"/>
          </w:p>
        </w:tc>
        <w:tc>
          <w:tcPr>
            <w:tcW w:w="1359" w:type="dxa"/>
            <w:gridSpan w:val="2"/>
          </w:tcPr>
          <w:p w14:paraId="07B41E6E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Пробное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тестирова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92" w:type="dxa"/>
            <w:gridSpan w:val="2"/>
          </w:tcPr>
          <w:p w14:paraId="24002194" w14:textId="52883CC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4 неделя января</w:t>
            </w:r>
          </w:p>
        </w:tc>
        <w:tc>
          <w:tcPr>
            <w:tcW w:w="1499" w:type="dxa"/>
            <w:gridSpan w:val="2"/>
          </w:tcPr>
          <w:p w14:paraId="3414E669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УР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А.Б. </w:t>
            </w:r>
          </w:p>
          <w:p w14:paraId="20D8141A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14" w:type="dxa"/>
            <w:gridSpan w:val="2"/>
          </w:tcPr>
          <w:p w14:paraId="1C87E7A3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Совещание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директоре</w:t>
            </w:r>
            <w:proofErr w:type="spellEnd"/>
          </w:p>
        </w:tc>
        <w:tc>
          <w:tcPr>
            <w:tcW w:w="1958" w:type="dxa"/>
            <w:gridSpan w:val="2"/>
          </w:tcPr>
          <w:p w14:paraId="24CE28EA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</w:tcPr>
          <w:p w14:paraId="1404648A" w14:textId="77777777" w:rsidR="00461592" w:rsidRPr="00FF7F27" w:rsidRDefault="00461592" w:rsidP="00461592">
            <w:pPr>
              <w:rPr>
                <w:color w:val="000000" w:themeColor="text1"/>
              </w:rPr>
            </w:pPr>
          </w:p>
        </w:tc>
      </w:tr>
      <w:tr w:rsidR="00461592" w:rsidRPr="00713519" w14:paraId="70DC2F2C" w14:textId="77777777" w:rsidTr="00016A4C">
        <w:tc>
          <w:tcPr>
            <w:tcW w:w="415" w:type="dxa"/>
            <w:gridSpan w:val="2"/>
          </w:tcPr>
          <w:p w14:paraId="0E4785D4" w14:textId="5DA27789" w:rsidR="00461592" w:rsidRPr="00FF7F27" w:rsidRDefault="00461592" w:rsidP="00461592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6</w:t>
            </w:r>
          </w:p>
        </w:tc>
        <w:tc>
          <w:tcPr>
            <w:tcW w:w="1820" w:type="dxa"/>
          </w:tcPr>
          <w:p w14:paraId="68E5C18C" w14:textId="30522314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Промежуточные  контрольные</w:t>
            </w:r>
            <w:proofErr w:type="gram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срезы знаний </w:t>
            </w:r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по основным предметам, анализ, планы коррекционной работы</w:t>
            </w:r>
          </w:p>
        </w:tc>
        <w:tc>
          <w:tcPr>
            <w:tcW w:w="2551" w:type="dxa"/>
            <w:gridSpan w:val="3"/>
          </w:tcPr>
          <w:p w14:paraId="513F0627" w14:textId="5A1873EE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rStyle w:val="c23"/>
                <w:rFonts w:eastAsia="Calibri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Определение прочности качества знаний </w:t>
            </w:r>
            <w:r w:rsidRPr="00FF7F27">
              <w:rPr>
                <w:rStyle w:val="c23"/>
                <w:rFonts w:eastAsia="Calibri"/>
                <w:color w:val="000000" w:themeColor="text1"/>
                <w:sz w:val="24"/>
                <w:szCs w:val="24"/>
                <w:lang w:val="ru-RU"/>
              </w:rPr>
              <w:lastRenderedPageBreak/>
              <w:t>учащихся.</w:t>
            </w:r>
            <w:r w:rsidRPr="00FF7F27">
              <w:rPr>
                <w:rStyle w:val="c23"/>
                <w:rFonts w:eastAsia="Calibri"/>
                <w:color w:val="000000" w:themeColor="text1"/>
                <w:sz w:val="24"/>
                <w:szCs w:val="24"/>
              </w:rPr>
              <w:t> </w:t>
            </w:r>
            <w:r w:rsidRPr="00FF7F27">
              <w:rPr>
                <w:rStyle w:val="c23"/>
                <w:rFonts w:eastAsia="Calibri"/>
                <w:color w:val="000000" w:themeColor="text1"/>
                <w:sz w:val="24"/>
                <w:szCs w:val="24"/>
                <w:lang w:val="ru-RU"/>
              </w:rPr>
              <w:t>Выявление пробелов в знаниях учащихся с целью корректировки учебного процесса.</w:t>
            </w:r>
          </w:p>
        </w:tc>
        <w:tc>
          <w:tcPr>
            <w:tcW w:w="1276" w:type="dxa"/>
            <w:gridSpan w:val="3"/>
          </w:tcPr>
          <w:p w14:paraId="79DBEE64" w14:textId="77245E1B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>Учебные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предмет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ы </w:t>
            </w:r>
          </w:p>
        </w:tc>
        <w:tc>
          <w:tcPr>
            <w:tcW w:w="1276" w:type="dxa"/>
            <w:gridSpan w:val="3"/>
          </w:tcPr>
          <w:p w14:paraId="05556592" w14:textId="493B1A2F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gridSpan w:val="2"/>
          </w:tcPr>
          <w:p w14:paraId="3826539A" w14:textId="7B6857F5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Форма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СОР</w:t>
            </w:r>
          </w:p>
        </w:tc>
        <w:tc>
          <w:tcPr>
            <w:tcW w:w="1192" w:type="dxa"/>
            <w:gridSpan w:val="2"/>
          </w:tcPr>
          <w:p w14:paraId="31621250" w14:textId="7F19FFD0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4 неделя января</w:t>
            </w:r>
          </w:p>
        </w:tc>
        <w:tc>
          <w:tcPr>
            <w:tcW w:w="1499" w:type="dxa"/>
            <w:gridSpan w:val="2"/>
          </w:tcPr>
          <w:p w14:paraId="1A6558F6" w14:textId="355B5712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Администрация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gridSpan w:val="2"/>
          </w:tcPr>
          <w:p w14:paraId="3D129D4D" w14:textId="0C282116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Совещание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завуче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>, МО</w:t>
            </w:r>
          </w:p>
        </w:tc>
        <w:tc>
          <w:tcPr>
            <w:tcW w:w="1958" w:type="dxa"/>
            <w:gridSpan w:val="2"/>
          </w:tcPr>
          <w:p w14:paraId="0E2954D7" w14:textId="7A8A10C5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Учителям-предметникам организовать </w:t>
            </w:r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работу по восполнению пробелов в знаниях обучающихся </w:t>
            </w:r>
          </w:p>
        </w:tc>
        <w:tc>
          <w:tcPr>
            <w:tcW w:w="905" w:type="dxa"/>
          </w:tcPr>
          <w:p w14:paraId="62A8629E" w14:textId="2377B883" w:rsidR="00461592" w:rsidRPr="00FF7F27" w:rsidRDefault="00461592" w:rsidP="00461592">
            <w:pPr>
              <w:rPr>
                <w:color w:val="000000" w:themeColor="text1"/>
                <w:lang w:val="ru-RU"/>
              </w:rPr>
            </w:pPr>
          </w:p>
        </w:tc>
      </w:tr>
      <w:tr w:rsidR="00FF7F27" w:rsidRPr="00713519" w14:paraId="12E82B1D" w14:textId="77777777" w:rsidTr="00016A4C">
        <w:tc>
          <w:tcPr>
            <w:tcW w:w="15765" w:type="dxa"/>
            <w:gridSpan w:val="23"/>
          </w:tcPr>
          <w:p w14:paraId="7C7AED22" w14:textId="77777777" w:rsidR="00461592" w:rsidRPr="00FF7F27" w:rsidRDefault="00461592" w:rsidP="00461592">
            <w:pPr>
              <w:jc w:val="center"/>
              <w:rPr>
                <w:color w:val="000000" w:themeColor="text1"/>
                <w:lang w:val="ru-RU"/>
              </w:rPr>
            </w:pPr>
            <w:r w:rsidRPr="00FF7F27">
              <w:rPr>
                <w:b/>
                <w:color w:val="000000" w:themeColor="text1"/>
              </w:rPr>
              <w:t>I</w:t>
            </w:r>
            <w:r w:rsidRPr="00FF7F27">
              <w:rPr>
                <w:b/>
                <w:color w:val="000000" w:themeColor="text1"/>
                <w:lang w:val="ru-RU"/>
              </w:rPr>
              <w:t>ІІ. КОНТРОЛЬ ЗА РАБОТОЙ ПО ВОСПОЛНЕНИЮ ПРОБЕЛОВ В ЗНАНИЯХ И ЗА РАБОТОЙ ЗА СЛАБОУСПЕВАЮЩИМИ</w:t>
            </w:r>
          </w:p>
        </w:tc>
      </w:tr>
      <w:tr w:rsidR="00FF7F27" w:rsidRPr="00713519" w14:paraId="0F0D5374" w14:textId="77777777" w:rsidTr="00016A4C">
        <w:tc>
          <w:tcPr>
            <w:tcW w:w="415" w:type="dxa"/>
            <w:gridSpan w:val="2"/>
          </w:tcPr>
          <w:p w14:paraId="6FCAB174" w14:textId="77777777" w:rsidR="00461592" w:rsidRPr="00FF7F27" w:rsidRDefault="00461592" w:rsidP="00461592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1</w:t>
            </w:r>
          </w:p>
        </w:tc>
        <w:tc>
          <w:tcPr>
            <w:tcW w:w="1820" w:type="dxa"/>
          </w:tcPr>
          <w:p w14:paraId="4E0698A4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Посещение уроков. Контроль работы педагогов по восполнению знаний обучающихся на уроках</w:t>
            </w:r>
          </w:p>
        </w:tc>
        <w:tc>
          <w:tcPr>
            <w:tcW w:w="2551" w:type="dxa"/>
            <w:gridSpan w:val="3"/>
          </w:tcPr>
          <w:p w14:paraId="6E1A9BD3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Обеспечить возможность обучающимся восполнить знания</w:t>
            </w:r>
          </w:p>
        </w:tc>
        <w:tc>
          <w:tcPr>
            <w:tcW w:w="1276" w:type="dxa"/>
            <w:gridSpan w:val="3"/>
          </w:tcPr>
          <w:p w14:paraId="0DD8DC1A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Учителя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3"/>
          </w:tcPr>
          <w:p w14:paraId="53807B08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Персональный</w:t>
            </w:r>
            <w:proofErr w:type="spellEnd"/>
          </w:p>
        </w:tc>
        <w:tc>
          <w:tcPr>
            <w:tcW w:w="1359" w:type="dxa"/>
            <w:gridSpan w:val="2"/>
          </w:tcPr>
          <w:p w14:paraId="02FCB47B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Посещение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уроков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gridSpan w:val="2"/>
          </w:tcPr>
          <w:p w14:paraId="33A48C9B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2- 3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499" w:type="dxa"/>
            <w:gridSpan w:val="2"/>
          </w:tcPr>
          <w:p w14:paraId="4AB2D972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УР Ридель Л.Ю.</w:t>
            </w:r>
            <w:proofErr w:type="gram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Жумажанова</w:t>
            </w:r>
            <w:proofErr w:type="spellEnd"/>
            <w:proofErr w:type="gram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А.Б. </w:t>
            </w:r>
          </w:p>
          <w:p w14:paraId="4A4CD1AA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14" w:type="dxa"/>
            <w:gridSpan w:val="2"/>
          </w:tcPr>
          <w:p w14:paraId="00144C24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Собеседование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2"/>
          </w:tcPr>
          <w:p w14:paraId="25B9AB57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Создание условий по восполнению знаний обучающихся, использование современных методов и технологий обучения </w:t>
            </w:r>
          </w:p>
        </w:tc>
        <w:tc>
          <w:tcPr>
            <w:tcW w:w="905" w:type="dxa"/>
          </w:tcPr>
          <w:p w14:paraId="5EEEED2A" w14:textId="77777777" w:rsidR="00461592" w:rsidRPr="00FF7F27" w:rsidRDefault="00461592" w:rsidP="00461592">
            <w:pPr>
              <w:rPr>
                <w:color w:val="000000" w:themeColor="text1"/>
                <w:lang w:val="ru-RU"/>
              </w:rPr>
            </w:pPr>
          </w:p>
        </w:tc>
      </w:tr>
      <w:tr w:rsidR="00FF7F27" w:rsidRPr="00FF7F27" w14:paraId="041DA659" w14:textId="77777777" w:rsidTr="00016A4C">
        <w:tc>
          <w:tcPr>
            <w:tcW w:w="15765" w:type="dxa"/>
            <w:gridSpan w:val="23"/>
          </w:tcPr>
          <w:p w14:paraId="0D4751E6" w14:textId="77777777" w:rsidR="00461592" w:rsidRPr="00FF7F27" w:rsidRDefault="00461592" w:rsidP="00461592">
            <w:pPr>
              <w:jc w:val="center"/>
              <w:rPr>
                <w:color w:val="000000" w:themeColor="text1"/>
              </w:rPr>
            </w:pPr>
            <w:r w:rsidRPr="00FF7F27">
              <w:rPr>
                <w:b/>
                <w:color w:val="000000" w:themeColor="text1"/>
              </w:rPr>
              <w:t>ІV. УЧЕБНО-ИССЛЕДОВАТЕЛЬСКАЯ ДЕЯТЕЛЬНОСТЬ</w:t>
            </w:r>
          </w:p>
        </w:tc>
      </w:tr>
      <w:tr w:rsidR="00FF7F27" w:rsidRPr="00713519" w14:paraId="12451DE1" w14:textId="77777777" w:rsidTr="00016A4C">
        <w:tc>
          <w:tcPr>
            <w:tcW w:w="415" w:type="dxa"/>
            <w:gridSpan w:val="2"/>
          </w:tcPr>
          <w:p w14:paraId="008343E2" w14:textId="7DC06942" w:rsidR="00461592" w:rsidRPr="00FF7F27" w:rsidRDefault="00461592" w:rsidP="00461592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820" w:type="dxa"/>
          </w:tcPr>
          <w:p w14:paraId="46CFD446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Контроль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подготовки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научных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проектов</w:t>
            </w:r>
            <w:proofErr w:type="spellEnd"/>
          </w:p>
        </w:tc>
        <w:tc>
          <w:tcPr>
            <w:tcW w:w="2551" w:type="dxa"/>
            <w:gridSpan w:val="3"/>
          </w:tcPr>
          <w:p w14:paraId="2E0F4A7D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Изучить материалы исследовательских работ, провести консультацию</w:t>
            </w:r>
          </w:p>
        </w:tc>
        <w:tc>
          <w:tcPr>
            <w:tcW w:w="1276" w:type="dxa"/>
            <w:gridSpan w:val="3"/>
          </w:tcPr>
          <w:p w14:paraId="1BA9602C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Научные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проекты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обучающихся</w:t>
            </w:r>
            <w:proofErr w:type="spellEnd"/>
          </w:p>
        </w:tc>
        <w:tc>
          <w:tcPr>
            <w:tcW w:w="1276" w:type="dxa"/>
            <w:gridSpan w:val="3"/>
          </w:tcPr>
          <w:p w14:paraId="4BDB4BC1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Предварительный </w:t>
            </w:r>
          </w:p>
        </w:tc>
        <w:tc>
          <w:tcPr>
            <w:tcW w:w="1359" w:type="dxa"/>
            <w:gridSpan w:val="2"/>
          </w:tcPr>
          <w:p w14:paraId="36F607CD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Наблюдение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анализ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беседа</w:t>
            </w:r>
            <w:proofErr w:type="spellEnd"/>
          </w:p>
        </w:tc>
        <w:tc>
          <w:tcPr>
            <w:tcW w:w="1192" w:type="dxa"/>
            <w:gridSpan w:val="2"/>
          </w:tcPr>
          <w:p w14:paraId="17961167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499" w:type="dxa"/>
            <w:gridSpan w:val="2"/>
          </w:tcPr>
          <w:p w14:paraId="73264C4B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заместитель директора по УР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А.Б.</w:t>
            </w:r>
          </w:p>
        </w:tc>
        <w:tc>
          <w:tcPr>
            <w:tcW w:w="1514" w:type="dxa"/>
            <w:gridSpan w:val="2"/>
          </w:tcPr>
          <w:p w14:paraId="1F49DC13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Собеседование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58" w:type="dxa"/>
            <w:gridSpan w:val="2"/>
          </w:tcPr>
          <w:p w14:paraId="6F8C7E12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Обеспечить качественный уровень подготовки научных проектов</w:t>
            </w:r>
          </w:p>
        </w:tc>
        <w:tc>
          <w:tcPr>
            <w:tcW w:w="905" w:type="dxa"/>
          </w:tcPr>
          <w:p w14:paraId="7BCD6914" w14:textId="20F73311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F7F27" w:rsidRPr="00713519" w14:paraId="2469CBB8" w14:textId="77777777" w:rsidTr="00016A4C">
        <w:tc>
          <w:tcPr>
            <w:tcW w:w="15765" w:type="dxa"/>
            <w:gridSpan w:val="23"/>
          </w:tcPr>
          <w:p w14:paraId="1137CABF" w14:textId="77777777" w:rsidR="00461592" w:rsidRPr="00FF7F27" w:rsidRDefault="00461592" w:rsidP="0046159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rFonts w:ascii="MS Mincho" w:eastAsia="MS Mincho" w:hAnsi="MS Mincho" w:cs="MS Mincho" w:hint="eastAsia"/>
                <w:b/>
                <w:color w:val="000000" w:themeColor="text1"/>
                <w:lang w:val="ru-RU"/>
              </w:rPr>
              <w:t>Ⅴ</w:t>
            </w:r>
            <w:r w:rsidRPr="00FF7F27">
              <w:rPr>
                <w:b/>
                <w:color w:val="000000" w:themeColor="text1"/>
                <w:lang w:val="ru-RU"/>
              </w:rPr>
              <w:t>. КОНТРОЛЬ ЗА УРОВНЕМ МАСТЕРСТВА И СОСТОЯНИЕМ МЕТОДИЧЕСКОЙ ГОТОВНОСТИ УЧИТЕЛЯ</w:t>
            </w:r>
          </w:p>
        </w:tc>
      </w:tr>
      <w:tr w:rsidR="00FF7F27" w:rsidRPr="00FF7F27" w14:paraId="3A83C41E" w14:textId="77777777" w:rsidTr="00016A4C">
        <w:tc>
          <w:tcPr>
            <w:tcW w:w="415" w:type="dxa"/>
            <w:gridSpan w:val="2"/>
          </w:tcPr>
          <w:p w14:paraId="09B90C84" w14:textId="5992F3AC" w:rsidR="00461592" w:rsidRPr="00FF7F27" w:rsidRDefault="00461592" w:rsidP="00461592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820" w:type="dxa"/>
          </w:tcPr>
          <w:p w14:paraId="1B21E00C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Посещение уроков учителей, обобщающих свой педагогический опыт</w:t>
            </w:r>
          </w:p>
        </w:tc>
        <w:tc>
          <w:tcPr>
            <w:tcW w:w="2551" w:type="dxa"/>
            <w:gridSpan w:val="3"/>
          </w:tcPr>
          <w:p w14:paraId="7D9CF9C2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Анализ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состояния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качества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преподавания</w:t>
            </w:r>
            <w:proofErr w:type="spellEnd"/>
          </w:p>
        </w:tc>
        <w:tc>
          <w:tcPr>
            <w:tcW w:w="1276" w:type="dxa"/>
            <w:gridSpan w:val="3"/>
          </w:tcPr>
          <w:p w14:paraId="0A2679AC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Учителя-предметники</w:t>
            </w:r>
            <w:proofErr w:type="spellEnd"/>
          </w:p>
        </w:tc>
        <w:tc>
          <w:tcPr>
            <w:tcW w:w="1276" w:type="dxa"/>
            <w:gridSpan w:val="3"/>
          </w:tcPr>
          <w:p w14:paraId="01166812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Персонал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ьный</w:t>
            </w:r>
            <w:proofErr w:type="spellEnd"/>
          </w:p>
        </w:tc>
        <w:tc>
          <w:tcPr>
            <w:tcW w:w="1359" w:type="dxa"/>
            <w:gridSpan w:val="2"/>
          </w:tcPr>
          <w:p w14:paraId="53A330F0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1192" w:type="dxa"/>
            <w:gridSpan w:val="2"/>
          </w:tcPr>
          <w:p w14:paraId="36993C15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2 – 3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499" w:type="dxa"/>
            <w:gridSpan w:val="2"/>
          </w:tcPr>
          <w:p w14:paraId="2FA2CF37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УР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А.Б. </w:t>
            </w:r>
          </w:p>
        </w:tc>
        <w:tc>
          <w:tcPr>
            <w:tcW w:w="1514" w:type="dxa"/>
            <w:gridSpan w:val="2"/>
          </w:tcPr>
          <w:p w14:paraId="13F445CD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Совещание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директоре</w:t>
            </w:r>
            <w:proofErr w:type="spellEnd"/>
          </w:p>
        </w:tc>
        <w:tc>
          <w:tcPr>
            <w:tcW w:w="1958" w:type="dxa"/>
            <w:gridSpan w:val="2"/>
          </w:tcPr>
          <w:p w14:paraId="1D2694A1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905" w:type="dxa"/>
          </w:tcPr>
          <w:p w14:paraId="6C209F14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7F27" w:rsidRPr="00FF7F27" w14:paraId="6A57AA58" w14:textId="77777777" w:rsidTr="00016A4C">
        <w:tc>
          <w:tcPr>
            <w:tcW w:w="415" w:type="dxa"/>
            <w:gridSpan w:val="2"/>
          </w:tcPr>
          <w:p w14:paraId="6C07847E" w14:textId="759B007F" w:rsidR="00461592" w:rsidRPr="00FF7F27" w:rsidRDefault="00461592" w:rsidP="00461592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1820" w:type="dxa"/>
          </w:tcPr>
          <w:p w14:paraId="7772CE8E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Контроль за качеством преподавания уроков молодых специалистов</w:t>
            </w:r>
          </w:p>
        </w:tc>
        <w:tc>
          <w:tcPr>
            <w:tcW w:w="2551" w:type="dxa"/>
            <w:gridSpan w:val="3"/>
          </w:tcPr>
          <w:p w14:paraId="0A6B164D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Анализ уровня преподавания, повысить профессиональны й рост учителя, а также качество знаний </w:t>
            </w:r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обучающихся</w:t>
            </w:r>
          </w:p>
        </w:tc>
        <w:tc>
          <w:tcPr>
            <w:tcW w:w="1276" w:type="dxa"/>
            <w:gridSpan w:val="3"/>
          </w:tcPr>
          <w:p w14:paraId="49432D10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педагогипредметн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ики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со стажем до 3 лет</w:t>
            </w:r>
          </w:p>
        </w:tc>
        <w:tc>
          <w:tcPr>
            <w:tcW w:w="1276" w:type="dxa"/>
            <w:gridSpan w:val="3"/>
          </w:tcPr>
          <w:p w14:paraId="31249548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персонал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ьный</w:t>
            </w:r>
            <w:proofErr w:type="spellEnd"/>
          </w:p>
        </w:tc>
        <w:tc>
          <w:tcPr>
            <w:tcW w:w="1359" w:type="dxa"/>
            <w:gridSpan w:val="2"/>
          </w:tcPr>
          <w:p w14:paraId="637FB628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изучение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состояния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преподав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ания</w:t>
            </w:r>
            <w:proofErr w:type="spellEnd"/>
          </w:p>
        </w:tc>
        <w:tc>
          <w:tcPr>
            <w:tcW w:w="1192" w:type="dxa"/>
            <w:gridSpan w:val="2"/>
          </w:tcPr>
          <w:p w14:paraId="357C15EB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3 – 4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499" w:type="dxa"/>
            <w:gridSpan w:val="2"/>
          </w:tcPr>
          <w:p w14:paraId="746195BC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УР Ридель Л.Ю.,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А.Б.</w:t>
            </w:r>
          </w:p>
        </w:tc>
        <w:tc>
          <w:tcPr>
            <w:tcW w:w="1514" w:type="dxa"/>
            <w:gridSpan w:val="2"/>
          </w:tcPr>
          <w:p w14:paraId="5EBA446E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Совещание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директоре</w:t>
            </w:r>
            <w:proofErr w:type="spellEnd"/>
          </w:p>
        </w:tc>
        <w:tc>
          <w:tcPr>
            <w:tcW w:w="1958" w:type="dxa"/>
            <w:gridSpan w:val="2"/>
          </w:tcPr>
          <w:p w14:paraId="2AE028F9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Методичес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рекомендац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905" w:type="dxa"/>
          </w:tcPr>
          <w:p w14:paraId="74909958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7F27" w:rsidRPr="00713519" w14:paraId="32A5F3F5" w14:textId="77777777" w:rsidTr="00016A4C">
        <w:tc>
          <w:tcPr>
            <w:tcW w:w="415" w:type="dxa"/>
            <w:gridSpan w:val="2"/>
          </w:tcPr>
          <w:p w14:paraId="402EE908" w14:textId="566F015F" w:rsidR="00461592" w:rsidRPr="00FF7F27" w:rsidRDefault="00461592" w:rsidP="00461592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1820" w:type="dxa"/>
          </w:tcPr>
          <w:p w14:paraId="62AEA36F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0"/>
                <w:lang w:val="kk-KZ"/>
              </w:rPr>
            </w:pPr>
            <w:r w:rsidRPr="00FF7F27">
              <w:rPr>
                <w:color w:val="000000" w:themeColor="text1"/>
                <w:sz w:val="24"/>
                <w:szCs w:val="20"/>
                <w:lang w:val="kk-KZ"/>
              </w:rPr>
              <w:t>Состояние преподавания уроков физкультуры и НВТП.</w:t>
            </w:r>
          </w:p>
          <w:p w14:paraId="60C0B6C2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0"/>
                <w:lang w:val="ru-RU"/>
              </w:rPr>
            </w:pPr>
          </w:p>
        </w:tc>
        <w:tc>
          <w:tcPr>
            <w:tcW w:w="2551" w:type="dxa"/>
            <w:gridSpan w:val="3"/>
          </w:tcPr>
          <w:p w14:paraId="5C301DB8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Формирование здорового образа жизни, воспитание патриотизма.</w:t>
            </w:r>
          </w:p>
        </w:tc>
        <w:tc>
          <w:tcPr>
            <w:tcW w:w="1276" w:type="dxa"/>
            <w:gridSpan w:val="3"/>
          </w:tcPr>
          <w:p w14:paraId="3CF1159A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Учителя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физкультуры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и НВТП</w:t>
            </w:r>
          </w:p>
        </w:tc>
        <w:tc>
          <w:tcPr>
            <w:tcW w:w="1276" w:type="dxa"/>
            <w:gridSpan w:val="3"/>
          </w:tcPr>
          <w:p w14:paraId="07D69528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Тематический</w:t>
            </w:r>
            <w:proofErr w:type="spellEnd"/>
          </w:p>
          <w:p w14:paraId="4E24DBB3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1359" w:type="dxa"/>
            <w:gridSpan w:val="2"/>
          </w:tcPr>
          <w:p w14:paraId="770D3665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Посещение уроков с последующим анализом </w:t>
            </w:r>
          </w:p>
        </w:tc>
        <w:tc>
          <w:tcPr>
            <w:tcW w:w="1192" w:type="dxa"/>
            <w:gridSpan w:val="2"/>
          </w:tcPr>
          <w:p w14:paraId="50ECAEC3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0"/>
              </w:rPr>
            </w:pPr>
            <w:r w:rsidRPr="00FF7F27">
              <w:rPr>
                <w:color w:val="000000" w:themeColor="text1"/>
                <w:sz w:val="24"/>
                <w:szCs w:val="20"/>
              </w:rPr>
              <w:t xml:space="preserve">2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неделя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</w:p>
        </w:tc>
        <w:tc>
          <w:tcPr>
            <w:tcW w:w="1499" w:type="dxa"/>
            <w:gridSpan w:val="2"/>
          </w:tcPr>
          <w:p w14:paraId="6A6180E4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0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 по УР Ридель Л.Ю.,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 А.Б.,</w:t>
            </w:r>
          </w:p>
        </w:tc>
        <w:tc>
          <w:tcPr>
            <w:tcW w:w="1514" w:type="dxa"/>
            <w:gridSpan w:val="2"/>
          </w:tcPr>
          <w:p w14:paraId="399AA590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Совещание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при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директоре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</w:p>
        </w:tc>
        <w:tc>
          <w:tcPr>
            <w:tcW w:w="1958" w:type="dxa"/>
            <w:gridSpan w:val="2"/>
          </w:tcPr>
          <w:p w14:paraId="7CCE4D04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Воспитание здорового, патриотически настроенного поколение.</w:t>
            </w:r>
          </w:p>
        </w:tc>
        <w:tc>
          <w:tcPr>
            <w:tcW w:w="905" w:type="dxa"/>
          </w:tcPr>
          <w:p w14:paraId="116D8C24" w14:textId="79F757FB" w:rsidR="00461592" w:rsidRPr="00FF7F27" w:rsidRDefault="00461592" w:rsidP="00461592">
            <w:pPr>
              <w:rPr>
                <w:color w:val="000000" w:themeColor="text1"/>
                <w:sz w:val="24"/>
                <w:szCs w:val="20"/>
                <w:lang w:val="ru-RU"/>
              </w:rPr>
            </w:pPr>
          </w:p>
        </w:tc>
      </w:tr>
      <w:tr w:rsidR="00FF7F27" w:rsidRPr="00713519" w14:paraId="696D173D" w14:textId="77777777" w:rsidTr="00016A4C">
        <w:tc>
          <w:tcPr>
            <w:tcW w:w="15765" w:type="dxa"/>
            <w:gridSpan w:val="23"/>
          </w:tcPr>
          <w:p w14:paraId="238CBE4B" w14:textId="77777777" w:rsidR="00461592" w:rsidRPr="00FF7F27" w:rsidRDefault="00461592" w:rsidP="0046159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ⅤⅠ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FF7F2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КОНТРОЛЬ ЗА КАЧЕСТВОМ ВОСПИТАТЕЛЬНОГО ПРОЦЕССА, ПРОВЕДЕНИЕМ МЕРОПРИЯТИЙ</w:t>
            </w:r>
          </w:p>
        </w:tc>
      </w:tr>
      <w:tr w:rsidR="00FF7F27" w:rsidRPr="00FF7F27" w14:paraId="282ED3DB" w14:textId="77777777" w:rsidTr="00016A4C">
        <w:tc>
          <w:tcPr>
            <w:tcW w:w="415" w:type="dxa"/>
            <w:gridSpan w:val="2"/>
          </w:tcPr>
          <w:p w14:paraId="192170C1" w14:textId="77777777" w:rsidR="00461592" w:rsidRPr="00FF7F27" w:rsidRDefault="00461592" w:rsidP="00461592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1</w:t>
            </w:r>
          </w:p>
        </w:tc>
        <w:tc>
          <w:tcPr>
            <w:tcW w:w="1820" w:type="dxa"/>
          </w:tcPr>
          <w:p w14:paraId="32EF5DAD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Проверка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состояния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профориентационной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работы</w:t>
            </w:r>
            <w:proofErr w:type="spellEnd"/>
          </w:p>
          <w:p w14:paraId="23E98D37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51DB48E0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Повышение эффективности профориентационной работы. Выявление профессиональных интересов «проблемных зон» в процессе профессионального самоопределения обучающихся</w:t>
            </w:r>
          </w:p>
        </w:tc>
        <w:tc>
          <w:tcPr>
            <w:tcW w:w="1276" w:type="dxa"/>
            <w:gridSpan w:val="3"/>
          </w:tcPr>
          <w:p w14:paraId="6487A7AB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Взаимодействие классных руководителей 5 -11-х классов по вопросам профориентации с социально - психологической службой</w:t>
            </w:r>
          </w:p>
        </w:tc>
        <w:tc>
          <w:tcPr>
            <w:tcW w:w="1276" w:type="dxa"/>
            <w:gridSpan w:val="3"/>
          </w:tcPr>
          <w:p w14:paraId="43383359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Персональный</w:t>
            </w:r>
            <w:proofErr w:type="spellEnd"/>
          </w:p>
          <w:p w14:paraId="5E16AA35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  <w:gridSpan w:val="2"/>
          </w:tcPr>
          <w:p w14:paraId="268C9B08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Наблюдение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собеседование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посещение</w:t>
            </w:r>
            <w:proofErr w:type="spellEnd"/>
          </w:p>
          <w:p w14:paraId="7B244B55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 w14:paraId="3A6AFC62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>8.01-15.01</w:t>
            </w:r>
          </w:p>
          <w:p w14:paraId="356102DC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14:paraId="65B781CB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ВР     Кириченко Л.В.,      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профориентатор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Сабитова З.Я.</w:t>
            </w:r>
          </w:p>
          <w:p w14:paraId="4BFB3AB6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14" w:type="dxa"/>
            <w:gridSpan w:val="2"/>
          </w:tcPr>
          <w:p w14:paraId="00083C86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Совещание</w:t>
            </w:r>
            <w:proofErr w:type="spellEnd"/>
          </w:p>
          <w:p w14:paraId="5706A371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14:paraId="34B8F9D3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Информация</w:t>
            </w:r>
            <w:proofErr w:type="spellEnd"/>
          </w:p>
          <w:p w14:paraId="3754D79D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</w:tcPr>
          <w:p w14:paraId="598A42BB" w14:textId="77777777" w:rsidR="00461592" w:rsidRPr="00FF7F27" w:rsidRDefault="00461592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7F27" w:rsidRPr="00FF7F27" w14:paraId="3FCEFD48" w14:textId="77777777" w:rsidTr="00016A4C">
        <w:tc>
          <w:tcPr>
            <w:tcW w:w="415" w:type="dxa"/>
            <w:gridSpan w:val="2"/>
          </w:tcPr>
          <w:p w14:paraId="27823CD2" w14:textId="77777777" w:rsidR="00461592" w:rsidRPr="00FF7F27" w:rsidRDefault="00461592" w:rsidP="00461592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2</w:t>
            </w:r>
          </w:p>
        </w:tc>
        <w:tc>
          <w:tcPr>
            <w:tcW w:w="1820" w:type="dxa"/>
          </w:tcPr>
          <w:p w14:paraId="4A6409F9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Деятельность классных руководителей по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гражданско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- патриотическому направлению</w:t>
            </w:r>
          </w:p>
          <w:p w14:paraId="7ADF6C72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3"/>
          </w:tcPr>
          <w:p w14:paraId="68504D32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Оценить эффективность работы классных руководителей по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гражданско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- патриотическому воспитанию</w:t>
            </w:r>
          </w:p>
          <w:p w14:paraId="6BAE53B3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</w:tcPr>
          <w:p w14:paraId="0A25C7E0" w14:textId="62650E5F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Работа классных руководителей 1 -11-х классов по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гражданско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- патриотическому воспитанию</w:t>
            </w:r>
          </w:p>
        </w:tc>
        <w:tc>
          <w:tcPr>
            <w:tcW w:w="1276" w:type="dxa"/>
            <w:gridSpan w:val="3"/>
          </w:tcPr>
          <w:p w14:paraId="66719FA9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  <w:p w14:paraId="3006F495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  <w:gridSpan w:val="2"/>
          </w:tcPr>
          <w:p w14:paraId="15E1B7F9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Посещение классных часов, классных и внеклассных мероприятий.</w:t>
            </w:r>
          </w:p>
          <w:p w14:paraId="0F5B75A5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92" w:type="dxa"/>
            <w:gridSpan w:val="2"/>
          </w:tcPr>
          <w:p w14:paraId="42BCF888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>15.01- 19.01</w:t>
            </w:r>
          </w:p>
          <w:p w14:paraId="66975F15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14:paraId="58279520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</w:t>
            </w:r>
            <w:proofErr w:type="gram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ВР  Кириченко</w:t>
            </w:r>
            <w:proofErr w:type="gram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Л.В.,</w:t>
            </w:r>
          </w:p>
          <w:p w14:paraId="0190C711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Ливицкая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М.А.,</w:t>
            </w:r>
          </w:p>
          <w:p w14:paraId="2A3193DF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педагог- организатор НВТП Кочетков Л.Г.</w:t>
            </w:r>
          </w:p>
          <w:p w14:paraId="4B028A6F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14" w:type="dxa"/>
            <w:gridSpan w:val="2"/>
          </w:tcPr>
          <w:p w14:paraId="3B85A10C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Совещание</w:t>
            </w:r>
            <w:proofErr w:type="spellEnd"/>
          </w:p>
        </w:tc>
        <w:tc>
          <w:tcPr>
            <w:tcW w:w="1958" w:type="dxa"/>
            <w:gridSpan w:val="2"/>
          </w:tcPr>
          <w:p w14:paraId="10802DEB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905" w:type="dxa"/>
          </w:tcPr>
          <w:p w14:paraId="206E3AB5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7F27" w:rsidRPr="00FF7F27" w14:paraId="37206B63" w14:textId="77777777" w:rsidTr="00016A4C">
        <w:tc>
          <w:tcPr>
            <w:tcW w:w="415" w:type="dxa"/>
            <w:gridSpan w:val="2"/>
          </w:tcPr>
          <w:p w14:paraId="02D79099" w14:textId="77777777" w:rsidR="00461592" w:rsidRPr="00FF7F27" w:rsidRDefault="00461592" w:rsidP="00461592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1820" w:type="dxa"/>
          </w:tcPr>
          <w:p w14:paraId="0E9F5ED9" w14:textId="7B946F73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Работа руководителей кружков внеурочной деятельности, дополнительного образования</w:t>
            </w:r>
          </w:p>
        </w:tc>
        <w:tc>
          <w:tcPr>
            <w:tcW w:w="2551" w:type="dxa"/>
            <w:gridSpan w:val="3"/>
          </w:tcPr>
          <w:p w14:paraId="13065552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Выполнение рабочих программ, сохранность контингента</w:t>
            </w:r>
          </w:p>
          <w:p w14:paraId="7503DDE3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</w:tcPr>
          <w:p w14:paraId="125232E4" w14:textId="08849C19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Работа руководителей кружков и объединений</w:t>
            </w:r>
          </w:p>
        </w:tc>
        <w:tc>
          <w:tcPr>
            <w:tcW w:w="1276" w:type="dxa"/>
            <w:gridSpan w:val="3"/>
          </w:tcPr>
          <w:p w14:paraId="767701C8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  <w:p w14:paraId="4E8C5542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  <w:gridSpan w:val="2"/>
          </w:tcPr>
          <w:p w14:paraId="78AFABB3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Наблюдение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Беседа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Просмотр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журналов</w:t>
            </w:r>
            <w:proofErr w:type="spellEnd"/>
          </w:p>
          <w:p w14:paraId="065AF35C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 w14:paraId="6A36B150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>23.01- 26.01</w:t>
            </w:r>
          </w:p>
          <w:p w14:paraId="4F3D404C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14:paraId="7BD89592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ВР     Кириченко Л.В.,</w:t>
            </w:r>
          </w:p>
          <w:p w14:paraId="3EEF0CCF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Ливицкая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М.А.</w:t>
            </w:r>
          </w:p>
          <w:p w14:paraId="73CB23F5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14:paraId="532F6823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Совещание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зам.по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ВР</w:t>
            </w:r>
          </w:p>
          <w:p w14:paraId="5CBAE38D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14:paraId="08B87417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Информация</w:t>
            </w:r>
            <w:proofErr w:type="spellEnd"/>
          </w:p>
          <w:p w14:paraId="274A3DFF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</w:tcPr>
          <w:p w14:paraId="6639167B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7F27" w:rsidRPr="00FF7F27" w14:paraId="1D8A5C4B" w14:textId="77777777" w:rsidTr="00016A4C">
        <w:tc>
          <w:tcPr>
            <w:tcW w:w="15765" w:type="dxa"/>
            <w:gridSpan w:val="23"/>
          </w:tcPr>
          <w:p w14:paraId="4B10C5C5" w14:textId="77777777" w:rsidR="00461592" w:rsidRPr="00FF7F27" w:rsidRDefault="00461592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DD812BF" w14:textId="77777777" w:rsidR="00461592" w:rsidRPr="00FF7F27" w:rsidRDefault="00461592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3ACA92E" w14:textId="77777777" w:rsidR="0053611A" w:rsidRPr="00FF7F27" w:rsidRDefault="0053611A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DB8B95B" w14:textId="77777777" w:rsidR="0053611A" w:rsidRPr="00FF7F27" w:rsidRDefault="0053611A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2333205" w14:textId="77777777" w:rsidR="0053611A" w:rsidRPr="00FF7F27" w:rsidRDefault="0053611A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3B2E634" w14:textId="77777777" w:rsidR="0053611A" w:rsidRPr="00FF7F27" w:rsidRDefault="0053611A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68710AB" w14:textId="77777777" w:rsidR="0053611A" w:rsidRPr="00FF7F27" w:rsidRDefault="0053611A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95B61BB" w14:textId="77777777" w:rsidR="0053611A" w:rsidRPr="00FF7F27" w:rsidRDefault="0053611A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9A1BC47" w14:textId="77777777" w:rsidR="0053611A" w:rsidRPr="00FF7F27" w:rsidRDefault="0053611A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053C05B" w14:textId="77777777" w:rsidR="0053611A" w:rsidRPr="00FF7F27" w:rsidRDefault="0053611A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3FDEBAC" w14:textId="77777777" w:rsidR="0053611A" w:rsidRPr="00FF7F27" w:rsidRDefault="0053611A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2F736BA" w14:textId="77777777" w:rsidR="0053611A" w:rsidRPr="00FF7F27" w:rsidRDefault="0053611A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6F0367A" w14:textId="77777777" w:rsidR="0053611A" w:rsidRPr="00FF7F27" w:rsidRDefault="0053611A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318996E" w14:textId="77777777" w:rsidR="0053611A" w:rsidRPr="00FF7F27" w:rsidRDefault="0053611A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AFC0B92" w14:textId="77777777" w:rsidR="0053611A" w:rsidRPr="00FF7F27" w:rsidRDefault="0053611A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7F2D855" w14:textId="77777777" w:rsidR="0053611A" w:rsidRPr="00FF7F27" w:rsidRDefault="0053611A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E853E66" w14:textId="77777777" w:rsidR="0053611A" w:rsidRPr="00FF7F27" w:rsidRDefault="0053611A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44DDF1D" w14:textId="77777777" w:rsidR="0053611A" w:rsidRPr="00FF7F27" w:rsidRDefault="0053611A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A0C9DE5" w14:textId="77777777" w:rsidR="0053611A" w:rsidRPr="00FF7F27" w:rsidRDefault="0053611A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5488737" w14:textId="77777777" w:rsidR="0053611A" w:rsidRPr="00FF7F27" w:rsidRDefault="0053611A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9AF5F93" w14:textId="77777777" w:rsidR="0053611A" w:rsidRPr="00FF7F27" w:rsidRDefault="0053611A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5227C8E" w14:textId="77777777" w:rsidR="0053611A" w:rsidRPr="00FF7F27" w:rsidRDefault="0053611A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8142B43" w14:textId="77777777" w:rsidR="0053611A" w:rsidRPr="00FF7F27" w:rsidRDefault="0053611A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980A57E" w14:textId="77777777" w:rsidR="0053611A" w:rsidRPr="00FF7F27" w:rsidRDefault="0053611A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8C3B7BE" w14:textId="77777777" w:rsidR="0053611A" w:rsidRPr="00FF7F27" w:rsidRDefault="0053611A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DF57015" w14:textId="77777777" w:rsidR="0053611A" w:rsidRPr="00FF7F27" w:rsidRDefault="0053611A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F549977" w14:textId="77777777" w:rsidR="0053611A" w:rsidRPr="00FF7F27" w:rsidRDefault="0053611A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00D821A" w14:textId="77777777" w:rsidR="0053611A" w:rsidRPr="00FF7F27" w:rsidRDefault="0053611A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C674ADA" w14:textId="77777777" w:rsidR="0053611A" w:rsidRPr="00FF7F27" w:rsidRDefault="0053611A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D228334" w14:textId="77777777" w:rsidR="0053611A" w:rsidRPr="00FF7F27" w:rsidRDefault="0053611A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1C494B8" w14:textId="71AF4CCF" w:rsidR="00461592" w:rsidRPr="00FF7F27" w:rsidRDefault="00461592" w:rsidP="004615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</w:rPr>
              <w:lastRenderedPageBreak/>
              <w:t>ФЕВРАЛЬ</w:t>
            </w:r>
          </w:p>
        </w:tc>
      </w:tr>
      <w:tr w:rsidR="00FF7F27" w:rsidRPr="00713519" w14:paraId="7EFDD892" w14:textId="77777777" w:rsidTr="00016A4C">
        <w:tc>
          <w:tcPr>
            <w:tcW w:w="415" w:type="dxa"/>
            <w:gridSpan w:val="2"/>
            <w:vAlign w:val="center"/>
          </w:tcPr>
          <w:p w14:paraId="6003700D" w14:textId="77777777" w:rsidR="00461592" w:rsidRPr="00FF7F27" w:rsidRDefault="00461592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 xml:space="preserve"> №                                   </w:t>
            </w:r>
          </w:p>
        </w:tc>
        <w:tc>
          <w:tcPr>
            <w:tcW w:w="1820" w:type="dxa"/>
            <w:vAlign w:val="center"/>
          </w:tcPr>
          <w:p w14:paraId="7EEE9582" w14:textId="77777777" w:rsidR="00461592" w:rsidRPr="00FF7F27" w:rsidRDefault="00461592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Тема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551" w:type="dxa"/>
            <w:gridSpan w:val="3"/>
            <w:vAlign w:val="center"/>
          </w:tcPr>
          <w:p w14:paraId="21EAA6EC" w14:textId="77777777" w:rsidR="00461592" w:rsidRPr="00FF7F27" w:rsidRDefault="00461592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Цель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14:paraId="4212679A" w14:textId="77777777" w:rsidR="00461592" w:rsidRPr="00FF7F27" w:rsidRDefault="00461592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Объект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103" w:type="dxa"/>
            <w:gridSpan w:val="2"/>
            <w:vAlign w:val="center"/>
          </w:tcPr>
          <w:p w14:paraId="571D5DCE" w14:textId="77777777" w:rsidR="00461592" w:rsidRPr="00FF7F27" w:rsidRDefault="00461592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Вид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конт</w:t>
            </w:r>
            <w:proofErr w:type="spellEnd"/>
          </w:p>
          <w:p w14:paraId="1CA48007" w14:textId="77777777" w:rsidR="00461592" w:rsidRPr="00FF7F27" w:rsidRDefault="00461592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роля</w:t>
            </w:r>
            <w:proofErr w:type="spellEnd"/>
          </w:p>
        </w:tc>
        <w:tc>
          <w:tcPr>
            <w:tcW w:w="1532" w:type="dxa"/>
            <w:gridSpan w:val="3"/>
            <w:vAlign w:val="center"/>
          </w:tcPr>
          <w:p w14:paraId="6DD05E5D" w14:textId="77777777" w:rsidR="00461592" w:rsidRPr="00FF7F27" w:rsidRDefault="00461592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Форма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контроля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методика</w:t>
            </w:r>
            <w:proofErr w:type="spellEnd"/>
          </w:p>
        </w:tc>
        <w:tc>
          <w:tcPr>
            <w:tcW w:w="1192" w:type="dxa"/>
            <w:gridSpan w:val="2"/>
            <w:vAlign w:val="center"/>
          </w:tcPr>
          <w:p w14:paraId="6DC0FD1C" w14:textId="77777777" w:rsidR="00461592" w:rsidRPr="00FF7F27" w:rsidRDefault="00461592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Сроки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выполне</w:t>
            </w:r>
            <w:proofErr w:type="spellEnd"/>
          </w:p>
          <w:p w14:paraId="1FBB0798" w14:textId="77777777" w:rsidR="00461592" w:rsidRPr="00FF7F27" w:rsidRDefault="00461592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99" w:type="dxa"/>
            <w:gridSpan w:val="2"/>
            <w:vAlign w:val="center"/>
          </w:tcPr>
          <w:p w14:paraId="651F25C3" w14:textId="77777777" w:rsidR="00461592" w:rsidRPr="00FF7F27" w:rsidRDefault="00461592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Ответствен</w:t>
            </w:r>
            <w:proofErr w:type="spellEnd"/>
          </w:p>
          <w:p w14:paraId="76F897FB" w14:textId="77777777" w:rsidR="00461592" w:rsidRPr="00FF7F27" w:rsidRDefault="00461592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514" w:type="dxa"/>
            <w:gridSpan w:val="2"/>
            <w:vAlign w:val="center"/>
          </w:tcPr>
          <w:p w14:paraId="39EB78D6" w14:textId="77777777" w:rsidR="00461592" w:rsidRPr="00FF7F27" w:rsidRDefault="00461592" w:rsidP="00461592">
            <w:pPr>
              <w:ind w:right="-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Место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рассмотрения</w:t>
            </w:r>
            <w:proofErr w:type="spellEnd"/>
          </w:p>
        </w:tc>
        <w:tc>
          <w:tcPr>
            <w:tcW w:w="1958" w:type="dxa"/>
            <w:gridSpan w:val="2"/>
            <w:vAlign w:val="center"/>
          </w:tcPr>
          <w:p w14:paraId="19877EF0" w14:textId="77777777" w:rsidR="00461592" w:rsidRPr="00FF7F27" w:rsidRDefault="00461592" w:rsidP="00461592">
            <w:pPr>
              <w:ind w:right="-13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Управлен</w:t>
            </w:r>
          </w:p>
          <w:p w14:paraId="7E1D84D1" w14:textId="77777777" w:rsidR="00461592" w:rsidRPr="00FF7F27" w:rsidRDefault="00461592" w:rsidP="00461592">
            <w:pPr>
              <w:ind w:right="-13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чес</w:t>
            </w:r>
          </w:p>
          <w:p w14:paraId="4D7D38A4" w14:textId="77777777" w:rsidR="00461592" w:rsidRPr="00FF7F27" w:rsidRDefault="00461592" w:rsidP="00461592">
            <w:pPr>
              <w:ind w:right="-13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кое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реше</w:t>
            </w:r>
            <w:proofErr w:type="spellEnd"/>
          </w:p>
          <w:p w14:paraId="57F2C903" w14:textId="77777777" w:rsidR="00461592" w:rsidRPr="00FF7F27" w:rsidRDefault="00461592" w:rsidP="00461592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ние</w:t>
            </w:r>
            <w:proofErr w:type="spellEnd"/>
          </w:p>
        </w:tc>
        <w:tc>
          <w:tcPr>
            <w:tcW w:w="905" w:type="dxa"/>
          </w:tcPr>
          <w:p w14:paraId="18166557" w14:textId="77777777" w:rsidR="00461592" w:rsidRPr="00FF7F27" w:rsidRDefault="00461592" w:rsidP="00461592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Вто</w:t>
            </w:r>
            <w:proofErr w:type="spellEnd"/>
          </w:p>
          <w:p w14:paraId="2E3A67A4" w14:textId="77777777" w:rsidR="00461592" w:rsidRPr="00FF7F27" w:rsidRDefault="00461592" w:rsidP="00461592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рич</w:t>
            </w:r>
            <w:proofErr w:type="spellEnd"/>
          </w:p>
          <w:p w14:paraId="11A6B86D" w14:textId="77777777" w:rsidR="00461592" w:rsidRPr="00FF7F27" w:rsidRDefault="00461592" w:rsidP="00461592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ный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конт</w:t>
            </w:r>
            <w:proofErr w:type="spellEnd"/>
          </w:p>
          <w:p w14:paraId="43FDE9C4" w14:textId="77777777" w:rsidR="00461592" w:rsidRPr="00FF7F27" w:rsidRDefault="00461592" w:rsidP="00461592">
            <w:pPr>
              <w:rPr>
                <w:color w:val="000000" w:themeColor="text1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роль</w:t>
            </w:r>
          </w:p>
        </w:tc>
      </w:tr>
      <w:tr w:rsidR="00FF7F27" w:rsidRPr="00713519" w14:paraId="3CEC2AF6" w14:textId="77777777" w:rsidTr="00016A4C">
        <w:tc>
          <w:tcPr>
            <w:tcW w:w="15765" w:type="dxa"/>
            <w:gridSpan w:val="23"/>
          </w:tcPr>
          <w:p w14:paraId="6B6A471B" w14:textId="77777777" w:rsidR="00461592" w:rsidRPr="00FF7F27" w:rsidRDefault="00461592" w:rsidP="00461592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І. КОНТРОЛЬ ЗА ВЫПОЛНЕНИЕМ НОРМАТИВНЫХ ДОКУМЕНТОВ И</w:t>
            </w:r>
          </w:p>
          <w:p w14:paraId="6736D091" w14:textId="77777777" w:rsidR="00461592" w:rsidRPr="00FF7F27" w:rsidRDefault="00461592" w:rsidP="0046159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ВЕДЕНИЕМ ШКОЛЬНОЙ ДОКУМЕНТАЦИИ СОГЛАСНО ТРЕБОВАНИЯМ</w:t>
            </w:r>
          </w:p>
        </w:tc>
      </w:tr>
      <w:tr w:rsidR="00FF7F27" w:rsidRPr="00FF7F27" w14:paraId="08B4BD30" w14:textId="77777777" w:rsidTr="00016A4C">
        <w:tc>
          <w:tcPr>
            <w:tcW w:w="415" w:type="dxa"/>
            <w:gridSpan w:val="2"/>
          </w:tcPr>
          <w:p w14:paraId="5D8EB27F" w14:textId="3D93E66F" w:rsidR="00461592" w:rsidRPr="00FF7F27" w:rsidRDefault="00461592" w:rsidP="00461592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820" w:type="dxa"/>
          </w:tcPr>
          <w:p w14:paraId="4662ABBF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Выполнение требований к ведению электронного журнала</w:t>
            </w:r>
          </w:p>
        </w:tc>
        <w:tc>
          <w:tcPr>
            <w:tcW w:w="2551" w:type="dxa"/>
            <w:gridSpan w:val="3"/>
          </w:tcPr>
          <w:p w14:paraId="526390A8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Своевременное и качественное заполнение электронного журнала.</w:t>
            </w:r>
          </w:p>
        </w:tc>
        <w:tc>
          <w:tcPr>
            <w:tcW w:w="1276" w:type="dxa"/>
            <w:gridSpan w:val="3"/>
          </w:tcPr>
          <w:p w14:paraId="50B167CE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электронный журнал 1-11 классов 3по учебным предметам</w:t>
            </w:r>
          </w:p>
        </w:tc>
        <w:tc>
          <w:tcPr>
            <w:tcW w:w="1103" w:type="dxa"/>
            <w:gridSpan w:val="2"/>
          </w:tcPr>
          <w:p w14:paraId="40E81D75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персональный</w:t>
            </w:r>
            <w:proofErr w:type="spellEnd"/>
          </w:p>
        </w:tc>
        <w:tc>
          <w:tcPr>
            <w:tcW w:w="1532" w:type="dxa"/>
            <w:gridSpan w:val="3"/>
          </w:tcPr>
          <w:p w14:paraId="23BEE041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Фронтальный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проверка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журнала</w:t>
            </w:r>
            <w:proofErr w:type="spellEnd"/>
          </w:p>
        </w:tc>
        <w:tc>
          <w:tcPr>
            <w:tcW w:w="1192" w:type="dxa"/>
            <w:gridSpan w:val="2"/>
          </w:tcPr>
          <w:p w14:paraId="6CADF3C7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FF7F27">
              <w:rPr>
                <w:color w:val="000000" w:themeColor="text1"/>
                <w:sz w:val="24"/>
                <w:szCs w:val="24"/>
              </w:rPr>
              <w:t>неделя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февраля</w:t>
            </w:r>
            <w:proofErr w:type="spellEnd"/>
            <w:proofErr w:type="gramEnd"/>
          </w:p>
        </w:tc>
        <w:tc>
          <w:tcPr>
            <w:tcW w:w="1499" w:type="dxa"/>
            <w:gridSpan w:val="2"/>
          </w:tcPr>
          <w:p w14:paraId="686E1526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УР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Ахмеджанова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Г.А.</w:t>
            </w:r>
          </w:p>
        </w:tc>
        <w:tc>
          <w:tcPr>
            <w:tcW w:w="1514" w:type="dxa"/>
            <w:gridSpan w:val="2"/>
          </w:tcPr>
          <w:p w14:paraId="622E3662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Совещание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директоре</w:t>
            </w:r>
            <w:proofErr w:type="spellEnd"/>
          </w:p>
        </w:tc>
        <w:tc>
          <w:tcPr>
            <w:tcW w:w="1958" w:type="dxa"/>
            <w:gridSpan w:val="2"/>
          </w:tcPr>
          <w:p w14:paraId="21E936CE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905" w:type="dxa"/>
          </w:tcPr>
          <w:p w14:paraId="0AE83137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7F27" w:rsidRPr="00FF7F27" w14:paraId="08D76085" w14:textId="77777777" w:rsidTr="00016A4C">
        <w:tc>
          <w:tcPr>
            <w:tcW w:w="415" w:type="dxa"/>
            <w:gridSpan w:val="2"/>
          </w:tcPr>
          <w:p w14:paraId="18CA8261" w14:textId="7B048912" w:rsidR="00461592" w:rsidRPr="00FF7F27" w:rsidRDefault="00461592" w:rsidP="00461592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1820" w:type="dxa"/>
          </w:tcPr>
          <w:p w14:paraId="2BF86F99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Школьный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сайт</w:t>
            </w:r>
            <w:proofErr w:type="spellEnd"/>
          </w:p>
        </w:tc>
        <w:tc>
          <w:tcPr>
            <w:tcW w:w="2551" w:type="dxa"/>
            <w:gridSpan w:val="3"/>
          </w:tcPr>
          <w:p w14:paraId="74DE086F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Своевременное заполнение разделов школьного сайта</w:t>
            </w:r>
          </w:p>
        </w:tc>
        <w:tc>
          <w:tcPr>
            <w:tcW w:w="1276" w:type="dxa"/>
            <w:gridSpan w:val="3"/>
          </w:tcPr>
          <w:p w14:paraId="04F691F3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Школьный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сайт</w:t>
            </w:r>
            <w:proofErr w:type="spellEnd"/>
          </w:p>
        </w:tc>
        <w:tc>
          <w:tcPr>
            <w:tcW w:w="1103" w:type="dxa"/>
            <w:gridSpan w:val="2"/>
          </w:tcPr>
          <w:p w14:paraId="0249C211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Тематический</w:t>
            </w:r>
            <w:proofErr w:type="spellEnd"/>
          </w:p>
        </w:tc>
        <w:tc>
          <w:tcPr>
            <w:tcW w:w="1532" w:type="dxa"/>
            <w:gridSpan w:val="3"/>
          </w:tcPr>
          <w:p w14:paraId="62A6AEC9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Частота обновления и заполнения информации </w:t>
            </w:r>
          </w:p>
        </w:tc>
        <w:tc>
          <w:tcPr>
            <w:tcW w:w="1192" w:type="dxa"/>
            <w:gridSpan w:val="2"/>
          </w:tcPr>
          <w:p w14:paraId="2F8C4019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499" w:type="dxa"/>
            <w:gridSpan w:val="2"/>
          </w:tcPr>
          <w:p w14:paraId="3283B8DA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ИТ Смакова А.Б.</w:t>
            </w:r>
          </w:p>
        </w:tc>
        <w:tc>
          <w:tcPr>
            <w:tcW w:w="1514" w:type="dxa"/>
            <w:gridSpan w:val="2"/>
          </w:tcPr>
          <w:p w14:paraId="02575EC3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Кабинет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1958" w:type="dxa"/>
            <w:gridSpan w:val="2"/>
          </w:tcPr>
          <w:p w14:paraId="6CDB10F7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905" w:type="dxa"/>
          </w:tcPr>
          <w:p w14:paraId="2B26C16E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7F27" w:rsidRPr="00713519" w14:paraId="63951B82" w14:textId="77777777" w:rsidTr="00016A4C">
        <w:tc>
          <w:tcPr>
            <w:tcW w:w="15765" w:type="dxa"/>
            <w:gridSpan w:val="23"/>
          </w:tcPr>
          <w:p w14:paraId="499E93B3" w14:textId="77777777" w:rsidR="00461592" w:rsidRPr="00FF7F27" w:rsidRDefault="00461592" w:rsidP="0046159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І</w:t>
            </w:r>
            <w:r w:rsidRPr="00FF7F27">
              <w:rPr>
                <w:b/>
                <w:color w:val="000000" w:themeColor="text1"/>
                <w:sz w:val="24"/>
                <w:szCs w:val="24"/>
              </w:rPr>
              <w:t>I</w:t>
            </w: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. КОНТРОЛЬ ЗА КАЧЕСТВОМ УЧЕБНОГО ПРОЦЕССА</w:t>
            </w:r>
          </w:p>
        </w:tc>
      </w:tr>
      <w:tr w:rsidR="00FF7F27" w:rsidRPr="00713519" w14:paraId="48C4E170" w14:textId="77777777" w:rsidTr="00016A4C">
        <w:tc>
          <w:tcPr>
            <w:tcW w:w="415" w:type="dxa"/>
            <w:gridSpan w:val="2"/>
          </w:tcPr>
          <w:p w14:paraId="6A4D3020" w14:textId="77777777" w:rsidR="00461592" w:rsidRPr="00FF7F27" w:rsidRDefault="00461592" w:rsidP="00461592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1</w:t>
            </w:r>
          </w:p>
        </w:tc>
        <w:tc>
          <w:tcPr>
            <w:tcW w:w="1820" w:type="dxa"/>
          </w:tcPr>
          <w:p w14:paraId="2E3C3D07" w14:textId="1CB6FAE3" w:rsidR="00461592" w:rsidRPr="00FF7F27" w:rsidRDefault="00461592" w:rsidP="00461592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Контроль подготовки учащихся 11-х классов к итоговой аттестации. </w:t>
            </w:r>
          </w:p>
        </w:tc>
        <w:tc>
          <w:tcPr>
            <w:tcW w:w="2268" w:type="dxa"/>
            <w:gridSpan w:val="2"/>
          </w:tcPr>
          <w:p w14:paraId="57FE039E" w14:textId="16CBFB0B" w:rsidR="00461592" w:rsidRPr="00FF7F27" w:rsidRDefault="00461592" w:rsidP="00461592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Изучить уровень подготовки обучающихся к итоговой аттестации </w:t>
            </w:r>
          </w:p>
        </w:tc>
        <w:tc>
          <w:tcPr>
            <w:tcW w:w="1275" w:type="dxa"/>
            <w:gridSpan w:val="3"/>
          </w:tcPr>
          <w:p w14:paraId="46DDA894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Обучающиеся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11-х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классов</w:t>
            </w:r>
            <w:proofErr w:type="spellEnd"/>
          </w:p>
        </w:tc>
        <w:tc>
          <w:tcPr>
            <w:tcW w:w="1387" w:type="dxa"/>
            <w:gridSpan w:val="3"/>
          </w:tcPr>
          <w:p w14:paraId="409909FC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Тематический</w:t>
            </w:r>
            <w:proofErr w:type="spellEnd"/>
          </w:p>
          <w:p w14:paraId="4A20E8AE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1532" w:type="dxa"/>
            <w:gridSpan w:val="3"/>
          </w:tcPr>
          <w:p w14:paraId="6B8B36C5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Наблюдение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,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анализ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 </w:t>
            </w:r>
          </w:p>
        </w:tc>
        <w:tc>
          <w:tcPr>
            <w:tcW w:w="1192" w:type="dxa"/>
            <w:gridSpan w:val="2"/>
          </w:tcPr>
          <w:p w14:paraId="56C1226B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0"/>
              </w:rPr>
            </w:pPr>
            <w:r w:rsidRPr="00FF7F27">
              <w:rPr>
                <w:color w:val="000000" w:themeColor="text1"/>
                <w:sz w:val="24"/>
                <w:szCs w:val="20"/>
              </w:rPr>
              <w:t xml:space="preserve">1 </w:t>
            </w:r>
            <w:proofErr w:type="spellStart"/>
            <w:proofErr w:type="gramStart"/>
            <w:r w:rsidRPr="00FF7F27">
              <w:rPr>
                <w:color w:val="000000" w:themeColor="text1"/>
                <w:sz w:val="24"/>
                <w:szCs w:val="20"/>
              </w:rPr>
              <w:t>неделя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февраля</w:t>
            </w:r>
            <w:proofErr w:type="spellEnd"/>
            <w:proofErr w:type="gramEnd"/>
          </w:p>
        </w:tc>
        <w:tc>
          <w:tcPr>
            <w:tcW w:w="1499" w:type="dxa"/>
            <w:gridSpan w:val="2"/>
          </w:tcPr>
          <w:p w14:paraId="4A5250A4" w14:textId="4801BAEA" w:rsidR="00461592" w:rsidRPr="00FF7F27" w:rsidRDefault="00461592" w:rsidP="00461592">
            <w:pPr>
              <w:rPr>
                <w:color w:val="000000" w:themeColor="text1"/>
                <w:sz w:val="24"/>
                <w:szCs w:val="20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 по УР Ридель Л.Ю.</w:t>
            </w:r>
          </w:p>
        </w:tc>
        <w:tc>
          <w:tcPr>
            <w:tcW w:w="1514" w:type="dxa"/>
            <w:gridSpan w:val="2"/>
          </w:tcPr>
          <w:p w14:paraId="52EC8163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Совещание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при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директоре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</w:p>
        </w:tc>
        <w:tc>
          <w:tcPr>
            <w:tcW w:w="1958" w:type="dxa"/>
            <w:gridSpan w:val="2"/>
          </w:tcPr>
          <w:p w14:paraId="562C9CB0" w14:textId="2A6A9210" w:rsidR="00461592" w:rsidRPr="00FF7F27" w:rsidRDefault="00461592" w:rsidP="00461592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Повысить уровень подготовки к итоговой аттестации </w:t>
            </w:r>
          </w:p>
        </w:tc>
        <w:tc>
          <w:tcPr>
            <w:tcW w:w="905" w:type="dxa"/>
          </w:tcPr>
          <w:p w14:paraId="0883F118" w14:textId="55724B13" w:rsidR="00461592" w:rsidRPr="00FF7F27" w:rsidRDefault="00461592" w:rsidP="00461592">
            <w:pPr>
              <w:rPr>
                <w:color w:val="000000" w:themeColor="text1"/>
                <w:sz w:val="24"/>
                <w:szCs w:val="20"/>
                <w:lang w:val="ru-RU"/>
              </w:rPr>
            </w:pPr>
          </w:p>
        </w:tc>
      </w:tr>
      <w:tr w:rsidR="00FF7F27" w:rsidRPr="00713519" w14:paraId="114DDE35" w14:textId="77777777" w:rsidTr="00016A4C">
        <w:tc>
          <w:tcPr>
            <w:tcW w:w="415" w:type="dxa"/>
            <w:gridSpan w:val="2"/>
          </w:tcPr>
          <w:p w14:paraId="4409569C" w14:textId="77777777" w:rsidR="00461592" w:rsidRPr="00FF7F27" w:rsidRDefault="00461592" w:rsidP="00461592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2</w:t>
            </w:r>
          </w:p>
        </w:tc>
        <w:tc>
          <w:tcPr>
            <w:tcW w:w="1820" w:type="dxa"/>
          </w:tcPr>
          <w:p w14:paraId="52B4FFE1" w14:textId="3EC97C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Контроль подготовки учащихся 9-х классов к итоговой аттестации. </w:t>
            </w:r>
          </w:p>
        </w:tc>
        <w:tc>
          <w:tcPr>
            <w:tcW w:w="2268" w:type="dxa"/>
            <w:gridSpan w:val="2"/>
          </w:tcPr>
          <w:p w14:paraId="04C9491D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Изучить уровень подготовки обучающихся к итоговой аттестации</w:t>
            </w:r>
          </w:p>
        </w:tc>
        <w:tc>
          <w:tcPr>
            <w:tcW w:w="1275" w:type="dxa"/>
            <w:gridSpan w:val="3"/>
          </w:tcPr>
          <w:p w14:paraId="39068001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Обучающиеся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9-х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387" w:type="dxa"/>
            <w:gridSpan w:val="3"/>
          </w:tcPr>
          <w:p w14:paraId="49696F1E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  <w:p w14:paraId="6CD8BA0C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gridSpan w:val="3"/>
          </w:tcPr>
          <w:p w14:paraId="51664AA1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Наблюдение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анализ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192" w:type="dxa"/>
            <w:gridSpan w:val="2"/>
          </w:tcPr>
          <w:p w14:paraId="5C49EE75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FF7F27">
              <w:rPr>
                <w:color w:val="000000" w:themeColor="text1"/>
                <w:sz w:val="24"/>
                <w:szCs w:val="24"/>
              </w:rPr>
              <w:t>неделя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февраля</w:t>
            </w:r>
            <w:proofErr w:type="spellEnd"/>
            <w:proofErr w:type="gramEnd"/>
          </w:p>
        </w:tc>
        <w:tc>
          <w:tcPr>
            <w:tcW w:w="1499" w:type="dxa"/>
            <w:gridSpan w:val="2"/>
          </w:tcPr>
          <w:p w14:paraId="1B4DF4E5" w14:textId="416AF1C2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 по УР Ридель Л.Ю.</w:t>
            </w:r>
          </w:p>
        </w:tc>
        <w:tc>
          <w:tcPr>
            <w:tcW w:w="1514" w:type="dxa"/>
            <w:gridSpan w:val="2"/>
          </w:tcPr>
          <w:p w14:paraId="18B8A85F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Совещание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директоре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2"/>
          </w:tcPr>
          <w:p w14:paraId="7F1FFA4F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Повысить уровень подготовки к итоговой аттестации </w:t>
            </w:r>
          </w:p>
        </w:tc>
        <w:tc>
          <w:tcPr>
            <w:tcW w:w="905" w:type="dxa"/>
          </w:tcPr>
          <w:p w14:paraId="08D29294" w14:textId="0D323B09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F7F27" w:rsidRPr="00FF7F27" w14:paraId="4F2654FE" w14:textId="77777777" w:rsidTr="00016A4C">
        <w:tc>
          <w:tcPr>
            <w:tcW w:w="415" w:type="dxa"/>
            <w:gridSpan w:val="2"/>
          </w:tcPr>
          <w:p w14:paraId="09F7DC5F" w14:textId="1091F9E2" w:rsidR="00461592" w:rsidRPr="00FF7F27" w:rsidRDefault="00461592" w:rsidP="00461592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1820" w:type="dxa"/>
          </w:tcPr>
          <w:p w14:paraId="04CDE2E3" w14:textId="537E6799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Контроль состояния </w:t>
            </w:r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преподавания </w:t>
            </w:r>
            <w:proofErr w:type="gramStart"/>
            <w:r w:rsidR="004B075E"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биологии </w:t>
            </w: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8</w:t>
            </w:r>
            <w:r w:rsidR="009F2923"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классах </w:t>
            </w:r>
          </w:p>
        </w:tc>
        <w:tc>
          <w:tcPr>
            <w:tcW w:w="2268" w:type="dxa"/>
            <w:gridSpan w:val="2"/>
          </w:tcPr>
          <w:p w14:paraId="6985BEAF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Выявить уровень эффективности </w:t>
            </w:r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форм и методов активизации познавательной деятельности обучающихся, устранение пробелов в знаниях</w:t>
            </w:r>
          </w:p>
        </w:tc>
        <w:tc>
          <w:tcPr>
            <w:tcW w:w="1275" w:type="dxa"/>
            <w:gridSpan w:val="3"/>
          </w:tcPr>
          <w:p w14:paraId="4AF11D76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Учебный процесс</w:t>
            </w:r>
          </w:p>
          <w:p w14:paraId="1F040233" w14:textId="6F8E6578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Учителя </w:t>
            </w:r>
            <w:r w:rsidR="004B075E" w:rsidRPr="00FF7F27">
              <w:rPr>
                <w:color w:val="000000" w:themeColor="text1"/>
                <w:sz w:val="24"/>
                <w:szCs w:val="24"/>
                <w:lang w:val="ru-RU"/>
              </w:rPr>
              <w:t>биологии</w:t>
            </w:r>
          </w:p>
        </w:tc>
        <w:tc>
          <w:tcPr>
            <w:tcW w:w="1387" w:type="dxa"/>
            <w:gridSpan w:val="3"/>
          </w:tcPr>
          <w:p w14:paraId="77D51931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>Тематически-</w:t>
            </w:r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>обобщающий</w:t>
            </w:r>
            <w:proofErr w:type="spellEnd"/>
          </w:p>
        </w:tc>
        <w:tc>
          <w:tcPr>
            <w:tcW w:w="1532" w:type="dxa"/>
            <w:gridSpan w:val="3"/>
          </w:tcPr>
          <w:p w14:paraId="4534759F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>Наблюдение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анализ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gridSpan w:val="2"/>
          </w:tcPr>
          <w:p w14:paraId="08912251" w14:textId="661A5916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FF7F27">
              <w:rPr>
                <w:color w:val="000000" w:themeColor="text1"/>
                <w:sz w:val="24"/>
                <w:szCs w:val="24"/>
              </w:rPr>
              <w:t>недел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я</w:t>
            </w:r>
            <w:r w:rsidRPr="00FF7F27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февраля</w:t>
            </w:r>
            <w:proofErr w:type="spellEnd"/>
            <w:proofErr w:type="gramEnd"/>
          </w:p>
        </w:tc>
        <w:tc>
          <w:tcPr>
            <w:tcW w:w="1499" w:type="dxa"/>
            <w:gridSpan w:val="2"/>
          </w:tcPr>
          <w:p w14:paraId="59CDBB10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0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 по УР </w:t>
            </w:r>
            <w:r w:rsidRPr="00FF7F27">
              <w:rPr>
                <w:color w:val="000000" w:themeColor="text1"/>
                <w:sz w:val="24"/>
                <w:szCs w:val="20"/>
                <w:lang w:val="ru-RU"/>
              </w:rPr>
              <w:lastRenderedPageBreak/>
              <w:t>Ридель Л.Ю.</w:t>
            </w:r>
          </w:p>
          <w:p w14:paraId="42DE30D4" w14:textId="73A34652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 А.Б.</w:t>
            </w:r>
          </w:p>
        </w:tc>
        <w:tc>
          <w:tcPr>
            <w:tcW w:w="1514" w:type="dxa"/>
            <w:gridSpan w:val="2"/>
          </w:tcPr>
          <w:p w14:paraId="6103FFB8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>Совещание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завуче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2"/>
          </w:tcPr>
          <w:p w14:paraId="7176135A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Обеспечить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качественный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>уровень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преподавания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</w:tcPr>
          <w:p w14:paraId="59D157E8" w14:textId="3F4925BD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7F27" w:rsidRPr="00FF7F27" w14:paraId="400BAAB2" w14:textId="77777777" w:rsidTr="00016A4C">
        <w:tc>
          <w:tcPr>
            <w:tcW w:w="415" w:type="dxa"/>
            <w:gridSpan w:val="2"/>
          </w:tcPr>
          <w:p w14:paraId="0C977BD4" w14:textId="55F119A0" w:rsidR="00461592" w:rsidRPr="00FF7F27" w:rsidRDefault="00461592" w:rsidP="00461592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1820" w:type="dxa"/>
          </w:tcPr>
          <w:p w14:paraId="2A76288B" w14:textId="46BC1562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Контроль состояния преподавания </w:t>
            </w:r>
            <w:proofErr w:type="gram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физики  в</w:t>
            </w:r>
            <w:proofErr w:type="gram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F2923" w:rsidRPr="00FF7F27">
              <w:rPr>
                <w:color w:val="000000" w:themeColor="text1"/>
                <w:sz w:val="24"/>
                <w:szCs w:val="24"/>
                <w:lang w:val="ru-RU"/>
              </w:rPr>
              <w:t>7,8</w:t>
            </w: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классах</w:t>
            </w:r>
          </w:p>
        </w:tc>
        <w:tc>
          <w:tcPr>
            <w:tcW w:w="2268" w:type="dxa"/>
            <w:gridSpan w:val="2"/>
          </w:tcPr>
          <w:p w14:paraId="11FE1CA3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Выявить уровень эффективности форм и методов активизации познавательной деятельности обучающихся, устранение пробелов в знаниях</w:t>
            </w:r>
          </w:p>
          <w:p w14:paraId="5C9D5F45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3"/>
          </w:tcPr>
          <w:p w14:paraId="1C5CD3E7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Учебный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процесс</w:t>
            </w:r>
            <w:proofErr w:type="spellEnd"/>
          </w:p>
          <w:p w14:paraId="303A05BB" w14:textId="45FCCA84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Учителя</w:t>
            </w:r>
            <w:proofErr w:type="spellEnd"/>
            <w:r w:rsidR="004B075E"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физики</w:t>
            </w:r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gridSpan w:val="3"/>
          </w:tcPr>
          <w:p w14:paraId="3CFAB558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Тематически-обобщающий</w:t>
            </w:r>
            <w:proofErr w:type="spellEnd"/>
          </w:p>
        </w:tc>
        <w:tc>
          <w:tcPr>
            <w:tcW w:w="1532" w:type="dxa"/>
            <w:gridSpan w:val="3"/>
          </w:tcPr>
          <w:p w14:paraId="790BC5B6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Наблюдение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анализ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gridSpan w:val="2"/>
          </w:tcPr>
          <w:p w14:paraId="53ACC1AA" w14:textId="4164B150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Pr="00FF7F27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я</w:t>
            </w:r>
            <w:proofErr w:type="gram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1499" w:type="dxa"/>
            <w:gridSpan w:val="2"/>
          </w:tcPr>
          <w:p w14:paraId="4C5FB35C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0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 по УР Ридель Л.Ю.</w:t>
            </w:r>
          </w:p>
          <w:p w14:paraId="258E7BFD" w14:textId="5DEC46A9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 А.Б.</w:t>
            </w:r>
          </w:p>
        </w:tc>
        <w:tc>
          <w:tcPr>
            <w:tcW w:w="1514" w:type="dxa"/>
            <w:gridSpan w:val="2"/>
          </w:tcPr>
          <w:p w14:paraId="66375B98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Совещание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завуче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2"/>
          </w:tcPr>
          <w:p w14:paraId="74C1C961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Обеспечить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качественный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уровень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преподавания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</w:tcPr>
          <w:p w14:paraId="49579569" w14:textId="5B0F6DE2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7F27" w:rsidRPr="00713519" w14:paraId="17627635" w14:textId="77777777" w:rsidTr="00016A4C">
        <w:tc>
          <w:tcPr>
            <w:tcW w:w="415" w:type="dxa"/>
            <w:gridSpan w:val="2"/>
          </w:tcPr>
          <w:p w14:paraId="1AA0486E" w14:textId="120781FD" w:rsidR="00461592" w:rsidRPr="00FF7F27" w:rsidRDefault="00461592" w:rsidP="00461592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1820" w:type="dxa"/>
          </w:tcPr>
          <w:p w14:paraId="12076EAB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Классно-обобщающий контроль в </w:t>
            </w:r>
            <w:r w:rsidRPr="00FF7F27">
              <w:rPr>
                <w:color w:val="000000" w:themeColor="text1"/>
                <w:sz w:val="24"/>
                <w:szCs w:val="24"/>
                <w:lang w:val="kk-KZ"/>
              </w:rPr>
              <w:t>4</w:t>
            </w: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классах, подготовка к МОДО.</w:t>
            </w:r>
          </w:p>
        </w:tc>
        <w:tc>
          <w:tcPr>
            <w:tcW w:w="2268" w:type="dxa"/>
            <w:gridSpan w:val="2"/>
          </w:tcPr>
          <w:p w14:paraId="422D4D45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Изучение уровня преподавания, мониторинг качества ЗУН учащихся, выполнение устава школы учащимися 4-х классов</w:t>
            </w:r>
          </w:p>
        </w:tc>
        <w:tc>
          <w:tcPr>
            <w:tcW w:w="1275" w:type="dxa"/>
            <w:gridSpan w:val="3"/>
          </w:tcPr>
          <w:p w14:paraId="5EFA1DEA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87" w:type="dxa"/>
            <w:gridSpan w:val="3"/>
          </w:tcPr>
          <w:p w14:paraId="3C5A8FA5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Комплексно-обобщающий</w:t>
            </w:r>
            <w:proofErr w:type="spellEnd"/>
          </w:p>
          <w:p w14:paraId="79458D85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gridSpan w:val="3"/>
          </w:tcPr>
          <w:p w14:paraId="7C532CAF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Посещение уроков, собеседование срезы знаний</w:t>
            </w:r>
          </w:p>
        </w:tc>
        <w:tc>
          <w:tcPr>
            <w:tcW w:w="1192" w:type="dxa"/>
            <w:gridSpan w:val="2"/>
          </w:tcPr>
          <w:p w14:paraId="1DE64211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февраля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gridSpan w:val="2"/>
          </w:tcPr>
          <w:p w14:paraId="25814FD5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 по УР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 А.Б.</w:t>
            </w:r>
          </w:p>
        </w:tc>
        <w:tc>
          <w:tcPr>
            <w:tcW w:w="1514" w:type="dxa"/>
            <w:gridSpan w:val="2"/>
          </w:tcPr>
          <w:p w14:paraId="6CE0670F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Совещание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завуче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2"/>
          </w:tcPr>
          <w:p w14:paraId="77DE8BA1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Обеспечить качественный уровень преподавания и ЗУН обучающихся</w:t>
            </w:r>
          </w:p>
        </w:tc>
        <w:tc>
          <w:tcPr>
            <w:tcW w:w="905" w:type="dxa"/>
          </w:tcPr>
          <w:p w14:paraId="2F9F8FF5" w14:textId="614AC9F2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F7F27" w:rsidRPr="00FF7F27" w14:paraId="6FF9045A" w14:textId="77777777" w:rsidTr="00016A4C">
        <w:tc>
          <w:tcPr>
            <w:tcW w:w="415" w:type="dxa"/>
            <w:gridSpan w:val="2"/>
          </w:tcPr>
          <w:p w14:paraId="375D9EAE" w14:textId="722A2B68" w:rsidR="00461592" w:rsidRPr="00FF7F27" w:rsidRDefault="00461592" w:rsidP="00461592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6</w:t>
            </w:r>
          </w:p>
        </w:tc>
        <w:tc>
          <w:tcPr>
            <w:tcW w:w="1820" w:type="dxa"/>
          </w:tcPr>
          <w:p w14:paraId="1D9D415F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Классно-обобщающий контроль в </w:t>
            </w:r>
            <w:r w:rsidRPr="00FF7F27">
              <w:rPr>
                <w:color w:val="000000" w:themeColor="text1"/>
                <w:sz w:val="24"/>
                <w:szCs w:val="24"/>
                <w:lang w:val="kk-KZ"/>
              </w:rPr>
              <w:t>9</w:t>
            </w: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классах, подготовка к МОДО.</w:t>
            </w:r>
          </w:p>
        </w:tc>
        <w:tc>
          <w:tcPr>
            <w:tcW w:w="2268" w:type="dxa"/>
            <w:gridSpan w:val="2"/>
          </w:tcPr>
          <w:p w14:paraId="34E189EB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lang w:val="ru-RU"/>
              </w:rPr>
              <w:t xml:space="preserve">выявить уровень сформированных учебных навыков у обучающихся 9- х классов; определить уровень готовности обучающихся 9-х классов к дальнейшему обучению по профилю в 10-11 </w:t>
            </w:r>
            <w:r w:rsidRPr="00FF7F27">
              <w:rPr>
                <w:color w:val="000000" w:themeColor="text1"/>
                <w:sz w:val="24"/>
                <w:lang w:val="ru-RU"/>
              </w:rPr>
              <w:lastRenderedPageBreak/>
              <w:t>классах</w:t>
            </w:r>
          </w:p>
        </w:tc>
        <w:tc>
          <w:tcPr>
            <w:tcW w:w="1275" w:type="dxa"/>
            <w:gridSpan w:val="3"/>
          </w:tcPr>
          <w:p w14:paraId="4B74BCE2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 xml:space="preserve">9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87" w:type="dxa"/>
            <w:gridSpan w:val="3"/>
          </w:tcPr>
          <w:p w14:paraId="587F1300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Комплексно-обобщающий</w:t>
            </w:r>
            <w:proofErr w:type="spellEnd"/>
          </w:p>
          <w:p w14:paraId="1E08CC3B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gridSpan w:val="3"/>
          </w:tcPr>
          <w:p w14:paraId="528FB61E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Посещение уроков, собеседование срезы знаний</w:t>
            </w:r>
          </w:p>
        </w:tc>
        <w:tc>
          <w:tcPr>
            <w:tcW w:w="1192" w:type="dxa"/>
            <w:gridSpan w:val="2"/>
          </w:tcPr>
          <w:p w14:paraId="6E4A9010" w14:textId="30B03854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февраля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gridSpan w:val="2"/>
          </w:tcPr>
          <w:p w14:paraId="3D85969F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 по УР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 А.Б.</w:t>
            </w:r>
          </w:p>
        </w:tc>
        <w:tc>
          <w:tcPr>
            <w:tcW w:w="1514" w:type="dxa"/>
            <w:gridSpan w:val="2"/>
          </w:tcPr>
          <w:p w14:paraId="48F01F50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Совещание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завуче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2"/>
          </w:tcPr>
          <w:p w14:paraId="3EEE19D4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Обеспечить качественный уровень преподавания и ЗУН обучающихся</w:t>
            </w:r>
          </w:p>
        </w:tc>
        <w:tc>
          <w:tcPr>
            <w:tcW w:w="905" w:type="dxa"/>
          </w:tcPr>
          <w:p w14:paraId="4F61A4B8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марта</w:t>
            </w:r>
            <w:proofErr w:type="spellEnd"/>
          </w:p>
        </w:tc>
      </w:tr>
      <w:tr w:rsidR="00FF7F27" w:rsidRPr="00713519" w14:paraId="1EE28DFF" w14:textId="77777777" w:rsidTr="00016A4C">
        <w:tc>
          <w:tcPr>
            <w:tcW w:w="15765" w:type="dxa"/>
            <w:gridSpan w:val="23"/>
          </w:tcPr>
          <w:p w14:paraId="3F28E4E9" w14:textId="77777777" w:rsidR="00461592" w:rsidRPr="00FF7F27" w:rsidRDefault="00461592" w:rsidP="0046159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</w:rPr>
              <w:t>I</w:t>
            </w: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ІІ. КОНТРОЛЬ ЗА РАБОТОЙ ПО ВОСПОЛНЕНИЮ ПРОБЕЛОВ В ЗНАНИЯХ И ЗА РАБОТОЙ ЗА СЛАБОУСПЕВАЮЩИМИ</w:t>
            </w:r>
          </w:p>
        </w:tc>
      </w:tr>
      <w:tr w:rsidR="00FF7F27" w:rsidRPr="00FF7F27" w14:paraId="0EABBE47" w14:textId="77777777" w:rsidTr="00016A4C">
        <w:tc>
          <w:tcPr>
            <w:tcW w:w="415" w:type="dxa"/>
            <w:gridSpan w:val="2"/>
          </w:tcPr>
          <w:p w14:paraId="746E30D2" w14:textId="56D03B94" w:rsidR="00461592" w:rsidRPr="00FF7F27" w:rsidRDefault="00461592" w:rsidP="00461592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820" w:type="dxa"/>
          </w:tcPr>
          <w:p w14:paraId="4253E98A" w14:textId="3DD92042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Контроль за работой по восполнению пробелов в знаниях, обучающихся в 4 классах</w:t>
            </w:r>
          </w:p>
          <w:p w14:paraId="283339B6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</w:tcPr>
          <w:p w14:paraId="5039C825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Определение качества индивидуально-дифференцированной, коррекционной работы по ликвидации пробелов в знаниях </w:t>
            </w: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275" w:type="dxa"/>
            <w:gridSpan w:val="3"/>
          </w:tcPr>
          <w:p w14:paraId="53C002CA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Учебный процесс</w:t>
            </w:r>
          </w:p>
          <w:p w14:paraId="0837E6F0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Учителя начальных классов</w:t>
            </w:r>
          </w:p>
        </w:tc>
        <w:tc>
          <w:tcPr>
            <w:tcW w:w="1387" w:type="dxa"/>
            <w:gridSpan w:val="3"/>
          </w:tcPr>
          <w:p w14:paraId="63A339B6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Тематически-обобщающий</w:t>
            </w:r>
            <w:proofErr w:type="spellEnd"/>
          </w:p>
        </w:tc>
        <w:tc>
          <w:tcPr>
            <w:tcW w:w="1532" w:type="dxa"/>
            <w:gridSpan w:val="3"/>
          </w:tcPr>
          <w:p w14:paraId="07E9E19F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Наблюдение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анализ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gridSpan w:val="2"/>
          </w:tcPr>
          <w:p w14:paraId="328156D2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 4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февраля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gridSpan w:val="2"/>
          </w:tcPr>
          <w:p w14:paraId="26EC89C3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 по УР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 А.Б.</w:t>
            </w:r>
          </w:p>
        </w:tc>
        <w:tc>
          <w:tcPr>
            <w:tcW w:w="1514" w:type="dxa"/>
            <w:gridSpan w:val="2"/>
          </w:tcPr>
          <w:p w14:paraId="5B6DBEA7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Совещание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завуче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2"/>
          </w:tcPr>
          <w:p w14:paraId="1C37EB15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Обеспечить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качественный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уровень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преподавания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</w:tcPr>
          <w:p w14:paraId="28423303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марта</w:t>
            </w:r>
            <w:proofErr w:type="spellEnd"/>
          </w:p>
        </w:tc>
      </w:tr>
      <w:tr w:rsidR="00FF7F27" w:rsidRPr="00FF7F27" w14:paraId="6628D828" w14:textId="77777777" w:rsidTr="00016A4C">
        <w:tc>
          <w:tcPr>
            <w:tcW w:w="415" w:type="dxa"/>
            <w:gridSpan w:val="2"/>
          </w:tcPr>
          <w:p w14:paraId="6DAF6881" w14:textId="4DB74D1B" w:rsidR="00461592" w:rsidRPr="00FF7F27" w:rsidRDefault="00461592" w:rsidP="00461592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1820" w:type="dxa"/>
          </w:tcPr>
          <w:p w14:paraId="7D491E56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Контроль работы по восполнению пробелов в знаниях, обучающихся и за работой со слабо успевающими на уроках математики в 6-7 классах, казахского языка в 9-х классах, русского языка в 8-9-х классах.</w:t>
            </w:r>
          </w:p>
        </w:tc>
        <w:tc>
          <w:tcPr>
            <w:tcW w:w="2268" w:type="dxa"/>
            <w:gridSpan w:val="2"/>
          </w:tcPr>
          <w:p w14:paraId="791DC4A5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Определение качества индивидуально-дифференцированной, коррекционной работы по ликвидации пробелов в знаниях </w:t>
            </w: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обучающихся</w:t>
            </w:r>
          </w:p>
          <w:p w14:paraId="060DF471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3"/>
          </w:tcPr>
          <w:p w14:paraId="60674853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Учебный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процесс</w:t>
            </w:r>
            <w:proofErr w:type="spellEnd"/>
          </w:p>
          <w:p w14:paraId="754E779C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Учителя-предметники</w:t>
            </w:r>
            <w:proofErr w:type="spellEnd"/>
          </w:p>
        </w:tc>
        <w:tc>
          <w:tcPr>
            <w:tcW w:w="1387" w:type="dxa"/>
            <w:gridSpan w:val="3"/>
          </w:tcPr>
          <w:p w14:paraId="5E4F853F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3"/>
          </w:tcPr>
          <w:p w14:paraId="2BB7992E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Посещение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уроков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gridSpan w:val="2"/>
          </w:tcPr>
          <w:p w14:paraId="3D7C44A4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2 – </w:t>
            </w:r>
            <w:proofErr w:type="gramStart"/>
            <w:r w:rsidRPr="00FF7F27">
              <w:rPr>
                <w:color w:val="000000" w:themeColor="text1"/>
                <w:sz w:val="24"/>
                <w:szCs w:val="24"/>
              </w:rPr>
              <w:t xml:space="preserve">3 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неделя</w:t>
            </w:r>
            <w:proofErr w:type="spellEnd"/>
            <w:proofErr w:type="gram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1499" w:type="dxa"/>
            <w:gridSpan w:val="2"/>
          </w:tcPr>
          <w:p w14:paraId="636213A1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заместители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УВР</w:t>
            </w:r>
          </w:p>
        </w:tc>
        <w:tc>
          <w:tcPr>
            <w:tcW w:w="1514" w:type="dxa"/>
            <w:gridSpan w:val="2"/>
          </w:tcPr>
          <w:p w14:paraId="4497EF57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Собеседование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2"/>
          </w:tcPr>
          <w:p w14:paraId="13C5AD02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Обеспечить качественный уровень преподавания и ликвидацию пробелов в знаниях обучающихся </w:t>
            </w:r>
          </w:p>
        </w:tc>
        <w:tc>
          <w:tcPr>
            <w:tcW w:w="905" w:type="dxa"/>
          </w:tcPr>
          <w:p w14:paraId="218AD562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неделя</w:t>
            </w:r>
            <w:proofErr w:type="spellEnd"/>
          </w:p>
        </w:tc>
      </w:tr>
      <w:tr w:rsidR="00FF7F27" w:rsidRPr="00FF7F27" w14:paraId="286AE859" w14:textId="77777777" w:rsidTr="00016A4C">
        <w:tc>
          <w:tcPr>
            <w:tcW w:w="15765" w:type="dxa"/>
            <w:gridSpan w:val="23"/>
          </w:tcPr>
          <w:p w14:paraId="30181F06" w14:textId="77777777" w:rsidR="00461592" w:rsidRPr="00FF7F27" w:rsidRDefault="00461592" w:rsidP="004615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</w:rPr>
              <w:t>ІV. УЧЕБНО-ИССЛЕДОВАТЕЛЬСКАЯ ДЕЯТЕЛЬНОСТЬ</w:t>
            </w:r>
          </w:p>
        </w:tc>
      </w:tr>
      <w:tr w:rsidR="00FF7F27" w:rsidRPr="00FF7F27" w14:paraId="40F255A0" w14:textId="77777777" w:rsidTr="00016A4C">
        <w:tc>
          <w:tcPr>
            <w:tcW w:w="415" w:type="dxa"/>
            <w:gridSpan w:val="2"/>
          </w:tcPr>
          <w:p w14:paraId="28605688" w14:textId="77777777" w:rsidR="00461592" w:rsidRPr="00FF7F27" w:rsidRDefault="00461592" w:rsidP="00461592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1</w:t>
            </w:r>
          </w:p>
        </w:tc>
        <w:tc>
          <w:tcPr>
            <w:tcW w:w="1820" w:type="dxa"/>
          </w:tcPr>
          <w:p w14:paraId="12E45BBA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Работа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успешными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детьми</w:t>
            </w:r>
            <w:proofErr w:type="spellEnd"/>
          </w:p>
          <w:p w14:paraId="5D9FAA83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15D496B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анализ участия учащихся в школьном этапе предметной олимпиады 5-7 ОГН, ЕМЦ, городском и областном этапе </w:t>
            </w:r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олимпиады 9-11кл</w:t>
            </w:r>
          </w:p>
        </w:tc>
        <w:tc>
          <w:tcPr>
            <w:tcW w:w="1275" w:type="dxa"/>
            <w:gridSpan w:val="3"/>
          </w:tcPr>
          <w:p w14:paraId="02D661F2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>Результаты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участия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олимпиады</w:t>
            </w:r>
            <w:proofErr w:type="spellEnd"/>
          </w:p>
        </w:tc>
        <w:tc>
          <w:tcPr>
            <w:tcW w:w="1387" w:type="dxa"/>
            <w:gridSpan w:val="3"/>
          </w:tcPr>
          <w:p w14:paraId="75782CBF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Итоговый </w:t>
            </w:r>
          </w:p>
          <w:p w14:paraId="1E597F32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gridSpan w:val="3"/>
          </w:tcPr>
          <w:p w14:paraId="6A71699E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Анализ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выводы</w:t>
            </w:r>
            <w:proofErr w:type="spellEnd"/>
          </w:p>
        </w:tc>
        <w:tc>
          <w:tcPr>
            <w:tcW w:w="1192" w:type="dxa"/>
            <w:gridSpan w:val="2"/>
          </w:tcPr>
          <w:p w14:paraId="1BEDC50B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1499" w:type="dxa"/>
            <w:gridSpan w:val="2"/>
          </w:tcPr>
          <w:p w14:paraId="0BACE707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УР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А.Б.</w:t>
            </w:r>
          </w:p>
          <w:p w14:paraId="0327BB95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14" w:type="dxa"/>
            <w:gridSpan w:val="2"/>
          </w:tcPr>
          <w:p w14:paraId="2653F3E9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Справка на совещание при завуче</w:t>
            </w:r>
          </w:p>
        </w:tc>
        <w:tc>
          <w:tcPr>
            <w:tcW w:w="1958" w:type="dxa"/>
            <w:gridSpan w:val="2"/>
          </w:tcPr>
          <w:p w14:paraId="7DC0EEA3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05" w:type="dxa"/>
          </w:tcPr>
          <w:p w14:paraId="6D8FCE82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февраля</w:t>
            </w:r>
            <w:proofErr w:type="spellEnd"/>
          </w:p>
        </w:tc>
      </w:tr>
      <w:tr w:rsidR="00FF7F27" w:rsidRPr="00FF7F27" w14:paraId="472B7CAE" w14:textId="77777777" w:rsidTr="00016A4C">
        <w:tc>
          <w:tcPr>
            <w:tcW w:w="415" w:type="dxa"/>
            <w:gridSpan w:val="2"/>
          </w:tcPr>
          <w:p w14:paraId="2BCBB378" w14:textId="77777777" w:rsidR="00461592" w:rsidRPr="00FF7F27" w:rsidRDefault="00461592" w:rsidP="00461592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2</w:t>
            </w:r>
          </w:p>
        </w:tc>
        <w:tc>
          <w:tcPr>
            <w:tcW w:w="1820" w:type="dxa"/>
          </w:tcPr>
          <w:p w14:paraId="40B0BBFD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shd w:val="clear" w:color="auto" w:fill="FFFFFF"/>
                <w:lang w:val="ru-RU"/>
              </w:rPr>
              <w:t xml:space="preserve">Контроль эффективности деятельности фокус-групп по исследованию урока </w:t>
            </w:r>
            <w:r w:rsidRPr="00FF7F27">
              <w:rPr>
                <w:color w:val="000000" w:themeColor="text1"/>
                <w:sz w:val="24"/>
                <w:szCs w:val="20"/>
                <w:shd w:val="clear" w:color="auto" w:fill="FFFFFF"/>
              </w:rPr>
              <w:t>LS</w:t>
            </w:r>
          </w:p>
        </w:tc>
        <w:tc>
          <w:tcPr>
            <w:tcW w:w="2268" w:type="dxa"/>
            <w:gridSpan w:val="2"/>
          </w:tcPr>
          <w:p w14:paraId="5728B7FE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0"/>
                <w:shd w:val="clear" w:color="auto" w:fill="FFFFFF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shd w:val="clear" w:color="auto" w:fill="FFFFFF"/>
                <w:lang w:val="ru-RU"/>
              </w:rPr>
              <w:t xml:space="preserve">Оценивание эффективности деятельности фокус-групп по исследованию урока </w:t>
            </w:r>
            <w:r w:rsidRPr="00FF7F27">
              <w:rPr>
                <w:color w:val="000000" w:themeColor="text1"/>
                <w:sz w:val="24"/>
                <w:szCs w:val="20"/>
                <w:shd w:val="clear" w:color="auto" w:fill="FFFFFF"/>
              </w:rPr>
              <w:t>LS</w:t>
            </w:r>
          </w:p>
          <w:p w14:paraId="5027785E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0"/>
                <w:lang w:val="ru-RU"/>
              </w:rPr>
            </w:pPr>
          </w:p>
        </w:tc>
        <w:tc>
          <w:tcPr>
            <w:tcW w:w="1275" w:type="dxa"/>
            <w:gridSpan w:val="3"/>
          </w:tcPr>
          <w:p w14:paraId="154199F9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  <w:shd w:val="clear" w:color="auto" w:fill="FFFFFF"/>
              </w:rPr>
              <w:t>Фокус-группы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  <w:shd w:val="clear" w:color="auto" w:fill="FFFFFF"/>
              </w:rPr>
              <w:t xml:space="preserve"> LS</w:t>
            </w:r>
          </w:p>
        </w:tc>
        <w:tc>
          <w:tcPr>
            <w:tcW w:w="1387" w:type="dxa"/>
            <w:gridSpan w:val="3"/>
          </w:tcPr>
          <w:p w14:paraId="10BCA78C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0"/>
                <w:shd w:val="clear" w:color="auto" w:fill="FFFFFF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  <w:shd w:val="clear" w:color="auto" w:fill="FFFFFF"/>
              </w:rPr>
              <w:t>Текущий</w:t>
            </w:r>
            <w:proofErr w:type="spellEnd"/>
          </w:p>
          <w:p w14:paraId="30746147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  <w:shd w:val="clear" w:color="auto" w:fill="FFFFFF"/>
              </w:rPr>
              <w:t>Персональный</w:t>
            </w:r>
            <w:proofErr w:type="spellEnd"/>
          </w:p>
        </w:tc>
        <w:tc>
          <w:tcPr>
            <w:tcW w:w="1532" w:type="dxa"/>
            <w:gridSpan w:val="3"/>
          </w:tcPr>
          <w:p w14:paraId="7BC4BC34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  <w:shd w:val="clear" w:color="auto" w:fill="FFFFFF"/>
              </w:rPr>
              <w:t>Наблюдение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  <w:shd w:val="clear" w:color="auto" w:fill="FFFFFF"/>
              </w:rPr>
              <w:t xml:space="preserve">,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  <w:shd w:val="clear" w:color="auto" w:fill="FFFFFF"/>
              </w:rPr>
              <w:t>анализ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  <w:shd w:val="clear" w:color="auto" w:fill="FFFFFF"/>
              </w:rPr>
              <w:t xml:space="preserve">,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  <w:shd w:val="clear" w:color="auto" w:fill="FFFFFF"/>
              </w:rPr>
              <w:t>беседа</w:t>
            </w:r>
            <w:proofErr w:type="spellEnd"/>
          </w:p>
        </w:tc>
        <w:tc>
          <w:tcPr>
            <w:tcW w:w="1192" w:type="dxa"/>
            <w:gridSpan w:val="2"/>
          </w:tcPr>
          <w:p w14:paraId="457507CF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0"/>
              </w:rPr>
            </w:pPr>
            <w:r w:rsidRPr="00FF7F27">
              <w:rPr>
                <w:color w:val="000000" w:themeColor="text1"/>
                <w:sz w:val="24"/>
                <w:szCs w:val="20"/>
              </w:rPr>
              <w:t xml:space="preserve">1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неделя</w:t>
            </w:r>
            <w:proofErr w:type="spellEnd"/>
          </w:p>
        </w:tc>
        <w:tc>
          <w:tcPr>
            <w:tcW w:w="1499" w:type="dxa"/>
            <w:gridSpan w:val="2"/>
          </w:tcPr>
          <w:p w14:paraId="35B95FD9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0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 по УР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 А.Б.</w:t>
            </w:r>
          </w:p>
        </w:tc>
        <w:tc>
          <w:tcPr>
            <w:tcW w:w="1514" w:type="dxa"/>
            <w:gridSpan w:val="2"/>
          </w:tcPr>
          <w:p w14:paraId="239EE4E5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  <w:shd w:val="clear" w:color="auto" w:fill="FFFFFF"/>
              </w:rPr>
              <w:t>Научно-методический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  <w:shd w:val="clear" w:color="auto" w:fill="FFFFFF"/>
              </w:rPr>
              <w:t>совет</w:t>
            </w:r>
            <w:proofErr w:type="spellEnd"/>
          </w:p>
        </w:tc>
        <w:tc>
          <w:tcPr>
            <w:tcW w:w="1958" w:type="dxa"/>
            <w:gridSpan w:val="2"/>
          </w:tcPr>
          <w:p w14:paraId="21BFEF99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  <w:shd w:val="clear" w:color="auto" w:fill="FFFFFF"/>
              </w:rPr>
              <w:t>Командное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  <w:shd w:val="clear" w:color="auto" w:fill="FFFFFF"/>
              </w:rPr>
              <w:t>планирование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  <w:shd w:val="clear" w:color="auto" w:fill="FFFFFF"/>
              </w:rPr>
              <w:t>урока</w:t>
            </w:r>
            <w:proofErr w:type="spellEnd"/>
          </w:p>
        </w:tc>
        <w:tc>
          <w:tcPr>
            <w:tcW w:w="905" w:type="dxa"/>
          </w:tcPr>
          <w:p w14:paraId="5B578238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0"/>
              </w:rPr>
            </w:pPr>
            <w:r w:rsidRPr="00FF7F27">
              <w:rPr>
                <w:color w:val="000000" w:themeColor="text1"/>
                <w:sz w:val="24"/>
                <w:szCs w:val="20"/>
              </w:rPr>
              <w:t xml:space="preserve">3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неделя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</w:p>
        </w:tc>
      </w:tr>
      <w:tr w:rsidR="00FF7F27" w:rsidRPr="00713519" w14:paraId="3D426E37" w14:textId="77777777" w:rsidTr="00016A4C">
        <w:tc>
          <w:tcPr>
            <w:tcW w:w="15765" w:type="dxa"/>
            <w:gridSpan w:val="23"/>
          </w:tcPr>
          <w:p w14:paraId="6A5AECFC" w14:textId="77777777" w:rsidR="00461592" w:rsidRPr="00FF7F27" w:rsidRDefault="00461592" w:rsidP="0046159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rFonts w:ascii="MS Mincho" w:eastAsia="MS Mincho" w:hAnsi="MS Mincho" w:cs="MS Mincho" w:hint="eastAsia"/>
                <w:b/>
                <w:color w:val="000000" w:themeColor="text1"/>
                <w:sz w:val="24"/>
                <w:szCs w:val="24"/>
                <w:lang w:val="ru-RU"/>
              </w:rPr>
              <w:t>Ⅴ</w:t>
            </w: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. КОНТРОЛЬ ЗА УРОВНЕМ МАСТЕРСТВА И СОСТОЯНИЕМ МЕТОДИЧЕСКОЙ ГОТОВНОСТИ УЧИТЕЛЯ</w:t>
            </w:r>
          </w:p>
        </w:tc>
      </w:tr>
      <w:tr w:rsidR="00FF7F27" w:rsidRPr="00FF7F27" w14:paraId="2E4097B5" w14:textId="77777777" w:rsidTr="00016A4C">
        <w:tc>
          <w:tcPr>
            <w:tcW w:w="415" w:type="dxa"/>
            <w:gridSpan w:val="2"/>
          </w:tcPr>
          <w:p w14:paraId="388B18AF" w14:textId="77777777" w:rsidR="00461592" w:rsidRPr="00FF7F27" w:rsidRDefault="00461592" w:rsidP="00461592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1</w:t>
            </w:r>
          </w:p>
        </w:tc>
        <w:tc>
          <w:tcPr>
            <w:tcW w:w="1820" w:type="dxa"/>
          </w:tcPr>
          <w:p w14:paraId="4B3ED035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Контроль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работы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молодых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специалистов</w:t>
            </w:r>
            <w:proofErr w:type="spellEnd"/>
          </w:p>
        </w:tc>
        <w:tc>
          <w:tcPr>
            <w:tcW w:w="2268" w:type="dxa"/>
            <w:gridSpan w:val="2"/>
          </w:tcPr>
          <w:p w14:paraId="43C66AE7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Изучить методику преподавания молодых учителей </w:t>
            </w:r>
          </w:p>
        </w:tc>
        <w:tc>
          <w:tcPr>
            <w:tcW w:w="1275" w:type="dxa"/>
            <w:gridSpan w:val="3"/>
          </w:tcPr>
          <w:p w14:paraId="2DFFFE1B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Молодые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учителя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gridSpan w:val="3"/>
          </w:tcPr>
          <w:p w14:paraId="50C411A6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Персональный</w:t>
            </w:r>
            <w:proofErr w:type="spellEnd"/>
          </w:p>
        </w:tc>
        <w:tc>
          <w:tcPr>
            <w:tcW w:w="1532" w:type="dxa"/>
            <w:gridSpan w:val="3"/>
          </w:tcPr>
          <w:p w14:paraId="0CE5DDDB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Посещение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уроков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gridSpan w:val="2"/>
          </w:tcPr>
          <w:p w14:paraId="697CD826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2- </w:t>
            </w:r>
            <w:proofErr w:type="gramStart"/>
            <w:r w:rsidRPr="00FF7F27">
              <w:rPr>
                <w:color w:val="000000" w:themeColor="text1"/>
                <w:sz w:val="24"/>
                <w:szCs w:val="24"/>
              </w:rPr>
              <w:t xml:space="preserve">3 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недели</w:t>
            </w:r>
            <w:proofErr w:type="spellEnd"/>
            <w:proofErr w:type="gramEnd"/>
          </w:p>
        </w:tc>
        <w:tc>
          <w:tcPr>
            <w:tcW w:w="1499" w:type="dxa"/>
            <w:gridSpan w:val="2"/>
          </w:tcPr>
          <w:p w14:paraId="757D0F7B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Администрация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gridSpan w:val="2"/>
          </w:tcPr>
          <w:p w14:paraId="59C7CE2E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Собеседование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2"/>
          </w:tcPr>
          <w:p w14:paraId="613D9526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Оказание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методической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помощи</w:t>
            </w:r>
            <w:proofErr w:type="spellEnd"/>
          </w:p>
        </w:tc>
        <w:tc>
          <w:tcPr>
            <w:tcW w:w="905" w:type="dxa"/>
          </w:tcPr>
          <w:p w14:paraId="128FB5DD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неделя</w:t>
            </w:r>
            <w:proofErr w:type="spellEnd"/>
          </w:p>
        </w:tc>
      </w:tr>
      <w:tr w:rsidR="00FF7F27" w:rsidRPr="00713519" w14:paraId="4442DA4F" w14:textId="77777777" w:rsidTr="00016A4C">
        <w:tc>
          <w:tcPr>
            <w:tcW w:w="415" w:type="dxa"/>
            <w:gridSpan w:val="2"/>
          </w:tcPr>
          <w:p w14:paraId="7F08CBF9" w14:textId="77777777" w:rsidR="00461592" w:rsidRPr="00FF7F27" w:rsidRDefault="00461592" w:rsidP="00461592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2</w:t>
            </w:r>
          </w:p>
        </w:tc>
        <w:tc>
          <w:tcPr>
            <w:tcW w:w="1820" w:type="dxa"/>
          </w:tcPr>
          <w:p w14:paraId="0F860BC4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Посещение уроков учителей, обобщающих свой педагогический опыт </w:t>
            </w:r>
          </w:p>
        </w:tc>
        <w:tc>
          <w:tcPr>
            <w:tcW w:w="2268" w:type="dxa"/>
            <w:gridSpan w:val="2"/>
          </w:tcPr>
          <w:p w14:paraId="247E1EDE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Анализ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состояния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качества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преподавания</w:t>
            </w:r>
            <w:proofErr w:type="spellEnd"/>
          </w:p>
        </w:tc>
        <w:tc>
          <w:tcPr>
            <w:tcW w:w="1275" w:type="dxa"/>
            <w:gridSpan w:val="3"/>
          </w:tcPr>
          <w:p w14:paraId="1572FB20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Учителя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387" w:type="dxa"/>
            <w:gridSpan w:val="3"/>
          </w:tcPr>
          <w:p w14:paraId="7718B13F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Персональный</w:t>
            </w:r>
            <w:proofErr w:type="spellEnd"/>
          </w:p>
        </w:tc>
        <w:tc>
          <w:tcPr>
            <w:tcW w:w="1532" w:type="dxa"/>
            <w:gridSpan w:val="3"/>
          </w:tcPr>
          <w:p w14:paraId="0954A7B0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Беседа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192" w:type="dxa"/>
            <w:gridSpan w:val="2"/>
          </w:tcPr>
          <w:p w14:paraId="0FB1D0B3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3 - 4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1499" w:type="dxa"/>
            <w:gridSpan w:val="2"/>
          </w:tcPr>
          <w:p w14:paraId="33A01AA0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УР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А.Б. </w:t>
            </w:r>
          </w:p>
        </w:tc>
        <w:tc>
          <w:tcPr>
            <w:tcW w:w="1514" w:type="dxa"/>
            <w:gridSpan w:val="2"/>
          </w:tcPr>
          <w:p w14:paraId="202A3D6D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Совещание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завуче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2"/>
          </w:tcPr>
          <w:p w14:paraId="0F833526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Обеспечить качественный уровень преподавания и обучения</w:t>
            </w:r>
          </w:p>
        </w:tc>
        <w:tc>
          <w:tcPr>
            <w:tcW w:w="905" w:type="dxa"/>
          </w:tcPr>
          <w:p w14:paraId="379AAF46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F7F27" w:rsidRPr="00713519" w14:paraId="37385357" w14:textId="77777777" w:rsidTr="00016A4C">
        <w:tc>
          <w:tcPr>
            <w:tcW w:w="15765" w:type="dxa"/>
            <w:gridSpan w:val="23"/>
          </w:tcPr>
          <w:p w14:paraId="53BDE649" w14:textId="77777777" w:rsidR="00461592" w:rsidRPr="00FF7F27" w:rsidRDefault="00461592" w:rsidP="0046159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ⅤⅠ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F7F2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КОНТРОЛЬ ЗА КАЧЕСТВОМ ВОСПИТАТЕЛЬНОГО ПРОЦЕССА, ПРОВЕДЕНИЕМ МЕРОПРИЯТИЙ</w:t>
            </w:r>
          </w:p>
        </w:tc>
      </w:tr>
      <w:tr w:rsidR="00FF7F27" w:rsidRPr="00FF7F27" w14:paraId="3CDB2D61" w14:textId="77777777" w:rsidTr="00016A4C">
        <w:tc>
          <w:tcPr>
            <w:tcW w:w="415" w:type="dxa"/>
            <w:gridSpan w:val="2"/>
          </w:tcPr>
          <w:p w14:paraId="06E1FBC3" w14:textId="77777777" w:rsidR="00461592" w:rsidRPr="00FF7F27" w:rsidRDefault="00461592" w:rsidP="00461592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1</w:t>
            </w:r>
          </w:p>
        </w:tc>
        <w:tc>
          <w:tcPr>
            <w:tcW w:w="1820" w:type="dxa"/>
          </w:tcPr>
          <w:p w14:paraId="26842270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Проверка деятельности по предупреждению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дорожно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-транспортного травматизма</w:t>
            </w:r>
          </w:p>
          <w:p w14:paraId="3629D7D0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</w:tcPr>
          <w:p w14:paraId="7E491815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Повышение эффективности воспитательной работы по основным направлениям деятельности</w:t>
            </w:r>
          </w:p>
          <w:p w14:paraId="552DCF72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3"/>
          </w:tcPr>
          <w:p w14:paraId="597C1EF4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Система работы классных руководителей 1 - 8 классов по предупреждению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дорожно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- транспортного травматизма</w:t>
            </w:r>
          </w:p>
          <w:p w14:paraId="09BC6EFB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gridSpan w:val="3"/>
          </w:tcPr>
          <w:p w14:paraId="1CFA3BB9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Тематический</w:t>
            </w:r>
            <w:proofErr w:type="spellEnd"/>
          </w:p>
          <w:p w14:paraId="46D1E5F3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2" w:type="dxa"/>
            <w:gridSpan w:val="3"/>
          </w:tcPr>
          <w:p w14:paraId="7D6F6886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Посещение классных часов, классных и внеклассных мероприятий.</w:t>
            </w:r>
          </w:p>
          <w:p w14:paraId="3609E74C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92" w:type="dxa"/>
            <w:gridSpan w:val="2"/>
          </w:tcPr>
          <w:p w14:paraId="34FB29F3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>5.02-9.02</w:t>
            </w:r>
          </w:p>
          <w:p w14:paraId="228512DD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14:paraId="66317BFA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ВР     Кириченко Л.В.,</w:t>
            </w:r>
          </w:p>
          <w:p w14:paraId="136E21E8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Ливицкая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М.А.</w:t>
            </w:r>
          </w:p>
          <w:p w14:paraId="03176CF8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14:paraId="34BC1599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Совещание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E956E92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14:paraId="35BF954E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Информация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Справка</w:t>
            </w:r>
            <w:proofErr w:type="spellEnd"/>
          </w:p>
          <w:p w14:paraId="11CFA901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</w:tcPr>
          <w:p w14:paraId="669352C5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7F27" w:rsidRPr="00FF7F27" w14:paraId="7B1D01D4" w14:textId="77777777" w:rsidTr="00016A4C">
        <w:tc>
          <w:tcPr>
            <w:tcW w:w="415" w:type="dxa"/>
            <w:gridSpan w:val="2"/>
          </w:tcPr>
          <w:p w14:paraId="3F68A599" w14:textId="77777777" w:rsidR="00461592" w:rsidRPr="00FF7F27" w:rsidRDefault="00461592" w:rsidP="00461592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2</w:t>
            </w:r>
          </w:p>
        </w:tc>
        <w:tc>
          <w:tcPr>
            <w:tcW w:w="1820" w:type="dxa"/>
          </w:tcPr>
          <w:p w14:paraId="2CA5C3BD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Проверка </w:t>
            </w:r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проведения классных часов в 5-11-х класса</w:t>
            </w:r>
          </w:p>
          <w:p w14:paraId="6E52E560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</w:tcPr>
          <w:p w14:paraId="7D368B28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познакомиться с </w:t>
            </w:r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системой проведения классных часов в 5-11 классах, с их содержанием, формой, результативностью, </w:t>
            </w:r>
            <w:proofErr w:type="gram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согласно плана</w:t>
            </w:r>
            <w:proofErr w:type="gramEnd"/>
          </w:p>
        </w:tc>
        <w:tc>
          <w:tcPr>
            <w:tcW w:w="1275" w:type="dxa"/>
            <w:gridSpan w:val="3"/>
          </w:tcPr>
          <w:p w14:paraId="30858454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>Классные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>руководители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5-11-х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классов</w:t>
            </w:r>
            <w:proofErr w:type="spellEnd"/>
          </w:p>
          <w:p w14:paraId="0D325BAB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gridSpan w:val="3"/>
          </w:tcPr>
          <w:p w14:paraId="5FF357BB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Тематичес</w:t>
            </w:r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кий</w:t>
            </w:r>
            <w:proofErr w:type="spellEnd"/>
          </w:p>
          <w:p w14:paraId="15798C02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2" w:type="dxa"/>
            <w:gridSpan w:val="3"/>
          </w:tcPr>
          <w:p w14:paraId="72FCF1DB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Документац</w:t>
            </w:r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ия классных руководителей 5-11-х классов, посещение классных часов.</w:t>
            </w:r>
          </w:p>
        </w:tc>
        <w:tc>
          <w:tcPr>
            <w:tcW w:w="1192" w:type="dxa"/>
            <w:gridSpan w:val="2"/>
          </w:tcPr>
          <w:p w14:paraId="6CD7432F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>12.02-</w:t>
            </w:r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>19.02</w:t>
            </w:r>
          </w:p>
          <w:p w14:paraId="1939602E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14:paraId="492B9329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Зам.директо</w:t>
            </w:r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ВР     Кириченко Л.В.,</w:t>
            </w:r>
          </w:p>
          <w:p w14:paraId="27B96C8E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Ливицкая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М.А.</w:t>
            </w:r>
          </w:p>
          <w:p w14:paraId="0F864334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14:paraId="2CCCDD89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Совещание </w:t>
            </w:r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при зам. директора по ВР</w:t>
            </w:r>
          </w:p>
          <w:p w14:paraId="4A5B9AB9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  <w:gridSpan w:val="2"/>
          </w:tcPr>
          <w:p w14:paraId="374B8FC3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>Информация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>Справка</w:t>
            </w:r>
            <w:proofErr w:type="spellEnd"/>
          </w:p>
          <w:p w14:paraId="68D6FC89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</w:tcPr>
          <w:p w14:paraId="1AA305AA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7F27" w:rsidRPr="00FF7F27" w14:paraId="6B5258E6" w14:textId="77777777" w:rsidTr="00016A4C">
        <w:tc>
          <w:tcPr>
            <w:tcW w:w="415" w:type="dxa"/>
            <w:gridSpan w:val="2"/>
          </w:tcPr>
          <w:p w14:paraId="22DC0F43" w14:textId="77777777" w:rsidR="00461592" w:rsidRPr="00FF7F27" w:rsidRDefault="00461592" w:rsidP="00461592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3</w:t>
            </w:r>
          </w:p>
        </w:tc>
        <w:tc>
          <w:tcPr>
            <w:tcW w:w="1820" w:type="dxa"/>
          </w:tcPr>
          <w:p w14:paraId="6F4250E2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Уровень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воспитанности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учащихся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8-9 –х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классов</w:t>
            </w:r>
            <w:proofErr w:type="spellEnd"/>
          </w:p>
          <w:p w14:paraId="5E25DC3F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D7F3753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14:paraId="447A4E35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рук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. 8-9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классов</w:t>
            </w:r>
            <w:proofErr w:type="spellEnd"/>
          </w:p>
          <w:p w14:paraId="23172631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gridSpan w:val="3"/>
          </w:tcPr>
          <w:p w14:paraId="4A20DE99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Тематический</w:t>
            </w:r>
            <w:proofErr w:type="spellEnd"/>
          </w:p>
          <w:p w14:paraId="6A086148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2" w:type="dxa"/>
            <w:gridSpan w:val="3"/>
          </w:tcPr>
          <w:p w14:paraId="5E88EEDB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Собеседование, анкетирование, анализ соответствующего раздела в плане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воспит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. работы</w:t>
            </w:r>
          </w:p>
        </w:tc>
        <w:tc>
          <w:tcPr>
            <w:tcW w:w="1192" w:type="dxa"/>
            <w:gridSpan w:val="2"/>
          </w:tcPr>
          <w:p w14:paraId="46403062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>20.02-24.02</w:t>
            </w:r>
          </w:p>
          <w:p w14:paraId="278CFDDD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14:paraId="66F3CE17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ВР     Кириченко </w:t>
            </w:r>
            <w:proofErr w:type="gram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Л.В</w:t>
            </w:r>
            <w:proofErr w:type="gramEnd"/>
          </w:p>
          <w:p w14:paraId="32363B26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14" w:type="dxa"/>
            <w:gridSpan w:val="2"/>
          </w:tcPr>
          <w:p w14:paraId="6587DEC5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Родительское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собрание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>,</w:t>
            </w:r>
          </w:p>
          <w:p w14:paraId="287A0DB9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14:paraId="6D6D4A18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информация</w:t>
            </w:r>
            <w:proofErr w:type="spellEnd"/>
          </w:p>
          <w:p w14:paraId="14C07D66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14:paraId="37975D24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</w:tcPr>
          <w:p w14:paraId="44DCF290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7F27" w:rsidRPr="00FF7F27" w14:paraId="700C4EB3" w14:textId="77777777" w:rsidTr="00016A4C">
        <w:trPr>
          <w:trHeight w:val="1454"/>
        </w:trPr>
        <w:tc>
          <w:tcPr>
            <w:tcW w:w="415" w:type="dxa"/>
            <w:gridSpan w:val="2"/>
          </w:tcPr>
          <w:p w14:paraId="5129608C" w14:textId="77777777" w:rsidR="00461592" w:rsidRPr="00FF7F27" w:rsidRDefault="00461592" w:rsidP="00461592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4</w:t>
            </w:r>
          </w:p>
        </w:tc>
        <w:tc>
          <w:tcPr>
            <w:tcW w:w="1820" w:type="dxa"/>
          </w:tcPr>
          <w:p w14:paraId="3B69B167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Проверка качества заполнения и проверки дневников обучающихся</w:t>
            </w:r>
          </w:p>
          <w:p w14:paraId="60C78E63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</w:tcPr>
          <w:p w14:paraId="62AE613A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Соблюдение единого орфографического режима при оформлении и ведении дневников обучающимися.</w:t>
            </w:r>
          </w:p>
        </w:tc>
        <w:tc>
          <w:tcPr>
            <w:tcW w:w="1275" w:type="dxa"/>
            <w:gridSpan w:val="3"/>
          </w:tcPr>
          <w:p w14:paraId="56D4D22C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Ведение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дневников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обучающимися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7, 9,10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387" w:type="dxa"/>
            <w:gridSpan w:val="3"/>
          </w:tcPr>
          <w:p w14:paraId="3D8FD599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Обзорный</w:t>
            </w:r>
            <w:proofErr w:type="spellEnd"/>
          </w:p>
          <w:p w14:paraId="520232D6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2" w:type="dxa"/>
            <w:gridSpan w:val="3"/>
          </w:tcPr>
          <w:p w14:paraId="396516EE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Просмотр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дневников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Информация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Совещание</w:t>
            </w:r>
            <w:proofErr w:type="spellEnd"/>
          </w:p>
          <w:p w14:paraId="762D8478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 w14:paraId="4B3FF1E5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>19.02- 23.02</w:t>
            </w:r>
          </w:p>
          <w:p w14:paraId="6F2FB33C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14:paraId="13FBE4DC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ВР     Кириченко Л.В.</w:t>
            </w:r>
          </w:p>
          <w:p w14:paraId="41877A4D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14" w:type="dxa"/>
            <w:gridSpan w:val="2"/>
          </w:tcPr>
          <w:p w14:paraId="056BC686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Совещание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учителей</w:t>
            </w:r>
            <w:proofErr w:type="spellEnd"/>
          </w:p>
          <w:p w14:paraId="12ABC166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14:paraId="62271ACD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Информация</w:t>
            </w:r>
            <w:proofErr w:type="spellEnd"/>
          </w:p>
          <w:p w14:paraId="113C25E2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</w:tcPr>
          <w:p w14:paraId="4B8608CC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7F27" w:rsidRPr="00FF7F27" w14:paraId="2388E953" w14:textId="77777777" w:rsidTr="00016A4C">
        <w:tc>
          <w:tcPr>
            <w:tcW w:w="15765" w:type="dxa"/>
            <w:gridSpan w:val="23"/>
          </w:tcPr>
          <w:p w14:paraId="3FA9455B" w14:textId="77777777" w:rsidR="00461592" w:rsidRPr="00FF7F27" w:rsidRDefault="00461592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E4B620A" w14:textId="77777777" w:rsidR="00461592" w:rsidRPr="00FF7F27" w:rsidRDefault="00461592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1769F36" w14:textId="77777777" w:rsidR="00461592" w:rsidRPr="00FF7F27" w:rsidRDefault="00461592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6C76002" w14:textId="77777777" w:rsidR="004B075E" w:rsidRPr="00FF7F27" w:rsidRDefault="004B075E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19C980A" w14:textId="77777777" w:rsidR="004B075E" w:rsidRPr="00FF7F27" w:rsidRDefault="004B075E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44733B6" w14:textId="77777777" w:rsidR="004B075E" w:rsidRPr="00FF7F27" w:rsidRDefault="004B075E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956DB05" w14:textId="77777777" w:rsidR="004B075E" w:rsidRPr="00FF7F27" w:rsidRDefault="004B075E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F2615C4" w14:textId="77777777" w:rsidR="004B075E" w:rsidRPr="00FF7F27" w:rsidRDefault="004B075E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50A3150" w14:textId="77777777" w:rsidR="004B075E" w:rsidRPr="00FF7F27" w:rsidRDefault="004B075E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006858F" w14:textId="77777777" w:rsidR="004B075E" w:rsidRPr="00FF7F27" w:rsidRDefault="004B075E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B9284E9" w14:textId="77777777" w:rsidR="004B075E" w:rsidRPr="00FF7F27" w:rsidRDefault="004B075E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0E11548" w14:textId="77777777" w:rsidR="004B075E" w:rsidRPr="00FF7F27" w:rsidRDefault="004B075E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3342C01" w14:textId="3E7295D2" w:rsidR="00461592" w:rsidRPr="00FF7F27" w:rsidRDefault="00461592" w:rsidP="004615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</w:rPr>
              <w:lastRenderedPageBreak/>
              <w:t>МАРТ</w:t>
            </w:r>
          </w:p>
        </w:tc>
      </w:tr>
      <w:tr w:rsidR="00FF7F27" w:rsidRPr="00713519" w14:paraId="05F01232" w14:textId="77777777" w:rsidTr="00016A4C">
        <w:tc>
          <w:tcPr>
            <w:tcW w:w="415" w:type="dxa"/>
            <w:gridSpan w:val="2"/>
            <w:vAlign w:val="center"/>
          </w:tcPr>
          <w:p w14:paraId="566BC927" w14:textId="77777777" w:rsidR="00461592" w:rsidRPr="00FF7F27" w:rsidRDefault="00461592" w:rsidP="0046159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 xml:space="preserve"> №                                   </w:t>
            </w:r>
          </w:p>
        </w:tc>
        <w:tc>
          <w:tcPr>
            <w:tcW w:w="1820" w:type="dxa"/>
            <w:vAlign w:val="center"/>
          </w:tcPr>
          <w:p w14:paraId="0010B942" w14:textId="77777777" w:rsidR="00461592" w:rsidRPr="00FF7F27" w:rsidRDefault="00461592" w:rsidP="0046159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FF7F27">
              <w:rPr>
                <w:b/>
                <w:color w:val="000000" w:themeColor="text1"/>
              </w:rPr>
              <w:t>Тема</w:t>
            </w:r>
            <w:proofErr w:type="spellEnd"/>
            <w:r w:rsidRPr="00FF7F27">
              <w:rPr>
                <w:b/>
                <w:color w:val="000000" w:themeColor="text1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</w:rPr>
              <w:t>контроля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1C9FD585" w14:textId="77777777" w:rsidR="00461592" w:rsidRPr="00FF7F27" w:rsidRDefault="00461592" w:rsidP="0046159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FF7F27">
              <w:rPr>
                <w:b/>
                <w:color w:val="000000" w:themeColor="text1"/>
              </w:rPr>
              <w:t>Цель</w:t>
            </w:r>
            <w:proofErr w:type="spellEnd"/>
            <w:r w:rsidRPr="00FF7F27">
              <w:rPr>
                <w:b/>
                <w:color w:val="000000" w:themeColor="text1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</w:rPr>
              <w:t>контроля</w:t>
            </w:r>
            <w:proofErr w:type="spellEnd"/>
          </w:p>
        </w:tc>
        <w:tc>
          <w:tcPr>
            <w:tcW w:w="1275" w:type="dxa"/>
            <w:gridSpan w:val="3"/>
            <w:vAlign w:val="center"/>
          </w:tcPr>
          <w:p w14:paraId="3ACF202B" w14:textId="77777777" w:rsidR="00461592" w:rsidRPr="00FF7F27" w:rsidRDefault="00461592" w:rsidP="0046159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FF7F27">
              <w:rPr>
                <w:b/>
                <w:color w:val="000000" w:themeColor="text1"/>
              </w:rPr>
              <w:t>Объект</w:t>
            </w:r>
            <w:proofErr w:type="spellEnd"/>
            <w:r w:rsidRPr="00FF7F27">
              <w:rPr>
                <w:b/>
                <w:color w:val="000000" w:themeColor="text1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</w:rPr>
              <w:t>контроля</w:t>
            </w:r>
            <w:proofErr w:type="spellEnd"/>
          </w:p>
        </w:tc>
        <w:tc>
          <w:tcPr>
            <w:tcW w:w="1387" w:type="dxa"/>
            <w:gridSpan w:val="3"/>
            <w:vAlign w:val="center"/>
          </w:tcPr>
          <w:p w14:paraId="3711D25C" w14:textId="77777777" w:rsidR="00461592" w:rsidRPr="00FF7F27" w:rsidRDefault="00461592" w:rsidP="0046159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FF7F27">
              <w:rPr>
                <w:b/>
                <w:color w:val="000000" w:themeColor="text1"/>
              </w:rPr>
              <w:t>Вид</w:t>
            </w:r>
            <w:proofErr w:type="spellEnd"/>
            <w:r w:rsidRPr="00FF7F27">
              <w:rPr>
                <w:b/>
                <w:color w:val="000000" w:themeColor="text1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</w:rPr>
              <w:t>конт</w:t>
            </w:r>
            <w:proofErr w:type="spellEnd"/>
          </w:p>
          <w:p w14:paraId="41BFEADD" w14:textId="77777777" w:rsidR="00461592" w:rsidRPr="00FF7F27" w:rsidRDefault="00461592" w:rsidP="0046159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FF7F27">
              <w:rPr>
                <w:b/>
                <w:color w:val="000000" w:themeColor="text1"/>
              </w:rPr>
              <w:t>роля</w:t>
            </w:r>
            <w:proofErr w:type="spellEnd"/>
          </w:p>
        </w:tc>
        <w:tc>
          <w:tcPr>
            <w:tcW w:w="1532" w:type="dxa"/>
            <w:gridSpan w:val="3"/>
            <w:vAlign w:val="center"/>
          </w:tcPr>
          <w:p w14:paraId="7AA1F926" w14:textId="77777777" w:rsidR="00461592" w:rsidRPr="00FF7F27" w:rsidRDefault="00461592" w:rsidP="0046159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FF7F27">
              <w:rPr>
                <w:b/>
                <w:color w:val="000000" w:themeColor="text1"/>
              </w:rPr>
              <w:t>Форма</w:t>
            </w:r>
            <w:proofErr w:type="spellEnd"/>
            <w:r w:rsidRPr="00FF7F27">
              <w:rPr>
                <w:b/>
                <w:color w:val="000000" w:themeColor="text1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</w:rPr>
              <w:t>контроля</w:t>
            </w:r>
            <w:proofErr w:type="spellEnd"/>
            <w:r w:rsidRPr="00FF7F27">
              <w:rPr>
                <w:b/>
                <w:color w:val="000000" w:themeColor="text1"/>
              </w:rPr>
              <w:t xml:space="preserve"> / </w:t>
            </w:r>
            <w:proofErr w:type="spellStart"/>
            <w:r w:rsidRPr="00FF7F27">
              <w:rPr>
                <w:b/>
                <w:color w:val="000000" w:themeColor="text1"/>
              </w:rPr>
              <w:t>методика</w:t>
            </w:r>
            <w:proofErr w:type="spellEnd"/>
          </w:p>
        </w:tc>
        <w:tc>
          <w:tcPr>
            <w:tcW w:w="1192" w:type="dxa"/>
            <w:gridSpan w:val="2"/>
            <w:vAlign w:val="center"/>
          </w:tcPr>
          <w:p w14:paraId="32E010FB" w14:textId="77777777" w:rsidR="00461592" w:rsidRPr="00FF7F27" w:rsidRDefault="00461592" w:rsidP="0046159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FF7F27">
              <w:rPr>
                <w:b/>
                <w:color w:val="000000" w:themeColor="text1"/>
              </w:rPr>
              <w:t>Сроки</w:t>
            </w:r>
            <w:proofErr w:type="spellEnd"/>
            <w:r w:rsidRPr="00FF7F27">
              <w:rPr>
                <w:b/>
                <w:color w:val="000000" w:themeColor="text1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</w:rPr>
              <w:t>выполне</w:t>
            </w:r>
            <w:proofErr w:type="spellEnd"/>
          </w:p>
          <w:p w14:paraId="58F82F7E" w14:textId="77777777" w:rsidR="00461592" w:rsidRPr="00FF7F27" w:rsidRDefault="00461592" w:rsidP="0046159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FF7F27">
              <w:rPr>
                <w:b/>
                <w:color w:val="000000" w:themeColor="text1"/>
              </w:rPr>
              <w:t>ния</w:t>
            </w:r>
            <w:proofErr w:type="spellEnd"/>
          </w:p>
        </w:tc>
        <w:tc>
          <w:tcPr>
            <w:tcW w:w="1499" w:type="dxa"/>
            <w:gridSpan w:val="2"/>
            <w:vAlign w:val="center"/>
          </w:tcPr>
          <w:p w14:paraId="4442EB76" w14:textId="77777777" w:rsidR="00461592" w:rsidRPr="00FF7F27" w:rsidRDefault="00461592" w:rsidP="0046159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FF7F27">
              <w:rPr>
                <w:b/>
                <w:color w:val="000000" w:themeColor="text1"/>
              </w:rPr>
              <w:t>Ответствен</w:t>
            </w:r>
            <w:proofErr w:type="spellEnd"/>
          </w:p>
          <w:p w14:paraId="564FDCEA" w14:textId="77777777" w:rsidR="00461592" w:rsidRPr="00FF7F27" w:rsidRDefault="00461592" w:rsidP="0046159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FF7F27">
              <w:rPr>
                <w:b/>
                <w:color w:val="000000" w:themeColor="text1"/>
              </w:rPr>
              <w:t>ные</w:t>
            </w:r>
            <w:proofErr w:type="spellEnd"/>
          </w:p>
        </w:tc>
        <w:tc>
          <w:tcPr>
            <w:tcW w:w="1514" w:type="dxa"/>
            <w:gridSpan w:val="2"/>
            <w:vAlign w:val="center"/>
          </w:tcPr>
          <w:p w14:paraId="50DAEF0C" w14:textId="77777777" w:rsidR="00461592" w:rsidRPr="00FF7F27" w:rsidRDefault="00461592" w:rsidP="00461592">
            <w:pPr>
              <w:ind w:right="-13"/>
              <w:jc w:val="center"/>
              <w:rPr>
                <w:b/>
                <w:color w:val="000000" w:themeColor="text1"/>
              </w:rPr>
            </w:pPr>
            <w:proofErr w:type="spellStart"/>
            <w:r w:rsidRPr="00FF7F27">
              <w:rPr>
                <w:b/>
                <w:color w:val="000000" w:themeColor="text1"/>
              </w:rPr>
              <w:t>Место</w:t>
            </w:r>
            <w:proofErr w:type="spellEnd"/>
            <w:r w:rsidRPr="00FF7F27">
              <w:rPr>
                <w:b/>
                <w:color w:val="000000" w:themeColor="text1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</w:rPr>
              <w:t>рассмотрения</w:t>
            </w:r>
            <w:proofErr w:type="spellEnd"/>
          </w:p>
        </w:tc>
        <w:tc>
          <w:tcPr>
            <w:tcW w:w="1958" w:type="dxa"/>
            <w:gridSpan w:val="2"/>
            <w:vAlign w:val="center"/>
          </w:tcPr>
          <w:p w14:paraId="7A118ABA" w14:textId="77777777" w:rsidR="00461592" w:rsidRPr="00FF7F27" w:rsidRDefault="00461592" w:rsidP="00461592">
            <w:pPr>
              <w:ind w:right="-13"/>
              <w:jc w:val="center"/>
              <w:rPr>
                <w:b/>
                <w:color w:val="000000" w:themeColor="text1"/>
                <w:lang w:val="ru-RU"/>
              </w:rPr>
            </w:pPr>
            <w:r w:rsidRPr="00FF7F27">
              <w:rPr>
                <w:b/>
                <w:color w:val="000000" w:themeColor="text1"/>
                <w:lang w:val="ru-RU"/>
              </w:rPr>
              <w:t>Управлен</w:t>
            </w:r>
          </w:p>
          <w:p w14:paraId="0E040CF1" w14:textId="77777777" w:rsidR="00461592" w:rsidRPr="00FF7F27" w:rsidRDefault="00461592" w:rsidP="00461592">
            <w:pPr>
              <w:ind w:right="-13"/>
              <w:jc w:val="center"/>
              <w:rPr>
                <w:b/>
                <w:color w:val="000000" w:themeColor="text1"/>
                <w:lang w:val="ru-RU"/>
              </w:rPr>
            </w:pPr>
            <w:r w:rsidRPr="00FF7F27">
              <w:rPr>
                <w:b/>
                <w:color w:val="000000" w:themeColor="text1"/>
                <w:lang w:val="ru-RU"/>
              </w:rPr>
              <w:t>чес</w:t>
            </w:r>
          </w:p>
          <w:p w14:paraId="4C712755" w14:textId="77777777" w:rsidR="00461592" w:rsidRPr="00FF7F27" w:rsidRDefault="00461592" w:rsidP="00461592">
            <w:pPr>
              <w:ind w:right="-13"/>
              <w:jc w:val="center"/>
              <w:rPr>
                <w:b/>
                <w:color w:val="000000" w:themeColor="text1"/>
                <w:lang w:val="ru-RU"/>
              </w:rPr>
            </w:pPr>
            <w:r w:rsidRPr="00FF7F27">
              <w:rPr>
                <w:b/>
                <w:color w:val="000000" w:themeColor="text1"/>
                <w:lang w:val="ru-RU"/>
              </w:rPr>
              <w:t xml:space="preserve">кое </w:t>
            </w:r>
            <w:proofErr w:type="spellStart"/>
            <w:r w:rsidRPr="00FF7F27">
              <w:rPr>
                <w:b/>
                <w:color w:val="000000" w:themeColor="text1"/>
                <w:lang w:val="ru-RU"/>
              </w:rPr>
              <w:t>реше</w:t>
            </w:r>
            <w:proofErr w:type="spellEnd"/>
          </w:p>
          <w:p w14:paraId="2BFEC10C" w14:textId="77777777" w:rsidR="00461592" w:rsidRPr="00FF7F27" w:rsidRDefault="00461592" w:rsidP="00461592">
            <w:pPr>
              <w:jc w:val="center"/>
              <w:rPr>
                <w:b/>
                <w:color w:val="000000" w:themeColor="text1"/>
                <w:lang w:val="ru-RU"/>
              </w:rPr>
            </w:pPr>
            <w:proofErr w:type="spellStart"/>
            <w:r w:rsidRPr="00FF7F27">
              <w:rPr>
                <w:b/>
                <w:color w:val="000000" w:themeColor="text1"/>
                <w:lang w:val="ru-RU"/>
              </w:rPr>
              <w:t>ние</w:t>
            </w:r>
            <w:proofErr w:type="spellEnd"/>
          </w:p>
        </w:tc>
        <w:tc>
          <w:tcPr>
            <w:tcW w:w="905" w:type="dxa"/>
          </w:tcPr>
          <w:p w14:paraId="6740A2AD" w14:textId="77777777" w:rsidR="00461592" w:rsidRPr="00FF7F27" w:rsidRDefault="00461592" w:rsidP="00461592">
            <w:pPr>
              <w:jc w:val="center"/>
              <w:rPr>
                <w:b/>
                <w:color w:val="000000" w:themeColor="text1"/>
                <w:lang w:val="ru-RU"/>
              </w:rPr>
            </w:pPr>
            <w:proofErr w:type="spellStart"/>
            <w:r w:rsidRPr="00FF7F27">
              <w:rPr>
                <w:b/>
                <w:color w:val="000000" w:themeColor="text1"/>
                <w:lang w:val="ru-RU"/>
              </w:rPr>
              <w:t>Вто</w:t>
            </w:r>
            <w:proofErr w:type="spellEnd"/>
          </w:p>
          <w:p w14:paraId="35ADC554" w14:textId="77777777" w:rsidR="00461592" w:rsidRPr="00FF7F27" w:rsidRDefault="00461592" w:rsidP="00461592">
            <w:pPr>
              <w:jc w:val="center"/>
              <w:rPr>
                <w:b/>
                <w:color w:val="000000" w:themeColor="text1"/>
                <w:lang w:val="ru-RU"/>
              </w:rPr>
            </w:pPr>
            <w:proofErr w:type="spellStart"/>
            <w:r w:rsidRPr="00FF7F27">
              <w:rPr>
                <w:b/>
                <w:color w:val="000000" w:themeColor="text1"/>
                <w:lang w:val="ru-RU"/>
              </w:rPr>
              <w:t>рич</w:t>
            </w:r>
            <w:proofErr w:type="spellEnd"/>
          </w:p>
          <w:p w14:paraId="6677F25E" w14:textId="77777777" w:rsidR="00461592" w:rsidRPr="00FF7F27" w:rsidRDefault="00461592" w:rsidP="00461592">
            <w:pPr>
              <w:jc w:val="center"/>
              <w:rPr>
                <w:b/>
                <w:color w:val="000000" w:themeColor="text1"/>
                <w:lang w:val="ru-RU"/>
              </w:rPr>
            </w:pPr>
            <w:proofErr w:type="spellStart"/>
            <w:r w:rsidRPr="00FF7F27">
              <w:rPr>
                <w:b/>
                <w:color w:val="000000" w:themeColor="text1"/>
                <w:lang w:val="ru-RU"/>
              </w:rPr>
              <w:t>ный</w:t>
            </w:r>
            <w:proofErr w:type="spellEnd"/>
            <w:r w:rsidRPr="00FF7F27">
              <w:rPr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  <w:lang w:val="ru-RU"/>
              </w:rPr>
              <w:t>конт</w:t>
            </w:r>
            <w:proofErr w:type="spellEnd"/>
          </w:p>
          <w:p w14:paraId="2299EB99" w14:textId="77777777" w:rsidR="00461592" w:rsidRPr="00FF7F27" w:rsidRDefault="00461592" w:rsidP="00461592">
            <w:pPr>
              <w:rPr>
                <w:color w:val="000000" w:themeColor="text1"/>
                <w:lang w:val="ru-RU"/>
              </w:rPr>
            </w:pPr>
            <w:r w:rsidRPr="00FF7F27">
              <w:rPr>
                <w:b/>
                <w:color w:val="000000" w:themeColor="text1"/>
                <w:lang w:val="ru-RU"/>
              </w:rPr>
              <w:t>роль</w:t>
            </w:r>
          </w:p>
        </w:tc>
      </w:tr>
      <w:tr w:rsidR="00FF7F27" w:rsidRPr="00713519" w14:paraId="5269C4F6" w14:textId="77777777" w:rsidTr="00016A4C">
        <w:tc>
          <w:tcPr>
            <w:tcW w:w="15765" w:type="dxa"/>
            <w:gridSpan w:val="23"/>
          </w:tcPr>
          <w:p w14:paraId="65F6B1D2" w14:textId="77777777" w:rsidR="00461592" w:rsidRPr="00FF7F27" w:rsidRDefault="00461592" w:rsidP="00461592">
            <w:pPr>
              <w:pStyle w:val="a8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F7F27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І. </w:t>
            </w:r>
            <w:r w:rsidRPr="00FF7F2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КОНТРОЛЬ ЗА ВЫПОЛНЕНИЕМ НОРМАТИВНЫХ ДОКУМЕНТОВ И</w:t>
            </w:r>
          </w:p>
          <w:p w14:paraId="4410C531" w14:textId="77777777" w:rsidR="00461592" w:rsidRPr="00FF7F27" w:rsidRDefault="00461592" w:rsidP="0046159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lang w:val="ru-RU"/>
              </w:rPr>
              <w:t>ВЕДЕНИЕМ ШКОЛЬНОЙ ДОКУМЕНТАЦИИ СОГЛАСНО ТРЕБОВАНИЯМ</w:t>
            </w:r>
          </w:p>
        </w:tc>
      </w:tr>
      <w:tr w:rsidR="00FF7F27" w:rsidRPr="00FF7F27" w14:paraId="204A18AE" w14:textId="77777777" w:rsidTr="00016A4C">
        <w:tc>
          <w:tcPr>
            <w:tcW w:w="392" w:type="dxa"/>
          </w:tcPr>
          <w:p w14:paraId="334D0941" w14:textId="7B2CB2DF" w:rsidR="00461592" w:rsidRPr="00FF7F27" w:rsidRDefault="00461592" w:rsidP="00461592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843" w:type="dxa"/>
            <w:gridSpan w:val="2"/>
          </w:tcPr>
          <w:p w14:paraId="2D68C3E1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Выполнение требований к ведению электронного журнала</w:t>
            </w:r>
          </w:p>
        </w:tc>
        <w:tc>
          <w:tcPr>
            <w:tcW w:w="2268" w:type="dxa"/>
            <w:gridSpan w:val="2"/>
          </w:tcPr>
          <w:p w14:paraId="272F4A3C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Своевременное и качественное заполнение электронного журнала.</w:t>
            </w:r>
          </w:p>
        </w:tc>
        <w:tc>
          <w:tcPr>
            <w:tcW w:w="1275" w:type="dxa"/>
            <w:gridSpan w:val="3"/>
          </w:tcPr>
          <w:p w14:paraId="5C3F9BD0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электронный журнал 1-11 классов по учебным предметам</w:t>
            </w:r>
          </w:p>
        </w:tc>
        <w:tc>
          <w:tcPr>
            <w:tcW w:w="1387" w:type="dxa"/>
            <w:gridSpan w:val="3"/>
          </w:tcPr>
          <w:p w14:paraId="0F49675D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персональный</w:t>
            </w:r>
            <w:proofErr w:type="spellEnd"/>
          </w:p>
        </w:tc>
        <w:tc>
          <w:tcPr>
            <w:tcW w:w="1532" w:type="dxa"/>
            <w:gridSpan w:val="3"/>
          </w:tcPr>
          <w:p w14:paraId="0E0F0460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Фронтальный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проверка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журнала</w:t>
            </w:r>
            <w:proofErr w:type="spellEnd"/>
          </w:p>
        </w:tc>
        <w:tc>
          <w:tcPr>
            <w:tcW w:w="1192" w:type="dxa"/>
            <w:gridSpan w:val="2"/>
          </w:tcPr>
          <w:p w14:paraId="71278314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1499" w:type="dxa"/>
            <w:gridSpan w:val="2"/>
          </w:tcPr>
          <w:p w14:paraId="13DC9CEA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ИТ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Ахмеджанова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Г.А.</w:t>
            </w:r>
          </w:p>
        </w:tc>
        <w:tc>
          <w:tcPr>
            <w:tcW w:w="1514" w:type="dxa"/>
            <w:gridSpan w:val="2"/>
          </w:tcPr>
          <w:p w14:paraId="117C8039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Совещание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директоре</w:t>
            </w:r>
            <w:proofErr w:type="spellEnd"/>
          </w:p>
        </w:tc>
        <w:tc>
          <w:tcPr>
            <w:tcW w:w="1958" w:type="dxa"/>
            <w:gridSpan w:val="2"/>
          </w:tcPr>
          <w:p w14:paraId="704FBB8F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905" w:type="dxa"/>
          </w:tcPr>
          <w:p w14:paraId="3DDB4746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7F27" w:rsidRPr="00FF7F27" w14:paraId="3CB14D0A" w14:textId="77777777" w:rsidTr="00016A4C">
        <w:tc>
          <w:tcPr>
            <w:tcW w:w="392" w:type="dxa"/>
          </w:tcPr>
          <w:p w14:paraId="55A1934A" w14:textId="6230527B" w:rsidR="00461592" w:rsidRPr="00FF7F27" w:rsidRDefault="00461592" w:rsidP="00461592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1843" w:type="dxa"/>
            <w:gridSpan w:val="2"/>
          </w:tcPr>
          <w:p w14:paraId="329C740C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Качество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заполнения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НОБД</w:t>
            </w:r>
          </w:p>
        </w:tc>
        <w:tc>
          <w:tcPr>
            <w:tcW w:w="2268" w:type="dxa"/>
            <w:gridSpan w:val="2"/>
          </w:tcPr>
          <w:p w14:paraId="371CB4FF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Состояние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НОБД</w:t>
            </w:r>
          </w:p>
        </w:tc>
        <w:tc>
          <w:tcPr>
            <w:tcW w:w="1275" w:type="dxa"/>
            <w:gridSpan w:val="3"/>
          </w:tcPr>
          <w:p w14:paraId="63585CCC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Платформа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НОБД</w:t>
            </w:r>
          </w:p>
        </w:tc>
        <w:tc>
          <w:tcPr>
            <w:tcW w:w="1387" w:type="dxa"/>
            <w:gridSpan w:val="3"/>
          </w:tcPr>
          <w:p w14:paraId="4FECE6DC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1532" w:type="dxa"/>
            <w:gridSpan w:val="3"/>
          </w:tcPr>
          <w:p w14:paraId="4E615D36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изучение</w:t>
            </w:r>
            <w:proofErr w:type="spellEnd"/>
          </w:p>
        </w:tc>
        <w:tc>
          <w:tcPr>
            <w:tcW w:w="1192" w:type="dxa"/>
            <w:gridSpan w:val="2"/>
          </w:tcPr>
          <w:p w14:paraId="0841D1EA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1499" w:type="dxa"/>
            <w:gridSpan w:val="2"/>
          </w:tcPr>
          <w:p w14:paraId="601EA3B2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ИТ Смакова А.Б.</w:t>
            </w:r>
          </w:p>
        </w:tc>
        <w:tc>
          <w:tcPr>
            <w:tcW w:w="1514" w:type="dxa"/>
            <w:gridSpan w:val="2"/>
          </w:tcPr>
          <w:p w14:paraId="127ACB85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Совещание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директоре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2"/>
          </w:tcPr>
          <w:p w14:paraId="0BDE575B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905" w:type="dxa"/>
          </w:tcPr>
          <w:p w14:paraId="6BC9EDB6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7F27" w:rsidRPr="00713519" w14:paraId="0D8BE0CF" w14:textId="77777777" w:rsidTr="00016A4C">
        <w:tc>
          <w:tcPr>
            <w:tcW w:w="15765" w:type="dxa"/>
            <w:gridSpan w:val="23"/>
          </w:tcPr>
          <w:p w14:paraId="78E53E17" w14:textId="77777777" w:rsidR="00461592" w:rsidRPr="00FF7F27" w:rsidRDefault="00461592" w:rsidP="00461592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lang w:val="ru-RU"/>
              </w:rPr>
              <w:t>І</w:t>
            </w:r>
            <w:r w:rsidRPr="00FF7F27">
              <w:rPr>
                <w:b/>
                <w:color w:val="000000" w:themeColor="text1"/>
              </w:rPr>
              <w:t>I</w:t>
            </w:r>
            <w:r w:rsidRPr="00FF7F27">
              <w:rPr>
                <w:b/>
                <w:color w:val="000000" w:themeColor="text1"/>
                <w:lang w:val="ru-RU"/>
              </w:rPr>
              <w:t>. КОНТРОЛЬ ЗА КАЧЕСТВОМ УЧЕБНОГО ПРОЦЕССА</w:t>
            </w:r>
          </w:p>
        </w:tc>
      </w:tr>
      <w:tr w:rsidR="00FF7F27" w:rsidRPr="00FF7F27" w14:paraId="4A949F6B" w14:textId="77777777" w:rsidTr="00016A4C">
        <w:tc>
          <w:tcPr>
            <w:tcW w:w="392" w:type="dxa"/>
          </w:tcPr>
          <w:p w14:paraId="4A3C20C4" w14:textId="77777777" w:rsidR="00461592" w:rsidRPr="00FF7F27" w:rsidRDefault="00461592" w:rsidP="00461592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gridSpan w:val="2"/>
          </w:tcPr>
          <w:p w14:paraId="7FC1E88C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Контроль подготовки к промежуточной аттестации учащихся 9, 11-х </w:t>
            </w:r>
            <w:proofErr w:type="gram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классов .</w:t>
            </w:r>
            <w:proofErr w:type="gram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4D0351E6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Отслеживание отметок кандидатов на получение знака «Алтын белги» и аттестатов с отличием на получение свидетельства с отличием </w:t>
            </w:r>
          </w:p>
        </w:tc>
        <w:tc>
          <w:tcPr>
            <w:tcW w:w="1275" w:type="dxa"/>
            <w:gridSpan w:val="3"/>
          </w:tcPr>
          <w:p w14:paraId="1369B4F5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9,11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387" w:type="dxa"/>
            <w:gridSpan w:val="3"/>
          </w:tcPr>
          <w:p w14:paraId="594FCAA8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контроль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нооценочны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й  </w:t>
            </w:r>
          </w:p>
        </w:tc>
        <w:tc>
          <w:tcPr>
            <w:tcW w:w="1532" w:type="dxa"/>
            <w:gridSpan w:val="3"/>
          </w:tcPr>
          <w:p w14:paraId="651E7CF3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Наблюдение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изучение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документации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gridSpan w:val="2"/>
          </w:tcPr>
          <w:p w14:paraId="5DAC6206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1499" w:type="dxa"/>
            <w:gridSpan w:val="2"/>
          </w:tcPr>
          <w:p w14:paraId="393961AA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 директора по УР Ридель Л.Ю.</w:t>
            </w:r>
          </w:p>
        </w:tc>
        <w:tc>
          <w:tcPr>
            <w:tcW w:w="1514" w:type="dxa"/>
            <w:gridSpan w:val="2"/>
          </w:tcPr>
          <w:p w14:paraId="6964764B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Собеседование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2"/>
          </w:tcPr>
          <w:p w14:paraId="4E1B1CA6" w14:textId="77777777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Обеспечить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качественный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уровень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преподавания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</w:tcPr>
          <w:p w14:paraId="0126DA62" w14:textId="28F57804" w:rsidR="00461592" w:rsidRPr="00FF7F27" w:rsidRDefault="00461592" w:rsidP="004615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F2923" w:rsidRPr="00FF7F27" w14:paraId="28402145" w14:textId="77777777" w:rsidTr="00016A4C">
        <w:tc>
          <w:tcPr>
            <w:tcW w:w="392" w:type="dxa"/>
          </w:tcPr>
          <w:p w14:paraId="7264CEDC" w14:textId="758FE232" w:rsidR="009F2923" w:rsidRPr="00FF7F27" w:rsidRDefault="009F2923" w:rsidP="009F2923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1843" w:type="dxa"/>
            <w:gridSpan w:val="2"/>
          </w:tcPr>
          <w:p w14:paraId="2060C55C" w14:textId="556A9982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Контроль состояния преподавания географии в 7,8 классах </w:t>
            </w:r>
          </w:p>
        </w:tc>
        <w:tc>
          <w:tcPr>
            <w:tcW w:w="2268" w:type="dxa"/>
            <w:gridSpan w:val="2"/>
          </w:tcPr>
          <w:p w14:paraId="3B802294" w14:textId="0A9FDE42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Выявить уровень эффективности форм и методов активизации познавательной деятельности </w:t>
            </w:r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обучающихся, устранение пробелов в знаниях</w:t>
            </w:r>
          </w:p>
        </w:tc>
        <w:tc>
          <w:tcPr>
            <w:tcW w:w="1275" w:type="dxa"/>
            <w:gridSpan w:val="3"/>
          </w:tcPr>
          <w:p w14:paraId="321E362F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Учебный процесс</w:t>
            </w:r>
          </w:p>
          <w:p w14:paraId="3DBB5E88" w14:textId="1DA415DF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Учителя географии</w:t>
            </w:r>
          </w:p>
        </w:tc>
        <w:tc>
          <w:tcPr>
            <w:tcW w:w="1387" w:type="dxa"/>
            <w:gridSpan w:val="3"/>
          </w:tcPr>
          <w:p w14:paraId="58266E48" w14:textId="57CF518E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Тематически-обобщающий</w:t>
            </w:r>
            <w:proofErr w:type="spellEnd"/>
          </w:p>
        </w:tc>
        <w:tc>
          <w:tcPr>
            <w:tcW w:w="1532" w:type="dxa"/>
            <w:gridSpan w:val="3"/>
          </w:tcPr>
          <w:p w14:paraId="5561A90E" w14:textId="4778AB33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Наблюдение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анализ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gridSpan w:val="2"/>
          </w:tcPr>
          <w:p w14:paraId="1E9F6351" w14:textId="7B4C8B9B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FF7F27">
              <w:rPr>
                <w:color w:val="000000" w:themeColor="text1"/>
                <w:sz w:val="24"/>
                <w:szCs w:val="24"/>
              </w:rPr>
              <w:t>недел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я</w:t>
            </w:r>
            <w:r w:rsidRPr="00FF7F27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февраля</w:t>
            </w:r>
            <w:proofErr w:type="spellEnd"/>
            <w:proofErr w:type="gramEnd"/>
          </w:p>
        </w:tc>
        <w:tc>
          <w:tcPr>
            <w:tcW w:w="1499" w:type="dxa"/>
            <w:gridSpan w:val="2"/>
          </w:tcPr>
          <w:p w14:paraId="4294AF78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0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 по УР Ридель Л.Ю.</w:t>
            </w:r>
          </w:p>
          <w:p w14:paraId="63B1DD1C" w14:textId="5D1C79AA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 А.Б.</w:t>
            </w:r>
          </w:p>
        </w:tc>
        <w:tc>
          <w:tcPr>
            <w:tcW w:w="1514" w:type="dxa"/>
            <w:gridSpan w:val="2"/>
          </w:tcPr>
          <w:p w14:paraId="397C6E56" w14:textId="28745E41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Совещание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завуче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2"/>
          </w:tcPr>
          <w:p w14:paraId="75A1BA0C" w14:textId="1350A1E2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Обеспечить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качественный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уровень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преподавания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</w:tcPr>
          <w:p w14:paraId="586B5246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7F27" w:rsidRPr="00713519" w14:paraId="0968017C" w14:textId="77777777" w:rsidTr="00016A4C">
        <w:tc>
          <w:tcPr>
            <w:tcW w:w="15765" w:type="dxa"/>
            <w:gridSpan w:val="23"/>
          </w:tcPr>
          <w:p w14:paraId="178FF99F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</w:rPr>
              <w:t>I</w:t>
            </w:r>
            <w:r w:rsidRPr="00FF7F27">
              <w:rPr>
                <w:b/>
                <w:color w:val="000000" w:themeColor="text1"/>
                <w:lang w:val="ru-RU"/>
              </w:rPr>
              <w:t>ІІ. КОНТРОЛЬ ЗА РАБОТОЙ ПО ВОСПОЛНЕНИЮ ПРОБЕЛОВ В ЗНАНИЯХ И ЗА РАБОТОЙ ЗА СЛАБОУСПЕВАЮЩИМИ</w:t>
            </w:r>
          </w:p>
        </w:tc>
      </w:tr>
      <w:tr w:rsidR="00FF7F27" w:rsidRPr="00713519" w14:paraId="2D3C4B27" w14:textId="77777777" w:rsidTr="00016A4C">
        <w:tc>
          <w:tcPr>
            <w:tcW w:w="392" w:type="dxa"/>
          </w:tcPr>
          <w:p w14:paraId="760DB8C7" w14:textId="77777777" w:rsidR="009F2923" w:rsidRPr="00FF7F27" w:rsidRDefault="009F2923" w:rsidP="009F2923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gridSpan w:val="2"/>
          </w:tcPr>
          <w:p w14:paraId="6B69BF0F" w14:textId="6802302E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Контроль работы педагогов по восполнению знаний обучающихся на уроках</w:t>
            </w:r>
          </w:p>
        </w:tc>
        <w:tc>
          <w:tcPr>
            <w:tcW w:w="2268" w:type="dxa"/>
            <w:gridSpan w:val="2"/>
          </w:tcPr>
          <w:p w14:paraId="52D38B33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Обеспечить возможность обучающимся восполнить знания</w:t>
            </w:r>
          </w:p>
        </w:tc>
        <w:tc>
          <w:tcPr>
            <w:tcW w:w="1275" w:type="dxa"/>
            <w:gridSpan w:val="3"/>
          </w:tcPr>
          <w:p w14:paraId="188FFAF9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Учителя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gridSpan w:val="3"/>
          </w:tcPr>
          <w:p w14:paraId="669BD4F5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Персональный</w:t>
            </w:r>
            <w:proofErr w:type="spellEnd"/>
          </w:p>
        </w:tc>
        <w:tc>
          <w:tcPr>
            <w:tcW w:w="1532" w:type="dxa"/>
            <w:gridSpan w:val="3"/>
          </w:tcPr>
          <w:p w14:paraId="0345A52E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Посещение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уроков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gridSpan w:val="2"/>
          </w:tcPr>
          <w:p w14:paraId="21DE97F3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1-2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1499" w:type="dxa"/>
            <w:gridSpan w:val="2"/>
          </w:tcPr>
          <w:p w14:paraId="73780EA2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УР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А.Б.</w:t>
            </w:r>
          </w:p>
        </w:tc>
        <w:tc>
          <w:tcPr>
            <w:tcW w:w="1514" w:type="dxa"/>
            <w:gridSpan w:val="2"/>
          </w:tcPr>
          <w:p w14:paraId="5FD64706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Совещание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МО</w:t>
            </w:r>
          </w:p>
        </w:tc>
        <w:tc>
          <w:tcPr>
            <w:tcW w:w="1958" w:type="dxa"/>
            <w:gridSpan w:val="2"/>
          </w:tcPr>
          <w:p w14:paraId="3A6F99DB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Создание условий по восполнению знаний обучающихся </w:t>
            </w:r>
          </w:p>
        </w:tc>
        <w:tc>
          <w:tcPr>
            <w:tcW w:w="905" w:type="dxa"/>
          </w:tcPr>
          <w:p w14:paraId="666E36E1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F7F27" w:rsidRPr="00713519" w14:paraId="56F06478" w14:textId="77777777" w:rsidTr="00016A4C">
        <w:tc>
          <w:tcPr>
            <w:tcW w:w="392" w:type="dxa"/>
          </w:tcPr>
          <w:p w14:paraId="7D1BE2D8" w14:textId="77777777" w:rsidR="009F2923" w:rsidRPr="00FF7F27" w:rsidRDefault="009F2923" w:rsidP="009F2923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2</w:t>
            </w:r>
          </w:p>
        </w:tc>
        <w:tc>
          <w:tcPr>
            <w:tcW w:w="1843" w:type="dxa"/>
            <w:gridSpan w:val="2"/>
          </w:tcPr>
          <w:p w14:paraId="31DA63D8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Контроль проведения дополнительных занятий по подготовке к МОДО; работа с родителями </w:t>
            </w:r>
          </w:p>
        </w:tc>
        <w:tc>
          <w:tcPr>
            <w:tcW w:w="2268" w:type="dxa"/>
            <w:gridSpan w:val="2"/>
          </w:tcPr>
          <w:p w14:paraId="69542A2F" w14:textId="65FE4DF9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Анализ посещаемости учащимися 4 классов дополнительных занятий по подготовке к МОДО, работы с родителями </w:t>
            </w:r>
          </w:p>
        </w:tc>
        <w:tc>
          <w:tcPr>
            <w:tcW w:w="1275" w:type="dxa"/>
            <w:gridSpan w:val="3"/>
          </w:tcPr>
          <w:p w14:paraId="5CE3487B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  <w:p w14:paraId="166076BF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Учителя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gridSpan w:val="3"/>
          </w:tcPr>
          <w:p w14:paraId="0DB82B9F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532" w:type="dxa"/>
            <w:gridSpan w:val="3"/>
          </w:tcPr>
          <w:p w14:paraId="6D6E2902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Проверка документации</w:t>
            </w:r>
          </w:p>
          <w:p w14:paraId="36281F0C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Проверка посещаемости учащихся</w:t>
            </w:r>
          </w:p>
        </w:tc>
        <w:tc>
          <w:tcPr>
            <w:tcW w:w="1192" w:type="dxa"/>
            <w:gridSpan w:val="2"/>
          </w:tcPr>
          <w:p w14:paraId="3C3BE9CC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1499" w:type="dxa"/>
            <w:gridSpan w:val="2"/>
          </w:tcPr>
          <w:p w14:paraId="61851A2A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УР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А.Б.</w:t>
            </w:r>
          </w:p>
        </w:tc>
        <w:tc>
          <w:tcPr>
            <w:tcW w:w="1514" w:type="dxa"/>
            <w:gridSpan w:val="2"/>
          </w:tcPr>
          <w:p w14:paraId="4A499C0B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Собеседование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2"/>
          </w:tcPr>
          <w:p w14:paraId="04F42339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Создание условий для подготовки к МОДО</w:t>
            </w:r>
          </w:p>
        </w:tc>
        <w:tc>
          <w:tcPr>
            <w:tcW w:w="905" w:type="dxa"/>
          </w:tcPr>
          <w:p w14:paraId="24F7F14A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F7F27" w:rsidRPr="00FF7F27" w14:paraId="64CE72F9" w14:textId="77777777" w:rsidTr="00016A4C">
        <w:tc>
          <w:tcPr>
            <w:tcW w:w="15765" w:type="dxa"/>
            <w:gridSpan w:val="23"/>
          </w:tcPr>
          <w:p w14:paraId="5F4B3F76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b/>
                <w:color w:val="000000" w:themeColor="text1"/>
              </w:rPr>
              <w:t>ІV. УЧЕБНО-ИССЛЕДОВАТЕЛЬСКАЯ ДЕЯТЕЛЬНОСТЬ</w:t>
            </w:r>
          </w:p>
        </w:tc>
      </w:tr>
      <w:tr w:rsidR="00FF7F27" w:rsidRPr="00FF7F27" w14:paraId="705C3853" w14:textId="77777777" w:rsidTr="00016A4C">
        <w:tc>
          <w:tcPr>
            <w:tcW w:w="392" w:type="dxa"/>
          </w:tcPr>
          <w:p w14:paraId="5F1DA3E1" w14:textId="77777777" w:rsidR="009F2923" w:rsidRPr="00FF7F27" w:rsidRDefault="009F2923" w:rsidP="009F2923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gridSpan w:val="2"/>
          </w:tcPr>
          <w:p w14:paraId="0F24DE62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Эффективность деятельности фокус-групп по исследованию </w:t>
            </w:r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LS</w:t>
            </w:r>
          </w:p>
        </w:tc>
        <w:tc>
          <w:tcPr>
            <w:tcW w:w="2268" w:type="dxa"/>
            <w:gridSpan w:val="2"/>
          </w:tcPr>
          <w:p w14:paraId="147421CE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Оценивание эффективности деятельности фокус-групп по исследованию урока </w:t>
            </w:r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LS</w:t>
            </w:r>
          </w:p>
        </w:tc>
        <w:tc>
          <w:tcPr>
            <w:tcW w:w="1275" w:type="dxa"/>
            <w:gridSpan w:val="3"/>
          </w:tcPr>
          <w:p w14:paraId="4641AB43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Фокус-группы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LS</w:t>
            </w:r>
          </w:p>
        </w:tc>
        <w:tc>
          <w:tcPr>
            <w:tcW w:w="1387" w:type="dxa"/>
            <w:gridSpan w:val="3"/>
          </w:tcPr>
          <w:p w14:paraId="6053F17F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Текущий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персональный</w:t>
            </w:r>
            <w:proofErr w:type="spellEnd"/>
          </w:p>
        </w:tc>
        <w:tc>
          <w:tcPr>
            <w:tcW w:w="1532" w:type="dxa"/>
            <w:gridSpan w:val="3"/>
          </w:tcPr>
          <w:p w14:paraId="0F646BE8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самооценка</w:t>
            </w:r>
            <w:proofErr w:type="spellEnd"/>
          </w:p>
        </w:tc>
        <w:tc>
          <w:tcPr>
            <w:tcW w:w="1192" w:type="dxa"/>
            <w:gridSpan w:val="2"/>
          </w:tcPr>
          <w:p w14:paraId="1A8C63CC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1499" w:type="dxa"/>
            <w:gridSpan w:val="2"/>
          </w:tcPr>
          <w:p w14:paraId="16DD4BA6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УР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А.Б.</w:t>
            </w:r>
          </w:p>
        </w:tc>
        <w:tc>
          <w:tcPr>
            <w:tcW w:w="1514" w:type="dxa"/>
            <w:gridSpan w:val="2"/>
          </w:tcPr>
          <w:p w14:paraId="42ABDE2B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Научно-методический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1958" w:type="dxa"/>
            <w:gridSpan w:val="2"/>
          </w:tcPr>
          <w:p w14:paraId="567700AB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Протокол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</w:tcPr>
          <w:p w14:paraId="2E61934A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7F27" w:rsidRPr="00713519" w14:paraId="4DE0B204" w14:textId="77777777" w:rsidTr="00016A4C">
        <w:tc>
          <w:tcPr>
            <w:tcW w:w="15765" w:type="dxa"/>
            <w:gridSpan w:val="23"/>
          </w:tcPr>
          <w:p w14:paraId="1CE9BC12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rFonts w:eastAsia="MS Mincho"/>
                <w:b/>
                <w:color w:val="000000" w:themeColor="text1"/>
                <w:lang w:val="ru-RU"/>
              </w:rPr>
              <w:t>Ⅴ</w:t>
            </w:r>
            <w:r w:rsidRPr="00FF7F27">
              <w:rPr>
                <w:b/>
                <w:color w:val="000000" w:themeColor="text1"/>
                <w:lang w:val="ru-RU"/>
              </w:rPr>
              <w:t>. КОНТРОЛЬ ЗА УРОВНЕМ МАСТЕРСТВА И СОСТОЯНИЕМ МЕТОДИЧЕСКОЙ ГОТОВНОСТИ УЧИТЕЛЯ</w:t>
            </w:r>
          </w:p>
        </w:tc>
      </w:tr>
      <w:tr w:rsidR="00FF7F27" w:rsidRPr="00FF7F27" w14:paraId="7966BFCC" w14:textId="77777777" w:rsidTr="00016A4C">
        <w:tc>
          <w:tcPr>
            <w:tcW w:w="392" w:type="dxa"/>
          </w:tcPr>
          <w:p w14:paraId="401A1520" w14:textId="77777777" w:rsidR="009F2923" w:rsidRPr="00FF7F27" w:rsidRDefault="009F2923" w:rsidP="009F2923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1</w:t>
            </w:r>
          </w:p>
        </w:tc>
        <w:tc>
          <w:tcPr>
            <w:tcW w:w="1984" w:type="dxa"/>
            <w:gridSpan w:val="3"/>
          </w:tcPr>
          <w:p w14:paraId="43A94604" w14:textId="5D483B85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lang w:val="ru-RU"/>
              </w:rPr>
              <w:t>Контроль за качеством преподавания уроков молодых учителей</w:t>
            </w:r>
          </w:p>
        </w:tc>
        <w:tc>
          <w:tcPr>
            <w:tcW w:w="2552" w:type="dxa"/>
            <w:gridSpan w:val="3"/>
          </w:tcPr>
          <w:p w14:paraId="4FEFD5AD" w14:textId="2A253261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Повышение профессионального мастерства молодых </w:t>
            </w:r>
            <w:r w:rsidRPr="00FF7F27">
              <w:rPr>
                <w:color w:val="000000" w:themeColor="text1"/>
                <w:sz w:val="24"/>
                <w:lang w:val="ru-RU"/>
              </w:rPr>
              <w:t>учителей</w:t>
            </w:r>
          </w:p>
          <w:p w14:paraId="3EE53FF7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</w:tcPr>
          <w:p w14:paraId="7BD3B2B4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Занятие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ШМО</w:t>
            </w:r>
          </w:p>
        </w:tc>
        <w:tc>
          <w:tcPr>
            <w:tcW w:w="1417" w:type="dxa"/>
            <w:gridSpan w:val="3"/>
          </w:tcPr>
          <w:p w14:paraId="037BAAA4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Обзорный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3A4E03CF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276" w:type="dxa"/>
            <w:gridSpan w:val="2"/>
          </w:tcPr>
          <w:p w14:paraId="5DF4F8CF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1426" w:type="dxa"/>
            <w:gridSpan w:val="2"/>
          </w:tcPr>
          <w:p w14:paraId="19FA0A86" w14:textId="77777777" w:rsidR="009F2923" w:rsidRPr="00FF7F27" w:rsidRDefault="009F2923" w:rsidP="009F2923">
            <w:pPr>
              <w:ind w:left="43" w:hanging="43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УР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А.Б.</w:t>
            </w:r>
          </w:p>
        </w:tc>
        <w:tc>
          <w:tcPr>
            <w:tcW w:w="1303" w:type="dxa"/>
          </w:tcPr>
          <w:p w14:paraId="28726AAF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Методический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совет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2"/>
          </w:tcPr>
          <w:p w14:paraId="4873714C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Обеспечить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качественный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показатель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занятий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</w:tcPr>
          <w:p w14:paraId="0FCE5385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7F27" w:rsidRPr="00713519" w14:paraId="1F397088" w14:textId="77777777" w:rsidTr="00016A4C">
        <w:tc>
          <w:tcPr>
            <w:tcW w:w="15765" w:type="dxa"/>
            <w:gridSpan w:val="23"/>
          </w:tcPr>
          <w:p w14:paraId="75D8F4EF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b/>
                <w:bCs/>
                <w:color w:val="000000" w:themeColor="text1"/>
                <w:lang w:val="ru-RU"/>
              </w:rPr>
              <w:t>ⅤⅠ</w:t>
            </w:r>
            <w:proofErr w:type="spellEnd"/>
            <w:r w:rsidRPr="00FF7F27">
              <w:rPr>
                <w:b/>
                <w:bCs/>
                <w:color w:val="000000" w:themeColor="text1"/>
                <w:lang w:val="ru-RU"/>
              </w:rPr>
              <w:t>. КОНТРОЛЬ ЗА КАЧЕСТВОМ ВОСПИТАТЕЛЬНОГО ПРОЦЕССА, ПРОВЕДЕНИЕМ МЕРОПРИЯТИЙ</w:t>
            </w:r>
          </w:p>
        </w:tc>
      </w:tr>
      <w:tr w:rsidR="00FF7F27" w:rsidRPr="00FF7F27" w14:paraId="22639BDB" w14:textId="77777777" w:rsidTr="00016A4C">
        <w:tc>
          <w:tcPr>
            <w:tcW w:w="392" w:type="dxa"/>
          </w:tcPr>
          <w:p w14:paraId="799EE70C" w14:textId="77777777" w:rsidR="009F2923" w:rsidRPr="00FF7F27" w:rsidRDefault="009F2923" w:rsidP="009F2923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1</w:t>
            </w:r>
          </w:p>
        </w:tc>
        <w:tc>
          <w:tcPr>
            <w:tcW w:w="1984" w:type="dxa"/>
            <w:gridSpan w:val="3"/>
          </w:tcPr>
          <w:p w14:paraId="6012A8CD" w14:textId="77777777" w:rsidR="009F2923" w:rsidRPr="00FF7F27" w:rsidRDefault="009F2923" w:rsidP="009F2923">
            <w:pPr>
              <w:rPr>
                <w:color w:val="000000" w:themeColor="text1"/>
                <w:sz w:val="24"/>
                <w:lang w:val="ru-RU"/>
              </w:rPr>
            </w:pPr>
            <w:r w:rsidRPr="00FF7F27">
              <w:rPr>
                <w:color w:val="000000" w:themeColor="text1"/>
                <w:sz w:val="24"/>
                <w:lang w:val="ru-RU"/>
              </w:rPr>
              <w:t xml:space="preserve">Проверка работы классных руководителей </w:t>
            </w:r>
            <w:r w:rsidRPr="00FF7F27">
              <w:rPr>
                <w:color w:val="000000" w:themeColor="text1"/>
                <w:sz w:val="24"/>
                <w:lang w:val="ru-RU"/>
              </w:rPr>
              <w:lastRenderedPageBreak/>
              <w:t>1-11-х классов по духовно-нравственному воспитанию</w:t>
            </w:r>
          </w:p>
          <w:p w14:paraId="46E29A9C" w14:textId="77777777" w:rsidR="009F2923" w:rsidRPr="00FF7F27" w:rsidRDefault="009F2923" w:rsidP="009F2923">
            <w:pPr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2552" w:type="dxa"/>
            <w:gridSpan w:val="3"/>
          </w:tcPr>
          <w:p w14:paraId="7E524037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Выявить степень реализации программы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духовнонравственного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развития и воспитания учащихся</w:t>
            </w:r>
          </w:p>
        </w:tc>
        <w:tc>
          <w:tcPr>
            <w:tcW w:w="1276" w:type="dxa"/>
            <w:gridSpan w:val="3"/>
          </w:tcPr>
          <w:p w14:paraId="34766D40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>Классные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1-11-</w:t>
            </w:r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 xml:space="preserve">х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классов</w:t>
            </w:r>
            <w:proofErr w:type="spellEnd"/>
          </w:p>
          <w:p w14:paraId="3E4A000D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37F0B75C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>Тематический</w:t>
            </w:r>
            <w:proofErr w:type="spellEnd"/>
          </w:p>
          <w:p w14:paraId="28B70696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0846AE2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Проверка плана воспитате</w:t>
            </w:r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льной работы, посещение классных часов, родительских собраний; собеседование; наблюдение за работой и общением классного руководителя с учащимися и их родителями</w:t>
            </w:r>
          </w:p>
        </w:tc>
        <w:tc>
          <w:tcPr>
            <w:tcW w:w="1276" w:type="dxa"/>
            <w:gridSpan w:val="2"/>
          </w:tcPr>
          <w:p w14:paraId="43051108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>1.03- 15.03</w:t>
            </w:r>
          </w:p>
          <w:p w14:paraId="346B2AD6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14:paraId="0E571FCC" w14:textId="77777777" w:rsidR="009F2923" w:rsidRPr="00FF7F27" w:rsidRDefault="009F2923" w:rsidP="009F2923">
            <w:pPr>
              <w:ind w:left="43" w:hanging="43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ВР     Кириченко </w:t>
            </w:r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Л.В.,</w:t>
            </w:r>
          </w:p>
          <w:p w14:paraId="3F6B9699" w14:textId="77777777" w:rsidR="009F2923" w:rsidRPr="00FF7F27" w:rsidRDefault="009F2923" w:rsidP="009F2923">
            <w:pPr>
              <w:ind w:left="43" w:hanging="43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Ливицкая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М.А., психологи Крюкова А.Д.,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Кайырханова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А.О</w:t>
            </w:r>
            <w:proofErr w:type="gramEnd"/>
          </w:p>
        </w:tc>
        <w:tc>
          <w:tcPr>
            <w:tcW w:w="1303" w:type="dxa"/>
          </w:tcPr>
          <w:p w14:paraId="1D7D3BFC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>совещание</w:t>
            </w:r>
            <w:proofErr w:type="spellEnd"/>
          </w:p>
          <w:p w14:paraId="6872E233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14:paraId="1A5CAC73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Информация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Справка</w:t>
            </w:r>
            <w:proofErr w:type="spellEnd"/>
          </w:p>
          <w:p w14:paraId="70507D29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</w:tcPr>
          <w:p w14:paraId="5ADE6F60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7F27" w:rsidRPr="00713519" w14:paraId="1847725E" w14:textId="77777777" w:rsidTr="00016A4C">
        <w:tc>
          <w:tcPr>
            <w:tcW w:w="392" w:type="dxa"/>
          </w:tcPr>
          <w:p w14:paraId="625EDC33" w14:textId="77777777" w:rsidR="009F2923" w:rsidRPr="00FF7F27" w:rsidRDefault="009F2923" w:rsidP="009F2923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gridSpan w:val="3"/>
          </w:tcPr>
          <w:p w14:paraId="6C3280D8" w14:textId="77777777" w:rsidR="009F2923" w:rsidRPr="00FF7F27" w:rsidRDefault="009F2923" w:rsidP="009F2923">
            <w:pPr>
              <w:rPr>
                <w:color w:val="000000" w:themeColor="text1"/>
                <w:sz w:val="24"/>
              </w:rPr>
            </w:pPr>
            <w:proofErr w:type="spellStart"/>
            <w:r w:rsidRPr="00FF7F27">
              <w:rPr>
                <w:color w:val="000000" w:themeColor="text1"/>
                <w:sz w:val="24"/>
              </w:rPr>
              <w:t>Организация</w:t>
            </w:r>
            <w:proofErr w:type="spellEnd"/>
            <w:r w:rsidRPr="00FF7F2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</w:rPr>
              <w:t>каникулярного</w:t>
            </w:r>
            <w:proofErr w:type="spellEnd"/>
            <w:r w:rsidRPr="00FF7F2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</w:rPr>
              <w:t>отдыха</w:t>
            </w:r>
            <w:proofErr w:type="spellEnd"/>
            <w:r w:rsidRPr="00FF7F2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</w:rPr>
              <w:t>обучающихся</w:t>
            </w:r>
            <w:proofErr w:type="spellEnd"/>
            <w:r w:rsidRPr="00FF7F27">
              <w:rPr>
                <w:color w:val="000000" w:themeColor="text1"/>
                <w:sz w:val="24"/>
              </w:rPr>
              <w:t>.</w:t>
            </w:r>
          </w:p>
          <w:p w14:paraId="6885C305" w14:textId="77777777" w:rsidR="009F2923" w:rsidRPr="00FF7F27" w:rsidRDefault="009F2923" w:rsidP="009F2923">
            <w:pPr>
              <w:rPr>
                <w:color w:val="000000" w:themeColor="text1"/>
                <w:sz w:val="24"/>
              </w:rPr>
            </w:pPr>
          </w:p>
        </w:tc>
        <w:tc>
          <w:tcPr>
            <w:tcW w:w="2552" w:type="dxa"/>
            <w:gridSpan w:val="3"/>
          </w:tcPr>
          <w:p w14:paraId="6E978E06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Проверить целесообразность распланированных на весенние каникулы мероприятий, соответствие их по возрасту и особенностям данного детского коллектива.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Организовать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занятость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детей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подростков</w:t>
            </w:r>
            <w:proofErr w:type="spellEnd"/>
          </w:p>
        </w:tc>
        <w:tc>
          <w:tcPr>
            <w:tcW w:w="1276" w:type="dxa"/>
            <w:gridSpan w:val="3"/>
          </w:tcPr>
          <w:p w14:paraId="47307C02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Обучающиеся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1-11-х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</w:p>
          <w:p w14:paraId="2A122E12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167E3E1C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  <w:p w14:paraId="04217C49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3A9B445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Анализ планирования каникул. Организация и планирование мероприятий различной тематики и направлен</w:t>
            </w:r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ности</w:t>
            </w:r>
          </w:p>
        </w:tc>
        <w:tc>
          <w:tcPr>
            <w:tcW w:w="1276" w:type="dxa"/>
            <w:gridSpan w:val="2"/>
          </w:tcPr>
          <w:p w14:paraId="707573EF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>13.03-20.03</w:t>
            </w:r>
          </w:p>
          <w:p w14:paraId="64ED92DB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14:paraId="0927BF4B" w14:textId="77777777" w:rsidR="009F2923" w:rsidRPr="00FF7F27" w:rsidRDefault="009F2923" w:rsidP="009F2923">
            <w:pPr>
              <w:ind w:left="43" w:hanging="43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ВР     Кириченко Л.В.,</w:t>
            </w:r>
          </w:p>
          <w:p w14:paraId="54E24AA8" w14:textId="77777777" w:rsidR="009F2923" w:rsidRPr="00FF7F27" w:rsidRDefault="009F2923" w:rsidP="009F2923">
            <w:pPr>
              <w:ind w:left="43" w:hanging="43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Ливицкая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М.А., рук. </w:t>
            </w:r>
            <w:proofErr w:type="gram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МО 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gram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.рук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0856E188" w14:textId="77777777" w:rsidR="009F2923" w:rsidRPr="00FF7F27" w:rsidRDefault="009F2923" w:rsidP="009F2923">
            <w:pPr>
              <w:ind w:left="43" w:hanging="43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14:paraId="0816D15C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Общешкольный план каникул Совещание при заместителе директора по ВР</w:t>
            </w:r>
          </w:p>
          <w:p w14:paraId="6E6A7DAD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  <w:gridSpan w:val="2"/>
          </w:tcPr>
          <w:p w14:paraId="06644C17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05" w:type="dxa"/>
          </w:tcPr>
          <w:p w14:paraId="50C7B3BE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F7F27" w:rsidRPr="00FF7F27" w14:paraId="6E2EEB07" w14:textId="77777777" w:rsidTr="00016A4C">
        <w:tc>
          <w:tcPr>
            <w:tcW w:w="392" w:type="dxa"/>
          </w:tcPr>
          <w:p w14:paraId="07FB3AAC" w14:textId="77777777" w:rsidR="009F2923" w:rsidRPr="00FF7F27" w:rsidRDefault="009F2923" w:rsidP="009F2923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3</w:t>
            </w:r>
          </w:p>
        </w:tc>
        <w:tc>
          <w:tcPr>
            <w:tcW w:w="1984" w:type="dxa"/>
            <w:gridSpan w:val="3"/>
          </w:tcPr>
          <w:p w14:paraId="4C0686A4" w14:textId="77777777" w:rsidR="009F2923" w:rsidRPr="00FF7F27" w:rsidRDefault="009F2923" w:rsidP="009F2923">
            <w:pPr>
              <w:rPr>
                <w:color w:val="000000" w:themeColor="text1"/>
                <w:sz w:val="24"/>
              </w:rPr>
            </w:pPr>
            <w:proofErr w:type="spellStart"/>
            <w:r w:rsidRPr="00FF7F27">
              <w:rPr>
                <w:color w:val="000000" w:themeColor="text1"/>
                <w:sz w:val="24"/>
              </w:rPr>
              <w:t>Организация</w:t>
            </w:r>
            <w:proofErr w:type="spellEnd"/>
            <w:r w:rsidRPr="00FF7F27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</w:rPr>
              <w:t>дежурства</w:t>
            </w:r>
            <w:proofErr w:type="spellEnd"/>
            <w:r w:rsidRPr="00FF7F27">
              <w:rPr>
                <w:color w:val="000000" w:themeColor="text1"/>
                <w:sz w:val="24"/>
              </w:rPr>
              <w:t xml:space="preserve"> в </w:t>
            </w:r>
            <w:proofErr w:type="spellStart"/>
            <w:r w:rsidRPr="00FF7F27">
              <w:rPr>
                <w:color w:val="000000" w:themeColor="text1"/>
                <w:sz w:val="24"/>
              </w:rPr>
              <w:t>школе</w:t>
            </w:r>
            <w:proofErr w:type="spellEnd"/>
          </w:p>
          <w:p w14:paraId="31681739" w14:textId="77777777" w:rsidR="009F2923" w:rsidRPr="00FF7F27" w:rsidRDefault="009F2923" w:rsidP="009F2923">
            <w:pPr>
              <w:rPr>
                <w:color w:val="000000" w:themeColor="text1"/>
                <w:sz w:val="24"/>
              </w:rPr>
            </w:pPr>
          </w:p>
        </w:tc>
        <w:tc>
          <w:tcPr>
            <w:tcW w:w="2552" w:type="dxa"/>
            <w:gridSpan w:val="3"/>
          </w:tcPr>
          <w:p w14:paraId="014FB0CA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Оценка качества дежурства учителей и обучающихся по школе</w:t>
            </w:r>
          </w:p>
        </w:tc>
        <w:tc>
          <w:tcPr>
            <w:tcW w:w="1276" w:type="dxa"/>
            <w:gridSpan w:val="3"/>
          </w:tcPr>
          <w:p w14:paraId="693DE902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обучающиеся</w:t>
            </w:r>
            <w:proofErr w:type="spellEnd"/>
          </w:p>
        </w:tc>
        <w:tc>
          <w:tcPr>
            <w:tcW w:w="1417" w:type="dxa"/>
            <w:gridSpan w:val="3"/>
          </w:tcPr>
          <w:p w14:paraId="0720D157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Наблюдение</w:t>
            </w:r>
            <w:proofErr w:type="spellEnd"/>
          </w:p>
          <w:p w14:paraId="110BACDB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7F31485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Административный</w:t>
            </w:r>
            <w:proofErr w:type="spellEnd"/>
          </w:p>
          <w:p w14:paraId="1366E652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D9E8D83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>11.03- 18.03</w:t>
            </w:r>
          </w:p>
          <w:p w14:paraId="76A7BD7E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14:paraId="1C1D81FD" w14:textId="77777777" w:rsidR="009F2923" w:rsidRPr="00FF7F27" w:rsidRDefault="009F2923" w:rsidP="009F2923">
            <w:pPr>
              <w:ind w:left="43" w:hanging="43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ВР     Кириченко Л.В.,</w:t>
            </w:r>
          </w:p>
          <w:p w14:paraId="33107A16" w14:textId="77777777" w:rsidR="009F2923" w:rsidRPr="00FF7F27" w:rsidRDefault="009F2923" w:rsidP="009F2923">
            <w:pPr>
              <w:ind w:left="43" w:hanging="43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Ливицкая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М.А., рук. </w:t>
            </w:r>
            <w:proofErr w:type="gram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МО 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gram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.рук</w:t>
            </w:r>
            <w:proofErr w:type="spellEnd"/>
          </w:p>
        </w:tc>
        <w:tc>
          <w:tcPr>
            <w:tcW w:w="1303" w:type="dxa"/>
          </w:tcPr>
          <w:p w14:paraId="1A287A28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Совещание с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. рук. совместно с президентами классов</w:t>
            </w:r>
          </w:p>
        </w:tc>
        <w:tc>
          <w:tcPr>
            <w:tcW w:w="1958" w:type="dxa"/>
            <w:gridSpan w:val="2"/>
          </w:tcPr>
          <w:p w14:paraId="1DE3140B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Собеседование</w:t>
            </w:r>
            <w:proofErr w:type="spellEnd"/>
          </w:p>
          <w:p w14:paraId="2B84B6B9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</w:tcPr>
          <w:p w14:paraId="1D62B10C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7F27" w:rsidRPr="00FF7F27" w14:paraId="005010EA" w14:textId="77777777" w:rsidTr="00016A4C">
        <w:tc>
          <w:tcPr>
            <w:tcW w:w="15765" w:type="dxa"/>
            <w:gridSpan w:val="23"/>
          </w:tcPr>
          <w:p w14:paraId="2AD33DAA" w14:textId="77777777" w:rsidR="002B4820" w:rsidRPr="00FF7F27" w:rsidRDefault="002B4820" w:rsidP="009F2923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  <w:p w14:paraId="3D0CA4DC" w14:textId="77777777" w:rsidR="002B4820" w:rsidRPr="00FF7F27" w:rsidRDefault="002B4820" w:rsidP="009F2923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  <w:p w14:paraId="69512A70" w14:textId="77777777" w:rsidR="002B4820" w:rsidRPr="00FF7F27" w:rsidRDefault="002B4820" w:rsidP="009F2923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  <w:p w14:paraId="5252EB2C" w14:textId="77777777" w:rsidR="002B4820" w:rsidRPr="00FF7F27" w:rsidRDefault="002B4820" w:rsidP="009F2923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  <w:p w14:paraId="0692DE30" w14:textId="77777777" w:rsidR="002B4820" w:rsidRPr="00FF7F27" w:rsidRDefault="002B4820" w:rsidP="009F2923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  <w:p w14:paraId="1C55DD41" w14:textId="77777777" w:rsidR="002B4820" w:rsidRPr="00FF7F27" w:rsidRDefault="002B4820" w:rsidP="009F2923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  <w:p w14:paraId="4FDB3BA5" w14:textId="77777777" w:rsidR="002B4820" w:rsidRPr="00FF7F27" w:rsidRDefault="002B4820" w:rsidP="009F2923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  <w:p w14:paraId="1EC0BF6B" w14:textId="77777777" w:rsidR="002B4820" w:rsidRPr="00FF7F27" w:rsidRDefault="002B4820" w:rsidP="009F2923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  <w:p w14:paraId="2B417137" w14:textId="77777777" w:rsidR="002B4820" w:rsidRPr="00FF7F27" w:rsidRDefault="002B4820" w:rsidP="009F2923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  <w:p w14:paraId="2423569C" w14:textId="77777777" w:rsidR="002B4820" w:rsidRPr="00FF7F27" w:rsidRDefault="002B4820" w:rsidP="009F2923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  <w:p w14:paraId="729BCAE3" w14:textId="77777777" w:rsidR="002B4820" w:rsidRPr="00FF7F27" w:rsidRDefault="002B4820" w:rsidP="009F2923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  <w:p w14:paraId="2B608A37" w14:textId="77777777" w:rsidR="002B4820" w:rsidRPr="00FF7F27" w:rsidRDefault="002B4820" w:rsidP="009F2923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  <w:p w14:paraId="5C922E9C" w14:textId="77777777" w:rsidR="002B4820" w:rsidRPr="00FF7F27" w:rsidRDefault="002B4820" w:rsidP="009F2923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  <w:p w14:paraId="448D842B" w14:textId="77777777" w:rsidR="002B4820" w:rsidRPr="00FF7F27" w:rsidRDefault="002B4820" w:rsidP="009F2923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  <w:p w14:paraId="1657F49D" w14:textId="77777777" w:rsidR="002B4820" w:rsidRPr="00FF7F27" w:rsidRDefault="002B4820" w:rsidP="009F2923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  <w:p w14:paraId="5F0F4E23" w14:textId="77777777" w:rsidR="002B4820" w:rsidRPr="00FF7F27" w:rsidRDefault="002B4820" w:rsidP="009F2923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  <w:p w14:paraId="462EDD99" w14:textId="77777777" w:rsidR="002B4820" w:rsidRPr="00FF7F27" w:rsidRDefault="002B4820" w:rsidP="009F2923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  <w:p w14:paraId="5C19A23C" w14:textId="77777777" w:rsidR="002B4820" w:rsidRPr="00FF7F27" w:rsidRDefault="002B4820" w:rsidP="009F2923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  <w:p w14:paraId="4CEBF28A" w14:textId="77777777" w:rsidR="002B4820" w:rsidRPr="00FF7F27" w:rsidRDefault="002B4820" w:rsidP="009F2923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  <w:p w14:paraId="14F37387" w14:textId="77777777" w:rsidR="002B4820" w:rsidRPr="00FF7F27" w:rsidRDefault="002B4820" w:rsidP="009F2923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  <w:p w14:paraId="59265691" w14:textId="77777777" w:rsidR="002B4820" w:rsidRPr="00FF7F27" w:rsidRDefault="002B4820" w:rsidP="009F2923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  <w:p w14:paraId="139571B5" w14:textId="77777777" w:rsidR="002B4820" w:rsidRPr="00FF7F27" w:rsidRDefault="002B4820" w:rsidP="009F2923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  <w:p w14:paraId="68A46672" w14:textId="77777777" w:rsidR="002B4820" w:rsidRPr="00FF7F27" w:rsidRDefault="002B4820" w:rsidP="009F2923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  <w:p w14:paraId="09F7AB19" w14:textId="77777777" w:rsidR="002B4820" w:rsidRPr="00FF7F27" w:rsidRDefault="002B4820" w:rsidP="009F2923">
            <w:pPr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  <w:p w14:paraId="18FB6B4C" w14:textId="05FB04E6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b/>
                <w:color w:val="000000" w:themeColor="text1"/>
                <w:sz w:val="28"/>
                <w:szCs w:val="24"/>
              </w:rPr>
              <w:lastRenderedPageBreak/>
              <w:t>АПРЕЛЬ</w:t>
            </w:r>
          </w:p>
        </w:tc>
      </w:tr>
      <w:tr w:rsidR="00FF7F27" w:rsidRPr="00713519" w14:paraId="652FDE03" w14:textId="77777777" w:rsidTr="00016A4C">
        <w:tc>
          <w:tcPr>
            <w:tcW w:w="392" w:type="dxa"/>
            <w:vAlign w:val="center"/>
          </w:tcPr>
          <w:p w14:paraId="1AA58D5E" w14:textId="77777777" w:rsidR="009F2923" w:rsidRPr="00FF7F27" w:rsidRDefault="009F2923" w:rsidP="009F29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 xml:space="preserve"> №                                   </w:t>
            </w:r>
          </w:p>
        </w:tc>
        <w:tc>
          <w:tcPr>
            <w:tcW w:w="1984" w:type="dxa"/>
            <w:gridSpan w:val="3"/>
            <w:vAlign w:val="center"/>
          </w:tcPr>
          <w:p w14:paraId="5C2D1701" w14:textId="77777777" w:rsidR="009F2923" w:rsidRPr="00FF7F27" w:rsidRDefault="009F2923" w:rsidP="009F29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Тема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552" w:type="dxa"/>
            <w:gridSpan w:val="3"/>
            <w:vAlign w:val="center"/>
          </w:tcPr>
          <w:p w14:paraId="48D870FD" w14:textId="77777777" w:rsidR="009F2923" w:rsidRPr="00FF7F27" w:rsidRDefault="009F2923" w:rsidP="009F29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Цель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14:paraId="32736DFB" w14:textId="77777777" w:rsidR="009F2923" w:rsidRPr="00FF7F27" w:rsidRDefault="009F2923" w:rsidP="009F29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Объект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417" w:type="dxa"/>
            <w:gridSpan w:val="3"/>
            <w:vAlign w:val="center"/>
          </w:tcPr>
          <w:p w14:paraId="114F0862" w14:textId="77777777" w:rsidR="009F2923" w:rsidRPr="00FF7F27" w:rsidRDefault="009F2923" w:rsidP="009F29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Вид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конт</w:t>
            </w:r>
            <w:proofErr w:type="spellEnd"/>
          </w:p>
          <w:p w14:paraId="2001550C" w14:textId="77777777" w:rsidR="009F2923" w:rsidRPr="00FF7F27" w:rsidRDefault="009F2923" w:rsidP="009F29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роля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14:paraId="6E285EBC" w14:textId="77777777" w:rsidR="009F2923" w:rsidRPr="00FF7F27" w:rsidRDefault="009F2923" w:rsidP="009F29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Форма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контроля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методика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14:paraId="1DC7470A" w14:textId="77777777" w:rsidR="009F2923" w:rsidRPr="00FF7F27" w:rsidRDefault="009F2923" w:rsidP="009F29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Сроки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выполне</w:t>
            </w:r>
            <w:proofErr w:type="spellEnd"/>
          </w:p>
          <w:p w14:paraId="00FCFE1D" w14:textId="77777777" w:rsidR="009F2923" w:rsidRPr="00FF7F27" w:rsidRDefault="009F2923" w:rsidP="009F29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26" w:type="dxa"/>
            <w:gridSpan w:val="2"/>
            <w:vAlign w:val="center"/>
          </w:tcPr>
          <w:p w14:paraId="04AD49D9" w14:textId="77777777" w:rsidR="009F2923" w:rsidRPr="00FF7F27" w:rsidRDefault="009F2923" w:rsidP="009F29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Ответствен</w:t>
            </w:r>
            <w:proofErr w:type="spellEnd"/>
          </w:p>
          <w:p w14:paraId="06F6BCDD" w14:textId="77777777" w:rsidR="009F2923" w:rsidRPr="00FF7F27" w:rsidRDefault="009F2923" w:rsidP="009F29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42B81DA5" w14:textId="77777777" w:rsidR="009F2923" w:rsidRPr="00FF7F27" w:rsidRDefault="009F2923" w:rsidP="009F2923">
            <w:pPr>
              <w:ind w:right="-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Место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рассмотрения</w:t>
            </w:r>
            <w:proofErr w:type="spellEnd"/>
          </w:p>
        </w:tc>
        <w:tc>
          <w:tcPr>
            <w:tcW w:w="1843" w:type="dxa"/>
            <w:vAlign w:val="center"/>
          </w:tcPr>
          <w:p w14:paraId="2C5615B8" w14:textId="77777777" w:rsidR="009F2923" w:rsidRPr="00FF7F27" w:rsidRDefault="009F2923" w:rsidP="009F2923">
            <w:pPr>
              <w:ind w:right="-13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Управлен</w:t>
            </w:r>
          </w:p>
          <w:p w14:paraId="7D8C0A88" w14:textId="77777777" w:rsidR="009F2923" w:rsidRPr="00FF7F27" w:rsidRDefault="009F2923" w:rsidP="009F2923">
            <w:pPr>
              <w:ind w:right="-13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чес</w:t>
            </w:r>
          </w:p>
          <w:p w14:paraId="007D09AF" w14:textId="77777777" w:rsidR="009F2923" w:rsidRPr="00FF7F27" w:rsidRDefault="009F2923" w:rsidP="009F2923">
            <w:pPr>
              <w:ind w:right="-13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кое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реше</w:t>
            </w:r>
            <w:proofErr w:type="spellEnd"/>
          </w:p>
          <w:p w14:paraId="57E91EDE" w14:textId="77777777" w:rsidR="009F2923" w:rsidRPr="00FF7F27" w:rsidRDefault="009F2923" w:rsidP="009F2923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ние</w:t>
            </w:r>
            <w:proofErr w:type="spellEnd"/>
          </w:p>
        </w:tc>
        <w:tc>
          <w:tcPr>
            <w:tcW w:w="905" w:type="dxa"/>
          </w:tcPr>
          <w:p w14:paraId="25520F81" w14:textId="77777777" w:rsidR="009F2923" w:rsidRPr="00FF7F27" w:rsidRDefault="009F2923" w:rsidP="009F2923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Вто</w:t>
            </w:r>
            <w:proofErr w:type="spellEnd"/>
          </w:p>
          <w:p w14:paraId="58299989" w14:textId="77777777" w:rsidR="009F2923" w:rsidRPr="00FF7F27" w:rsidRDefault="009F2923" w:rsidP="009F2923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рич</w:t>
            </w:r>
            <w:proofErr w:type="spellEnd"/>
          </w:p>
          <w:p w14:paraId="4EF3F629" w14:textId="77777777" w:rsidR="009F2923" w:rsidRPr="00FF7F27" w:rsidRDefault="009F2923" w:rsidP="009F2923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ный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конт</w:t>
            </w:r>
            <w:proofErr w:type="spellEnd"/>
          </w:p>
          <w:p w14:paraId="00375120" w14:textId="77777777" w:rsidR="009F2923" w:rsidRPr="00FF7F27" w:rsidRDefault="009F2923" w:rsidP="009F2923">
            <w:pPr>
              <w:rPr>
                <w:color w:val="000000" w:themeColor="text1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роль</w:t>
            </w:r>
          </w:p>
        </w:tc>
      </w:tr>
      <w:tr w:rsidR="00FF7F27" w:rsidRPr="00713519" w14:paraId="281C293C" w14:textId="77777777" w:rsidTr="00016A4C">
        <w:tc>
          <w:tcPr>
            <w:tcW w:w="15765" w:type="dxa"/>
            <w:gridSpan w:val="23"/>
          </w:tcPr>
          <w:p w14:paraId="78650B6E" w14:textId="77777777" w:rsidR="009F2923" w:rsidRPr="00FF7F27" w:rsidRDefault="009F2923" w:rsidP="009F2923">
            <w:pPr>
              <w:pStyle w:val="a8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7F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І. </w:t>
            </w:r>
            <w:r w:rsidRPr="00FF7F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 ЗА ВЫПОЛНЕНИЕМ НОРМАТИВНЫХ ДОКУМЕНТОВ И</w:t>
            </w:r>
          </w:p>
          <w:p w14:paraId="57746A3A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ВЕДЕНИЕМ ШКОЛЬНОЙ ДОКУМЕНТАЦИИ СОГЛАСНО ТРЕБОВАНИЯМ</w:t>
            </w:r>
          </w:p>
        </w:tc>
      </w:tr>
      <w:tr w:rsidR="00FF7F27" w:rsidRPr="00FF7F27" w14:paraId="311329B5" w14:textId="77777777" w:rsidTr="00016A4C">
        <w:tc>
          <w:tcPr>
            <w:tcW w:w="392" w:type="dxa"/>
          </w:tcPr>
          <w:p w14:paraId="5B66A76E" w14:textId="77777777" w:rsidR="009F2923" w:rsidRPr="00FF7F27" w:rsidRDefault="009F2923" w:rsidP="009F2923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1</w:t>
            </w:r>
          </w:p>
        </w:tc>
        <w:tc>
          <w:tcPr>
            <w:tcW w:w="1984" w:type="dxa"/>
            <w:gridSpan w:val="3"/>
          </w:tcPr>
          <w:p w14:paraId="0C320F7D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Выполнение требований к ведению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элетронного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журнала</w:t>
            </w:r>
          </w:p>
        </w:tc>
        <w:tc>
          <w:tcPr>
            <w:tcW w:w="2552" w:type="dxa"/>
            <w:gridSpan w:val="3"/>
          </w:tcPr>
          <w:p w14:paraId="7788F0CB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Своевременное и качественное заполнение электронного журнала.</w:t>
            </w:r>
          </w:p>
        </w:tc>
        <w:tc>
          <w:tcPr>
            <w:tcW w:w="1276" w:type="dxa"/>
            <w:gridSpan w:val="3"/>
          </w:tcPr>
          <w:p w14:paraId="5B8A9966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электронный журнал 1-11 классов по учебным предметам</w:t>
            </w:r>
          </w:p>
        </w:tc>
        <w:tc>
          <w:tcPr>
            <w:tcW w:w="1417" w:type="dxa"/>
            <w:gridSpan w:val="3"/>
          </w:tcPr>
          <w:p w14:paraId="6F2BCF6B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персональный</w:t>
            </w:r>
            <w:proofErr w:type="spellEnd"/>
          </w:p>
        </w:tc>
        <w:tc>
          <w:tcPr>
            <w:tcW w:w="1276" w:type="dxa"/>
            <w:gridSpan w:val="2"/>
          </w:tcPr>
          <w:p w14:paraId="7EC13540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Фронтальный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проверка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журнала</w:t>
            </w:r>
            <w:proofErr w:type="spellEnd"/>
          </w:p>
        </w:tc>
        <w:tc>
          <w:tcPr>
            <w:tcW w:w="1276" w:type="dxa"/>
            <w:gridSpan w:val="2"/>
          </w:tcPr>
          <w:p w14:paraId="5524E258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20-25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1426" w:type="dxa"/>
            <w:gridSpan w:val="2"/>
          </w:tcPr>
          <w:p w14:paraId="030C1AD2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ИТ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Ахмеджанова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Г.А.</w:t>
            </w:r>
          </w:p>
        </w:tc>
        <w:tc>
          <w:tcPr>
            <w:tcW w:w="1303" w:type="dxa"/>
          </w:tcPr>
          <w:p w14:paraId="026D9D65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Совещание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директоре</w:t>
            </w:r>
            <w:proofErr w:type="spellEnd"/>
          </w:p>
        </w:tc>
        <w:tc>
          <w:tcPr>
            <w:tcW w:w="1958" w:type="dxa"/>
            <w:gridSpan w:val="2"/>
          </w:tcPr>
          <w:p w14:paraId="423BDA86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905" w:type="dxa"/>
          </w:tcPr>
          <w:p w14:paraId="0D3B2550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26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апреля</w:t>
            </w:r>
            <w:proofErr w:type="spellEnd"/>
          </w:p>
        </w:tc>
      </w:tr>
      <w:tr w:rsidR="00FF7F27" w:rsidRPr="00FF7F27" w14:paraId="46ABB657" w14:textId="77777777" w:rsidTr="00016A4C">
        <w:tc>
          <w:tcPr>
            <w:tcW w:w="392" w:type="dxa"/>
          </w:tcPr>
          <w:p w14:paraId="4733CEB5" w14:textId="77777777" w:rsidR="009F2923" w:rsidRPr="00FF7F27" w:rsidRDefault="009F2923" w:rsidP="009F2923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gridSpan w:val="3"/>
          </w:tcPr>
          <w:p w14:paraId="298DDA4F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Работа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школьного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сайта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3"/>
          </w:tcPr>
          <w:p w14:paraId="41FCD966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Своевременное заполнение разделов школьного сайта</w:t>
            </w:r>
          </w:p>
        </w:tc>
        <w:tc>
          <w:tcPr>
            <w:tcW w:w="1276" w:type="dxa"/>
            <w:gridSpan w:val="3"/>
          </w:tcPr>
          <w:p w14:paraId="1C2CE996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Школьный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сайт</w:t>
            </w:r>
            <w:proofErr w:type="spellEnd"/>
          </w:p>
        </w:tc>
        <w:tc>
          <w:tcPr>
            <w:tcW w:w="1417" w:type="dxa"/>
            <w:gridSpan w:val="3"/>
          </w:tcPr>
          <w:p w14:paraId="0209D692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Тематический</w:t>
            </w:r>
            <w:proofErr w:type="spellEnd"/>
          </w:p>
        </w:tc>
        <w:tc>
          <w:tcPr>
            <w:tcW w:w="1276" w:type="dxa"/>
            <w:gridSpan w:val="2"/>
          </w:tcPr>
          <w:p w14:paraId="4E793F8F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Обзорный</w:t>
            </w:r>
            <w:proofErr w:type="spellEnd"/>
          </w:p>
        </w:tc>
        <w:tc>
          <w:tcPr>
            <w:tcW w:w="1276" w:type="dxa"/>
            <w:gridSpan w:val="2"/>
          </w:tcPr>
          <w:p w14:paraId="1C882459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течении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426" w:type="dxa"/>
            <w:gridSpan w:val="2"/>
          </w:tcPr>
          <w:p w14:paraId="2DE73B2E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</w:t>
            </w:r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 директора по ИТ Смакова А.Б.</w:t>
            </w:r>
          </w:p>
        </w:tc>
        <w:tc>
          <w:tcPr>
            <w:tcW w:w="1303" w:type="dxa"/>
          </w:tcPr>
          <w:p w14:paraId="1AD62D2E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Совещание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директоре</w:t>
            </w:r>
            <w:proofErr w:type="spellEnd"/>
          </w:p>
        </w:tc>
        <w:tc>
          <w:tcPr>
            <w:tcW w:w="1958" w:type="dxa"/>
            <w:gridSpan w:val="2"/>
          </w:tcPr>
          <w:p w14:paraId="258FEC8B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Справка</w:t>
            </w:r>
            <w:proofErr w:type="spellEnd"/>
          </w:p>
        </w:tc>
        <w:tc>
          <w:tcPr>
            <w:tcW w:w="905" w:type="dxa"/>
          </w:tcPr>
          <w:p w14:paraId="1D725821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F7F27" w:rsidRPr="00713519" w14:paraId="57EE5E02" w14:textId="77777777" w:rsidTr="00016A4C">
        <w:tc>
          <w:tcPr>
            <w:tcW w:w="15765" w:type="dxa"/>
            <w:gridSpan w:val="23"/>
          </w:tcPr>
          <w:p w14:paraId="447F04F7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І</w:t>
            </w:r>
            <w:r w:rsidRPr="00FF7F27">
              <w:rPr>
                <w:b/>
                <w:color w:val="000000" w:themeColor="text1"/>
                <w:sz w:val="24"/>
                <w:szCs w:val="24"/>
              </w:rPr>
              <w:t>I</w:t>
            </w: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. КОНТРОЛЬ ЗА КАЧЕСТВОМ УЧЕБНОГО ПРОЦЕССА</w:t>
            </w:r>
          </w:p>
        </w:tc>
      </w:tr>
      <w:tr w:rsidR="00FF7F27" w:rsidRPr="00FF7F27" w14:paraId="4C21FC2A" w14:textId="77777777" w:rsidTr="00016A4C">
        <w:tc>
          <w:tcPr>
            <w:tcW w:w="392" w:type="dxa"/>
          </w:tcPr>
          <w:p w14:paraId="6E994A3E" w14:textId="77777777" w:rsidR="009F2923" w:rsidRPr="00FF7F27" w:rsidRDefault="009F2923" w:rsidP="009F2923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1</w:t>
            </w:r>
          </w:p>
        </w:tc>
        <w:tc>
          <w:tcPr>
            <w:tcW w:w="1984" w:type="dxa"/>
            <w:gridSpan w:val="3"/>
          </w:tcPr>
          <w:p w14:paraId="09C20C5C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Анализ системы работы учителей по подготовке к итоговой аттестации 9, 11 классов</w:t>
            </w:r>
          </w:p>
        </w:tc>
        <w:tc>
          <w:tcPr>
            <w:tcW w:w="2552" w:type="dxa"/>
            <w:gridSpan w:val="3"/>
          </w:tcPr>
          <w:p w14:paraId="7460E52F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Оценить эффективность системы мер педагога направленных на мотивацию учащихся к итоговой аттестации </w:t>
            </w:r>
          </w:p>
        </w:tc>
        <w:tc>
          <w:tcPr>
            <w:tcW w:w="1276" w:type="dxa"/>
            <w:gridSpan w:val="3"/>
          </w:tcPr>
          <w:p w14:paraId="44452C04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Учебный процесс, продуктивность работы учителя по подготовке к итоговой аттестации </w:t>
            </w:r>
          </w:p>
        </w:tc>
        <w:tc>
          <w:tcPr>
            <w:tcW w:w="1417" w:type="dxa"/>
            <w:gridSpan w:val="3"/>
          </w:tcPr>
          <w:p w14:paraId="2CB67DAE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Итоговый/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классно-обобщающий</w:t>
            </w:r>
            <w:proofErr w:type="spellEnd"/>
          </w:p>
        </w:tc>
        <w:tc>
          <w:tcPr>
            <w:tcW w:w="1276" w:type="dxa"/>
            <w:gridSpan w:val="2"/>
          </w:tcPr>
          <w:p w14:paraId="70004916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Анкетирование, </w:t>
            </w:r>
            <w:proofErr w:type="spellStart"/>
            <w:proofErr w:type="gram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соц.опрос</w:t>
            </w:r>
            <w:proofErr w:type="spellEnd"/>
            <w:proofErr w:type="gram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, наблюдение, изучение, анализ урока</w:t>
            </w:r>
          </w:p>
        </w:tc>
        <w:tc>
          <w:tcPr>
            <w:tcW w:w="1276" w:type="dxa"/>
            <w:gridSpan w:val="2"/>
          </w:tcPr>
          <w:p w14:paraId="5600B8C4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4-29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1426" w:type="dxa"/>
            <w:gridSpan w:val="2"/>
          </w:tcPr>
          <w:p w14:paraId="74BD2711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поУР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Ридель Л.Ю.</w:t>
            </w:r>
          </w:p>
        </w:tc>
        <w:tc>
          <w:tcPr>
            <w:tcW w:w="1303" w:type="dxa"/>
          </w:tcPr>
          <w:p w14:paraId="1790BEA6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Совещание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директоре</w:t>
            </w:r>
            <w:proofErr w:type="spellEnd"/>
          </w:p>
        </w:tc>
        <w:tc>
          <w:tcPr>
            <w:tcW w:w="1958" w:type="dxa"/>
            <w:gridSpan w:val="2"/>
          </w:tcPr>
          <w:p w14:paraId="26EEA95E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Свод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905" w:type="dxa"/>
          </w:tcPr>
          <w:p w14:paraId="2CE4446E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7F27" w:rsidRPr="00FF7F27" w14:paraId="6E048708" w14:textId="77777777" w:rsidTr="00016A4C">
        <w:tc>
          <w:tcPr>
            <w:tcW w:w="392" w:type="dxa"/>
          </w:tcPr>
          <w:p w14:paraId="4ED3A6AE" w14:textId="77777777" w:rsidR="009F2923" w:rsidRPr="00FF7F27" w:rsidRDefault="009F2923" w:rsidP="009F2923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gridSpan w:val="3"/>
          </w:tcPr>
          <w:p w14:paraId="28AE4FBB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Готовность учащихся 4-х </w:t>
            </w:r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классов к обучению в основной школе</w:t>
            </w:r>
          </w:p>
        </w:tc>
        <w:tc>
          <w:tcPr>
            <w:tcW w:w="2552" w:type="dxa"/>
            <w:gridSpan w:val="3"/>
          </w:tcPr>
          <w:p w14:paraId="42358FB3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Выявление уровня сформированности </w:t>
            </w:r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внимания, восприятия. мотивации, навыков самостоятельной работы </w:t>
            </w:r>
          </w:p>
        </w:tc>
        <w:tc>
          <w:tcPr>
            <w:tcW w:w="1276" w:type="dxa"/>
            <w:gridSpan w:val="3"/>
          </w:tcPr>
          <w:p w14:paraId="1BD6ACE8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>Учебный</w:t>
            </w:r>
            <w:proofErr w:type="spellEnd"/>
          </w:p>
          <w:p w14:paraId="15B402D2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процесс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в </w:t>
            </w:r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классах</w:t>
            </w:r>
            <w:proofErr w:type="spellEnd"/>
          </w:p>
        </w:tc>
        <w:tc>
          <w:tcPr>
            <w:tcW w:w="1417" w:type="dxa"/>
            <w:gridSpan w:val="3"/>
          </w:tcPr>
          <w:p w14:paraId="35DCF128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>Тематический</w:t>
            </w:r>
            <w:proofErr w:type="spellEnd"/>
          </w:p>
          <w:p w14:paraId="781C4E37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>Классно-обобщающий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70F18725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Посещение уроков, </w:t>
            </w:r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наблюдение, анкетирование, анализ</w:t>
            </w:r>
          </w:p>
        </w:tc>
        <w:tc>
          <w:tcPr>
            <w:tcW w:w="1276" w:type="dxa"/>
            <w:gridSpan w:val="2"/>
          </w:tcPr>
          <w:p w14:paraId="7CDA7752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FF7F27">
              <w:rPr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4 неделя </w:t>
            </w:r>
          </w:p>
        </w:tc>
        <w:tc>
          <w:tcPr>
            <w:tcW w:w="1426" w:type="dxa"/>
            <w:gridSpan w:val="2"/>
          </w:tcPr>
          <w:p w14:paraId="64207FBF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УР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А.Б.</w:t>
            </w:r>
          </w:p>
          <w:p w14:paraId="4DD19F13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7DD069D3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14:paraId="3F78C042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>Совещание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>завуче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2"/>
          </w:tcPr>
          <w:p w14:paraId="16748084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Обеспечить готовность </w:t>
            </w:r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учащихся 4-х классов к обучению в основной школе</w:t>
            </w:r>
          </w:p>
        </w:tc>
        <w:tc>
          <w:tcPr>
            <w:tcW w:w="905" w:type="dxa"/>
          </w:tcPr>
          <w:p w14:paraId="0E7307F2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</w:t>
            </w:r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>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мая</w:t>
            </w:r>
            <w:proofErr w:type="spellEnd"/>
          </w:p>
        </w:tc>
      </w:tr>
      <w:tr w:rsidR="00FF7F27" w:rsidRPr="00FF7F27" w14:paraId="192B51F4" w14:textId="77777777" w:rsidTr="00016A4C">
        <w:tc>
          <w:tcPr>
            <w:tcW w:w="392" w:type="dxa"/>
          </w:tcPr>
          <w:p w14:paraId="3EBD3FFB" w14:textId="77777777" w:rsidR="009F2923" w:rsidRPr="00FF7F27" w:rsidRDefault="009F2923" w:rsidP="009F2923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3</w:t>
            </w:r>
          </w:p>
        </w:tc>
        <w:tc>
          <w:tcPr>
            <w:tcW w:w="1984" w:type="dxa"/>
            <w:gridSpan w:val="3"/>
          </w:tcPr>
          <w:p w14:paraId="7D4C669B" w14:textId="77777777" w:rsidR="009F2923" w:rsidRPr="00FF7F27" w:rsidRDefault="009F2923" w:rsidP="009F2923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FF7F27">
              <w:rPr>
                <w:rStyle w:val="c2"/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Проверка техники чтения во </w:t>
            </w:r>
            <w:r w:rsidRPr="00FF7F27">
              <w:rPr>
                <w:rStyle w:val="c2"/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  <w:t>2</w:t>
            </w:r>
            <w:r w:rsidRPr="00FF7F27">
              <w:rPr>
                <w:rStyle w:val="c2"/>
                <w:rFonts w:ascii="Times New Roman" w:hAnsi="Times New Roman"/>
                <w:color w:val="000000" w:themeColor="text1"/>
                <w:sz w:val="24"/>
                <w:szCs w:val="20"/>
              </w:rPr>
              <w:t>-4-х классах</w:t>
            </w:r>
            <w:r w:rsidRPr="00FF7F27">
              <w:rPr>
                <w:rStyle w:val="c2"/>
                <w:rFonts w:ascii="Times New Roman" w:hAnsi="Times New Roman"/>
                <w:color w:val="000000" w:themeColor="text1"/>
                <w:sz w:val="24"/>
                <w:szCs w:val="20"/>
                <w:lang w:val="kk-KZ"/>
              </w:rPr>
              <w:t xml:space="preserve"> по состоянию на 2-е полугодие </w:t>
            </w:r>
          </w:p>
        </w:tc>
        <w:tc>
          <w:tcPr>
            <w:tcW w:w="2552" w:type="dxa"/>
            <w:gridSpan w:val="3"/>
          </w:tcPr>
          <w:p w14:paraId="7709541F" w14:textId="77777777" w:rsidR="009F2923" w:rsidRPr="00FF7F27" w:rsidRDefault="009F2923" w:rsidP="009F2923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FF7F27">
              <w:rPr>
                <w:rStyle w:val="c2"/>
                <w:rFonts w:ascii="Times New Roman" w:hAnsi="Times New Roman"/>
                <w:color w:val="000000" w:themeColor="text1"/>
                <w:sz w:val="24"/>
                <w:szCs w:val="20"/>
              </w:rPr>
              <w:t>Определить уровень владения умениями и навыками сознательного, беглого, правильного, выразительного чтения</w:t>
            </w:r>
          </w:p>
        </w:tc>
        <w:tc>
          <w:tcPr>
            <w:tcW w:w="1276" w:type="dxa"/>
            <w:gridSpan w:val="3"/>
          </w:tcPr>
          <w:p w14:paraId="3BED275E" w14:textId="77777777" w:rsidR="009F2923" w:rsidRPr="00FF7F27" w:rsidRDefault="009F2923" w:rsidP="009F29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rStyle w:val="c2"/>
                <w:color w:val="000000" w:themeColor="text1"/>
                <w:sz w:val="24"/>
                <w:szCs w:val="20"/>
                <w:lang w:val="ru-RU"/>
              </w:rPr>
              <w:t xml:space="preserve">Техника чтения во </w:t>
            </w:r>
            <w:r w:rsidRPr="00FF7F27">
              <w:rPr>
                <w:rStyle w:val="c2"/>
                <w:color w:val="000000" w:themeColor="text1"/>
                <w:sz w:val="24"/>
                <w:szCs w:val="20"/>
                <w:lang w:val="kk-KZ"/>
              </w:rPr>
              <w:t>2</w:t>
            </w:r>
            <w:r w:rsidRPr="00FF7F27">
              <w:rPr>
                <w:rStyle w:val="c2"/>
                <w:color w:val="000000" w:themeColor="text1"/>
                <w:sz w:val="24"/>
                <w:szCs w:val="20"/>
                <w:lang w:val="ru-RU"/>
              </w:rPr>
              <w:t>-4-х классах</w:t>
            </w:r>
          </w:p>
        </w:tc>
        <w:tc>
          <w:tcPr>
            <w:tcW w:w="1417" w:type="dxa"/>
            <w:gridSpan w:val="3"/>
          </w:tcPr>
          <w:p w14:paraId="140C0F9A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0"/>
              </w:rPr>
            </w:pPr>
            <w:r w:rsidRPr="00FF7F27">
              <w:rPr>
                <w:color w:val="000000" w:themeColor="text1"/>
                <w:sz w:val="24"/>
                <w:szCs w:val="20"/>
                <w:lang w:val="kk-KZ"/>
              </w:rPr>
              <w:t xml:space="preserve">Предупредительный </w:t>
            </w:r>
          </w:p>
        </w:tc>
        <w:tc>
          <w:tcPr>
            <w:tcW w:w="1276" w:type="dxa"/>
            <w:gridSpan w:val="2"/>
          </w:tcPr>
          <w:p w14:paraId="2DBF413E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0"/>
              </w:rPr>
            </w:pPr>
            <w:r w:rsidRPr="00FF7F27">
              <w:rPr>
                <w:color w:val="000000" w:themeColor="text1"/>
                <w:sz w:val="24"/>
                <w:szCs w:val="20"/>
                <w:lang w:val="kk-KZ"/>
              </w:rPr>
              <w:t>Наблюдение, анализ</w:t>
            </w:r>
          </w:p>
        </w:tc>
        <w:tc>
          <w:tcPr>
            <w:tcW w:w="1276" w:type="dxa"/>
            <w:gridSpan w:val="2"/>
          </w:tcPr>
          <w:p w14:paraId="1D36A724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0"/>
                <w:lang w:val="kk-KZ"/>
              </w:rPr>
            </w:pPr>
            <w:r w:rsidRPr="00FF7F27">
              <w:rPr>
                <w:color w:val="000000" w:themeColor="text1"/>
                <w:sz w:val="24"/>
                <w:szCs w:val="20"/>
                <w:lang w:val="kk-KZ"/>
              </w:rPr>
              <w:t>2</w:t>
            </w:r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неделя</w:t>
            </w:r>
            <w:proofErr w:type="spellEnd"/>
          </w:p>
        </w:tc>
        <w:tc>
          <w:tcPr>
            <w:tcW w:w="1426" w:type="dxa"/>
            <w:gridSpan w:val="2"/>
          </w:tcPr>
          <w:p w14:paraId="54B6CBB8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УР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А.Б.</w:t>
            </w:r>
          </w:p>
          <w:p w14:paraId="03B2422A" w14:textId="77777777" w:rsidR="009F2923" w:rsidRPr="00FF7F27" w:rsidRDefault="009F2923" w:rsidP="009F2923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</w:p>
          <w:p w14:paraId="68A10372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0"/>
                <w:lang w:val="ru-RU"/>
              </w:rPr>
            </w:pPr>
          </w:p>
        </w:tc>
        <w:tc>
          <w:tcPr>
            <w:tcW w:w="1303" w:type="dxa"/>
          </w:tcPr>
          <w:p w14:paraId="040E237B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Заседание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ШМО</w:t>
            </w:r>
          </w:p>
        </w:tc>
        <w:tc>
          <w:tcPr>
            <w:tcW w:w="1958" w:type="dxa"/>
            <w:gridSpan w:val="2"/>
          </w:tcPr>
          <w:p w14:paraId="2D73CAD9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Выработать рекомендации по улучшению техники чтения</w:t>
            </w:r>
          </w:p>
        </w:tc>
        <w:tc>
          <w:tcPr>
            <w:tcW w:w="905" w:type="dxa"/>
          </w:tcPr>
          <w:p w14:paraId="4E39C444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0"/>
              </w:rPr>
            </w:pPr>
            <w:r w:rsidRPr="00FF7F27">
              <w:rPr>
                <w:color w:val="000000" w:themeColor="text1"/>
                <w:sz w:val="24"/>
                <w:szCs w:val="20"/>
              </w:rPr>
              <w:t xml:space="preserve">4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неделя</w:t>
            </w:r>
            <w:proofErr w:type="spellEnd"/>
          </w:p>
        </w:tc>
      </w:tr>
      <w:tr w:rsidR="00FF7F27" w:rsidRPr="00FF7F27" w14:paraId="4E97F579" w14:textId="77777777" w:rsidTr="00016A4C">
        <w:tc>
          <w:tcPr>
            <w:tcW w:w="392" w:type="dxa"/>
          </w:tcPr>
          <w:p w14:paraId="2DF3AAAD" w14:textId="77777777" w:rsidR="009F2923" w:rsidRPr="00FF7F27" w:rsidRDefault="009F2923" w:rsidP="009F2923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4</w:t>
            </w:r>
          </w:p>
        </w:tc>
        <w:tc>
          <w:tcPr>
            <w:tcW w:w="1984" w:type="dxa"/>
            <w:gridSpan w:val="3"/>
          </w:tcPr>
          <w:p w14:paraId="77E768B0" w14:textId="77777777" w:rsidR="009F2923" w:rsidRPr="00FF7F27" w:rsidRDefault="009F2923" w:rsidP="009F2923">
            <w:pPr>
              <w:pStyle w:val="a5"/>
              <w:rPr>
                <w:rStyle w:val="c2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7F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Состояние преподавания уроков физической культуры и уроков эстетического цикла</w:t>
            </w:r>
          </w:p>
        </w:tc>
        <w:tc>
          <w:tcPr>
            <w:tcW w:w="2552" w:type="dxa"/>
            <w:gridSpan w:val="3"/>
          </w:tcPr>
          <w:p w14:paraId="03A830D6" w14:textId="77777777" w:rsidR="009F2923" w:rsidRPr="00FF7F27" w:rsidRDefault="009F2923" w:rsidP="009F2923">
            <w:pPr>
              <w:pStyle w:val="a5"/>
              <w:rPr>
                <w:rStyle w:val="c2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7F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творческого потенциала учителей, повышение качества преподавания уроков</w:t>
            </w:r>
          </w:p>
        </w:tc>
        <w:tc>
          <w:tcPr>
            <w:tcW w:w="1276" w:type="dxa"/>
            <w:gridSpan w:val="3"/>
          </w:tcPr>
          <w:p w14:paraId="66662FD2" w14:textId="77777777" w:rsidR="009F2923" w:rsidRPr="00FF7F27" w:rsidRDefault="009F2923" w:rsidP="009F29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Style w:val="c2"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rStyle w:val="c2"/>
                <w:color w:val="000000" w:themeColor="text1"/>
                <w:sz w:val="24"/>
                <w:szCs w:val="24"/>
              </w:rPr>
              <w:t>у</w:t>
            </w:r>
            <w:r w:rsidRPr="00FF7F27">
              <w:rPr>
                <w:color w:val="000000" w:themeColor="text1"/>
                <w:sz w:val="24"/>
                <w:szCs w:val="24"/>
              </w:rPr>
              <w:t>чителя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417" w:type="dxa"/>
            <w:gridSpan w:val="3"/>
          </w:tcPr>
          <w:p w14:paraId="79458053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FF7F27">
              <w:rPr>
                <w:color w:val="000000" w:themeColor="text1"/>
                <w:sz w:val="24"/>
                <w:szCs w:val="24"/>
                <w:lang w:val="kk-KZ"/>
              </w:rPr>
              <w:t>т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ематический</w:t>
            </w:r>
            <w:proofErr w:type="spellEnd"/>
          </w:p>
        </w:tc>
        <w:tc>
          <w:tcPr>
            <w:tcW w:w="1276" w:type="dxa"/>
            <w:gridSpan w:val="2"/>
          </w:tcPr>
          <w:p w14:paraId="7A58E5B6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Посещение уроков в рамках нравственно- эстетического цикла</w:t>
            </w:r>
          </w:p>
        </w:tc>
        <w:tc>
          <w:tcPr>
            <w:tcW w:w="1276" w:type="dxa"/>
            <w:gridSpan w:val="2"/>
          </w:tcPr>
          <w:p w14:paraId="3F71772C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FF7F27">
              <w:rPr>
                <w:color w:val="000000" w:themeColor="text1"/>
                <w:sz w:val="24"/>
                <w:szCs w:val="24"/>
                <w:lang w:val="kk-KZ"/>
              </w:rPr>
              <w:t>2-3 неделя</w:t>
            </w:r>
          </w:p>
        </w:tc>
        <w:tc>
          <w:tcPr>
            <w:tcW w:w="1426" w:type="dxa"/>
            <w:gridSpan w:val="2"/>
          </w:tcPr>
          <w:p w14:paraId="7EF596CA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</w:t>
            </w:r>
            <w:proofErr w:type="gram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УР  Ридель</w:t>
            </w:r>
            <w:proofErr w:type="gram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Л.Ю.,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А.Б.</w:t>
            </w:r>
          </w:p>
        </w:tc>
        <w:tc>
          <w:tcPr>
            <w:tcW w:w="1303" w:type="dxa"/>
          </w:tcPr>
          <w:p w14:paraId="2EA6D259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Совещание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директоре</w:t>
            </w:r>
            <w:proofErr w:type="spellEnd"/>
          </w:p>
        </w:tc>
        <w:tc>
          <w:tcPr>
            <w:tcW w:w="1958" w:type="dxa"/>
            <w:gridSpan w:val="2"/>
          </w:tcPr>
          <w:p w14:paraId="50E069B0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</w:tcPr>
          <w:p w14:paraId="4C43581C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7F27" w:rsidRPr="00713519" w14:paraId="4206AB71" w14:textId="77777777" w:rsidTr="00016A4C">
        <w:tc>
          <w:tcPr>
            <w:tcW w:w="15765" w:type="dxa"/>
            <w:gridSpan w:val="23"/>
          </w:tcPr>
          <w:p w14:paraId="36B111DA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</w:rPr>
              <w:t>I</w:t>
            </w: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ІІ. КОНТРОЛЬ ЗА РАБОТОЙ ПО ВОСПОЛНЕНИЮ ПРОБЕЛОВ В ЗНАНИЯХ И ЗА РАБОТОЙ ЗА СЛАБОУСПЕВАЮЩИМИ</w:t>
            </w:r>
          </w:p>
        </w:tc>
      </w:tr>
      <w:tr w:rsidR="00FF7F27" w:rsidRPr="00713519" w14:paraId="3DB4FE8A" w14:textId="77777777" w:rsidTr="00016A4C">
        <w:tc>
          <w:tcPr>
            <w:tcW w:w="392" w:type="dxa"/>
          </w:tcPr>
          <w:p w14:paraId="14EBE053" w14:textId="77777777" w:rsidR="009F2923" w:rsidRPr="00FF7F27" w:rsidRDefault="009F2923" w:rsidP="009F2923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1</w:t>
            </w:r>
          </w:p>
        </w:tc>
        <w:tc>
          <w:tcPr>
            <w:tcW w:w="1984" w:type="dxa"/>
            <w:gridSpan w:val="3"/>
          </w:tcPr>
          <w:p w14:paraId="38099490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7"/>
                <w:lang w:val="ru-RU"/>
              </w:rPr>
              <w:t>Контроль за проведением индивидуальных и групповых дополнительных занятий со слабоуспевающими детьми</w:t>
            </w:r>
          </w:p>
        </w:tc>
        <w:tc>
          <w:tcPr>
            <w:tcW w:w="2552" w:type="dxa"/>
            <w:gridSpan w:val="3"/>
          </w:tcPr>
          <w:p w14:paraId="62952BEE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Обеспечить возможность обучающимся восполнить знания</w:t>
            </w:r>
          </w:p>
        </w:tc>
        <w:tc>
          <w:tcPr>
            <w:tcW w:w="1276" w:type="dxa"/>
            <w:gridSpan w:val="3"/>
          </w:tcPr>
          <w:p w14:paraId="0FC33E94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Учителя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50446392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Персональный</w:t>
            </w:r>
            <w:proofErr w:type="spellEnd"/>
          </w:p>
        </w:tc>
        <w:tc>
          <w:tcPr>
            <w:tcW w:w="1276" w:type="dxa"/>
            <w:gridSpan w:val="2"/>
          </w:tcPr>
          <w:p w14:paraId="6AACAD88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Посещение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уроков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7D8A1DE8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426" w:type="dxa"/>
            <w:gridSpan w:val="2"/>
          </w:tcPr>
          <w:p w14:paraId="36AA55E0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Зам. директора по УР Ридель Л.Ю.,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А.Б.</w:t>
            </w:r>
          </w:p>
        </w:tc>
        <w:tc>
          <w:tcPr>
            <w:tcW w:w="1303" w:type="dxa"/>
          </w:tcPr>
          <w:p w14:paraId="3FAD514F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Совещание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МО</w:t>
            </w:r>
          </w:p>
        </w:tc>
        <w:tc>
          <w:tcPr>
            <w:tcW w:w="1958" w:type="dxa"/>
            <w:gridSpan w:val="2"/>
          </w:tcPr>
          <w:p w14:paraId="771522DB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Создание условий по восполнению знаний обучающихся </w:t>
            </w:r>
          </w:p>
        </w:tc>
        <w:tc>
          <w:tcPr>
            <w:tcW w:w="905" w:type="dxa"/>
          </w:tcPr>
          <w:p w14:paraId="00E71FA0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F7F27" w:rsidRPr="00FF7F27" w14:paraId="6E87C983" w14:textId="77777777" w:rsidTr="00016A4C">
        <w:tc>
          <w:tcPr>
            <w:tcW w:w="392" w:type="dxa"/>
          </w:tcPr>
          <w:p w14:paraId="6395BD90" w14:textId="77777777" w:rsidR="009F2923" w:rsidRPr="00FF7F27" w:rsidRDefault="009F2923" w:rsidP="009F2923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gridSpan w:val="3"/>
          </w:tcPr>
          <w:p w14:paraId="029622EB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Качество подготовки учителей к занятиям с детьми ООП, состояние документации.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Инклюзивное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>образование</w:t>
            </w:r>
            <w:proofErr w:type="spellEnd"/>
          </w:p>
        </w:tc>
        <w:tc>
          <w:tcPr>
            <w:tcW w:w="2552" w:type="dxa"/>
            <w:gridSpan w:val="3"/>
          </w:tcPr>
          <w:p w14:paraId="54C65089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Изучение уровня преподавания предметов учащимся, обучающимся на дому; в классах, где обучаются уч-ся по вспомогательной программе</w:t>
            </w:r>
          </w:p>
          <w:p w14:paraId="570C7655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</w:tcPr>
          <w:p w14:paraId="14246E34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>Учителя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работающие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инклюзивном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образовании</w:t>
            </w:r>
            <w:proofErr w:type="spellEnd"/>
          </w:p>
          <w:p w14:paraId="54A473C4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43FA0CDB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Фронтальный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персональный</w:t>
            </w:r>
            <w:proofErr w:type="spellEnd"/>
          </w:p>
          <w:p w14:paraId="6ACC018D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  <w:p w14:paraId="2F646FD1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B22667D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Посещение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занятий</w:t>
            </w:r>
            <w:proofErr w:type="spellEnd"/>
          </w:p>
          <w:p w14:paraId="31C2A0C7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Проверка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документации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29EC431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FD953BB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1426" w:type="dxa"/>
            <w:gridSpan w:val="2"/>
          </w:tcPr>
          <w:p w14:paraId="7F6E1528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УР Ридель Л.Ю.</w:t>
            </w:r>
          </w:p>
        </w:tc>
        <w:tc>
          <w:tcPr>
            <w:tcW w:w="1303" w:type="dxa"/>
          </w:tcPr>
          <w:p w14:paraId="3D2E92D9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совещание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завуче</w:t>
            </w:r>
            <w:proofErr w:type="spellEnd"/>
          </w:p>
          <w:p w14:paraId="3EC4574A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  <w:p w14:paraId="0D557E2A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14:paraId="23D5C14A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905" w:type="dxa"/>
          </w:tcPr>
          <w:p w14:paraId="5A64F7EB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7F27" w:rsidRPr="00FF7F27" w14:paraId="079E237B" w14:textId="77777777" w:rsidTr="00016A4C">
        <w:tc>
          <w:tcPr>
            <w:tcW w:w="392" w:type="dxa"/>
          </w:tcPr>
          <w:p w14:paraId="6A4A89F1" w14:textId="77777777" w:rsidR="009F2923" w:rsidRPr="00FF7F27" w:rsidRDefault="009F2923" w:rsidP="009F2923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3</w:t>
            </w:r>
          </w:p>
        </w:tc>
        <w:tc>
          <w:tcPr>
            <w:tcW w:w="1984" w:type="dxa"/>
            <w:gridSpan w:val="3"/>
          </w:tcPr>
          <w:p w14:paraId="489ADD5C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Анализ системы учителей по подготовке к экзамену по казахскому языку учащихся 5-8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кл</w:t>
            </w:r>
            <w:proofErr w:type="spellEnd"/>
          </w:p>
        </w:tc>
        <w:tc>
          <w:tcPr>
            <w:tcW w:w="2552" w:type="dxa"/>
            <w:gridSpan w:val="3"/>
          </w:tcPr>
          <w:p w14:paraId="782AE118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Выявление уровня сформированности </w:t>
            </w:r>
            <w:proofErr w:type="gramStart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ЗУН  учащихся</w:t>
            </w:r>
            <w:proofErr w:type="gramEnd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, проверка прочности знаний</w:t>
            </w:r>
          </w:p>
        </w:tc>
        <w:tc>
          <w:tcPr>
            <w:tcW w:w="1276" w:type="dxa"/>
            <w:gridSpan w:val="3"/>
          </w:tcPr>
          <w:p w14:paraId="200A4B49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Учебный процесс, продуктивность работы учителя по подготовке к экзамену</w:t>
            </w:r>
          </w:p>
        </w:tc>
        <w:tc>
          <w:tcPr>
            <w:tcW w:w="1417" w:type="dxa"/>
            <w:gridSpan w:val="3"/>
          </w:tcPr>
          <w:p w14:paraId="45F6E2D8" w14:textId="77777777" w:rsidR="009F2923" w:rsidRPr="00FF7F27" w:rsidRDefault="009F2923" w:rsidP="009F2923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Итоговый/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классно-обобщающий</w:t>
            </w:r>
            <w:proofErr w:type="spellEnd"/>
          </w:p>
        </w:tc>
        <w:tc>
          <w:tcPr>
            <w:tcW w:w="1276" w:type="dxa"/>
            <w:gridSpan w:val="2"/>
          </w:tcPr>
          <w:p w14:paraId="2B696292" w14:textId="77777777" w:rsidR="009F2923" w:rsidRPr="00FF7F27" w:rsidRDefault="009F2923" w:rsidP="009F2923">
            <w:pPr>
              <w:spacing w:after="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анализ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276" w:type="dxa"/>
            <w:gridSpan w:val="2"/>
          </w:tcPr>
          <w:p w14:paraId="04F73650" w14:textId="77777777" w:rsidR="009F2923" w:rsidRPr="00FF7F27" w:rsidRDefault="009F2923" w:rsidP="009F2923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2-3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1426" w:type="dxa"/>
            <w:gridSpan w:val="2"/>
          </w:tcPr>
          <w:p w14:paraId="1AEB422D" w14:textId="77777777" w:rsidR="009F2923" w:rsidRPr="00FF7F27" w:rsidRDefault="009F2923" w:rsidP="009F2923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поУР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Ридель Л.Ю.,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А.Б.</w:t>
            </w:r>
          </w:p>
        </w:tc>
        <w:tc>
          <w:tcPr>
            <w:tcW w:w="1303" w:type="dxa"/>
          </w:tcPr>
          <w:p w14:paraId="4E568B25" w14:textId="77777777" w:rsidR="009F2923" w:rsidRPr="00FF7F27" w:rsidRDefault="009F2923" w:rsidP="009F2923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Совещание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директоре</w:t>
            </w:r>
            <w:proofErr w:type="spellEnd"/>
          </w:p>
        </w:tc>
        <w:tc>
          <w:tcPr>
            <w:tcW w:w="1958" w:type="dxa"/>
            <w:gridSpan w:val="2"/>
          </w:tcPr>
          <w:p w14:paraId="6924D944" w14:textId="77777777" w:rsidR="009F2923" w:rsidRPr="00FF7F27" w:rsidRDefault="009F2923" w:rsidP="009F2923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905" w:type="dxa"/>
          </w:tcPr>
          <w:p w14:paraId="45AFE2D7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7F27" w:rsidRPr="00FF7F27" w14:paraId="7099AA3C" w14:textId="77777777" w:rsidTr="00016A4C">
        <w:tc>
          <w:tcPr>
            <w:tcW w:w="392" w:type="dxa"/>
          </w:tcPr>
          <w:p w14:paraId="58C3E333" w14:textId="77777777" w:rsidR="009F2923" w:rsidRPr="00FF7F27" w:rsidRDefault="009F2923" w:rsidP="009F2923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4</w:t>
            </w:r>
          </w:p>
        </w:tc>
        <w:tc>
          <w:tcPr>
            <w:tcW w:w="1984" w:type="dxa"/>
            <w:gridSpan w:val="3"/>
          </w:tcPr>
          <w:p w14:paraId="6DEFFA3C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Анализ системы работы учителей по подготовке к итоговой аттестации 9, 11 классов</w:t>
            </w:r>
          </w:p>
        </w:tc>
        <w:tc>
          <w:tcPr>
            <w:tcW w:w="2552" w:type="dxa"/>
            <w:gridSpan w:val="3"/>
          </w:tcPr>
          <w:p w14:paraId="2A5FC06A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Оценить эффективность системы мер педагога направленных на мотивацию учащихся к итоговой аттестации </w:t>
            </w:r>
          </w:p>
        </w:tc>
        <w:tc>
          <w:tcPr>
            <w:tcW w:w="1276" w:type="dxa"/>
            <w:gridSpan w:val="3"/>
          </w:tcPr>
          <w:p w14:paraId="36657CA6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Учебный процесс, продуктивность работы учителя по подготовке к итоговой аттестации </w:t>
            </w:r>
          </w:p>
        </w:tc>
        <w:tc>
          <w:tcPr>
            <w:tcW w:w="1417" w:type="dxa"/>
            <w:gridSpan w:val="3"/>
          </w:tcPr>
          <w:p w14:paraId="6E6BB37C" w14:textId="77777777" w:rsidR="009F2923" w:rsidRPr="00FF7F27" w:rsidRDefault="009F2923" w:rsidP="009F2923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Итоговый/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классно-обобщающий</w:t>
            </w:r>
            <w:proofErr w:type="spellEnd"/>
          </w:p>
        </w:tc>
        <w:tc>
          <w:tcPr>
            <w:tcW w:w="1276" w:type="dxa"/>
            <w:gridSpan w:val="2"/>
          </w:tcPr>
          <w:p w14:paraId="34D18B51" w14:textId="77777777" w:rsidR="009F2923" w:rsidRPr="00FF7F27" w:rsidRDefault="009F2923" w:rsidP="009F2923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Анкетирование, </w:t>
            </w:r>
            <w:proofErr w:type="spellStart"/>
            <w:proofErr w:type="gram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соц.опрос</w:t>
            </w:r>
            <w:proofErr w:type="spellEnd"/>
            <w:proofErr w:type="gram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, наблюдение, изучение, анализ урока</w:t>
            </w:r>
          </w:p>
        </w:tc>
        <w:tc>
          <w:tcPr>
            <w:tcW w:w="1276" w:type="dxa"/>
            <w:gridSpan w:val="2"/>
          </w:tcPr>
          <w:p w14:paraId="65DA7239" w14:textId="77777777" w:rsidR="009F2923" w:rsidRPr="00FF7F27" w:rsidRDefault="009F2923" w:rsidP="009F2923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2-3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апреля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gridSpan w:val="2"/>
          </w:tcPr>
          <w:p w14:paraId="085CDFB5" w14:textId="77777777" w:rsidR="009F2923" w:rsidRPr="00FF7F27" w:rsidRDefault="009F2923" w:rsidP="009F2923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поУР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Ридель Л.Ю.</w:t>
            </w:r>
          </w:p>
        </w:tc>
        <w:tc>
          <w:tcPr>
            <w:tcW w:w="1303" w:type="dxa"/>
          </w:tcPr>
          <w:p w14:paraId="6DFEE4EA" w14:textId="77777777" w:rsidR="009F2923" w:rsidRPr="00FF7F27" w:rsidRDefault="009F2923" w:rsidP="009F2923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Совещание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директоре</w:t>
            </w:r>
            <w:proofErr w:type="spellEnd"/>
          </w:p>
        </w:tc>
        <w:tc>
          <w:tcPr>
            <w:tcW w:w="1958" w:type="dxa"/>
            <w:gridSpan w:val="2"/>
          </w:tcPr>
          <w:p w14:paraId="66A0CDC1" w14:textId="77777777" w:rsidR="009F2923" w:rsidRPr="00FF7F27" w:rsidRDefault="009F2923" w:rsidP="009F2923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Свод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905" w:type="dxa"/>
          </w:tcPr>
          <w:p w14:paraId="420262EB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7F27" w:rsidRPr="00FF7F27" w14:paraId="639977C4" w14:textId="77777777" w:rsidTr="00016A4C">
        <w:tc>
          <w:tcPr>
            <w:tcW w:w="15765" w:type="dxa"/>
            <w:gridSpan w:val="23"/>
          </w:tcPr>
          <w:p w14:paraId="5224A9F8" w14:textId="77777777" w:rsidR="009F2923" w:rsidRPr="00FF7F27" w:rsidRDefault="009F2923" w:rsidP="009F2923">
            <w:pPr>
              <w:tabs>
                <w:tab w:val="left" w:pos="909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</w:rPr>
              <w:t>ІV. УЧЕБНО-ИССЛЕДОВАТЕЛЬСКАЯ ДЕЯТЕЛЬНОСТЬ</w:t>
            </w:r>
          </w:p>
        </w:tc>
      </w:tr>
      <w:tr w:rsidR="00FF7F27" w:rsidRPr="00713519" w14:paraId="02294518" w14:textId="77777777" w:rsidTr="00016A4C">
        <w:tc>
          <w:tcPr>
            <w:tcW w:w="392" w:type="dxa"/>
          </w:tcPr>
          <w:p w14:paraId="119490E5" w14:textId="77777777" w:rsidR="009F2923" w:rsidRPr="00FF7F27" w:rsidRDefault="009F2923" w:rsidP="009F2923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1</w:t>
            </w:r>
          </w:p>
        </w:tc>
        <w:tc>
          <w:tcPr>
            <w:tcW w:w="1984" w:type="dxa"/>
            <w:gridSpan w:val="3"/>
          </w:tcPr>
          <w:p w14:paraId="0B8749E2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F7F27">
              <w:rPr>
                <w:color w:val="000000" w:themeColor="text1"/>
                <w:sz w:val="24"/>
                <w:szCs w:val="27"/>
                <w:lang w:val="ru-RU"/>
              </w:rPr>
              <w:t>Проведение школьного тура исследовательских работ</w:t>
            </w:r>
          </w:p>
        </w:tc>
        <w:tc>
          <w:tcPr>
            <w:tcW w:w="2552" w:type="dxa"/>
            <w:gridSpan w:val="3"/>
          </w:tcPr>
          <w:p w14:paraId="602A086A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Работа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успешными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детьми</w:t>
            </w:r>
            <w:proofErr w:type="spellEnd"/>
          </w:p>
        </w:tc>
        <w:tc>
          <w:tcPr>
            <w:tcW w:w="1276" w:type="dxa"/>
            <w:gridSpan w:val="3"/>
          </w:tcPr>
          <w:p w14:paraId="4791B5E1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Инновационная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деятельность</w:t>
            </w:r>
            <w:proofErr w:type="spellEnd"/>
          </w:p>
        </w:tc>
        <w:tc>
          <w:tcPr>
            <w:tcW w:w="1417" w:type="dxa"/>
            <w:gridSpan w:val="3"/>
          </w:tcPr>
          <w:p w14:paraId="3BFB5DBE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Текущий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персональный</w:t>
            </w:r>
            <w:proofErr w:type="spellEnd"/>
          </w:p>
        </w:tc>
        <w:tc>
          <w:tcPr>
            <w:tcW w:w="1276" w:type="dxa"/>
            <w:gridSpan w:val="2"/>
          </w:tcPr>
          <w:p w14:paraId="3548162B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7"/>
                <w:lang w:val="ru-RU"/>
              </w:rPr>
              <w:t>изучение и анализ работ учителей по исследовательской деятельности</w:t>
            </w:r>
          </w:p>
        </w:tc>
        <w:tc>
          <w:tcPr>
            <w:tcW w:w="1276" w:type="dxa"/>
            <w:gridSpan w:val="2"/>
          </w:tcPr>
          <w:p w14:paraId="298748CA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1426" w:type="dxa"/>
            <w:gridSpan w:val="2"/>
          </w:tcPr>
          <w:p w14:paraId="460026B4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УР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А.Б.</w:t>
            </w:r>
          </w:p>
        </w:tc>
        <w:tc>
          <w:tcPr>
            <w:tcW w:w="1303" w:type="dxa"/>
          </w:tcPr>
          <w:p w14:paraId="0ED99F82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Научно-методический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1958" w:type="dxa"/>
            <w:gridSpan w:val="2"/>
          </w:tcPr>
          <w:p w14:paraId="4DC90914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Участие в городских, областных конкурсах</w:t>
            </w:r>
          </w:p>
        </w:tc>
        <w:tc>
          <w:tcPr>
            <w:tcW w:w="905" w:type="dxa"/>
          </w:tcPr>
          <w:p w14:paraId="346E2FB7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F7F27" w:rsidRPr="00713519" w14:paraId="7F2789C7" w14:textId="77777777" w:rsidTr="00016A4C">
        <w:tc>
          <w:tcPr>
            <w:tcW w:w="15765" w:type="dxa"/>
            <w:gridSpan w:val="23"/>
          </w:tcPr>
          <w:p w14:paraId="044C5362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rFonts w:ascii="MS Mincho" w:eastAsia="MS Mincho" w:hAnsi="MS Mincho" w:cs="MS Mincho" w:hint="eastAsia"/>
                <w:b/>
                <w:color w:val="000000" w:themeColor="text1"/>
                <w:sz w:val="24"/>
                <w:szCs w:val="24"/>
                <w:lang w:val="ru-RU"/>
              </w:rPr>
              <w:t>Ⅴ</w:t>
            </w: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. КОНТРОЛЬ ЗА УРОВНЕМ МАСТЕРСТВА И СОСТОЯНИЕМ МЕТОДИЧЕСКОЙ ГОТОВНОСТИ УЧИТЕЛЯ</w:t>
            </w:r>
          </w:p>
        </w:tc>
      </w:tr>
      <w:tr w:rsidR="00FF7F27" w:rsidRPr="00FF7F27" w14:paraId="4ADA464A" w14:textId="77777777" w:rsidTr="00016A4C">
        <w:tc>
          <w:tcPr>
            <w:tcW w:w="392" w:type="dxa"/>
          </w:tcPr>
          <w:p w14:paraId="2ADD8A73" w14:textId="77777777" w:rsidR="009F2923" w:rsidRPr="00FF7F27" w:rsidRDefault="009F2923" w:rsidP="009F2923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1</w:t>
            </w:r>
          </w:p>
        </w:tc>
        <w:tc>
          <w:tcPr>
            <w:tcW w:w="1984" w:type="dxa"/>
            <w:gridSpan w:val="3"/>
          </w:tcPr>
          <w:p w14:paraId="10152F61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Аттестация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учителей</w:t>
            </w:r>
            <w:proofErr w:type="spellEnd"/>
          </w:p>
        </w:tc>
        <w:tc>
          <w:tcPr>
            <w:tcW w:w="2552" w:type="dxa"/>
            <w:gridSpan w:val="3"/>
          </w:tcPr>
          <w:p w14:paraId="17C7484D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Корректировка планов компетентностного уровня, </w:t>
            </w:r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самообразования</w:t>
            </w:r>
          </w:p>
        </w:tc>
        <w:tc>
          <w:tcPr>
            <w:tcW w:w="1276" w:type="dxa"/>
            <w:gridSpan w:val="3"/>
          </w:tcPr>
          <w:p w14:paraId="532D5DF4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>Самоанализ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учителя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>за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7" w:type="dxa"/>
            <w:gridSpan w:val="3"/>
          </w:tcPr>
          <w:p w14:paraId="0E7A4B63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>Тематический</w:t>
            </w:r>
            <w:proofErr w:type="spellEnd"/>
          </w:p>
          <w:p w14:paraId="04AABE1B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Итоговый </w:t>
            </w:r>
          </w:p>
        </w:tc>
        <w:tc>
          <w:tcPr>
            <w:tcW w:w="1276" w:type="dxa"/>
            <w:gridSpan w:val="2"/>
          </w:tcPr>
          <w:p w14:paraId="254BBA92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Анализ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работы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рекоменд</w:t>
            </w:r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>ации</w:t>
            </w:r>
            <w:proofErr w:type="spellEnd"/>
          </w:p>
        </w:tc>
        <w:tc>
          <w:tcPr>
            <w:tcW w:w="1276" w:type="dxa"/>
            <w:gridSpan w:val="2"/>
          </w:tcPr>
          <w:p w14:paraId="654145AF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 xml:space="preserve">26-8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1426" w:type="dxa"/>
            <w:gridSpan w:val="2"/>
          </w:tcPr>
          <w:p w14:paraId="141B31D4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Зам. директора по УР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А.Б., руководители МО</w:t>
            </w:r>
          </w:p>
        </w:tc>
        <w:tc>
          <w:tcPr>
            <w:tcW w:w="1303" w:type="dxa"/>
          </w:tcPr>
          <w:p w14:paraId="72535107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>Индивид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собеседования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>заседания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МО</w:t>
            </w:r>
          </w:p>
        </w:tc>
        <w:tc>
          <w:tcPr>
            <w:tcW w:w="1958" w:type="dxa"/>
            <w:gridSpan w:val="2"/>
          </w:tcPr>
          <w:p w14:paraId="01587089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>справка</w:t>
            </w:r>
            <w:proofErr w:type="spellEnd"/>
          </w:p>
        </w:tc>
        <w:tc>
          <w:tcPr>
            <w:tcW w:w="905" w:type="dxa"/>
          </w:tcPr>
          <w:p w14:paraId="38E1D5F7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7F27" w:rsidRPr="00FF7F27" w14:paraId="239DA555" w14:textId="77777777" w:rsidTr="00016A4C">
        <w:tc>
          <w:tcPr>
            <w:tcW w:w="392" w:type="dxa"/>
          </w:tcPr>
          <w:p w14:paraId="32C756DB" w14:textId="77777777" w:rsidR="009F2923" w:rsidRPr="00FF7F27" w:rsidRDefault="009F2923" w:rsidP="009F2923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gridSpan w:val="3"/>
          </w:tcPr>
          <w:p w14:paraId="245BDE76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Обобщение опыта </w:t>
            </w:r>
            <w:proofErr w:type="gram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педагогов  (</w:t>
            </w:r>
            <w:proofErr w:type="gram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Хасенова Э.Б., Новокшонова И.С., Изосимова И.В., Гурова Л.П.,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Карипжанова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С.К.)</w:t>
            </w:r>
          </w:p>
          <w:p w14:paraId="7372129B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3"/>
          </w:tcPr>
          <w:p w14:paraId="7A40B7EB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Выявление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распространение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опыта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учителей</w:t>
            </w:r>
            <w:proofErr w:type="spellEnd"/>
          </w:p>
          <w:p w14:paraId="1FDCBD11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724DF10A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Портфолио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учителей</w:t>
            </w:r>
            <w:proofErr w:type="spellEnd"/>
          </w:p>
          <w:p w14:paraId="332511DB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302AD6E6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7683154F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Выступление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педагогов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методическая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продукция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публикация</w:t>
            </w:r>
            <w:proofErr w:type="spellEnd"/>
          </w:p>
          <w:p w14:paraId="1DD57D26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22EE19D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426" w:type="dxa"/>
            <w:gridSpan w:val="2"/>
          </w:tcPr>
          <w:p w14:paraId="7B921075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Зам. директора по УР Ридель Л.Ю.,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А.Б.</w:t>
            </w:r>
          </w:p>
        </w:tc>
        <w:tc>
          <w:tcPr>
            <w:tcW w:w="1303" w:type="dxa"/>
          </w:tcPr>
          <w:p w14:paraId="2D8E6333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Заседание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МО</w:t>
            </w:r>
          </w:p>
        </w:tc>
        <w:tc>
          <w:tcPr>
            <w:tcW w:w="1958" w:type="dxa"/>
            <w:gridSpan w:val="2"/>
          </w:tcPr>
          <w:p w14:paraId="4A805765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Организация мероприятий по изучению успешной практики педагогов</w:t>
            </w:r>
          </w:p>
          <w:p w14:paraId="38A59C8D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05" w:type="dxa"/>
          </w:tcPr>
          <w:p w14:paraId="4473A56A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F7F27" w:rsidRPr="00713519" w14:paraId="30951A74" w14:textId="77777777" w:rsidTr="00016A4C">
        <w:tc>
          <w:tcPr>
            <w:tcW w:w="15765" w:type="dxa"/>
            <w:gridSpan w:val="23"/>
          </w:tcPr>
          <w:p w14:paraId="71DC6ED7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ⅤⅠ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F7F2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КОНТРОЛЬ ЗА КАЧЕСТВОМ ВОСПИТАТЕЛЬНОГО ПРОЦЕССА, ПРОВЕДЕНИЕМ МЕРОПРИЯТИЙ</w:t>
            </w:r>
          </w:p>
        </w:tc>
      </w:tr>
      <w:tr w:rsidR="00FF7F27" w:rsidRPr="00FF7F27" w14:paraId="22BC7441" w14:textId="77777777" w:rsidTr="00016A4C">
        <w:tc>
          <w:tcPr>
            <w:tcW w:w="392" w:type="dxa"/>
          </w:tcPr>
          <w:p w14:paraId="6324A0CA" w14:textId="77777777" w:rsidR="009F2923" w:rsidRPr="00FF7F27" w:rsidRDefault="009F2923" w:rsidP="009F2923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1</w:t>
            </w:r>
          </w:p>
        </w:tc>
        <w:tc>
          <w:tcPr>
            <w:tcW w:w="1984" w:type="dxa"/>
            <w:gridSpan w:val="3"/>
          </w:tcPr>
          <w:p w14:paraId="0F395E9F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Проверка организации работы классных руководителей с родительской общественностью</w:t>
            </w:r>
          </w:p>
        </w:tc>
        <w:tc>
          <w:tcPr>
            <w:tcW w:w="2552" w:type="dxa"/>
            <w:gridSpan w:val="3"/>
          </w:tcPr>
          <w:p w14:paraId="26EFA931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Контроль за организацией работы классных руководителей 1–11-х классов с родителями; единство деятельности семьи и школы, эффективность и действенность работы с родителями</w:t>
            </w:r>
          </w:p>
        </w:tc>
        <w:tc>
          <w:tcPr>
            <w:tcW w:w="1276" w:type="dxa"/>
            <w:gridSpan w:val="3"/>
          </w:tcPr>
          <w:p w14:paraId="533A95D1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1-11-х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классов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99244AD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4B615AD7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  <w:p w14:paraId="70E6DA92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35C0587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Собеседование с классными руководителями, обучающимися, родителями, просмотр документации</w:t>
            </w:r>
          </w:p>
        </w:tc>
        <w:tc>
          <w:tcPr>
            <w:tcW w:w="1276" w:type="dxa"/>
            <w:gridSpan w:val="2"/>
          </w:tcPr>
          <w:p w14:paraId="5C4CFADC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>8.04- 14.03</w:t>
            </w:r>
          </w:p>
          <w:p w14:paraId="1040BC91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14:paraId="1E8EB6B5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ВР     Кириченко Л.В.,</w:t>
            </w:r>
          </w:p>
          <w:p w14:paraId="640401C9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Ливицкая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М.А., рук. </w:t>
            </w:r>
            <w:proofErr w:type="gram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МО 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gram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.рук</w:t>
            </w:r>
            <w:proofErr w:type="spellEnd"/>
          </w:p>
          <w:p w14:paraId="08C57987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14:paraId="1AD3ED0A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МО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рук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>.</w:t>
            </w:r>
          </w:p>
          <w:p w14:paraId="4F394690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14:paraId="6354E969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справка</w:t>
            </w:r>
            <w:proofErr w:type="spellEnd"/>
          </w:p>
          <w:p w14:paraId="4B8B5EF3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</w:tcPr>
          <w:p w14:paraId="3CC66925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7F27" w:rsidRPr="00FF7F27" w14:paraId="4DE516B2" w14:textId="77777777" w:rsidTr="00016A4C">
        <w:tc>
          <w:tcPr>
            <w:tcW w:w="392" w:type="dxa"/>
          </w:tcPr>
          <w:p w14:paraId="32C4A3DA" w14:textId="77777777" w:rsidR="009F2923" w:rsidRPr="00FF7F27" w:rsidRDefault="009F2923" w:rsidP="009F2923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gridSpan w:val="3"/>
          </w:tcPr>
          <w:p w14:paraId="3CCEAB8D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Проверка проведения классных часов в 1-4-х классах</w:t>
            </w:r>
          </w:p>
        </w:tc>
        <w:tc>
          <w:tcPr>
            <w:tcW w:w="2552" w:type="dxa"/>
            <w:gridSpan w:val="3"/>
          </w:tcPr>
          <w:p w14:paraId="5F981364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Познакомиться с системой проведения классных часов в 1-4 классах, с их содержанием, формой, результативностью, подготовкой, </w:t>
            </w:r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проведением</w:t>
            </w:r>
          </w:p>
        </w:tc>
        <w:tc>
          <w:tcPr>
            <w:tcW w:w="1276" w:type="dxa"/>
            <w:gridSpan w:val="3"/>
          </w:tcPr>
          <w:p w14:paraId="682CD4FE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>Классные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1-4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классов</w:t>
            </w:r>
            <w:proofErr w:type="spellEnd"/>
          </w:p>
          <w:p w14:paraId="1AF4032B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1E2A5BDE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  <w:p w14:paraId="5A1325EB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BA29325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Документация классных руководителей 1-4 классов, посещение </w:t>
            </w:r>
            <w:r w:rsidRPr="00FF7F2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классных часов</w:t>
            </w:r>
          </w:p>
        </w:tc>
        <w:tc>
          <w:tcPr>
            <w:tcW w:w="1276" w:type="dxa"/>
            <w:gridSpan w:val="2"/>
          </w:tcPr>
          <w:p w14:paraId="16F3C610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>15.04-19.04</w:t>
            </w:r>
          </w:p>
          <w:p w14:paraId="21022290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14:paraId="69F4C47A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ВР</w:t>
            </w:r>
          </w:p>
          <w:p w14:paraId="6E22782D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Ливицкая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М.А.   </w:t>
            </w:r>
          </w:p>
        </w:tc>
        <w:tc>
          <w:tcPr>
            <w:tcW w:w="1303" w:type="dxa"/>
          </w:tcPr>
          <w:p w14:paraId="3B6939DA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совещание</w:t>
            </w:r>
            <w:proofErr w:type="spellEnd"/>
          </w:p>
        </w:tc>
        <w:tc>
          <w:tcPr>
            <w:tcW w:w="1958" w:type="dxa"/>
            <w:gridSpan w:val="2"/>
          </w:tcPr>
          <w:p w14:paraId="4EDD426D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Справк</w:t>
            </w:r>
            <w:proofErr w:type="spellEnd"/>
          </w:p>
        </w:tc>
        <w:tc>
          <w:tcPr>
            <w:tcW w:w="905" w:type="dxa"/>
          </w:tcPr>
          <w:p w14:paraId="194A2E76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7F27" w:rsidRPr="00FF7F27" w14:paraId="1887FFE5" w14:textId="77777777" w:rsidTr="00016A4C">
        <w:tc>
          <w:tcPr>
            <w:tcW w:w="392" w:type="dxa"/>
          </w:tcPr>
          <w:p w14:paraId="68A47C7C" w14:textId="77777777" w:rsidR="009F2923" w:rsidRPr="00FF7F27" w:rsidRDefault="009F2923" w:rsidP="009F2923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3</w:t>
            </w:r>
          </w:p>
        </w:tc>
        <w:tc>
          <w:tcPr>
            <w:tcW w:w="1984" w:type="dxa"/>
            <w:gridSpan w:val="3"/>
          </w:tcPr>
          <w:p w14:paraId="09488860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Работа классных руководителей по обеспечению сохранения здоровья и жизни учащихся при проведении мероприятий </w:t>
            </w:r>
          </w:p>
        </w:tc>
        <w:tc>
          <w:tcPr>
            <w:tcW w:w="2552" w:type="dxa"/>
            <w:gridSpan w:val="3"/>
          </w:tcPr>
          <w:p w14:paraId="3EA490DC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Контроль за организацией работы классных руководителей 1–11-х классов по обеспечению безопасности и сохранения здоровья и жизни учащихся</w:t>
            </w:r>
          </w:p>
        </w:tc>
        <w:tc>
          <w:tcPr>
            <w:tcW w:w="1276" w:type="dxa"/>
            <w:gridSpan w:val="3"/>
          </w:tcPr>
          <w:p w14:paraId="4A56146C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1-11-х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классов</w:t>
            </w:r>
            <w:proofErr w:type="spellEnd"/>
          </w:p>
          <w:p w14:paraId="635A5E88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1CE96572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  <w:p w14:paraId="40E57851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E459437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Собеседование с классными руководителями, обучающимися, родителями, просмотр документации</w:t>
            </w:r>
          </w:p>
        </w:tc>
        <w:tc>
          <w:tcPr>
            <w:tcW w:w="1276" w:type="dxa"/>
            <w:gridSpan w:val="2"/>
          </w:tcPr>
          <w:p w14:paraId="0E53E530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>22.04- 29.04</w:t>
            </w:r>
          </w:p>
          <w:p w14:paraId="438C28CC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14:paraId="7305E316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ВР     Кириченко Л.В.,</w:t>
            </w:r>
          </w:p>
          <w:p w14:paraId="43E5C00C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Ливицкая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М.А., рук. </w:t>
            </w:r>
            <w:proofErr w:type="gram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МО 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gram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.рук</w:t>
            </w:r>
            <w:proofErr w:type="spellEnd"/>
          </w:p>
          <w:p w14:paraId="60056C57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14:paraId="4B1A3998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МО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рук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>.</w:t>
            </w:r>
          </w:p>
          <w:p w14:paraId="48205CF3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14:paraId="1C9AC33A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Справка</w:t>
            </w:r>
            <w:proofErr w:type="spellEnd"/>
          </w:p>
          <w:p w14:paraId="78403F97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</w:tcPr>
          <w:p w14:paraId="53D4748C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7F27" w:rsidRPr="00FF7F27" w14:paraId="6227ADEB" w14:textId="77777777" w:rsidTr="00016A4C">
        <w:tc>
          <w:tcPr>
            <w:tcW w:w="15765" w:type="dxa"/>
            <w:gridSpan w:val="23"/>
          </w:tcPr>
          <w:p w14:paraId="795B3792" w14:textId="77777777" w:rsidR="002B4820" w:rsidRPr="00FF7F27" w:rsidRDefault="002B4820" w:rsidP="009F29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C3055FA" w14:textId="77777777" w:rsidR="002B4820" w:rsidRPr="00FF7F27" w:rsidRDefault="002B4820" w:rsidP="009F29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3342D35" w14:textId="77777777" w:rsidR="002B4820" w:rsidRPr="00FF7F27" w:rsidRDefault="002B4820" w:rsidP="009F29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6186590" w14:textId="77777777" w:rsidR="002B4820" w:rsidRPr="00FF7F27" w:rsidRDefault="002B4820" w:rsidP="009F29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5F7D700" w14:textId="77777777" w:rsidR="002B4820" w:rsidRPr="00FF7F27" w:rsidRDefault="002B4820" w:rsidP="009F29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96C2D43" w14:textId="77777777" w:rsidR="002B4820" w:rsidRPr="00FF7F27" w:rsidRDefault="002B4820" w:rsidP="009F29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BE0FC5A" w14:textId="77777777" w:rsidR="002B4820" w:rsidRPr="00FF7F27" w:rsidRDefault="002B4820" w:rsidP="009F29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E733013" w14:textId="77777777" w:rsidR="002B4820" w:rsidRPr="00FF7F27" w:rsidRDefault="002B4820" w:rsidP="009F29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E08D59F" w14:textId="77777777" w:rsidR="002B4820" w:rsidRPr="00FF7F27" w:rsidRDefault="002B4820" w:rsidP="009F29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0CA7F72" w14:textId="77777777" w:rsidR="002B4820" w:rsidRPr="00FF7F27" w:rsidRDefault="002B4820" w:rsidP="009F29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53144CD" w14:textId="77777777" w:rsidR="002B4820" w:rsidRPr="00FF7F27" w:rsidRDefault="002B4820" w:rsidP="009F29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8237CD4" w14:textId="77777777" w:rsidR="002B4820" w:rsidRPr="00FF7F27" w:rsidRDefault="002B4820" w:rsidP="009F29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D5D5482" w14:textId="77777777" w:rsidR="002B4820" w:rsidRPr="00FF7F27" w:rsidRDefault="002B4820" w:rsidP="009F29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02C89D96" w14:textId="77777777" w:rsidR="002B4820" w:rsidRPr="00FF7F27" w:rsidRDefault="002B4820" w:rsidP="009F29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D86C01B" w14:textId="77777777" w:rsidR="002B4820" w:rsidRPr="00FF7F27" w:rsidRDefault="002B4820" w:rsidP="009F29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BF92CCE" w14:textId="77777777" w:rsidR="002B4820" w:rsidRPr="00FF7F27" w:rsidRDefault="002B4820" w:rsidP="009F29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858586E" w14:textId="77777777" w:rsidR="002B4820" w:rsidRPr="00FF7F27" w:rsidRDefault="002B4820" w:rsidP="009F29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1476669" w14:textId="77777777" w:rsidR="002B4820" w:rsidRPr="00FF7F27" w:rsidRDefault="002B4820" w:rsidP="009F29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1EDA4CB" w14:textId="77777777" w:rsidR="002B4820" w:rsidRPr="00FF7F27" w:rsidRDefault="002B4820" w:rsidP="009F29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44DC8FF" w14:textId="77777777" w:rsidR="002B4820" w:rsidRPr="00FF7F27" w:rsidRDefault="002B4820" w:rsidP="009F29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7332D13" w14:textId="77777777" w:rsidR="002B4820" w:rsidRPr="00FF7F27" w:rsidRDefault="002B4820" w:rsidP="009F29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BE60DC3" w14:textId="77777777" w:rsidR="002B4820" w:rsidRPr="00FF7F27" w:rsidRDefault="002B4820" w:rsidP="009F29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470B049" w14:textId="01552E83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</w:rPr>
              <w:lastRenderedPageBreak/>
              <w:t>МАЙ</w:t>
            </w:r>
          </w:p>
        </w:tc>
      </w:tr>
      <w:tr w:rsidR="00FF7F27" w:rsidRPr="00713519" w14:paraId="22C85B1D" w14:textId="77777777" w:rsidTr="00016A4C">
        <w:tc>
          <w:tcPr>
            <w:tcW w:w="392" w:type="dxa"/>
            <w:vAlign w:val="center"/>
          </w:tcPr>
          <w:p w14:paraId="27480290" w14:textId="77777777" w:rsidR="009F2923" w:rsidRPr="00FF7F27" w:rsidRDefault="009F2923" w:rsidP="009F29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 xml:space="preserve"> №                                   </w:t>
            </w:r>
          </w:p>
        </w:tc>
        <w:tc>
          <w:tcPr>
            <w:tcW w:w="1984" w:type="dxa"/>
            <w:gridSpan w:val="3"/>
            <w:vAlign w:val="center"/>
          </w:tcPr>
          <w:p w14:paraId="10972143" w14:textId="77777777" w:rsidR="009F2923" w:rsidRPr="00FF7F27" w:rsidRDefault="009F2923" w:rsidP="009F29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Тема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552" w:type="dxa"/>
            <w:gridSpan w:val="3"/>
            <w:vAlign w:val="center"/>
          </w:tcPr>
          <w:p w14:paraId="10E3BDBE" w14:textId="77777777" w:rsidR="009F2923" w:rsidRPr="00FF7F27" w:rsidRDefault="009F2923" w:rsidP="009F29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Цель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14:paraId="0BF2D08F" w14:textId="77777777" w:rsidR="009F2923" w:rsidRPr="00FF7F27" w:rsidRDefault="009F2923" w:rsidP="009F29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Объект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417" w:type="dxa"/>
            <w:gridSpan w:val="3"/>
            <w:vAlign w:val="center"/>
          </w:tcPr>
          <w:p w14:paraId="7D37A9B4" w14:textId="77777777" w:rsidR="009F2923" w:rsidRPr="00FF7F27" w:rsidRDefault="009F2923" w:rsidP="009F29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Вид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конт</w:t>
            </w:r>
            <w:proofErr w:type="spellEnd"/>
          </w:p>
          <w:p w14:paraId="5B766197" w14:textId="77777777" w:rsidR="009F2923" w:rsidRPr="00FF7F27" w:rsidRDefault="009F2923" w:rsidP="009F29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роля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14:paraId="678AB9CA" w14:textId="77777777" w:rsidR="009F2923" w:rsidRPr="00FF7F27" w:rsidRDefault="009F2923" w:rsidP="009F29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Форма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контроля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методика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14:paraId="500675B7" w14:textId="77777777" w:rsidR="009F2923" w:rsidRPr="00FF7F27" w:rsidRDefault="009F2923" w:rsidP="009F29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Сроки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выполне</w:t>
            </w:r>
            <w:proofErr w:type="spellEnd"/>
          </w:p>
          <w:p w14:paraId="22DEC693" w14:textId="77777777" w:rsidR="009F2923" w:rsidRPr="00FF7F27" w:rsidRDefault="009F2923" w:rsidP="009F29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26" w:type="dxa"/>
            <w:gridSpan w:val="2"/>
            <w:vAlign w:val="center"/>
          </w:tcPr>
          <w:p w14:paraId="5774A7C1" w14:textId="77777777" w:rsidR="009F2923" w:rsidRPr="00FF7F27" w:rsidRDefault="009F2923" w:rsidP="009F29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Ответствен</w:t>
            </w:r>
            <w:proofErr w:type="spellEnd"/>
          </w:p>
          <w:p w14:paraId="3154735A" w14:textId="77777777" w:rsidR="009F2923" w:rsidRPr="00FF7F27" w:rsidRDefault="009F2923" w:rsidP="009F29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303" w:type="dxa"/>
            <w:vAlign w:val="center"/>
          </w:tcPr>
          <w:p w14:paraId="0FDA0E2D" w14:textId="77777777" w:rsidR="009F2923" w:rsidRPr="00FF7F27" w:rsidRDefault="009F2923" w:rsidP="009F2923">
            <w:pPr>
              <w:ind w:right="-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Место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</w:rPr>
              <w:t>рассмотрения</w:t>
            </w:r>
            <w:proofErr w:type="spellEnd"/>
          </w:p>
        </w:tc>
        <w:tc>
          <w:tcPr>
            <w:tcW w:w="1958" w:type="dxa"/>
            <w:gridSpan w:val="2"/>
            <w:vAlign w:val="center"/>
          </w:tcPr>
          <w:p w14:paraId="3B5E9CF4" w14:textId="77777777" w:rsidR="009F2923" w:rsidRPr="00FF7F27" w:rsidRDefault="009F2923" w:rsidP="009F2923">
            <w:pPr>
              <w:ind w:right="-13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Управлен</w:t>
            </w:r>
          </w:p>
          <w:p w14:paraId="37B816DB" w14:textId="77777777" w:rsidR="009F2923" w:rsidRPr="00FF7F27" w:rsidRDefault="009F2923" w:rsidP="009F2923">
            <w:pPr>
              <w:ind w:right="-13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чес</w:t>
            </w:r>
          </w:p>
          <w:p w14:paraId="2C519DB6" w14:textId="77777777" w:rsidR="009F2923" w:rsidRPr="00FF7F27" w:rsidRDefault="009F2923" w:rsidP="009F2923">
            <w:pPr>
              <w:ind w:right="-13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кое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реше</w:t>
            </w:r>
            <w:proofErr w:type="spellEnd"/>
          </w:p>
          <w:p w14:paraId="521C13E7" w14:textId="77777777" w:rsidR="009F2923" w:rsidRPr="00FF7F27" w:rsidRDefault="009F2923" w:rsidP="009F2923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ние</w:t>
            </w:r>
            <w:proofErr w:type="spellEnd"/>
          </w:p>
        </w:tc>
        <w:tc>
          <w:tcPr>
            <w:tcW w:w="905" w:type="dxa"/>
          </w:tcPr>
          <w:p w14:paraId="1A345505" w14:textId="77777777" w:rsidR="009F2923" w:rsidRPr="00FF7F27" w:rsidRDefault="009F2923" w:rsidP="009F2923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Вто</w:t>
            </w:r>
            <w:proofErr w:type="spellEnd"/>
          </w:p>
          <w:p w14:paraId="64AE5AF5" w14:textId="77777777" w:rsidR="009F2923" w:rsidRPr="00FF7F27" w:rsidRDefault="009F2923" w:rsidP="009F2923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рич</w:t>
            </w:r>
            <w:proofErr w:type="spellEnd"/>
          </w:p>
          <w:p w14:paraId="0FE46769" w14:textId="77777777" w:rsidR="009F2923" w:rsidRPr="00FF7F27" w:rsidRDefault="009F2923" w:rsidP="009F2923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ный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конт</w:t>
            </w:r>
            <w:proofErr w:type="spellEnd"/>
          </w:p>
          <w:p w14:paraId="485FEB08" w14:textId="77777777" w:rsidR="009F2923" w:rsidRPr="00FF7F27" w:rsidRDefault="009F2923" w:rsidP="009F2923">
            <w:pPr>
              <w:rPr>
                <w:color w:val="000000" w:themeColor="text1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роль</w:t>
            </w:r>
          </w:p>
        </w:tc>
      </w:tr>
      <w:tr w:rsidR="00FF7F27" w:rsidRPr="00713519" w14:paraId="7E840163" w14:textId="77777777" w:rsidTr="00016A4C">
        <w:tc>
          <w:tcPr>
            <w:tcW w:w="15765" w:type="dxa"/>
            <w:gridSpan w:val="23"/>
          </w:tcPr>
          <w:p w14:paraId="7B5C2CC4" w14:textId="77777777" w:rsidR="009F2923" w:rsidRPr="00FF7F27" w:rsidRDefault="009F2923" w:rsidP="009F2923">
            <w:pPr>
              <w:pStyle w:val="a8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7F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І. </w:t>
            </w:r>
            <w:r w:rsidRPr="00FF7F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 ЗА ВЫПОЛНЕНИЕМ НОРМАТИВНЫХ ДОКУМЕНТОВ И</w:t>
            </w:r>
          </w:p>
          <w:p w14:paraId="1A2E551D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ВЕДЕНИЕМ ШКОЛЬНОЙ ДОКУМЕНТАЦИИ СОГЛАСНО ТРЕБОВАНИЯМ</w:t>
            </w:r>
          </w:p>
        </w:tc>
      </w:tr>
      <w:tr w:rsidR="00FF7F27" w:rsidRPr="00FF7F27" w14:paraId="6B2DEAD2" w14:textId="77777777" w:rsidTr="00016A4C">
        <w:tc>
          <w:tcPr>
            <w:tcW w:w="392" w:type="dxa"/>
          </w:tcPr>
          <w:p w14:paraId="77EAC3D4" w14:textId="051C9A44" w:rsidR="009F2923" w:rsidRPr="00FF7F27" w:rsidRDefault="00FF7F27" w:rsidP="009F2923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984" w:type="dxa"/>
            <w:gridSpan w:val="3"/>
          </w:tcPr>
          <w:p w14:paraId="0467A2D1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Выполнение требований к ведению электронного журнала</w:t>
            </w:r>
          </w:p>
        </w:tc>
        <w:tc>
          <w:tcPr>
            <w:tcW w:w="2552" w:type="dxa"/>
            <w:gridSpan w:val="3"/>
          </w:tcPr>
          <w:p w14:paraId="16DDD6B6" w14:textId="77777777" w:rsidR="009F2923" w:rsidRPr="00FF7F27" w:rsidRDefault="009F2923" w:rsidP="009F2923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Своевременное и качественное заполнение электронного журнала.</w:t>
            </w:r>
          </w:p>
        </w:tc>
        <w:tc>
          <w:tcPr>
            <w:tcW w:w="1276" w:type="dxa"/>
            <w:gridSpan w:val="3"/>
          </w:tcPr>
          <w:p w14:paraId="5782D317" w14:textId="77777777" w:rsidR="009F2923" w:rsidRPr="00FF7F27" w:rsidRDefault="009F2923" w:rsidP="009F2923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электронный журнал 1-11 классов по учебным предметам</w:t>
            </w:r>
          </w:p>
        </w:tc>
        <w:tc>
          <w:tcPr>
            <w:tcW w:w="1417" w:type="dxa"/>
            <w:gridSpan w:val="3"/>
          </w:tcPr>
          <w:p w14:paraId="50E9046D" w14:textId="77777777" w:rsidR="009F2923" w:rsidRPr="00FF7F27" w:rsidRDefault="009F2923" w:rsidP="009F2923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персональный</w:t>
            </w:r>
            <w:proofErr w:type="spellEnd"/>
          </w:p>
        </w:tc>
        <w:tc>
          <w:tcPr>
            <w:tcW w:w="1276" w:type="dxa"/>
            <w:gridSpan w:val="2"/>
          </w:tcPr>
          <w:p w14:paraId="165BB918" w14:textId="77777777" w:rsidR="009F2923" w:rsidRPr="00FF7F27" w:rsidRDefault="009F2923" w:rsidP="009F2923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Фронтальный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проверка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журнала</w:t>
            </w:r>
            <w:proofErr w:type="spellEnd"/>
          </w:p>
        </w:tc>
        <w:tc>
          <w:tcPr>
            <w:tcW w:w="1276" w:type="dxa"/>
            <w:gridSpan w:val="2"/>
          </w:tcPr>
          <w:p w14:paraId="57D88BFC" w14:textId="77777777" w:rsidR="009F2923" w:rsidRPr="00FF7F27" w:rsidRDefault="009F2923" w:rsidP="009F292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2-3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426" w:type="dxa"/>
            <w:gridSpan w:val="2"/>
          </w:tcPr>
          <w:p w14:paraId="297F1A37" w14:textId="77777777" w:rsidR="009F2923" w:rsidRPr="00FF7F27" w:rsidRDefault="009F2923" w:rsidP="009F2923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ИТ Семак Н.А.</w:t>
            </w:r>
          </w:p>
        </w:tc>
        <w:tc>
          <w:tcPr>
            <w:tcW w:w="1303" w:type="dxa"/>
          </w:tcPr>
          <w:p w14:paraId="0C1D7764" w14:textId="77777777" w:rsidR="009F2923" w:rsidRPr="00FF7F27" w:rsidRDefault="009F2923" w:rsidP="009F2923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Совещание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директоре</w:t>
            </w:r>
            <w:proofErr w:type="spellEnd"/>
          </w:p>
        </w:tc>
        <w:tc>
          <w:tcPr>
            <w:tcW w:w="1958" w:type="dxa"/>
            <w:gridSpan w:val="2"/>
          </w:tcPr>
          <w:p w14:paraId="6179EEC6" w14:textId="77777777" w:rsidR="009F2923" w:rsidRPr="00FF7F27" w:rsidRDefault="009F2923" w:rsidP="009F2923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905" w:type="dxa"/>
          </w:tcPr>
          <w:p w14:paraId="1DCA0BA8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7F27" w:rsidRPr="00713519" w14:paraId="7AF16BEE" w14:textId="77777777" w:rsidTr="00016A4C">
        <w:tc>
          <w:tcPr>
            <w:tcW w:w="392" w:type="dxa"/>
          </w:tcPr>
          <w:p w14:paraId="5B965C5E" w14:textId="5DD3E65C" w:rsidR="009F2923" w:rsidRPr="00FF7F27" w:rsidRDefault="00FF7F27" w:rsidP="009F2923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1984" w:type="dxa"/>
            <w:gridSpan w:val="3"/>
          </w:tcPr>
          <w:p w14:paraId="32627983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Контроль за заполнением школьной документации: табелей успеваемости, документов строгой отчетности</w:t>
            </w:r>
          </w:p>
        </w:tc>
        <w:tc>
          <w:tcPr>
            <w:tcW w:w="2552" w:type="dxa"/>
            <w:gridSpan w:val="3"/>
          </w:tcPr>
          <w:p w14:paraId="06DC57A2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Своевременное и</w:t>
            </w:r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6" w:tooltip="Отчет для служебной командировки. Заполнение доверенности на получение денежных средств за товар. Заполнение журнала учета хозяйственных операций" w:history="1">
              <w:r w:rsidRPr="00FF7F27">
                <w:rPr>
                  <w:rStyle w:val="a7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ru-RU"/>
                </w:rPr>
                <w:t>правильное заполнение</w:t>
              </w:r>
            </w:hyperlink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 оформление допуска учащихся к экзаменам и перевода в следующий класс</w:t>
            </w:r>
          </w:p>
        </w:tc>
        <w:tc>
          <w:tcPr>
            <w:tcW w:w="1276" w:type="dxa"/>
            <w:gridSpan w:val="3"/>
          </w:tcPr>
          <w:p w14:paraId="4E1A8870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Учебный процесс качество ведения школьной документации документов строгой отчетности</w:t>
            </w:r>
          </w:p>
        </w:tc>
        <w:tc>
          <w:tcPr>
            <w:tcW w:w="1417" w:type="dxa"/>
            <w:gridSpan w:val="3"/>
          </w:tcPr>
          <w:p w14:paraId="6AF11F6E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Итоговый/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персональный</w:t>
            </w:r>
            <w:proofErr w:type="spellEnd"/>
          </w:p>
        </w:tc>
        <w:tc>
          <w:tcPr>
            <w:tcW w:w="1276" w:type="dxa"/>
            <w:gridSpan w:val="2"/>
          </w:tcPr>
          <w:p w14:paraId="3F4FAAA2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Изучение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документации</w:t>
            </w:r>
            <w:proofErr w:type="spellEnd"/>
          </w:p>
        </w:tc>
        <w:tc>
          <w:tcPr>
            <w:tcW w:w="1276" w:type="dxa"/>
            <w:gridSpan w:val="2"/>
          </w:tcPr>
          <w:p w14:paraId="6E51E370" w14:textId="0855A0FF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неделя</w:t>
            </w:r>
            <w:proofErr w:type="spellEnd"/>
            <w:r w:rsidR="00FF7F27"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1426" w:type="dxa"/>
            <w:gridSpan w:val="2"/>
          </w:tcPr>
          <w:p w14:paraId="568F30AE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Заместители директора по УР Ридель Л.Ю,</w:t>
            </w:r>
          </w:p>
        </w:tc>
        <w:tc>
          <w:tcPr>
            <w:tcW w:w="1303" w:type="dxa"/>
          </w:tcPr>
          <w:p w14:paraId="4E4B59C1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Собеседование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2"/>
          </w:tcPr>
          <w:p w14:paraId="3BBF1316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Обеспечить своевременное и</w:t>
            </w:r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7" w:tooltip="Отчет для служебной командировки. Заполнение доверенности на получение денежных средств за товар. Заполнение журнала учета хозяйственных операций" w:history="1">
              <w:r w:rsidRPr="00FF7F27">
                <w:rPr>
                  <w:rStyle w:val="a7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ru-RU"/>
                </w:rPr>
                <w:t>правильное заполнение</w:t>
              </w:r>
            </w:hyperlink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 оформление школьной документации</w:t>
            </w:r>
          </w:p>
        </w:tc>
        <w:tc>
          <w:tcPr>
            <w:tcW w:w="905" w:type="dxa"/>
          </w:tcPr>
          <w:p w14:paraId="2C4C01E5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F7F27" w:rsidRPr="00FF7F27" w14:paraId="4EABF8FB" w14:textId="77777777" w:rsidTr="00016A4C">
        <w:tc>
          <w:tcPr>
            <w:tcW w:w="392" w:type="dxa"/>
          </w:tcPr>
          <w:p w14:paraId="1AC67D14" w14:textId="1DADCE51" w:rsidR="009F2923" w:rsidRPr="00FF7F27" w:rsidRDefault="00FF7F27" w:rsidP="009F2923">
            <w:pPr>
              <w:rPr>
                <w:color w:val="000000" w:themeColor="text1"/>
                <w:lang w:val="ru-RU"/>
              </w:rPr>
            </w:pPr>
            <w:r w:rsidRPr="00FF7F27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1984" w:type="dxa"/>
            <w:gridSpan w:val="3"/>
          </w:tcPr>
          <w:p w14:paraId="4BB9263B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Работа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школьного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сайта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3"/>
          </w:tcPr>
          <w:p w14:paraId="18FC8798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Своевременное заполнение разделов школьного сайта</w:t>
            </w:r>
          </w:p>
        </w:tc>
        <w:tc>
          <w:tcPr>
            <w:tcW w:w="1276" w:type="dxa"/>
            <w:gridSpan w:val="3"/>
          </w:tcPr>
          <w:p w14:paraId="2AEA83BF" w14:textId="77777777" w:rsidR="009F2923" w:rsidRPr="00FF7F27" w:rsidRDefault="009F2923" w:rsidP="009F292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  <w:shd w:val="clear" w:color="auto" w:fill="FFFFFF"/>
                <w:lang w:eastAsia="en-US"/>
              </w:rPr>
            </w:pPr>
            <w:r w:rsidRPr="00FF7F27">
              <w:rPr>
                <w:color w:val="000000" w:themeColor="text1"/>
                <w:shd w:val="clear" w:color="auto" w:fill="FFFFFF"/>
                <w:lang w:eastAsia="en-US"/>
              </w:rPr>
              <w:t>Школьный сайт</w:t>
            </w:r>
          </w:p>
        </w:tc>
        <w:tc>
          <w:tcPr>
            <w:tcW w:w="1417" w:type="dxa"/>
            <w:gridSpan w:val="3"/>
          </w:tcPr>
          <w:p w14:paraId="01CD12B4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Тематический</w:t>
            </w:r>
            <w:proofErr w:type="spellEnd"/>
          </w:p>
        </w:tc>
        <w:tc>
          <w:tcPr>
            <w:tcW w:w="1276" w:type="dxa"/>
            <w:gridSpan w:val="2"/>
          </w:tcPr>
          <w:p w14:paraId="33532E7A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Обзорный</w:t>
            </w:r>
            <w:proofErr w:type="spellEnd"/>
          </w:p>
        </w:tc>
        <w:tc>
          <w:tcPr>
            <w:tcW w:w="1276" w:type="dxa"/>
            <w:gridSpan w:val="2"/>
          </w:tcPr>
          <w:p w14:paraId="192AC2CF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течении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426" w:type="dxa"/>
            <w:gridSpan w:val="2"/>
          </w:tcPr>
          <w:p w14:paraId="18804A6E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</w:t>
            </w:r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 директора по ИТ Смакова А.Б.</w:t>
            </w:r>
          </w:p>
        </w:tc>
        <w:tc>
          <w:tcPr>
            <w:tcW w:w="1303" w:type="dxa"/>
          </w:tcPr>
          <w:p w14:paraId="0CB41F87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Совещание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директоре</w:t>
            </w:r>
            <w:proofErr w:type="spellEnd"/>
          </w:p>
        </w:tc>
        <w:tc>
          <w:tcPr>
            <w:tcW w:w="1958" w:type="dxa"/>
            <w:gridSpan w:val="2"/>
          </w:tcPr>
          <w:p w14:paraId="752A2F0B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Справка</w:t>
            </w:r>
            <w:proofErr w:type="spellEnd"/>
          </w:p>
        </w:tc>
        <w:tc>
          <w:tcPr>
            <w:tcW w:w="905" w:type="dxa"/>
          </w:tcPr>
          <w:p w14:paraId="6E5BB141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7F27" w:rsidRPr="00713519" w14:paraId="4060C5DD" w14:textId="77777777" w:rsidTr="00016A4C">
        <w:tc>
          <w:tcPr>
            <w:tcW w:w="15765" w:type="dxa"/>
            <w:gridSpan w:val="23"/>
          </w:tcPr>
          <w:p w14:paraId="367BA474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І</w:t>
            </w:r>
            <w:r w:rsidRPr="00FF7F27">
              <w:rPr>
                <w:b/>
                <w:color w:val="000000" w:themeColor="text1"/>
                <w:sz w:val="24"/>
                <w:szCs w:val="24"/>
              </w:rPr>
              <w:t>I</w:t>
            </w: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. КОНТРОЛЬ ЗА КАЧЕСТВОМ УЧЕБНОГО ПРОЦЕССА</w:t>
            </w:r>
          </w:p>
        </w:tc>
      </w:tr>
      <w:tr w:rsidR="00FF7F27" w:rsidRPr="00713519" w14:paraId="4FE14F16" w14:textId="77777777" w:rsidTr="00016A4C">
        <w:tc>
          <w:tcPr>
            <w:tcW w:w="392" w:type="dxa"/>
          </w:tcPr>
          <w:p w14:paraId="5B939350" w14:textId="77777777" w:rsidR="009F2923" w:rsidRPr="00FF7F27" w:rsidRDefault="009F2923" w:rsidP="009F2923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1</w:t>
            </w:r>
          </w:p>
        </w:tc>
        <w:tc>
          <w:tcPr>
            <w:tcW w:w="1984" w:type="dxa"/>
            <w:gridSpan w:val="3"/>
          </w:tcPr>
          <w:p w14:paraId="478750B5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Контрольные срезы по итогам </w:t>
            </w:r>
            <w:r w:rsidRPr="00FF7F27">
              <w:rPr>
                <w:color w:val="000000" w:themeColor="text1"/>
                <w:sz w:val="24"/>
                <w:szCs w:val="20"/>
                <w:lang w:val="ru-RU"/>
              </w:rPr>
              <w:lastRenderedPageBreak/>
              <w:t xml:space="preserve">года </w:t>
            </w:r>
          </w:p>
        </w:tc>
        <w:tc>
          <w:tcPr>
            <w:tcW w:w="2552" w:type="dxa"/>
            <w:gridSpan w:val="3"/>
          </w:tcPr>
          <w:p w14:paraId="2D301821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lastRenderedPageBreak/>
              <w:t xml:space="preserve">Выявление уровня сформированности </w:t>
            </w:r>
            <w:r w:rsidRPr="00FF7F27">
              <w:rPr>
                <w:color w:val="000000" w:themeColor="text1"/>
                <w:sz w:val="24"/>
                <w:szCs w:val="20"/>
                <w:lang w:val="ru-RU"/>
              </w:rPr>
              <w:lastRenderedPageBreak/>
              <w:t>ЗУН и функциональной грамотности учащихся, проверка прочности знаний</w:t>
            </w:r>
          </w:p>
        </w:tc>
        <w:tc>
          <w:tcPr>
            <w:tcW w:w="1276" w:type="dxa"/>
            <w:gridSpan w:val="3"/>
          </w:tcPr>
          <w:p w14:paraId="291A84CE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lastRenderedPageBreak/>
              <w:t>Обученность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lastRenderedPageBreak/>
              <w:t>учащихся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  <w:r w:rsidRPr="00FF7F27">
              <w:rPr>
                <w:color w:val="000000" w:themeColor="text1"/>
                <w:sz w:val="24"/>
                <w:szCs w:val="20"/>
              </w:rPr>
              <w:br/>
              <w:t xml:space="preserve">2-4-х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классов</w:t>
            </w:r>
            <w:proofErr w:type="spellEnd"/>
          </w:p>
        </w:tc>
        <w:tc>
          <w:tcPr>
            <w:tcW w:w="1417" w:type="dxa"/>
            <w:gridSpan w:val="3"/>
          </w:tcPr>
          <w:p w14:paraId="79658C01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lastRenderedPageBreak/>
              <w:t>Тематический</w:t>
            </w:r>
            <w:proofErr w:type="spellEnd"/>
          </w:p>
        </w:tc>
        <w:tc>
          <w:tcPr>
            <w:tcW w:w="1276" w:type="dxa"/>
            <w:gridSpan w:val="2"/>
          </w:tcPr>
          <w:p w14:paraId="47B8F2E8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0"/>
              </w:rPr>
            </w:pPr>
            <w:r w:rsidRPr="00FF7F27">
              <w:rPr>
                <w:color w:val="000000" w:themeColor="text1"/>
                <w:sz w:val="24"/>
                <w:szCs w:val="20"/>
              </w:rPr>
              <w:t>Итоговый</w:t>
            </w:r>
          </w:p>
        </w:tc>
        <w:tc>
          <w:tcPr>
            <w:tcW w:w="1276" w:type="dxa"/>
            <w:gridSpan w:val="2"/>
          </w:tcPr>
          <w:p w14:paraId="1D4B8187" w14:textId="3B8FE760" w:rsidR="009F2923" w:rsidRPr="00FF7F27" w:rsidRDefault="00FF7F27" w:rsidP="009F2923">
            <w:pPr>
              <w:rPr>
                <w:color w:val="000000" w:themeColor="text1"/>
                <w:sz w:val="24"/>
                <w:szCs w:val="20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1 неделя </w:t>
            </w:r>
            <w:proofErr w:type="spellStart"/>
            <w:r w:rsidR="009F2923" w:rsidRPr="00FF7F27">
              <w:rPr>
                <w:color w:val="000000" w:themeColor="text1"/>
                <w:sz w:val="24"/>
                <w:szCs w:val="20"/>
              </w:rPr>
              <w:t>недели</w:t>
            </w:r>
            <w:proofErr w:type="spellEnd"/>
            <w:r w:rsidR="009F2923"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="009F2923" w:rsidRPr="00FF7F27">
              <w:rPr>
                <w:color w:val="000000" w:themeColor="text1"/>
                <w:sz w:val="24"/>
                <w:szCs w:val="20"/>
              </w:rPr>
              <w:lastRenderedPageBreak/>
              <w:t>мая</w:t>
            </w:r>
            <w:proofErr w:type="spellEnd"/>
            <w:r w:rsidR="009F2923"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</w:p>
        </w:tc>
        <w:tc>
          <w:tcPr>
            <w:tcW w:w="1426" w:type="dxa"/>
            <w:gridSpan w:val="2"/>
          </w:tcPr>
          <w:p w14:paraId="74B4EA50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lastRenderedPageBreak/>
              <w:t xml:space="preserve">Зам.. директора </w:t>
            </w:r>
            <w:r w:rsidRPr="00FF7F27">
              <w:rPr>
                <w:color w:val="000000" w:themeColor="text1"/>
                <w:sz w:val="24"/>
                <w:szCs w:val="20"/>
                <w:lang w:val="ru-RU"/>
              </w:rPr>
              <w:lastRenderedPageBreak/>
              <w:t xml:space="preserve">по УР Ридель Л.Ю.,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 А.Б.</w:t>
            </w:r>
          </w:p>
          <w:p w14:paraId="5B8DE9D5" w14:textId="77777777" w:rsidR="009F2923" w:rsidRPr="00FF7F27" w:rsidRDefault="009F2923" w:rsidP="009F2923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</w:p>
          <w:p w14:paraId="6E508A6F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0"/>
                <w:lang w:val="ru-RU"/>
              </w:rPr>
            </w:pPr>
          </w:p>
        </w:tc>
        <w:tc>
          <w:tcPr>
            <w:tcW w:w="1303" w:type="dxa"/>
          </w:tcPr>
          <w:p w14:paraId="22DBC068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lastRenderedPageBreak/>
              <w:t>Совещание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при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lastRenderedPageBreak/>
              <w:t>завуче</w:t>
            </w:r>
            <w:proofErr w:type="spellEnd"/>
          </w:p>
        </w:tc>
        <w:tc>
          <w:tcPr>
            <w:tcW w:w="1958" w:type="dxa"/>
            <w:gridSpan w:val="2"/>
          </w:tcPr>
          <w:p w14:paraId="637127D3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lastRenderedPageBreak/>
              <w:t xml:space="preserve">Выявить пробелы в </w:t>
            </w:r>
            <w:r w:rsidRPr="00FF7F27">
              <w:rPr>
                <w:color w:val="000000" w:themeColor="text1"/>
                <w:sz w:val="24"/>
                <w:szCs w:val="20"/>
                <w:lang w:val="ru-RU"/>
              </w:rPr>
              <w:lastRenderedPageBreak/>
              <w:t xml:space="preserve">знаниях обучающихся для дальнейшей работы по их устранению </w:t>
            </w:r>
          </w:p>
        </w:tc>
        <w:tc>
          <w:tcPr>
            <w:tcW w:w="905" w:type="dxa"/>
          </w:tcPr>
          <w:p w14:paraId="0711C5E3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F7F27" w:rsidRPr="00FF7F27" w14:paraId="78BD024A" w14:textId="77777777" w:rsidTr="00016A4C">
        <w:tc>
          <w:tcPr>
            <w:tcW w:w="392" w:type="dxa"/>
          </w:tcPr>
          <w:p w14:paraId="11A3CC9F" w14:textId="77777777" w:rsidR="009F2923" w:rsidRPr="00FF7F27" w:rsidRDefault="009F2923" w:rsidP="009F2923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gridSpan w:val="3"/>
          </w:tcPr>
          <w:p w14:paraId="53EDAA21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Анализ системы работы учителей по подготовке к итоговой аттестации 9, 11 классов</w:t>
            </w:r>
          </w:p>
        </w:tc>
        <w:tc>
          <w:tcPr>
            <w:tcW w:w="2552" w:type="dxa"/>
            <w:gridSpan w:val="3"/>
          </w:tcPr>
          <w:p w14:paraId="5FA4A0EF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Оценить эффективность системы мер педагога направленных на мотивацию учащихся к итоговой аттестации </w:t>
            </w:r>
          </w:p>
        </w:tc>
        <w:tc>
          <w:tcPr>
            <w:tcW w:w="1276" w:type="dxa"/>
            <w:gridSpan w:val="3"/>
          </w:tcPr>
          <w:p w14:paraId="49BECEB6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Учебный процесс, продуктивность работы учителя по подготовке к итоговой аттестации </w:t>
            </w:r>
          </w:p>
        </w:tc>
        <w:tc>
          <w:tcPr>
            <w:tcW w:w="1417" w:type="dxa"/>
            <w:gridSpan w:val="3"/>
          </w:tcPr>
          <w:p w14:paraId="380CE672" w14:textId="77777777" w:rsidR="009F2923" w:rsidRPr="00FF7F27" w:rsidRDefault="009F2923" w:rsidP="009F2923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Итоговый/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классно-обобщающий</w:t>
            </w:r>
            <w:proofErr w:type="spellEnd"/>
          </w:p>
        </w:tc>
        <w:tc>
          <w:tcPr>
            <w:tcW w:w="1276" w:type="dxa"/>
            <w:gridSpan w:val="2"/>
          </w:tcPr>
          <w:p w14:paraId="61F18472" w14:textId="77777777" w:rsidR="009F2923" w:rsidRPr="00FF7F27" w:rsidRDefault="009F2923" w:rsidP="009F2923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Анкетирование, </w:t>
            </w:r>
            <w:proofErr w:type="spellStart"/>
            <w:proofErr w:type="gram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соц.опрос</w:t>
            </w:r>
            <w:proofErr w:type="spellEnd"/>
            <w:proofErr w:type="gram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, наблюдение, изучение, анализ урока</w:t>
            </w:r>
          </w:p>
        </w:tc>
        <w:tc>
          <w:tcPr>
            <w:tcW w:w="1276" w:type="dxa"/>
            <w:gridSpan w:val="2"/>
          </w:tcPr>
          <w:p w14:paraId="0972EBE0" w14:textId="77777777" w:rsidR="009F2923" w:rsidRPr="00FF7F27" w:rsidRDefault="009F2923" w:rsidP="009F2923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2-3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мая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gridSpan w:val="2"/>
          </w:tcPr>
          <w:p w14:paraId="18CF976A" w14:textId="77777777" w:rsidR="009F2923" w:rsidRPr="00FF7F27" w:rsidRDefault="009F2923" w:rsidP="009F2923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поУР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Ридель Л.Ю.</w:t>
            </w:r>
          </w:p>
        </w:tc>
        <w:tc>
          <w:tcPr>
            <w:tcW w:w="1303" w:type="dxa"/>
          </w:tcPr>
          <w:p w14:paraId="6EF08955" w14:textId="77777777" w:rsidR="009F2923" w:rsidRPr="00FF7F27" w:rsidRDefault="009F2923" w:rsidP="009F2923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Совещание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директоре</w:t>
            </w:r>
            <w:proofErr w:type="spellEnd"/>
          </w:p>
        </w:tc>
        <w:tc>
          <w:tcPr>
            <w:tcW w:w="1958" w:type="dxa"/>
            <w:gridSpan w:val="2"/>
          </w:tcPr>
          <w:p w14:paraId="1CD17B31" w14:textId="77777777" w:rsidR="009F2923" w:rsidRPr="00FF7F27" w:rsidRDefault="009F2923" w:rsidP="009F2923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Свод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905" w:type="dxa"/>
          </w:tcPr>
          <w:p w14:paraId="2B6FBD46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7F27" w:rsidRPr="00FF7F27" w14:paraId="5DE7D32A" w14:textId="77777777" w:rsidTr="00016A4C">
        <w:tc>
          <w:tcPr>
            <w:tcW w:w="392" w:type="dxa"/>
          </w:tcPr>
          <w:p w14:paraId="060DC540" w14:textId="77777777" w:rsidR="009F2923" w:rsidRPr="00FF7F27" w:rsidRDefault="009F2923" w:rsidP="009F2923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3</w:t>
            </w:r>
          </w:p>
        </w:tc>
        <w:tc>
          <w:tcPr>
            <w:tcW w:w="1984" w:type="dxa"/>
            <w:gridSpan w:val="3"/>
          </w:tcPr>
          <w:p w14:paraId="5954DF2C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Анализ системы учителей по подготовке к экзамену по казахскому языку учащихся 5-8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кл</w:t>
            </w:r>
            <w:proofErr w:type="spellEnd"/>
          </w:p>
        </w:tc>
        <w:tc>
          <w:tcPr>
            <w:tcW w:w="2552" w:type="dxa"/>
            <w:gridSpan w:val="3"/>
          </w:tcPr>
          <w:p w14:paraId="28027A4C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Выявление уровня сформированности </w:t>
            </w:r>
            <w:proofErr w:type="gramStart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ЗУН  учащихся</w:t>
            </w:r>
            <w:proofErr w:type="gramEnd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, проверка прочности знаний</w:t>
            </w:r>
          </w:p>
        </w:tc>
        <w:tc>
          <w:tcPr>
            <w:tcW w:w="1276" w:type="dxa"/>
            <w:gridSpan w:val="3"/>
          </w:tcPr>
          <w:p w14:paraId="021A6AE3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Учебный процесс, продуктивность работы учителя по подготовке к экзамену</w:t>
            </w:r>
          </w:p>
        </w:tc>
        <w:tc>
          <w:tcPr>
            <w:tcW w:w="1417" w:type="dxa"/>
            <w:gridSpan w:val="3"/>
          </w:tcPr>
          <w:p w14:paraId="4A833F8F" w14:textId="77777777" w:rsidR="009F2923" w:rsidRPr="00FF7F27" w:rsidRDefault="009F2923" w:rsidP="009F2923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Итоговый/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классно-обобщающий</w:t>
            </w:r>
            <w:proofErr w:type="spellEnd"/>
          </w:p>
        </w:tc>
        <w:tc>
          <w:tcPr>
            <w:tcW w:w="1276" w:type="dxa"/>
            <w:gridSpan w:val="2"/>
          </w:tcPr>
          <w:p w14:paraId="282A3A87" w14:textId="77777777" w:rsidR="009F2923" w:rsidRPr="00FF7F27" w:rsidRDefault="009F2923" w:rsidP="009F2923">
            <w:pPr>
              <w:spacing w:after="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анализ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276" w:type="dxa"/>
            <w:gridSpan w:val="2"/>
          </w:tcPr>
          <w:p w14:paraId="771414E5" w14:textId="77777777" w:rsidR="009F2923" w:rsidRPr="00FF7F27" w:rsidRDefault="009F2923" w:rsidP="009F2923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2-3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мая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gridSpan w:val="2"/>
          </w:tcPr>
          <w:p w14:paraId="58729CCF" w14:textId="77777777" w:rsidR="009F2923" w:rsidRPr="00FF7F27" w:rsidRDefault="009F2923" w:rsidP="009F2923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поУР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Ридель Л.Ю.,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А.Б.</w:t>
            </w:r>
          </w:p>
        </w:tc>
        <w:tc>
          <w:tcPr>
            <w:tcW w:w="1303" w:type="dxa"/>
          </w:tcPr>
          <w:p w14:paraId="3FF6A8B6" w14:textId="77777777" w:rsidR="009F2923" w:rsidRPr="00FF7F27" w:rsidRDefault="009F2923" w:rsidP="009F2923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Совещание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директоре</w:t>
            </w:r>
            <w:proofErr w:type="spellEnd"/>
          </w:p>
        </w:tc>
        <w:tc>
          <w:tcPr>
            <w:tcW w:w="1958" w:type="dxa"/>
            <w:gridSpan w:val="2"/>
          </w:tcPr>
          <w:p w14:paraId="74B31D17" w14:textId="77777777" w:rsidR="009F2923" w:rsidRPr="00FF7F27" w:rsidRDefault="009F2923" w:rsidP="009F2923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905" w:type="dxa"/>
          </w:tcPr>
          <w:p w14:paraId="166FE66E" w14:textId="77777777" w:rsidR="009F2923" w:rsidRPr="00FF7F27" w:rsidRDefault="009F2923" w:rsidP="009F2923">
            <w:pPr>
              <w:spacing w:after="20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F7F27" w:rsidRPr="00713519" w14:paraId="57C8A357" w14:textId="77777777" w:rsidTr="00016A4C">
        <w:tc>
          <w:tcPr>
            <w:tcW w:w="15765" w:type="dxa"/>
            <w:gridSpan w:val="23"/>
          </w:tcPr>
          <w:p w14:paraId="73A338D8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</w:rPr>
              <w:t>I</w:t>
            </w: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ІІ. КОНТРОЛЬ ЗА РАБОТОЙ ПО ВОСПОЛНЕНИЮ ПРОБЕЛОВ В ЗНАНИЯХ И ЗА РАБОТОЙ ЗА СЛАБОУСПЕВАЮЩИМИ</w:t>
            </w:r>
          </w:p>
        </w:tc>
      </w:tr>
      <w:tr w:rsidR="00FF7F27" w:rsidRPr="00FF7F27" w14:paraId="4EB262DA" w14:textId="77777777" w:rsidTr="00016A4C">
        <w:tc>
          <w:tcPr>
            <w:tcW w:w="392" w:type="dxa"/>
          </w:tcPr>
          <w:p w14:paraId="472F1799" w14:textId="77777777" w:rsidR="009F2923" w:rsidRPr="00FF7F27" w:rsidRDefault="009F2923" w:rsidP="009F2923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1</w:t>
            </w:r>
          </w:p>
        </w:tc>
        <w:tc>
          <w:tcPr>
            <w:tcW w:w="1984" w:type="dxa"/>
            <w:gridSpan w:val="3"/>
          </w:tcPr>
          <w:p w14:paraId="74A91DFF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Контроль работы педагогов по восполнению знаний, обучающихся на уроках</w:t>
            </w:r>
          </w:p>
          <w:p w14:paraId="16F0C28A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0"/>
                <w:lang w:val="ru-RU"/>
              </w:rPr>
            </w:pPr>
          </w:p>
        </w:tc>
        <w:tc>
          <w:tcPr>
            <w:tcW w:w="2552" w:type="dxa"/>
            <w:gridSpan w:val="3"/>
          </w:tcPr>
          <w:p w14:paraId="2D63E833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lastRenderedPageBreak/>
              <w:t>Обеспечить возможность обучающимся восполнить знания</w:t>
            </w:r>
          </w:p>
        </w:tc>
        <w:tc>
          <w:tcPr>
            <w:tcW w:w="1276" w:type="dxa"/>
            <w:gridSpan w:val="3"/>
          </w:tcPr>
          <w:p w14:paraId="6CCFAB9D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Учителя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75F7A3FD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Персональный</w:t>
            </w:r>
            <w:proofErr w:type="spellEnd"/>
          </w:p>
        </w:tc>
        <w:tc>
          <w:tcPr>
            <w:tcW w:w="1276" w:type="dxa"/>
            <w:gridSpan w:val="2"/>
          </w:tcPr>
          <w:p w14:paraId="385B07CA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Посещение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уроков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174692FF" w14:textId="258C6C1B" w:rsidR="009F2923" w:rsidRPr="00FF7F27" w:rsidRDefault="00FF7F27" w:rsidP="009F2923">
            <w:pPr>
              <w:rPr>
                <w:color w:val="000000" w:themeColor="text1"/>
                <w:sz w:val="24"/>
                <w:szCs w:val="20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3</w:t>
            </w:r>
            <w:r w:rsidR="009F2923"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="009F2923" w:rsidRPr="00FF7F27">
              <w:rPr>
                <w:color w:val="000000" w:themeColor="text1"/>
                <w:sz w:val="24"/>
                <w:szCs w:val="20"/>
              </w:rPr>
              <w:t>недел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я</w:t>
            </w:r>
            <w:r w:rsidR="009F2923"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 w:rsidR="009F2923" w:rsidRPr="00FF7F27">
              <w:rPr>
                <w:color w:val="000000" w:themeColor="text1"/>
                <w:sz w:val="24"/>
                <w:szCs w:val="20"/>
              </w:rPr>
              <w:t>мая</w:t>
            </w:r>
            <w:proofErr w:type="spellEnd"/>
          </w:p>
        </w:tc>
        <w:tc>
          <w:tcPr>
            <w:tcW w:w="1426" w:type="dxa"/>
            <w:gridSpan w:val="2"/>
          </w:tcPr>
          <w:p w14:paraId="09820679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Зам. директора по УР Ридель Л.Ю.,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 А.Б.</w:t>
            </w:r>
          </w:p>
        </w:tc>
        <w:tc>
          <w:tcPr>
            <w:tcW w:w="1303" w:type="dxa"/>
          </w:tcPr>
          <w:p w14:paraId="5C3F0E85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Совещание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МО</w:t>
            </w:r>
          </w:p>
        </w:tc>
        <w:tc>
          <w:tcPr>
            <w:tcW w:w="1958" w:type="dxa"/>
            <w:gridSpan w:val="2"/>
          </w:tcPr>
          <w:p w14:paraId="7A1CF7DA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Создание условий по восполнению знаний обучающихся </w:t>
            </w:r>
          </w:p>
        </w:tc>
        <w:tc>
          <w:tcPr>
            <w:tcW w:w="905" w:type="dxa"/>
          </w:tcPr>
          <w:p w14:paraId="445D69D8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0"/>
              </w:rPr>
            </w:pPr>
            <w:r w:rsidRPr="00FF7F27">
              <w:rPr>
                <w:color w:val="000000" w:themeColor="text1"/>
                <w:sz w:val="24"/>
                <w:szCs w:val="20"/>
              </w:rPr>
              <w:t xml:space="preserve">2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</w:rPr>
              <w:t>неделя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</w:rPr>
              <w:t xml:space="preserve"> </w:t>
            </w:r>
          </w:p>
        </w:tc>
      </w:tr>
      <w:tr w:rsidR="00FF7F27" w:rsidRPr="00FF7F27" w14:paraId="580EBECF" w14:textId="77777777" w:rsidTr="00016A4C">
        <w:tc>
          <w:tcPr>
            <w:tcW w:w="15765" w:type="dxa"/>
            <w:gridSpan w:val="23"/>
          </w:tcPr>
          <w:p w14:paraId="2C8727CD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b/>
                <w:color w:val="000000" w:themeColor="text1"/>
                <w:sz w:val="24"/>
                <w:szCs w:val="24"/>
              </w:rPr>
              <w:t>ІV. УЧЕБНО-ИССЛЕДОВАТЕЛЬСКАЯ ДЕЯТЕЛЬНОСТЬ</w:t>
            </w:r>
          </w:p>
        </w:tc>
      </w:tr>
      <w:tr w:rsidR="00FF7F27" w:rsidRPr="00FF7F27" w14:paraId="4CB13D75" w14:textId="77777777" w:rsidTr="00016A4C">
        <w:tc>
          <w:tcPr>
            <w:tcW w:w="392" w:type="dxa"/>
          </w:tcPr>
          <w:p w14:paraId="48BAF526" w14:textId="77777777" w:rsidR="009F2923" w:rsidRPr="00FF7F27" w:rsidRDefault="009F2923" w:rsidP="009F2923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1</w:t>
            </w:r>
          </w:p>
        </w:tc>
        <w:tc>
          <w:tcPr>
            <w:tcW w:w="1984" w:type="dxa"/>
            <w:gridSpan w:val="3"/>
          </w:tcPr>
          <w:p w14:paraId="475B8680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0"/>
                <w:shd w:val="clear" w:color="auto" w:fill="FFFFFF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shd w:val="clear" w:color="auto" w:fill="FFFFFF"/>
                <w:lang w:val="ru-RU"/>
              </w:rPr>
              <w:t xml:space="preserve">Контроль эффективности деятельности фокус-групп по исследованию урока </w:t>
            </w:r>
            <w:r w:rsidRPr="00FF7F27">
              <w:rPr>
                <w:color w:val="000000" w:themeColor="text1"/>
                <w:sz w:val="24"/>
                <w:szCs w:val="20"/>
                <w:shd w:val="clear" w:color="auto" w:fill="FFFFFF"/>
              </w:rPr>
              <w:t>LS</w:t>
            </w:r>
          </w:p>
          <w:p w14:paraId="1D43B238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0"/>
                <w:lang w:val="ru-RU"/>
              </w:rPr>
            </w:pPr>
          </w:p>
        </w:tc>
        <w:tc>
          <w:tcPr>
            <w:tcW w:w="2552" w:type="dxa"/>
            <w:gridSpan w:val="3"/>
          </w:tcPr>
          <w:p w14:paraId="4918E064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shd w:val="clear" w:color="auto" w:fill="FFFFFF"/>
                <w:lang w:val="ru-RU"/>
              </w:rPr>
              <w:t xml:space="preserve">Оценивание эффективности деятельности фокус-групп по исследованию урока </w:t>
            </w:r>
            <w:r w:rsidRPr="00FF7F27">
              <w:rPr>
                <w:color w:val="000000" w:themeColor="text1"/>
                <w:sz w:val="24"/>
                <w:szCs w:val="20"/>
                <w:shd w:val="clear" w:color="auto" w:fill="FFFFFF"/>
              </w:rPr>
              <w:t>LS</w:t>
            </w:r>
          </w:p>
        </w:tc>
        <w:tc>
          <w:tcPr>
            <w:tcW w:w="1276" w:type="dxa"/>
            <w:gridSpan w:val="3"/>
          </w:tcPr>
          <w:p w14:paraId="5A653232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  <w:shd w:val="clear" w:color="auto" w:fill="FFFFFF"/>
              </w:rPr>
              <w:t>Фокус-группы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  <w:shd w:val="clear" w:color="auto" w:fill="FFFFFF"/>
              </w:rPr>
              <w:t xml:space="preserve"> LS</w:t>
            </w:r>
          </w:p>
        </w:tc>
        <w:tc>
          <w:tcPr>
            <w:tcW w:w="1417" w:type="dxa"/>
            <w:gridSpan w:val="3"/>
          </w:tcPr>
          <w:p w14:paraId="77438825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0"/>
                <w:shd w:val="clear" w:color="auto" w:fill="FFFFFF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  <w:shd w:val="clear" w:color="auto" w:fill="FFFFFF"/>
              </w:rPr>
              <w:t>Текущий</w:t>
            </w:r>
            <w:proofErr w:type="spellEnd"/>
          </w:p>
          <w:p w14:paraId="74CAE76D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  <w:shd w:val="clear" w:color="auto" w:fill="FFFFFF"/>
              </w:rPr>
              <w:t>Персональный</w:t>
            </w:r>
            <w:proofErr w:type="spellEnd"/>
          </w:p>
        </w:tc>
        <w:tc>
          <w:tcPr>
            <w:tcW w:w="1276" w:type="dxa"/>
            <w:gridSpan w:val="2"/>
          </w:tcPr>
          <w:p w14:paraId="271D47B2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  <w:shd w:val="clear" w:color="auto" w:fill="FFFFFF"/>
              </w:rPr>
              <w:t>Наблюдение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  <w:shd w:val="clear" w:color="auto" w:fill="FFFFFF"/>
              </w:rPr>
              <w:t xml:space="preserve">,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  <w:shd w:val="clear" w:color="auto" w:fill="FFFFFF"/>
              </w:rPr>
              <w:t>анализ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  <w:shd w:val="clear" w:color="auto" w:fill="FFFFFF"/>
              </w:rPr>
              <w:t xml:space="preserve">,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  <w:shd w:val="clear" w:color="auto" w:fill="FFFFFF"/>
              </w:rPr>
              <w:t>беседа</w:t>
            </w:r>
            <w:proofErr w:type="spellEnd"/>
          </w:p>
        </w:tc>
        <w:tc>
          <w:tcPr>
            <w:tcW w:w="1276" w:type="dxa"/>
            <w:gridSpan w:val="2"/>
          </w:tcPr>
          <w:p w14:paraId="29543E53" w14:textId="55C732BB" w:rsidR="009F2923" w:rsidRPr="00FF7F27" w:rsidRDefault="00FF7F27" w:rsidP="009F2923">
            <w:pPr>
              <w:rPr>
                <w:color w:val="000000" w:themeColor="text1"/>
                <w:sz w:val="24"/>
                <w:szCs w:val="20"/>
                <w:lang w:val="ru-RU"/>
              </w:rPr>
            </w:pPr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2 неделя мая</w:t>
            </w:r>
          </w:p>
        </w:tc>
        <w:tc>
          <w:tcPr>
            <w:tcW w:w="1426" w:type="dxa"/>
            <w:gridSpan w:val="2"/>
          </w:tcPr>
          <w:p w14:paraId="1FE7B4A5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0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 по УР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 А.Б., координатор </w:t>
            </w:r>
            <w:proofErr w:type="gramStart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школы 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>Орымбекова</w:t>
            </w:r>
            <w:proofErr w:type="spellEnd"/>
            <w:proofErr w:type="gramEnd"/>
            <w:r w:rsidRPr="00FF7F27">
              <w:rPr>
                <w:color w:val="000000" w:themeColor="text1"/>
                <w:sz w:val="24"/>
                <w:szCs w:val="20"/>
                <w:lang w:val="ru-RU"/>
              </w:rPr>
              <w:t xml:space="preserve"> Ж.К.</w:t>
            </w:r>
          </w:p>
        </w:tc>
        <w:tc>
          <w:tcPr>
            <w:tcW w:w="1303" w:type="dxa"/>
          </w:tcPr>
          <w:p w14:paraId="1709E427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  <w:shd w:val="clear" w:color="auto" w:fill="FFFFFF"/>
              </w:rPr>
              <w:t>Научно-методический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  <w:shd w:val="clear" w:color="auto" w:fill="FFFFFF"/>
              </w:rPr>
              <w:t>совет</w:t>
            </w:r>
            <w:proofErr w:type="spellEnd"/>
          </w:p>
        </w:tc>
        <w:tc>
          <w:tcPr>
            <w:tcW w:w="1958" w:type="dxa"/>
            <w:gridSpan w:val="2"/>
          </w:tcPr>
          <w:p w14:paraId="71826735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0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0"/>
                <w:shd w:val="clear" w:color="auto" w:fill="FFFFFF"/>
              </w:rPr>
              <w:t>Командное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  <w:shd w:val="clear" w:color="auto" w:fill="FFFFFF"/>
              </w:rPr>
              <w:t>планирование</w:t>
            </w:r>
            <w:proofErr w:type="spellEnd"/>
            <w:r w:rsidRPr="00FF7F27">
              <w:rPr>
                <w:color w:val="000000" w:themeColor="text1"/>
                <w:sz w:val="24"/>
                <w:szCs w:val="20"/>
                <w:shd w:val="clear" w:color="auto" w:fill="FFFFFF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0"/>
                <w:shd w:val="clear" w:color="auto" w:fill="FFFFFF"/>
              </w:rPr>
              <w:t>урока</w:t>
            </w:r>
            <w:proofErr w:type="spellEnd"/>
          </w:p>
        </w:tc>
        <w:tc>
          <w:tcPr>
            <w:tcW w:w="905" w:type="dxa"/>
          </w:tcPr>
          <w:p w14:paraId="32BE618D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7F27" w:rsidRPr="00713519" w14:paraId="0B1B2991" w14:textId="77777777" w:rsidTr="00016A4C">
        <w:tc>
          <w:tcPr>
            <w:tcW w:w="15765" w:type="dxa"/>
            <w:gridSpan w:val="23"/>
          </w:tcPr>
          <w:p w14:paraId="468F862C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rFonts w:ascii="MS Mincho" w:eastAsia="MS Mincho" w:hAnsi="MS Mincho" w:cs="MS Mincho" w:hint="eastAsia"/>
                <w:b/>
                <w:color w:val="000000" w:themeColor="text1"/>
                <w:sz w:val="24"/>
                <w:szCs w:val="24"/>
                <w:lang w:val="ru-RU"/>
              </w:rPr>
              <w:t>Ⅴ</w:t>
            </w:r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. КОНТРОЛЬ ЗА УРОВНЕМ МАСТЕРСТВА И СОСТОЯНИЕМ МЕТОДИЧЕСКОЙ ГОТОВНОСТИ УЧИТЕЛЯ</w:t>
            </w:r>
          </w:p>
        </w:tc>
      </w:tr>
      <w:tr w:rsidR="00FF7F27" w:rsidRPr="00713519" w14:paraId="15B92608" w14:textId="77777777" w:rsidTr="00016A4C">
        <w:tc>
          <w:tcPr>
            <w:tcW w:w="392" w:type="dxa"/>
          </w:tcPr>
          <w:p w14:paraId="2C166283" w14:textId="77777777" w:rsidR="009F2923" w:rsidRPr="00FF7F27" w:rsidRDefault="009F2923" w:rsidP="009F2923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1</w:t>
            </w:r>
          </w:p>
        </w:tc>
        <w:tc>
          <w:tcPr>
            <w:tcW w:w="1984" w:type="dxa"/>
            <w:gridSpan w:val="3"/>
          </w:tcPr>
          <w:p w14:paraId="71CE1653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Контроль уровня преподавания и обучения по предметам, показавшим низкое качество по итогам 3 четверти. </w:t>
            </w:r>
          </w:p>
          <w:p w14:paraId="0A3B6D16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3"/>
          </w:tcPr>
          <w:p w14:paraId="24D48D15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Изучить эффективность форм и методов обучения на уроках</w:t>
            </w:r>
          </w:p>
        </w:tc>
        <w:tc>
          <w:tcPr>
            <w:tcW w:w="1276" w:type="dxa"/>
            <w:gridSpan w:val="3"/>
          </w:tcPr>
          <w:p w14:paraId="093518ED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Учебный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процесс</w:t>
            </w:r>
            <w:proofErr w:type="spellEnd"/>
          </w:p>
          <w:p w14:paraId="5509FBB6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shd w:val="clear" w:color="auto" w:fill="FFFFFF"/>
              </w:rPr>
              <w:t>Учителя-предметники</w:t>
            </w:r>
            <w:proofErr w:type="spellEnd"/>
          </w:p>
        </w:tc>
        <w:tc>
          <w:tcPr>
            <w:tcW w:w="1417" w:type="dxa"/>
            <w:gridSpan w:val="3"/>
          </w:tcPr>
          <w:p w14:paraId="7B0A571F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56BD3094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Посещение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уроков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32FD8265" w14:textId="71BC1C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неделя</w:t>
            </w:r>
            <w:proofErr w:type="spellEnd"/>
            <w:r w:rsidR="00FF7F27"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1426" w:type="dxa"/>
            <w:gridSpan w:val="2"/>
          </w:tcPr>
          <w:p w14:paraId="4280345C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УР Ридель Л.Ю.,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А.Б.</w:t>
            </w:r>
          </w:p>
        </w:tc>
        <w:tc>
          <w:tcPr>
            <w:tcW w:w="1303" w:type="dxa"/>
          </w:tcPr>
          <w:p w14:paraId="4B6574D4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Заседание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МО</w:t>
            </w:r>
          </w:p>
        </w:tc>
        <w:tc>
          <w:tcPr>
            <w:tcW w:w="1958" w:type="dxa"/>
            <w:gridSpan w:val="2"/>
          </w:tcPr>
          <w:p w14:paraId="0E3FC6D4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Обеспечить качественный показатель занятий, повышение качества обучения </w:t>
            </w:r>
          </w:p>
        </w:tc>
        <w:tc>
          <w:tcPr>
            <w:tcW w:w="905" w:type="dxa"/>
          </w:tcPr>
          <w:p w14:paraId="3FBB7660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F7F27" w:rsidRPr="00FF7F27" w14:paraId="606E0D33" w14:textId="77777777" w:rsidTr="00016A4C">
        <w:tc>
          <w:tcPr>
            <w:tcW w:w="392" w:type="dxa"/>
          </w:tcPr>
          <w:p w14:paraId="7AF4BC9F" w14:textId="77777777" w:rsidR="009F2923" w:rsidRPr="00FF7F27" w:rsidRDefault="009F2923" w:rsidP="009F2923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gridSpan w:val="3"/>
          </w:tcPr>
          <w:p w14:paraId="19F5170D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Анализ методической работы за год. Обсуждение перспективного плана на 2023-24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уч.г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552" w:type="dxa"/>
            <w:gridSpan w:val="3"/>
          </w:tcPr>
          <w:p w14:paraId="6A8207CA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Выявить проблемы, определить пути их решения</w:t>
            </w:r>
          </w:p>
        </w:tc>
        <w:tc>
          <w:tcPr>
            <w:tcW w:w="1276" w:type="dxa"/>
            <w:gridSpan w:val="3"/>
          </w:tcPr>
          <w:p w14:paraId="1971C7D2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Работа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методической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службы</w:t>
            </w:r>
            <w:proofErr w:type="spellEnd"/>
          </w:p>
        </w:tc>
        <w:tc>
          <w:tcPr>
            <w:tcW w:w="1417" w:type="dxa"/>
            <w:gridSpan w:val="3"/>
          </w:tcPr>
          <w:p w14:paraId="3D0B8B4C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Тематический</w:t>
            </w:r>
            <w:proofErr w:type="spellEnd"/>
          </w:p>
          <w:p w14:paraId="7EEBAB70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Обобщающий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321CD6CF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Анализ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выполнения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планов</w:t>
            </w:r>
            <w:proofErr w:type="spellEnd"/>
          </w:p>
        </w:tc>
        <w:tc>
          <w:tcPr>
            <w:tcW w:w="1276" w:type="dxa"/>
            <w:gridSpan w:val="2"/>
          </w:tcPr>
          <w:p w14:paraId="17698510" w14:textId="7C2681F3" w:rsidR="009F2923" w:rsidRPr="00FF7F27" w:rsidRDefault="00FF7F27" w:rsidP="009F29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26 мая</w:t>
            </w:r>
          </w:p>
        </w:tc>
        <w:tc>
          <w:tcPr>
            <w:tcW w:w="1426" w:type="dxa"/>
            <w:gridSpan w:val="2"/>
          </w:tcPr>
          <w:p w14:paraId="462283B0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Зам. директора по УР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Жумажанова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А.Б., руководители МО</w:t>
            </w:r>
          </w:p>
        </w:tc>
        <w:tc>
          <w:tcPr>
            <w:tcW w:w="1303" w:type="dxa"/>
          </w:tcPr>
          <w:p w14:paraId="3522DEB7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Отчёты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план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Заседание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МС</w:t>
            </w:r>
          </w:p>
        </w:tc>
        <w:tc>
          <w:tcPr>
            <w:tcW w:w="1958" w:type="dxa"/>
            <w:gridSpan w:val="2"/>
          </w:tcPr>
          <w:p w14:paraId="15C6DBEA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Справка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</w:tcPr>
          <w:p w14:paraId="08EF53C9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7F27" w:rsidRPr="00713519" w14:paraId="2877FDD6" w14:textId="77777777" w:rsidTr="00016A4C">
        <w:tc>
          <w:tcPr>
            <w:tcW w:w="15765" w:type="dxa"/>
            <w:gridSpan w:val="23"/>
          </w:tcPr>
          <w:p w14:paraId="78FD4CCB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ⅤⅠ</w:t>
            </w:r>
            <w:proofErr w:type="spellEnd"/>
            <w:r w:rsidRPr="00FF7F27">
              <w:rPr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F7F2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КОНТРОЛЬ ЗА КАЧЕСТВОМ ВОСПИТАТЕЛЬНОГО ПРОЦЕССА, ПРОВЕДЕНИЕМ МЕРОПРИЯТИЙ</w:t>
            </w:r>
          </w:p>
        </w:tc>
      </w:tr>
      <w:tr w:rsidR="00FF7F27" w:rsidRPr="00FF7F27" w14:paraId="30C8B2B8" w14:textId="77777777" w:rsidTr="00016A4C">
        <w:tc>
          <w:tcPr>
            <w:tcW w:w="392" w:type="dxa"/>
          </w:tcPr>
          <w:p w14:paraId="1E51B869" w14:textId="77777777" w:rsidR="009F2923" w:rsidRPr="00FF7F27" w:rsidRDefault="009F2923" w:rsidP="009F2923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1</w:t>
            </w:r>
          </w:p>
        </w:tc>
        <w:tc>
          <w:tcPr>
            <w:tcW w:w="1984" w:type="dxa"/>
            <w:gridSpan w:val="3"/>
          </w:tcPr>
          <w:p w14:paraId="401C5A6D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Работа классных руководителей по реализации поставленных задач.</w:t>
            </w:r>
          </w:p>
        </w:tc>
        <w:tc>
          <w:tcPr>
            <w:tcW w:w="2552" w:type="dxa"/>
            <w:gridSpan w:val="3"/>
          </w:tcPr>
          <w:p w14:paraId="1AC5EFFA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Эффективность и качество проводимой воспитательной работы.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Выполнение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целей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задач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14:paraId="3693FE45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1-11-х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классов</w:t>
            </w:r>
            <w:proofErr w:type="spellEnd"/>
          </w:p>
          <w:p w14:paraId="668E7C99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034EEA21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>Итоговый</w:t>
            </w:r>
          </w:p>
          <w:p w14:paraId="0578A0B9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FBA9D8A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Анализ воспитательной работы классных руководителей, собеседование</w:t>
            </w:r>
          </w:p>
          <w:p w14:paraId="353AC124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14:paraId="2A10631D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lastRenderedPageBreak/>
              <w:t>20.05 – 24.05</w:t>
            </w:r>
          </w:p>
          <w:p w14:paraId="51B70BA0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14:paraId="7645ECE3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ВР     Кириченко Л.В.,</w:t>
            </w:r>
          </w:p>
          <w:p w14:paraId="739DB2A7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Ливицкая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М.А., рук. </w:t>
            </w:r>
            <w:proofErr w:type="gram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МО 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gram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.рук</w:t>
            </w:r>
            <w:proofErr w:type="spellEnd"/>
          </w:p>
          <w:p w14:paraId="03DBA9FB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14:paraId="1D14B8A9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 xml:space="preserve">МО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рук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>.</w:t>
            </w:r>
          </w:p>
          <w:p w14:paraId="3EFCE0E5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14:paraId="064C7F32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Анализ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ВР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год</w:t>
            </w:r>
            <w:proofErr w:type="spellEnd"/>
          </w:p>
          <w:p w14:paraId="3FB85803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</w:tcPr>
          <w:p w14:paraId="1E15436F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F7F27" w:rsidRPr="00FF7F27" w14:paraId="74615262" w14:textId="77777777" w:rsidTr="00016A4C">
        <w:tc>
          <w:tcPr>
            <w:tcW w:w="392" w:type="dxa"/>
          </w:tcPr>
          <w:p w14:paraId="1E7D1BEE" w14:textId="77777777" w:rsidR="009F2923" w:rsidRPr="00FF7F27" w:rsidRDefault="009F2923" w:rsidP="009F2923">
            <w:pPr>
              <w:rPr>
                <w:color w:val="000000" w:themeColor="text1"/>
              </w:rPr>
            </w:pPr>
            <w:r w:rsidRPr="00FF7F27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gridSpan w:val="3"/>
          </w:tcPr>
          <w:p w14:paraId="40A54032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Подготовка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к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летнему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отдыху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детей</w:t>
            </w:r>
            <w:proofErr w:type="spellEnd"/>
          </w:p>
          <w:p w14:paraId="1E9C83A0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14:paraId="75725335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Занятость уч-ся, забота о сохранности их жизни и здоровья</w:t>
            </w:r>
          </w:p>
          <w:p w14:paraId="3DEF2066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</w:tcPr>
          <w:p w14:paraId="19BAC48B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1-10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классов</w:t>
            </w:r>
            <w:proofErr w:type="spellEnd"/>
          </w:p>
          <w:p w14:paraId="2D12DA05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4742BD45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1-10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классов</w:t>
            </w:r>
            <w:proofErr w:type="spellEnd"/>
          </w:p>
          <w:p w14:paraId="6663D688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F2A10C6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собеседовани</w:t>
            </w:r>
            <w:proofErr w:type="spellEnd"/>
          </w:p>
        </w:tc>
        <w:tc>
          <w:tcPr>
            <w:tcW w:w="1276" w:type="dxa"/>
            <w:gridSpan w:val="2"/>
          </w:tcPr>
          <w:p w14:paraId="2BD24EF4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7F27">
              <w:rPr>
                <w:color w:val="000000" w:themeColor="text1"/>
                <w:sz w:val="24"/>
                <w:szCs w:val="24"/>
              </w:rPr>
              <w:t>24.05</w:t>
            </w:r>
          </w:p>
          <w:p w14:paraId="3E2BA402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14:paraId="2B3FB180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по ВР     Кириченко Л.В.,</w:t>
            </w:r>
          </w:p>
          <w:p w14:paraId="45894DFF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Ливицкая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 М.А., рук. </w:t>
            </w:r>
            <w:proofErr w:type="gram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 xml:space="preserve">МО 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gramEnd"/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.рук</w:t>
            </w:r>
            <w:proofErr w:type="spellEnd"/>
          </w:p>
        </w:tc>
        <w:tc>
          <w:tcPr>
            <w:tcW w:w="1303" w:type="dxa"/>
          </w:tcPr>
          <w:p w14:paraId="3F8208F4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FF7F27">
              <w:rPr>
                <w:color w:val="000000" w:themeColor="text1"/>
                <w:sz w:val="24"/>
                <w:szCs w:val="24"/>
                <w:lang w:val="ru-RU"/>
              </w:rPr>
              <w:t>Совещание при заместителе директора по ВР</w:t>
            </w:r>
          </w:p>
          <w:p w14:paraId="7A9E3FE5" w14:textId="77777777" w:rsidR="009F2923" w:rsidRPr="00FF7F27" w:rsidRDefault="009F2923" w:rsidP="009F2923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  <w:gridSpan w:val="2"/>
          </w:tcPr>
          <w:p w14:paraId="24062A6E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Информация</w:t>
            </w:r>
            <w:proofErr w:type="spellEnd"/>
            <w:r w:rsidRPr="00FF7F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F27">
              <w:rPr>
                <w:color w:val="000000" w:themeColor="text1"/>
                <w:sz w:val="24"/>
                <w:szCs w:val="24"/>
              </w:rPr>
              <w:t>Справка</w:t>
            </w:r>
            <w:proofErr w:type="spellEnd"/>
          </w:p>
          <w:p w14:paraId="1B9689B7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</w:tcPr>
          <w:p w14:paraId="792DFD74" w14:textId="77777777" w:rsidR="009F2923" w:rsidRPr="00FF7F27" w:rsidRDefault="009F2923" w:rsidP="009F292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8129817" w14:textId="77777777" w:rsidR="00677131" w:rsidRPr="00D1754E" w:rsidRDefault="00677131">
      <w:pPr>
        <w:rPr>
          <w:lang w:val="ru-RU"/>
        </w:rPr>
      </w:pPr>
    </w:p>
    <w:sectPr w:rsidR="00677131" w:rsidRPr="00D1754E" w:rsidSect="001D151A">
      <w:type w:val="continuous"/>
      <w:pgSz w:w="16838" w:h="11907" w:orient="landscape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679F"/>
    <w:multiLevelType w:val="hybridMultilevel"/>
    <w:tmpl w:val="0D6E790A"/>
    <w:lvl w:ilvl="0" w:tplc="EC7E3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88B8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627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9A3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A8F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28E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DEB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C2C9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52CA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F048DC"/>
    <w:multiLevelType w:val="hybridMultilevel"/>
    <w:tmpl w:val="C8B8CA68"/>
    <w:lvl w:ilvl="0" w:tplc="753A8F56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54A6F636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89E0348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</w:rPr>
    </w:lvl>
    <w:lvl w:ilvl="3" w:tplc="1AF0E620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hint="default"/>
      </w:rPr>
    </w:lvl>
    <w:lvl w:ilvl="4" w:tplc="122EE7D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3C46D2E8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hint="default"/>
      </w:rPr>
    </w:lvl>
    <w:lvl w:ilvl="6" w:tplc="97BA5D4C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7" w:tplc="7F9284EA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863668D2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hint="default"/>
      </w:rPr>
    </w:lvl>
  </w:abstractNum>
  <w:num w:numId="1" w16cid:durableId="740517854">
    <w:abstractNumId w:val="1"/>
  </w:num>
  <w:num w:numId="2" w16cid:durableId="874579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5CB"/>
    <w:rsid w:val="00016A4C"/>
    <w:rsid w:val="000A0F0D"/>
    <w:rsid w:val="000A51FF"/>
    <w:rsid w:val="001151AA"/>
    <w:rsid w:val="001D151A"/>
    <w:rsid w:val="00242396"/>
    <w:rsid w:val="002531A2"/>
    <w:rsid w:val="002B4820"/>
    <w:rsid w:val="002D7C80"/>
    <w:rsid w:val="002E7AD5"/>
    <w:rsid w:val="002F19E1"/>
    <w:rsid w:val="003601A6"/>
    <w:rsid w:val="00461592"/>
    <w:rsid w:val="004868A2"/>
    <w:rsid w:val="00496541"/>
    <w:rsid w:val="004B075E"/>
    <w:rsid w:val="004E4658"/>
    <w:rsid w:val="0053611A"/>
    <w:rsid w:val="005803EA"/>
    <w:rsid w:val="00591B84"/>
    <w:rsid w:val="005C5675"/>
    <w:rsid w:val="00677131"/>
    <w:rsid w:val="00713519"/>
    <w:rsid w:val="00750739"/>
    <w:rsid w:val="00761F30"/>
    <w:rsid w:val="007826A2"/>
    <w:rsid w:val="007B67AD"/>
    <w:rsid w:val="007C2A95"/>
    <w:rsid w:val="007D04E5"/>
    <w:rsid w:val="007E1053"/>
    <w:rsid w:val="00901C71"/>
    <w:rsid w:val="00910A11"/>
    <w:rsid w:val="009400BE"/>
    <w:rsid w:val="009727D2"/>
    <w:rsid w:val="009934E5"/>
    <w:rsid w:val="009D3FAD"/>
    <w:rsid w:val="009F2923"/>
    <w:rsid w:val="00A66620"/>
    <w:rsid w:val="00B44BEC"/>
    <w:rsid w:val="00B753E8"/>
    <w:rsid w:val="00B87D74"/>
    <w:rsid w:val="00C1410D"/>
    <w:rsid w:val="00C27A3D"/>
    <w:rsid w:val="00C27F5B"/>
    <w:rsid w:val="00CC1D79"/>
    <w:rsid w:val="00CD2202"/>
    <w:rsid w:val="00CF21EB"/>
    <w:rsid w:val="00CF25CB"/>
    <w:rsid w:val="00D0119A"/>
    <w:rsid w:val="00D1754E"/>
    <w:rsid w:val="00DB0DA1"/>
    <w:rsid w:val="00DB3E44"/>
    <w:rsid w:val="00DD06FC"/>
    <w:rsid w:val="00E0196D"/>
    <w:rsid w:val="00E03752"/>
    <w:rsid w:val="00E1359D"/>
    <w:rsid w:val="00E22FC4"/>
    <w:rsid w:val="00E71427"/>
    <w:rsid w:val="00E74D7B"/>
    <w:rsid w:val="00E84F59"/>
    <w:rsid w:val="00EA1952"/>
    <w:rsid w:val="00EA7D2E"/>
    <w:rsid w:val="00F770E3"/>
    <w:rsid w:val="00FA0DEF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AED5"/>
  <w15:docId w15:val="{8269C8F6-A87E-43FE-B0BE-4900C651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51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5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D151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5">
    <w:name w:val="No Spacing"/>
    <w:link w:val="a6"/>
    <w:uiPriority w:val="1"/>
    <w:qFormat/>
    <w:rsid w:val="001D15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1D151A"/>
    <w:rPr>
      <w:rFonts w:ascii="Calibri" w:eastAsia="Calibri" w:hAnsi="Calibri" w:cs="Times New Roman"/>
    </w:rPr>
  </w:style>
  <w:style w:type="paragraph" w:customStyle="1" w:styleId="c1">
    <w:name w:val="c1"/>
    <w:basedOn w:val="a"/>
    <w:rsid w:val="001D151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c23">
    <w:name w:val="c23"/>
    <w:basedOn w:val="a0"/>
    <w:rsid w:val="001D151A"/>
  </w:style>
  <w:style w:type="character" w:styleId="a7">
    <w:name w:val="Hyperlink"/>
    <w:basedOn w:val="a0"/>
    <w:uiPriority w:val="99"/>
    <w:semiHidden/>
    <w:unhideWhenUsed/>
    <w:rsid w:val="0024239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601A6"/>
    <w:pPr>
      <w:ind w:left="720"/>
      <w:contextualSpacing/>
    </w:pPr>
    <w:rPr>
      <w:rFonts w:ascii="Calibri" w:eastAsia="Calibri" w:hAnsi="Calibri" w:cs="Calibri"/>
      <w:lang w:val="kk-KZ" w:eastAsia="ru-RU"/>
    </w:rPr>
  </w:style>
  <w:style w:type="character" w:customStyle="1" w:styleId="c2">
    <w:name w:val="c2"/>
    <w:basedOn w:val="a0"/>
    <w:rsid w:val="002531A2"/>
  </w:style>
  <w:style w:type="paragraph" w:styleId="a9">
    <w:name w:val="Balloon Text"/>
    <w:basedOn w:val="a"/>
    <w:link w:val="aa"/>
    <w:uiPriority w:val="99"/>
    <w:semiHidden/>
    <w:unhideWhenUsed/>
    <w:rsid w:val="0001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A4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opuch.com/otchet-dlya-slujebnoj-komandirovki-zapolnenie-doverennosti-na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puch.com/otchet-dlya-slujebnoj-komandirovki-zapolnenie-doverennosti-na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90BCF-C983-4F43-B0BF-CF87B1BA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7982</Words>
  <Characters>45504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37</cp:revision>
  <cp:lastPrinted>2023-10-12T09:50:00Z</cp:lastPrinted>
  <dcterms:created xsi:type="dcterms:W3CDTF">2023-09-04T09:54:00Z</dcterms:created>
  <dcterms:modified xsi:type="dcterms:W3CDTF">2023-12-12T09:40:00Z</dcterms:modified>
</cp:coreProperties>
</file>