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F" w:rsidRDefault="002E43BC" w:rsidP="002E43BC">
      <w:pPr>
        <w:jc w:val="center"/>
        <w:rPr>
          <w:lang w:val="kk-KZ"/>
        </w:rPr>
      </w:pPr>
      <w:r>
        <w:rPr>
          <w:lang w:val="kk-KZ"/>
        </w:rPr>
        <w:t>Бастауыш онкүндігі туралы ақпарат</w:t>
      </w:r>
    </w:p>
    <w:p w:rsidR="00546E30" w:rsidRDefault="002E43BC" w:rsidP="002E43BC">
      <w:pPr>
        <w:ind w:firstLine="708"/>
        <w:jc w:val="both"/>
        <w:rPr>
          <w:lang w:val="kk-KZ"/>
        </w:rPr>
      </w:pPr>
      <w:r>
        <w:rPr>
          <w:lang w:val="kk-KZ"/>
        </w:rPr>
        <w:t>2016 жылдың 10 ақпанында бастауыш сынып мұғалімі С. Салимбаева жоспарға сай еңбекке баулудан 4 «Ә»  сыныбында ашық сабақ өткізді. Бұл сабақта  оқушыларға қатты, түрлі -  түсті қағ</w:t>
      </w:r>
      <w:r w:rsidR="00546E30">
        <w:rPr>
          <w:lang w:val="kk-KZ"/>
        </w:rPr>
        <w:t xml:space="preserve">аздардан фоторамкалар  жасатты. </w:t>
      </w:r>
      <w:r>
        <w:rPr>
          <w:lang w:val="kk-KZ"/>
        </w:rPr>
        <w:t xml:space="preserve">Сабақ өз мақсатына жетті. </w:t>
      </w:r>
    </w:p>
    <w:p w:rsidR="00546E30" w:rsidRDefault="00546E30" w:rsidP="002E43BC">
      <w:pPr>
        <w:ind w:firstLine="708"/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838575" cy="2047875"/>
            <wp:effectExtent l="0" t="0" r="9525" b="9525"/>
            <wp:docPr id="1" name="Рисунок 1" descr="C:\Users\User\AppData\Local\Microsoft\Windows\INetCache\Content.Word\IMG-201602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6021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5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30" w:rsidRDefault="00546E30" w:rsidP="00546E30">
      <w:pPr>
        <w:ind w:firstLine="708"/>
        <w:jc w:val="both"/>
        <w:rPr>
          <w:lang w:val="kk-KZ"/>
        </w:rPr>
      </w:pPr>
      <w:r>
        <w:rPr>
          <w:lang w:val="kk-KZ"/>
        </w:rPr>
        <w:t xml:space="preserve">Сонымен қатар бастауыш сынып  мұғалімі Г. Абеубекова  бастауыш сынып мұғалімдер арасында «Логикалық лабиринт» атты педагогикалық ринг өткізді. Педагогикалық ринг  мұғалімдер арасында жарыс ретінде ұйымдастырылды.  Мұғалімдер 2 топқа бөлініп әр түрлі логикалық тапсырмалар, жағдаяттар берілді.  </w:t>
      </w:r>
    </w:p>
    <w:p w:rsidR="00E334E2" w:rsidRDefault="00E334E2" w:rsidP="00E334E2">
      <w:pPr>
        <w:jc w:val="both"/>
        <w:rPr>
          <w:lang w:val="kk-KZ"/>
        </w:rPr>
      </w:pPr>
      <w:bookmarkStart w:id="0" w:name="_GoBack"/>
      <w:bookmarkEnd w:id="0"/>
    </w:p>
    <w:p w:rsidR="00E334E2" w:rsidRDefault="00E334E2" w:rsidP="00546E30">
      <w:pPr>
        <w:ind w:firstLine="708"/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4492625" cy="2695575"/>
            <wp:effectExtent l="0" t="0" r="3175" b="9525"/>
            <wp:docPr id="3" name="Рисунок 3" descr="C:\Users\User\Desktop\логикалық лабиринт фото\IMG-2016021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икалық лабиринт фото\IMG-20160212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027" cy="26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30" w:rsidRPr="002E43BC" w:rsidRDefault="00546E30" w:rsidP="002E43BC">
      <w:pPr>
        <w:ind w:firstLine="708"/>
        <w:jc w:val="both"/>
        <w:rPr>
          <w:lang w:val="kk-KZ"/>
        </w:rPr>
      </w:pPr>
    </w:p>
    <w:sectPr w:rsidR="00546E30" w:rsidRPr="002E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7F"/>
    <w:rsid w:val="00077C7F"/>
    <w:rsid w:val="002E43BC"/>
    <w:rsid w:val="00546E30"/>
    <w:rsid w:val="00AF5EFF"/>
    <w:rsid w:val="00E3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2016-02-10T05:43:00Z</dcterms:created>
  <dcterms:modified xsi:type="dcterms:W3CDTF">2016-02-12T09:24:00Z</dcterms:modified>
</cp:coreProperties>
</file>