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6" w:rsidRPr="00932AC6" w:rsidRDefault="00932AC6" w:rsidP="00932A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932AC6">
        <w:rPr>
          <w:rFonts w:ascii="Times New Roman" w:hAnsi="Times New Roman" w:cs="Times New Roman"/>
          <w:b/>
          <w:sz w:val="28"/>
          <w:szCs w:val="28"/>
          <w:lang w:val="kk-KZ"/>
        </w:rPr>
        <w:t>2015-2016 оқу жылындағы  жас мамандар арасында «Жас келсе,  іске» атты  сайысы</w:t>
      </w:r>
      <w:r w:rsidRPr="00932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ақпарат.</w:t>
      </w:r>
    </w:p>
    <w:bookmarkEnd w:id="0"/>
    <w:p w:rsidR="00C34946" w:rsidRDefault="00E763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2015 жылдың </w:t>
      </w:r>
      <w:r w:rsidRPr="00932AC6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қарашасында ЖББ №9 орта мектебінде 2015-2016 оқу жылындағы  жас мамандар арасында «Жас келсе, </w:t>
      </w:r>
      <w:r w:rsidRPr="00E76319">
        <w:rPr>
          <w:rFonts w:ascii="Times New Roman" w:hAnsi="Times New Roman" w:cs="Times New Roman"/>
          <w:sz w:val="28"/>
          <w:szCs w:val="28"/>
          <w:lang w:val="kk-KZ"/>
        </w:rPr>
        <w:t xml:space="preserve"> іске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76319">
        <w:rPr>
          <w:rFonts w:ascii="Times New Roman" w:hAnsi="Times New Roman" w:cs="Times New Roman"/>
          <w:sz w:val="28"/>
          <w:szCs w:val="28"/>
          <w:lang w:val="kk-KZ"/>
        </w:rPr>
        <w:t xml:space="preserve"> атты  сайысы өтті. Сайысқа мектептегі жас мұғалімдер қатысты. Сайыс бес кезеңмен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тұрды. </w:t>
      </w:r>
      <w:r w:rsidRPr="00E76319">
        <w:rPr>
          <w:rFonts w:ascii="Times New Roman" w:hAnsi="Times New Roman" w:cs="Times New Roman"/>
          <w:sz w:val="28"/>
          <w:szCs w:val="28"/>
          <w:lang w:val="kk-KZ"/>
        </w:rPr>
        <w:t xml:space="preserve"> Сайысқа қатысушы жас мамандар өздерін әр қырынан көрсете білді. Сайыс со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E76319">
        <w:rPr>
          <w:rFonts w:ascii="Times New Roman" w:hAnsi="Times New Roman" w:cs="Times New Roman"/>
          <w:sz w:val="28"/>
          <w:szCs w:val="28"/>
          <w:lang w:val="kk-KZ"/>
        </w:rPr>
        <w:t>ында қатысқан жас мамандар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мадақтамалармен марапатталды.  </w:t>
      </w:r>
    </w:p>
    <w:p w:rsidR="006D0E5B" w:rsidRDefault="00E763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D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1F"/>
    <w:rsid w:val="006D0E5B"/>
    <w:rsid w:val="00932AC6"/>
    <w:rsid w:val="00C34946"/>
    <w:rsid w:val="00E27742"/>
    <w:rsid w:val="00E76319"/>
    <w:rsid w:val="00E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2015-11-17T09:56:00Z</dcterms:created>
  <dcterms:modified xsi:type="dcterms:W3CDTF">2016-05-26T09:54:00Z</dcterms:modified>
</cp:coreProperties>
</file>