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8" w:rsidRPr="00C54AA8" w:rsidRDefault="001D5B88" w:rsidP="001D5B8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Күншуақ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1D5B88" w:rsidRDefault="001D5B88" w:rsidP="001D5B8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инструктор по физической культуре</w:t>
      </w:r>
    </w:p>
    <w:p w:rsidR="001D5B88" w:rsidRDefault="001D5B88" w:rsidP="001D5B8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с русским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казахским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языком обучения </w:t>
      </w:r>
    </w:p>
    <w:p w:rsidR="001D5B88" w:rsidRPr="00396B6F" w:rsidRDefault="001D5B88" w:rsidP="001D5B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9"/>
        <w:tblW w:w="10314" w:type="dxa"/>
        <w:tblLook w:val="04A0"/>
      </w:tblPr>
      <w:tblGrid>
        <w:gridCol w:w="391"/>
        <w:gridCol w:w="2384"/>
        <w:gridCol w:w="7539"/>
      </w:tblGrid>
      <w:tr w:rsidR="001D5B88" w:rsidRPr="00C54AA8" w:rsidTr="00455803">
        <w:trPr>
          <w:trHeight w:val="711"/>
        </w:trPr>
        <w:tc>
          <w:tcPr>
            <w:tcW w:w="391" w:type="dxa"/>
            <w:vMerge w:val="restart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1D5B88" w:rsidRPr="00327618" w:rsidRDefault="001D5B88" w:rsidP="00455803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1D5B88" w:rsidRPr="0032761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B88" w:rsidRPr="00C54AA8" w:rsidTr="00455803">
        <w:trPr>
          <w:trHeight w:val="453"/>
        </w:trPr>
        <w:tc>
          <w:tcPr>
            <w:tcW w:w="391" w:type="dxa"/>
            <w:vMerge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 Балхаш, Куляш Байсеитовой 11.,  100300</w:t>
            </w:r>
          </w:p>
        </w:tc>
      </w:tr>
      <w:tr w:rsidR="001D5B88" w:rsidRPr="00C54AA8" w:rsidTr="00455803">
        <w:trPr>
          <w:trHeight w:val="264"/>
        </w:trPr>
        <w:tc>
          <w:tcPr>
            <w:tcW w:w="391" w:type="dxa"/>
            <w:vMerge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D5B88" w:rsidRPr="00ED1654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1D5B88" w:rsidRPr="00C54AA8" w:rsidTr="00455803">
        <w:trPr>
          <w:trHeight w:val="203"/>
        </w:trPr>
        <w:tc>
          <w:tcPr>
            <w:tcW w:w="391" w:type="dxa"/>
            <w:vMerge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39" w:type="dxa"/>
          </w:tcPr>
          <w:p w:rsidR="001D5B88" w:rsidRPr="00327618" w:rsidRDefault="001D5B88" w:rsidP="004558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1D5B88" w:rsidRPr="00C54AA8" w:rsidTr="00455803">
        <w:trPr>
          <w:trHeight w:val="570"/>
        </w:trPr>
        <w:tc>
          <w:tcPr>
            <w:tcW w:w="391" w:type="dxa"/>
            <w:vMerge w:val="restart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1D5B88" w:rsidRPr="00C54AA8" w:rsidRDefault="001D5B88" w:rsidP="00E7111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Инструктор по физической культуре  1,0 ставк</w:t>
            </w:r>
            <w:r w:rsidR="00E7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1D5B88" w:rsidRPr="00C54AA8" w:rsidTr="00455803">
        <w:trPr>
          <w:trHeight w:val="825"/>
        </w:trPr>
        <w:tc>
          <w:tcPr>
            <w:tcW w:w="391" w:type="dxa"/>
            <w:vMerge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39" w:type="dxa"/>
          </w:tcPr>
          <w:p w:rsidR="001D5B88" w:rsidRPr="001D5B88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5B88">
              <w:rPr>
                <w:rFonts w:ascii="Times New Roman" w:hAnsi="Times New Roman"/>
                <w:sz w:val="24"/>
                <w:szCs w:val="24"/>
              </w:rPr>
              <w:t xml:space="preserve">Следить за состоянием спортивного оборудования в физ. </w:t>
            </w:r>
            <w:r w:rsidRPr="001D5B88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1D5B88"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 w:rsidRPr="001D5B88">
              <w:rPr>
                <w:rFonts w:ascii="Times New Roman" w:hAnsi="Times New Roman"/>
                <w:sz w:val="24"/>
                <w:szCs w:val="24"/>
              </w:rPr>
              <w:t xml:space="preserve"> и на участке.</w:t>
            </w:r>
          </w:p>
          <w:p w:rsidR="001D5B88" w:rsidRPr="00FE45E5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 подготовке к летнему оздоровительному периоду обновлять разлиновку на асфальте по физкультурно-оздоровительной работе вокруг здания.</w:t>
            </w:r>
          </w:p>
          <w:p w:rsidR="001D5B88" w:rsidRPr="00FE45E5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Осуществлять проведение закаливающих процедур в летний период (купание в надувных бассейнах)</w:t>
            </w:r>
          </w:p>
          <w:p w:rsidR="001D5B88" w:rsidRPr="001D5B88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>На время действия карантина строгое соблюдения противоэпидемических мер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кварцевание портзала,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>обязательное ношение защитной медицинской маски, частое мытье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 и др.) </w:t>
            </w:r>
          </w:p>
        </w:tc>
      </w:tr>
      <w:tr w:rsidR="001D5B88" w:rsidRPr="00C54AA8" w:rsidTr="00455803">
        <w:trPr>
          <w:trHeight w:val="639"/>
        </w:trPr>
        <w:tc>
          <w:tcPr>
            <w:tcW w:w="391" w:type="dxa"/>
            <w:vMerge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 64629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68523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1D5B88" w:rsidRPr="00C54AA8" w:rsidTr="00455803">
        <w:tc>
          <w:tcPr>
            <w:tcW w:w="391" w:type="dxa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:rsidR="001D5B88" w:rsidRPr="00FE45E5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   -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1D5B88" w:rsidRPr="00FE45E5" w:rsidRDefault="001D5B88" w:rsidP="001D5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   -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      </w:r>
          </w:p>
          <w:p w:rsidR="001D5B88" w:rsidRPr="00C54AA8" w:rsidRDefault="001D5B88" w:rsidP="001D5B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   -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1D5B88" w:rsidRPr="00C54AA8" w:rsidTr="00455803">
        <w:trPr>
          <w:trHeight w:val="105"/>
        </w:trPr>
        <w:tc>
          <w:tcPr>
            <w:tcW w:w="391" w:type="dxa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D5B88" w:rsidRPr="00C54AA8" w:rsidTr="00455803">
        <w:tc>
          <w:tcPr>
            <w:tcW w:w="391" w:type="dxa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</w:t>
            </w:r>
            <w:proofErr w:type="gramStart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D5B88" w:rsidRPr="00C54AA8" w:rsidRDefault="001D5B88" w:rsidP="0045580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1D5B88" w:rsidRPr="00C54AA8" w:rsidTr="00455803">
        <w:tc>
          <w:tcPr>
            <w:tcW w:w="391" w:type="dxa"/>
          </w:tcPr>
          <w:p w:rsidR="001D5B88" w:rsidRPr="00C54AA8" w:rsidRDefault="001D5B88" w:rsidP="0045580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:rsidR="001D5B88" w:rsidRPr="00C54AA8" w:rsidRDefault="001D5B88" w:rsidP="004558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D5B88" w:rsidRPr="00396B6F" w:rsidRDefault="001D5B88" w:rsidP="001D5B8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D5B88" w:rsidRPr="00C54AA8" w:rsidTr="00455803">
        <w:trPr>
          <w:trHeight w:val="781"/>
        </w:trPr>
        <w:tc>
          <w:tcPr>
            <w:tcW w:w="5495" w:type="dxa"/>
          </w:tcPr>
          <w:p w:rsidR="001D5B88" w:rsidRPr="00C54AA8" w:rsidRDefault="001D5B88" w:rsidP="0045580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D5B88" w:rsidRPr="00C54AA8" w:rsidRDefault="001D5B88" w:rsidP="001D5B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5B88" w:rsidRPr="00C54AA8" w:rsidRDefault="001D5B88" w:rsidP="001D5B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D5B88" w:rsidRPr="00ED1654" w:rsidRDefault="001D5B88" w:rsidP="001D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1D5B88" w:rsidRPr="00ED1654" w:rsidRDefault="001D5B88" w:rsidP="001D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ED1654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ED1654" w:rsidRDefault="001D5B88" w:rsidP="001D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5B88" w:rsidRPr="00C54AA8" w:rsidRDefault="001D5B88" w:rsidP="001D5B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ED1654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1D5B88" w:rsidRPr="00C54AA8" w:rsidRDefault="001D5B88" w:rsidP="001D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ED1654" w:rsidRDefault="001D5B88" w:rsidP="001D5B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D5B88" w:rsidRPr="00C54AA8" w:rsidTr="00455803">
        <w:trPr>
          <w:trHeight w:val="760"/>
        </w:trPr>
        <w:tc>
          <w:tcPr>
            <w:tcW w:w="2127" w:type="dxa"/>
          </w:tcPr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D5B88" w:rsidRPr="00ED1654" w:rsidRDefault="001D5B88" w:rsidP="0045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D5B88" w:rsidRPr="00C54AA8" w:rsidTr="00455803">
        <w:trPr>
          <w:trHeight w:val="749"/>
        </w:trPr>
        <w:tc>
          <w:tcPr>
            <w:tcW w:w="2127" w:type="dxa"/>
          </w:tcPr>
          <w:p w:rsidR="001D5B88" w:rsidRPr="00C54AA8" w:rsidRDefault="001D5B88" w:rsidP="00455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D5B88" w:rsidRPr="00C54AA8" w:rsidRDefault="001D5B88" w:rsidP="00455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D5B88" w:rsidRPr="00C54AA8" w:rsidRDefault="001D5B88" w:rsidP="00455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D5B88" w:rsidRPr="00C54AA8" w:rsidRDefault="001D5B88" w:rsidP="00455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1D5B88" w:rsidRPr="00C54AA8" w:rsidRDefault="001D5B88" w:rsidP="001D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D5B88" w:rsidRPr="00C54AA8" w:rsidTr="00455803">
        <w:trPr>
          <w:trHeight w:val="781"/>
        </w:trPr>
        <w:tc>
          <w:tcPr>
            <w:tcW w:w="5920" w:type="dxa"/>
          </w:tcPr>
          <w:p w:rsidR="001D5B88" w:rsidRPr="00C54AA8" w:rsidRDefault="001D5B88" w:rsidP="0045580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D5B88" w:rsidRPr="00C54AA8" w:rsidRDefault="001D5B88" w:rsidP="0045580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D5B88" w:rsidRPr="00C54AA8" w:rsidRDefault="001D5B88" w:rsidP="0045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D5B88" w:rsidRPr="00C54AA8" w:rsidRDefault="001D5B88" w:rsidP="001D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88" w:rsidRPr="00C54AA8" w:rsidRDefault="001D5B88" w:rsidP="001D5B8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5B88" w:rsidRPr="00ED1654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1D5B88" w:rsidRPr="00C54AA8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1D5B88" w:rsidRPr="00C54AA8" w:rsidTr="00455803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Национальное 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50 до 60 баллов = 0 баллов;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B88" w:rsidRPr="00B30054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заменяющий трудовую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1D5B88" w:rsidRPr="00C54AA8" w:rsidRDefault="001D5B88" w:rsidP="00455803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D5B8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КАЗТЕСТ, IELTS; 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5B88" w:rsidRPr="00C54AA8" w:rsidRDefault="001D5B88" w:rsidP="0045580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B88" w:rsidRPr="00C54AA8" w:rsidTr="00455803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5B88" w:rsidRPr="00C54AA8" w:rsidRDefault="001D5B88" w:rsidP="0045580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1D5B88" w:rsidRPr="00C54AA8" w:rsidRDefault="001D5B88" w:rsidP="0045580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B88" w:rsidRPr="00C54AA8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B88" w:rsidRPr="00C54AA8" w:rsidRDefault="001D5B88" w:rsidP="001D5B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76E48" w:rsidRDefault="00976E48"/>
    <w:sectPr w:rsidR="00976E4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C4"/>
    <w:multiLevelType w:val="hybridMultilevel"/>
    <w:tmpl w:val="F6D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88"/>
    <w:rsid w:val="001D5B88"/>
    <w:rsid w:val="00413E67"/>
    <w:rsid w:val="00611EFD"/>
    <w:rsid w:val="006D22C5"/>
    <w:rsid w:val="00976E48"/>
    <w:rsid w:val="00B2749E"/>
    <w:rsid w:val="00E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39"/>
    <w:rsid w:val="001D5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1778</Words>
  <Characters>10135</Characters>
  <Application>Microsoft Office Word</Application>
  <DocSecurity>0</DocSecurity>
  <Lines>84</Lines>
  <Paragraphs>23</Paragraphs>
  <ScaleCrop>false</ScaleCrop>
  <Company>DG Win&amp;Soft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201910</dc:creator>
  <cp:keywords/>
  <dc:description/>
  <cp:lastModifiedBy>201910</cp:lastModifiedBy>
  <cp:revision>3</cp:revision>
  <dcterms:created xsi:type="dcterms:W3CDTF">2023-01-26T10:48:00Z</dcterms:created>
  <dcterms:modified xsi:type="dcterms:W3CDTF">2023-01-26T10:59:00Z</dcterms:modified>
</cp:coreProperties>
</file>