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E" w:rsidRDefault="00AE6F6E" w:rsidP="00AE6F6E">
      <w:pPr>
        <w:pStyle w:val="a3"/>
        <w:spacing w:line="240" w:lineRule="atLeast"/>
        <w:jc w:val="both"/>
        <w:rPr>
          <w:b/>
          <w:sz w:val="28"/>
          <w:lang w:val="kk-KZ"/>
        </w:rPr>
      </w:pP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>«Оқуға құштар мектеп» жобасы аясында</w:t>
      </w: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 xml:space="preserve"> «Қыста оқимыз» акциясының </w:t>
      </w:r>
      <w:r w:rsidR="00E744F6" w:rsidRPr="005D29F9">
        <w:rPr>
          <w:b/>
          <w:lang w:val="kk-KZ"/>
        </w:rPr>
        <w:t>ақпараты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  №9 жалпы білім беретін мектеп кітапханасында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.01.23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ж «Оқуға құштар мектеп» жобасы аясында өткізілген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>«Қыста оқимыз» акциясына 5 Б сынып оқушысы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 xml:space="preserve">Дарханқызы Аида </w:t>
      </w:r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 xml:space="preserve">Мадина Омарованың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>Көмбе нанның дәмі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>шығармасын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оқып,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мазмұндады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Мақсаты: Оқушылардың кітап оқу дағдысын қалыптастыру,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каникул кезінде кітап оқып,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кітапқа деген қызығушы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лығын артыру.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#Балаларжылы09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#oqu_agartu_ministrligi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#RUMCDOMONRK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#ҚРБҒММОНРК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#РУМЦДОМОНРК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#AskatAimagambetov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#karagandyoblysybilimbaskarmasy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#balkash_qalasy_bilim_bolimi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@balqash_qalasy_akimdigi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@agdarbekovagulmira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@uo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krg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umckrg</w:t>
      </w:r>
      <w:proofErr w:type="spellEnd"/>
    </w:p>
    <w:p w:rsidR="009C40C1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g.kozhakhmetoova</w:t>
      </w:r>
      <w:proofErr w:type="spellEnd"/>
    </w:p>
    <w:p w:rsidR="00452CF0" w:rsidRDefault="00452CF0" w:rsidP="009C40C1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     </w:t>
      </w:r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>В библиотеке общеобразовательно</w:t>
      </w:r>
      <w:r w:rsidR="0081675B">
        <w:rPr>
          <w:rFonts w:ascii="Times New Roman" w:hAnsi="Times New Roman" w:cs="Times New Roman"/>
          <w:color w:val="000000"/>
          <w:sz w:val="24"/>
          <w:szCs w:val="20"/>
        </w:rPr>
        <w:t>й школы №9 06.01.23 г на акцию «</w:t>
      </w:r>
      <w:r w:rsidR="0081675B">
        <w:rPr>
          <w:rFonts w:ascii="Times New Roman" w:hAnsi="Times New Roman" w:cs="Times New Roman"/>
          <w:color w:val="000000"/>
          <w:sz w:val="24"/>
          <w:szCs w:val="20"/>
          <w:lang w:val="kk-KZ"/>
        </w:rPr>
        <w:t>Қыста оқимыз</w:t>
      </w:r>
      <w:r w:rsidR="0081675B">
        <w:rPr>
          <w:rFonts w:ascii="Times New Roman" w:hAnsi="Times New Roman" w:cs="Times New Roman"/>
          <w:color w:val="000000"/>
          <w:sz w:val="24"/>
          <w:szCs w:val="20"/>
        </w:rPr>
        <w:t xml:space="preserve">», проводимую в рамках проекта </w:t>
      </w:r>
      <w:r w:rsidR="0081675B">
        <w:rPr>
          <w:rFonts w:ascii="Times New Roman" w:hAnsi="Times New Roman" w:cs="Times New Roman"/>
          <w:color w:val="000000"/>
          <w:sz w:val="24"/>
          <w:szCs w:val="20"/>
          <w:lang w:val="kk-KZ"/>
        </w:rPr>
        <w:t>«Оқуға құштар мектеп</w:t>
      </w:r>
      <w:r w:rsidR="0081675B">
        <w:rPr>
          <w:rFonts w:ascii="Times New Roman" w:hAnsi="Times New Roman" w:cs="Times New Roman"/>
          <w:color w:val="000000"/>
          <w:sz w:val="24"/>
          <w:szCs w:val="20"/>
        </w:rPr>
        <w:t>»</w:t>
      </w:r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 xml:space="preserve">, ученица 5 Б класса Аида </w:t>
      </w:r>
      <w:proofErr w:type="spellStart"/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>Мадина</w:t>
      </w:r>
      <w:proofErr w:type="spellEnd"/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>Омарова</w:t>
      </w:r>
      <w:proofErr w:type="spellEnd"/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 xml:space="preserve"> про</w:t>
      </w:r>
      <w:r w:rsidR="001D5ACF">
        <w:rPr>
          <w:rFonts w:ascii="Times New Roman" w:hAnsi="Times New Roman" w:cs="Times New Roman"/>
          <w:color w:val="000000"/>
          <w:sz w:val="24"/>
          <w:szCs w:val="20"/>
        </w:rPr>
        <w:t>читала и изложила произведение «</w:t>
      </w:r>
      <w:r w:rsidR="001D5ACF">
        <w:rPr>
          <w:rFonts w:ascii="Times New Roman" w:hAnsi="Times New Roman" w:cs="Times New Roman"/>
          <w:color w:val="000000"/>
          <w:sz w:val="24"/>
          <w:szCs w:val="20"/>
          <w:lang w:val="kk-KZ"/>
        </w:rPr>
        <w:t>Көмбе нанның дәмі</w:t>
      </w:r>
      <w:r w:rsidR="001D5ACF">
        <w:rPr>
          <w:rFonts w:ascii="Times New Roman" w:hAnsi="Times New Roman" w:cs="Times New Roman"/>
          <w:color w:val="000000"/>
          <w:sz w:val="24"/>
          <w:szCs w:val="20"/>
        </w:rPr>
        <w:t>»</w:t>
      </w:r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81675B" w:rsidRPr="0081675B" w:rsidRDefault="00452CF0" w:rsidP="009C40C1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     </w:t>
      </w:r>
      <w:r w:rsidR="0081675B" w:rsidRPr="0081675B">
        <w:rPr>
          <w:rFonts w:ascii="Times New Roman" w:hAnsi="Times New Roman" w:cs="Times New Roman"/>
          <w:color w:val="000000"/>
          <w:sz w:val="24"/>
          <w:szCs w:val="20"/>
        </w:rPr>
        <w:t xml:space="preserve"> Цель: формирование у учащихся навыков чтения, чтения книг в каникулярное время, повышение интереса к книге.</w:t>
      </w:r>
    </w:p>
    <w:p w:rsidR="000D184D" w:rsidRPr="00D866DC" w:rsidRDefault="000D184D" w:rsidP="009C4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DDA" w:rsidRDefault="00B37DDA" w:rsidP="000D184D">
      <w:pPr>
        <w:spacing w:after="0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FF3364" w:rsidRPr="00FF3364" w:rsidRDefault="00B37DDA" w:rsidP="00B37D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B37D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8051" cy="3226435"/>
            <wp:effectExtent l="0" t="0" r="6985" b="0"/>
            <wp:docPr id="3" name="Рисунок 3" descr="D:\Системный\Desktop\6e58387c-5840-42ad-8b87-ff87c4c8b3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6e58387c-5840-42ad-8b87-ff87c4c8b356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93" cy="32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kk-KZ"/>
        </w:rPr>
        <w:t xml:space="preserve">              </w:t>
      </w:r>
      <w:bookmarkStart w:id="0" w:name="_GoBack"/>
      <w:bookmarkEnd w:id="0"/>
      <w:r w:rsidRPr="00B37D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1412" cy="3238500"/>
            <wp:effectExtent l="0" t="0" r="8255" b="0"/>
            <wp:docPr id="4" name="Рисунок 4" descr="D:\Системный\Desktop\1dedfdc6-0245-4913-8375-99b00c246d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1dedfdc6-0245-4913-8375-99b00c246d00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71" cy="32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364" w:rsidRPr="00FF3364" w:rsidSect="005D29F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E"/>
    <w:rsid w:val="000D184D"/>
    <w:rsid w:val="001D2FC2"/>
    <w:rsid w:val="001D5ACF"/>
    <w:rsid w:val="002D4AAC"/>
    <w:rsid w:val="002F0FAE"/>
    <w:rsid w:val="00452CF0"/>
    <w:rsid w:val="005D29F9"/>
    <w:rsid w:val="0081675B"/>
    <w:rsid w:val="0091606B"/>
    <w:rsid w:val="009C40C1"/>
    <w:rsid w:val="00AE6F6E"/>
    <w:rsid w:val="00B37DDA"/>
    <w:rsid w:val="00CB411F"/>
    <w:rsid w:val="00CC2C04"/>
    <w:rsid w:val="00D866DC"/>
    <w:rsid w:val="00D92D3E"/>
    <w:rsid w:val="00DE0E20"/>
    <w:rsid w:val="00E53C17"/>
    <w:rsid w:val="00E744F6"/>
    <w:rsid w:val="00ED2BB5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3AD7-9634-4CBE-B016-92DF1A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A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AE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E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2023-01-05T11:02:00Z</cp:lastPrinted>
  <dcterms:created xsi:type="dcterms:W3CDTF">2023-01-05T10:43:00Z</dcterms:created>
  <dcterms:modified xsi:type="dcterms:W3CDTF">2023-01-06T04:22:00Z</dcterms:modified>
</cp:coreProperties>
</file>