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62" w:rsidRDefault="00416162" w:rsidP="00416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1616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№9 жалпы білім беретін мектебінде  </w:t>
      </w:r>
      <w:r w:rsidR="00DA12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жетінші</w:t>
      </w:r>
      <w:r w:rsidRPr="0041616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және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он бірінші</w:t>
      </w:r>
      <w:r w:rsidRPr="0041616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сынып оқушыларының </w:t>
      </w:r>
      <w:r w:rsidRPr="001A18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«Діни сауаттылық» сауалнама</w:t>
      </w:r>
    </w:p>
    <w:p w:rsidR="00416162" w:rsidRDefault="00416162" w:rsidP="00416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қорытындысының </w:t>
      </w:r>
      <w:r w:rsidRPr="004161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ақпараты</w:t>
      </w:r>
    </w:p>
    <w:p w:rsidR="00416162" w:rsidRPr="00416162" w:rsidRDefault="00416162" w:rsidP="00416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</w:p>
    <w:p w:rsidR="00F37191" w:rsidRDefault="00416162" w:rsidP="0041616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Өткізілген уақыты</w:t>
      </w:r>
      <w:r w:rsidR="001A18F2"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  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13.10.2022жыл.</w:t>
      </w:r>
      <w:r w:rsidR="001A18F2"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1A18F2" w:rsidRPr="004161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Мақсаты:</w:t>
      </w:r>
      <w:r w:rsidR="001A18F2"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321381"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оқушылардың  діни сауаттылығын анықтау</w:t>
      </w:r>
      <w:r w:rsidR="00F371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Т</w:t>
      </w:r>
      <w:r w:rsidR="003213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еріс ағым туралы </w:t>
      </w:r>
      <w:r w:rsidR="001A18F2"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ұғымдарын </w:t>
      </w:r>
      <w:r w:rsidR="00F371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A18F2"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F371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білу, </w:t>
      </w:r>
      <w:r w:rsidR="003213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д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іни сауаттылықты қалыптастыру</w:t>
      </w:r>
      <w:r w:rsidR="00F371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4161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Қатысқандар</w:t>
      </w:r>
      <w:r w:rsidR="003213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7</w:t>
      </w:r>
      <w:r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 11сынып оқушылар </w:t>
      </w:r>
      <w:r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4161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Барлық оқушы саны</w:t>
      </w:r>
      <w:r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3213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218</w:t>
      </w:r>
      <w:r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оқушы</w:t>
      </w:r>
      <w:r w:rsidR="00F371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</w:t>
      </w:r>
      <w:r w:rsidR="00F37191" w:rsidRPr="00F371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Сауалнама</w:t>
      </w:r>
      <w:r w:rsidR="00F37191" w:rsidRPr="00F371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F371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F37191"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сұрақтан </w:t>
      </w:r>
      <w:r w:rsidR="00F371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құрылған</w:t>
      </w:r>
      <w:r w:rsidR="00F371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ашық түрде жүргізілді</w:t>
      </w:r>
      <w:r w:rsidR="00F371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416162" w:rsidRPr="00F37191" w:rsidRDefault="00416162" w:rsidP="0041616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371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Нәтижесінде: </w:t>
      </w:r>
    </w:p>
    <w:p w:rsidR="00416162" w:rsidRPr="00416162" w:rsidRDefault="00416162" w:rsidP="0041616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сұрақ: </w:t>
      </w:r>
      <w:r w:rsidRPr="004161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Қазақстан қандай мемлекет?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Зайырлы және тәуелсіз мемлекет </w:t>
      </w:r>
      <w:r w:rsidR="003213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218</w:t>
      </w:r>
      <w:r w:rsidR="00DA12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</w:t>
      </w:r>
      <w:r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- 100% оқушы </w:t>
      </w:r>
    </w:p>
    <w:p w:rsidR="00DA1241" w:rsidRPr="00F37191" w:rsidRDefault="00416162" w:rsidP="00F37191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37191">
        <w:rPr>
          <w:rFonts w:ascii="Times New Roman" w:hAnsi="Times New Roman" w:cs="Times New Roman"/>
          <w:sz w:val="28"/>
          <w:szCs w:val="28"/>
          <w:lang w:val="kk-KZ" w:eastAsia="ru-RU"/>
        </w:rPr>
        <w:t>2 сұрақ: Ата-анаңмен «Дін жөнінде әңгімелесесің бе»?</w:t>
      </w:r>
    </w:p>
    <w:p w:rsidR="00DA1241" w:rsidRPr="00F37191" w:rsidRDefault="00321381" w:rsidP="00F37191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37191">
        <w:rPr>
          <w:rFonts w:ascii="Times New Roman" w:hAnsi="Times New Roman" w:cs="Times New Roman"/>
          <w:sz w:val="28"/>
          <w:szCs w:val="28"/>
          <w:lang w:val="kk-KZ" w:eastAsia="ru-RU"/>
        </w:rPr>
        <w:t>218</w:t>
      </w:r>
      <w:r w:rsidR="00DA1241" w:rsidRPr="00F37191">
        <w:rPr>
          <w:rFonts w:ascii="Times New Roman" w:hAnsi="Times New Roman" w:cs="Times New Roman"/>
          <w:sz w:val="28"/>
          <w:szCs w:val="28"/>
          <w:lang w:val="kk-KZ" w:eastAsia="ru-RU"/>
        </w:rPr>
        <w:t>оқушы - 100% оқушы </w:t>
      </w:r>
    </w:p>
    <w:p w:rsidR="00DA1241" w:rsidRPr="00F37191" w:rsidRDefault="00DA1241" w:rsidP="00F37191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lang w:val="kk-KZ" w:eastAsia="ru-RU"/>
        </w:rPr>
        <w:br/>
      </w:r>
      <w:r w:rsidRPr="00F37191">
        <w:rPr>
          <w:rFonts w:ascii="Times New Roman" w:hAnsi="Times New Roman" w:cs="Times New Roman"/>
          <w:sz w:val="28"/>
          <w:szCs w:val="28"/>
          <w:lang w:val="kk-KZ" w:eastAsia="ru-RU"/>
        </w:rPr>
        <w:t>3сұрақ</w:t>
      </w:r>
      <w:r w:rsidR="00F37191" w:rsidRPr="00F3719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: </w:t>
      </w:r>
      <w:r w:rsidRPr="00F3719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«Жанұяңның, өзіңнің діни ұстанымың бар ма?»</w:t>
      </w:r>
    </w:p>
    <w:p w:rsidR="00DA1241" w:rsidRDefault="00321381" w:rsidP="00F37191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37191">
        <w:rPr>
          <w:rFonts w:ascii="Times New Roman" w:hAnsi="Times New Roman" w:cs="Times New Roman"/>
          <w:sz w:val="28"/>
          <w:szCs w:val="28"/>
          <w:lang w:val="kk-KZ" w:eastAsia="ru-RU"/>
        </w:rPr>
        <w:t>218</w:t>
      </w:r>
      <w:r w:rsidR="00DA1241" w:rsidRPr="00F3719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оқушы «иә, ол Ислам діні» - 100%</w:t>
      </w:r>
    </w:p>
    <w:p w:rsidR="00F37191" w:rsidRPr="00F37191" w:rsidRDefault="00F37191" w:rsidP="00F37191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F37191" w:rsidRPr="00F37191" w:rsidRDefault="00DA1241" w:rsidP="00F3719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F37191">
        <w:rPr>
          <w:rFonts w:ascii="Times New Roman" w:hAnsi="Times New Roman" w:cs="Times New Roman"/>
          <w:sz w:val="28"/>
          <w:szCs w:val="28"/>
          <w:lang w:val="kk-KZ" w:eastAsia="ru-RU"/>
        </w:rPr>
        <w:t>4 сұрақ</w:t>
      </w:r>
      <w:r w:rsidRPr="00F371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 «</w:t>
      </w:r>
      <w:r w:rsidRPr="00F3719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Бейтаныс біреу саған түсініксіз, діни бағытта уағыздар айтып, өз бағытына қосылуды қаласа не істейсің?</w:t>
      </w:r>
      <w:r w:rsidRPr="00F3719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»</w:t>
      </w:r>
    </w:p>
    <w:p w:rsidR="00DA1241" w:rsidRPr="00F37191" w:rsidRDefault="00DA1241" w:rsidP="00F3719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F37191">
        <w:rPr>
          <w:rFonts w:ascii="Times New Roman" w:hAnsi="Times New Roman" w:cs="Times New Roman"/>
          <w:sz w:val="28"/>
          <w:szCs w:val="28"/>
          <w:lang w:val="kk-KZ" w:eastAsia="ru-RU"/>
        </w:rPr>
        <w:t>«Б</w:t>
      </w:r>
      <w:r w:rsidRPr="00F37191">
        <w:rPr>
          <w:rFonts w:ascii="Times New Roman" w:hAnsi="Times New Roman" w:cs="Times New Roman"/>
          <w:sz w:val="28"/>
          <w:szCs w:val="28"/>
          <w:lang w:val="kk-KZ" w:eastAsia="ru-RU"/>
        </w:rPr>
        <w:t>ас тартамын</w:t>
      </w:r>
      <w:r w:rsidRPr="00F3719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F3719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321381" w:rsidRPr="00F37191">
        <w:rPr>
          <w:rFonts w:ascii="Times New Roman" w:hAnsi="Times New Roman" w:cs="Times New Roman"/>
          <w:sz w:val="28"/>
          <w:szCs w:val="28"/>
          <w:lang w:val="kk-KZ" w:eastAsia="ru-RU"/>
        </w:rPr>
        <w:t>218</w:t>
      </w:r>
      <w:r w:rsidRPr="00F3719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оқушы – 100%</w:t>
      </w:r>
      <w:r w:rsidRPr="00F37191">
        <w:rPr>
          <w:rFonts w:ascii="Times New Roman" w:hAnsi="Times New Roman" w:cs="Times New Roman"/>
          <w:sz w:val="28"/>
          <w:szCs w:val="28"/>
          <w:lang w:val="kk-KZ" w:eastAsia="ru-RU"/>
        </w:rPr>
        <w:br/>
      </w:r>
    </w:p>
    <w:p w:rsidR="00DA1241" w:rsidRPr="00F37191" w:rsidRDefault="00DA1241" w:rsidP="00F3719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F3719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5 сұрақ «Діни газет-журнал оқисыз ба?»</w:t>
      </w:r>
    </w:p>
    <w:p w:rsidR="00DA1241" w:rsidRDefault="00DA1241" w:rsidP="00F3719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F3719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«Жоқ» деп жауап берген </w:t>
      </w:r>
      <w:r w:rsidR="00321381" w:rsidRPr="00F3719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218</w:t>
      </w:r>
      <w:r w:rsidRPr="00F3719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оқушы -100%</w:t>
      </w:r>
    </w:p>
    <w:p w:rsidR="00F37191" w:rsidRPr="00F37191" w:rsidRDefault="00F37191" w:rsidP="00F3719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</w:p>
    <w:p w:rsidR="00416162" w:rsidRDefault="00416162" w:rsidP="001A18F2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4161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Қорытынды:</w:t>
      </w:r>
      <w:r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оқушыла</w:t>
      </w:r>
      <w:r w:rsidR="003213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рдың дінге көзқарасы түзу, өз тү</w:t>
      </w:r>
      <w:r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сініктері қалыптасқан, дін жайлы  білімдері қанағаттанарлық. Өзге дінге еліктеушілік  анықталған жоқ. </w:t>
      </w:r>
      <w:r w:rsidRPr="004161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F37191" w:rsidRDefault="00F37191" w:rsidP="001A18F2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C50CA3" w:rsidRDefault="00C50CA3" w:rsidP="001A18F2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C50CA3" w:rsidRDefault="00C50CA3" w:rsidP="001A18F2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C50CA3" w:rsidRPr="00321381" w:rsidRDefault="00C50CA3" w:rsidP="001A18F2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416162" w:rsidRDefault="00F37191" w:rsidP="00F37191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Психолог: Р.М.Сатимбекова</w:t>
      </w:r>
    </w:p>
    <w:p w:rsidR="00416162" w:rsidRDefault="00416162" w:rsidP="001A18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16162" w:rsidRDefault="00416162" w:rsidP="001A18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16162" w:rsidRDefault="00416162" w:rsidP="001A18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16162" w:rsidRDefault="00416162" w:rsidP="001A18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16162" w:rsidRDefault="00416162" w:rsidP="001A18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16162" w:rsidRDefault="00416162" w:rsidP="001A18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16162" w:rsidRDefault="00416162" w:rsidP="001A18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16162" w:rsidRDefault="00416162" w:rsidP="001A18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16162" w:rsidRDefault="00416162" w:rsidP="001A18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16162" w:rsidRDefault="00416162" w:rsidP="001A18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16162" w:rsidRDefault="00416162" w:rsidP="001A18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16162" w:rsidRDefault="00416162" w:rsidP="001A18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16162" w:rsidRDefault="00416162" w:rsidP="001A18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35812" w:rsidRPr="00F37191" w:rsidRDefault="00C3581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35812" w:rsidRPr="00F3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F2"/>
    <w:rsid w:val="001A18F2"/>
    <w:rsid w:val="00321381"/>
    <w:rsid w:val="00416162"/>
    <w:rsid w:val="00C35812"/>
    <w:rsid w:val="00C50CA3"/>
    <w:rsid w:val="00DA1241"/>
    <w:rsid w:val="00F3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1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4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cp:lastPrinted>2022-10-13T05:38:00Z</cp:lastPrinted>
  <dcterms:created xsi:type="dcterms:W3CDTF">2022-10-13T02:50:00Z</dcterms:created>
  <dcterms:modified xsi:type="dcterms:W3CDTF">2022-10-13T05:52:00Z</dcterms:modified>
</cp:coreProperties>
</file>