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422"/>
      </w:tblGrid>
      <w:tr w:rsidR="00260155" w:rsidRPr="000D3AFB" w:rsidTr="00260155">
        <w:tc>
          <w:tcPr>
            <w:tcW w:w="5529" w:type="dxa"/>
          </w:tcPr>
          <w:p w:rsidR="00260155" w:rsidRPr="000D3AFB" w:rsidRDefault="00260155" w:rsidP="0026015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</w:pP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Келісілді</w:t>
            </w:r>
          </w:p>
          <w:p w:rsidR="00260155" w:rsidRPr="000D3AFB" w:rsidRDefault="00260155" w:rsidP="0026015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</w:pP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 xml:space="preserve">Қамқоршылық  кеңес төрағасы :   </w:t>
            </w:r>
          </w:p>
          <w:p w:rsidR="00260155" w:rsidRPr="000D3AFB" w:rsidRDefault="00260155" w:rsidP="0026015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</w:pP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Қаипбергенов Б.С. __________</w:t>
            </w:r>
          </w:p>
          <w:p w:rsidR="00260155" w:rsidRPr="000D3AFB" w:rsidRDefault="00260155" w:rsidP="0026015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</w:pP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 xml:space="preserve">Хаттама № </w:t>
            </w:r>
            <w:r w:rsidR="00B940F8"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3</w:t>
            </w: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 xml:space="preserve">  </w:t>
            </w:r>
            <w:r w:rsidR="00B940F8"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17.11</w:t>
            </w: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.202</w:t>
            </w:r>
            <w:r w:rsidR="00AD5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1</w:t>
            </w: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 xml:space="preserve">жыл                                                                                                                                                                      </w:t>
            </w:r>
          </w:p>
          <w:p w:rsidR="00260155" w:rsidRPr="000D3AFB" w:rsidRDefault="00260155" w:rsidP="00260155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</w:pP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2" w:type="dxa"/>
          </w:tcPr>
          <w:p w:rsidR="00260155" w:rsidRPr="000D3AFB" w:rsidRDefault="00260155" w:rsidP="00260155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kk-KZ"/>
              </w:rPr>
            </w:pPr>
            <w:r w:rsidRPr="000D3AF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kk-KZ"/>
              </w:rPr>
              <w:t>Бекітемін:</w:t>
            </w:r>
          </w:p>
          <w:p w:rsidR="00260155" w:rsidRPr="000D3AFB" w:rsidRDefault="00260155" w:rsidP="0026015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</w:pP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«Балқаш қаласы жалпы білім беретін №5 орта мектебі» КММ</w:t>
            </w:r>
          </w:p>
          <w:p w:rsidR="00260155" w:rsidRPr="000D3AFB" w:rsidRDefault="00260155" w:rsidP="0026015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</w:pP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директоры  __________ Абдуалиева А.Т.</w:t>
            </w:r>
          </w:p>
          <w:p w:rsidR="00260155" w:rsidRPr="000D3AFB" w:rsidRDefault="00260155" w:rsidP="00AD52A0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</w:pP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«____»__________________202</w:t>
            </w:r>
            <w:r w:rsidR="00AD5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>1</w:t>
            </w:r>
            <w:r w:rsidRPr="000D3AF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kk-KZ"/>
              </w:rPr>
              <w:t xml:space="preserve"> жыл </w:t>
            </w:r>
          </w:p>
        </w:tc>
      </w:tr>
    </w:tbl>
    <w:p w:rsidR="00260155" w:rsidRDefault="00260155" w:rsidP="00260155">
      <w:pPr>
        <w:pStyle w:val="a4"/>
        <w:rPr>
          <w:lang w:val="kk-KZ"/>
        </w:rPr>
      </w:pPr>
    </w:p>
    <w:p w:rsidR="00260155" w:rsidRPr="00132859" w:rsidRDefault="00260155" w:rsidP="00260155">
      <w:pPr>
        <w:pStyle w:val="a4"/>
        <w:rPr>
          <w:lang w:val="kk-KZ"/>
        </w:rPr>
      </w:pPr>
    </w:p>
    <w:p w:rsidR="00260155" w:rsidRPr="00132859" w:rsidRDefault="00260155" w:rsidP="00260155">
      <w:pPr>
        <w:pStyle w:val="a4"/>
        <w:rPr>
          <w:lang w:val="kk-KZ"/>
        </w:rPr>
      </w:pPr>
      <w:r w:rsidRPr="00132859">
        <w:rPr>
          <w:lang w:val="kk-KZ"/>
        </w:rPr>
        <w:t xml:space="preserve">                                                                                                                                                       </w:t>
      </w:r>
    </w:p>
    <w:p w:rsidR="00260155" w:rsidRDefault="00260155" w:rsidP="008E15E3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260155" w:rsidRDefault="00260155" w:rsidP="008E15E3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8E15E3" w:rsidRPr="008E15E3" w:rsidRDefault="00845F28" w:rsidP="008E15E3">
      <w:pPr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8E15E3">
        <w:rPr>
          <w:rFonts w:ascii="Times New Roman" w:hAnsi="Times New Roman" w:cs="Times New Roman"/>
          <w:sz w:val="48"/>
          <w:szCs w:val="48"/>
          <w:lang w:val="kk-KZ"/>
        </w:rPr>
        <w:t>Қоңырау кестесі</w:t>
      </w:r>
    </w:p>
    <w:p w:rsidR="00845F28" w:rsidRDefault="00260155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B940F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B940F8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8E15E3" w:rsidRDefault="008E15E3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322" w:type="dxa"/>
        <w:tblLook w:val="04A0"/>
      </w:tblPr>
      <w:tblGrid>
        <w:gridCol w:w="675"/>
        <w:gridCol w:w="4253"/>
        <w:gridCol w:w="4394"/>
      </w:tblGrid>
      <w:tr w:rsidR="00845F28" w:rsidRPr="00260155" w:rsidTr="00845F28">
        <w:tc>
          <w:tcPr>
            <w:tcW w:w="675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№</w:t>
            </w:r>
          </w:p>
        </w:tc>
        <w:tc>
          <w:tcPr>
            <w:tcW w:w="4253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І ауысым</w:t>
            </w:r>
          </w:p>
        </w:tc>
        <w:tc>
          <w:tcPr>
            <w:tcW w:w="4394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ІІ ауысым</w:t>
            </w:r>
          </w:p>
        </w:tc>
      </w:tr>
      <w:tr w:rsidR="00845F28" w:rsidRPr="00260155" w:rsidTr="00845F28">
        <w:tc>
          <w:tcPr>
            <w:tcW w:w="675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4253" w:type="dxa"/>
          </w:tcPr>
          <w:p w:rsidR="00845F28" w:rsidRPr="00260155" w:rsidRDefault="00845F28" w:rsidP="008E15E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7.45 - </w:t>
            </w:r>
            <w:r w:rsidR="008E15E3"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8.3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 (5 мин)</w:t>
            </w:r>
          </w:p>
        </w:tc>
        <w:tc>
          <w:tcPr>
            <w:tcW w:w="4394" w:type="dxa"/>
          </w:tcPr>
          <w:p w:rsidR="00845F28" w:rsidRPr="00260155" w:rsidRDefault="008E15E3" w:rsidP="008E15E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14.30 – 15.15 (5 мин)</w:t>
            </w:r>
          </w:p>
        </w:tc>
      </w:tr>
      <w:tr w:rsidR="00845F28" w:rsidRPr="00260155" w:rsidTr="00845F28">
        <w:tc>
          <w:tcPr>
            <w:tcW w:w="675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4253" w:type="dxa"/>
          </w:tcPr>
          <w:p w:rsidR="00845F28" w:rsidRPr="00260155" w:rsidRDefault="00845F28" w:rsidP="004026C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8.35 – 9.20 (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мин)</w:t>
            </w:r>
          </w:p>
        </w:tc>
        <w:tc>
          <w:tcPr>
            <w:tcW w:w="4394" w:type="dxa"/>
          </w:tcPr>
          <w:p w:rsidR="00845F28" w:rsidRPr="00260155" w:rsidRDefault="008E15E3" w:rsidP="00B36A7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15.20 – 16.05 (1</w:t>
            </w:r>
            <w:r w:rsidR="00B36A7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мин)</w:t>
            </w:r>
          </w:p>
        </w:tc>
      </w:tr>
      <w:tr w:rsidR="00845F28" w:rsidRPr="00260155" w:rsidTr="00845F28">
        <w:tc>
          <w:tcPr>
            <w:tcW w:w="675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4253" w:type="dxa"/>
          </w:tcPr>
          <w:p w:rsidR="00845F28" w:rsidRPr="00260155" w:rsidRDefault="00845F28" w:rsidP="004026C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9.3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– 10.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20 (5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мин)</w:t>
            </w:r>
          </w:p>
        </w:tc>
        <w:tc>
          <w:tcPr>
            <w:tcW w:w="4394" w:type="dxa"/>
          </w:tcPr>
          <w:p w:rsidR="00845F28" w:rsidRPr="00260155" w:rsidRDefault="00B36A7A" w:rsidP="00B36A7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16.20</w:t>
            </w:r>
            <w:r w:rsidR="008E15E3"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– 17.0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="008E15E3"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="008E15E3"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мин)</w:t>
            </w:r>
          </w:p>
        </w:tc>
      </w:tr>
      <w:tr w:rsidR="00845F28" w:rsidRPr="00260155" w:rsidTr="00845F28">
        <w:tc>
          <w:tcPr>
            <w:tcW w:w="675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4253" w:type="dxa"/>
          </w:tcPr>
          <w:p w:rsidR="00845F28" w:rsidRPr="00260155" w:rsidRDefault="00845F28" w:rsidP="004026C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10.25 – 11.10 (1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мин)</w:t>
            </w:r>
          </w:p>
        </w:tc>
        <w:tc>
          <w:tcPr>
            <w:tcW w:w="4394" w:type="dxa"/>
          </w:tcPr>
          <w:p w:rsidR="00845F28" w:rsidRPr="00260155" w:rsidRDefault="008E15E3" w:rsidP="00B36A7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17.10 – 17.55 (1</w:t>
            </w:r>
            <w:r w:rsidR="00B36A7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мин)</w:t>
            </w:r>
          </w:p>
        </w:tc>
      </w:tr>
      <w:tr w:rsidR="00845F28" w:rsidRPr="00260155" w:rsidTr="00845F28">
        <w:tc>
          <w:tcPr>
            <w:tcW w:w="675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4253" w:type="dxa"/>
          </w:tcPr>
          <w:p w:rsidR="00845F28" w:rsidRPr="00260155" w:rsidRDefault="00845F28" w:rsidP="004026C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11.2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– 12.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 (5 мин)</w:t>
            </w:r>
          </w:p>
        </w:tc>
        <w:tc>
          <w:tcPr>
            <w:tcW w:w="4394" w:type="dxa"/>
          </w:tcPr>
          <w:p w:rsidR="00845F28" w:rsidRPr="00260155" w:rsidRDefault="008E15E3" w:rsidP="00B36A7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18.</w:t>
            </w:r>
            <w:r w:rsidR="00B36A7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10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– 18.5</w:t>
            </w:r>
            <w:r w:rsidR="00B36A7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(5 мин)</w:t>
            </w:r>
          </w:p>
        </w:tc>
      </w:tr>
      <w:tr w:rsidR="00845F28" w:rsidRPr="00260155" w:rsidTr="00845F28">
        <w:tc>
          <w:tcPr>
            <w:tcW w:w="675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4253" w:type="dxa"/>
          </w:tcPr>
          <w:p w:rsidR="00845F28" w:rsidRPr="00260155" w:rsidRDefault="00845F28" w:rsidP="004026C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12.1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– 1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00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(5 мин)</w:t>
            </w:r>
          </w:p>
        </w:tc>
        <w:tc>
          <w:tcPr>
            <w:tcW w:w="4394" w:type="dxa"/>
          </w:tcPr>
          <w:p w:rsidR="00845F28" w:rsidRPr="00260155" w:rsidRDefault="00B36A7A" w:rsidP="00B36A7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19</w:t>
            </w:r>
            <w:r w:rsidR="008E15E3"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00</w:t>
            </w:r>
            <w:r w:rsidR="008E15E3"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-19.4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</w:tr>
      <w:tr w:rsidR="00845F28" w:rsidRPr="004026CC" w:rsidTr="00845F28">
        <w:tc>
          <w:tcPr>
            <w:tcW w:w="675" w:type="dxa"/>
          </w:tcPr>
          <w:p w:rsidR="00845F28" w:rsidRPr="00260155" w:rsidRDefault="00845F28" w:rsidP="00845F2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4253" w:type="dxa"/>
          </w:tcPr>
          <w:p w:rsidR="00845F28" w:rsidRPr="00260155" w:rsidRDefault="00845F28" w:rsidP="004026CC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13.0</w:t>
            </w:r>
            <w:r w:rsidR="004026CC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5-13.50</w:t>
            </w:r>
            <w:r w:rsidRPr="00260155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4394" w:type="dxa"/>
          </w:tcPr>
          <w:p w:rsidR="00845F28" w:rsidRPr="00260155" w:rsidRDefault="00845F28" w:rsidP="008E15E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</w:tbl>
    <w:p w:rsidR="00845F28" w:rsidRDefault="00845F28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AFB" w:rsidRDefault="000D3AFB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AFB" w:rsidRDefault="000D3AFB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AFB" w:rsidRDefault="000D3AFB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AFB" w:rsidRDefault="000D3AFB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AFB" w:rsidRDefault="000D3AFB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AFB" w:rsidRDefault="000D3AFB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AFB" w:rsidRDefault="000D3AFB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AFB" w:rsidRDefault="000D3AFB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3AFB" w:rsidRDefault="000D3AFB" w:rsidP="00845F2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D3AFB" w:rsidSect="0040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28"/>
    <w:rsid w:val="000D3AFB"/>
    <w:rsid w:val="001D40EF"/>
    <w:rsid w:val="00260155"/>
    <w:rsid w:val="004026CC"/>
    <w:rsid w:val="00406F13"/>
    <w:rsid w:val="00472203"/>
    <w:rsid w:val="00475EAA"/>
    <w:rsid w:val="00491B60"/>
    <w:rsid w:val="0065282B"/>
    <w:rsid w:val="00845F28"/>
    <w:rsid w:val="008923F3"/>
    <w:rsid w:val="008E15E3"/>
    <w:rsid w:val="009A6061"/>
    <w:rsid w:val="00AD52A0"/>
    <w:rsid w:val="00B36A7A"/>
    <w:rsid w:val="00B940F8"/>
    <w:rsid w:val="00C776AF"/>
    <w:rsid w:val="00CD0D71"/>
    <w:rsid w:val="00DE6B02"/>
    <w:rsid w:val="00E727D5"/>
    <w:rsid w:val="00F419F4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0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Сауле А</dc:creator>
  <cp:lastModifiedBy>Сауле А</cp:lastModifiedBy>
  <cp:revision>5</cp:revision>
  <cp:lastPrinted>2022-02-10T09:10:00Z</cp:lastPrinted>
  <dcterms:created xsi:type="dcterms:W3CDTF">2022-02-07T11:25:00Z</dcterms:created>
  <dcterms:modified xsi:type="dcterms:W3CDTF">2022-02-10T10:37:00Z</dcterms:modified>
</cp:coreProperties>
</file>