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CEC" w:rsidRPr="00DB4CEC" w:rsidRDefault="00DB4CEC" w:rsidP="00DB4CEC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DB4CE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                           </w:t>
      </w:r>
      <w:r w:rsidRPr="00DB4CEC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«№ 9 жалпы білім беретін мектебі» КММ</w:t>
      </w:r>
    </w:p>
    <w:p w:rsidR="00DB4CEC" w:rsidRPr="00DB4CEC" w:rsidRDefault="00C368C8" w:rsidP="00DB4CEC">
      <w:pPr>
        <w:shd w:val="clear" w:color="auto" w:fill="FCFCFC"/>
        <w:tabs>
          <w:tab w:val="left" w:pos="416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 w:eastAsia="ru-RU"/>
        </w:rPr>
      </w:pPr>
      <w:r w:rsidRPr="00DB4CE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 w:eastAsia="ru-RU"/>
        </w:rPr>
        <w:t>Мен болашақта кім боламын?</w:t>
      </w:r>
      <w:r w:rsidRPr="00DB4CE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» </w:t>
      </w:r>
      <w:r w:rsidRPr="00C368C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сурет терапиясының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DB4CEC" w:rsidRPr="00DB4CE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ақпары</w:t>
      </w:r>
    </w:p>
    <w:p w:rsidR="00DB4CEC" w:rsidRPr="00DB4CEC" w:rsidRDefault="00DB4CEC" w:rsidP="00DB4CEC">
      <w:pPr>
        <w:shd w:val="clear" w:color="auto" w:fill="FCFCFC"/>
        <w:tabs>
          <w:tab w:val="left" w:pos="416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DB4CEC" w:rsidRPr="00DB4CEC" w:rsidRDefault="00DB4CEC" w:rsidP="00DB4CEC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B4C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2021-2022 оқу жылы</w:t>
      </w:r>
    </w:p>
    <w:p w:rsidR="00DB4CEC" w:rsidRPr="00DB4CEC" w:rsidRDefault="00DB4CEC" w:rsidP="00DB4CEC">
      <w:pPr>
        <w:shd w:val="clear" w:color="auto" w:fill="FCFCFC"/>
        <w:tabs>
          <w:tab w:val="left" w:pos="4163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Мектебімізде Қаңтар айының 21-інші жұлдызында</w:t>
      </w:r>
      <w:r w:rsidRPr="00DB4C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оқушылардың мамандыққа деген қызығушылығын ояту мақсатында</w:t>
      </w:r>
      <w:r w:rsidRPr="00DB4C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 А, Ә, Б сынып оқушыларымен</w:t>
      </w:r>
      <w:r w:rsidRPr="00DB4C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DB4CE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kk-KZ" w:eastAsia="ru-RU"/>
        </w:rPr>
        <w:t>Мен болашақта кім боламын?</w:t>
      </w:r>
      <w:r w:rsidRPr="00DB4CE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сурет терапиясы </w:t>
      </w:r>
      <w:r w:rsidRPr="00DB4C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жүргізілді. Басым бөлігі «Полиция», «Мұғалім» сынды мамандық таңдап сурет салды. </w:t>
      </w:r>
    </w:p>
    <w:p w:rsidR="00DB4CEC" w:rsidRPr="00DB4CEC" w:rsidRDefault="00DB4CEC" w:rsidP="00DB4CEC">
      <w:pPr>
        <w:shd w:val="clear" w:color="auto" w:fill="FCFCFC"/>
        <w:tabs>
          <w:tab w:val="left" w:pos="4163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bookmarkStart w:id="0" w:name="_GoBack"/>
      <w:bookmarkEnd w:id="0"/>
      <w:r w:rsidRPr="00DB4C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Орындаған: Абеуова С.О</w:t>
      </w:r>
    </w:p>
    <w:p w:rsidR="008C2D4D" w:rsidRPr="00DB4CEC" w:rsidRDefault="00DB4CEC" w:rsidP="00DB4CEC">
      <w:pPr>
        <w:spacing w:after="200" w:line="276" w:lineRule="auto"/>
        <w:jc w:val="center"/>
        <w:rPr>
          <w:rFonts w:ascii="Calibri" w:eastAsia="Times New Roman" w:hAnsi="Calibri" w:cs="Times New Roman"/>
          <w:lang w:val="kk-KZ" w:eastAsia="ru-RU"/>
        </w:rPr>
      </w:pPr>
      <w:r w:rsidRPr="00DB4C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>
        <w:rPr>
          <w:rFonts w:ascii="Calibri" w:eastAsia="Times New Roman" w:hAnsi="Calibri" w:cs="Times New Roman"/>
          <w:noProof/>
          <w:lang w:eastAsia="ru-RU"/>
        </w:rPr>
        <w:t xml:space="preserve"> </w:t>
      </w: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13BAFD3E" wp14:editId="0791EF52">
            <wp:extent cx="2733675" cy="27336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86a41d2-1925-4d95-9a38-b96731fb783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0496CE52" wp14:editId="2875D5BD">
            <wp:extent cx="2787650" cy="2787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9096675-473b-4782-aaa2-71c93f793d5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7650" cy="278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01B3034" wp14:editId="1E14FD5B">
            <wp:extent cx="3057525" cy="3057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1cef8a2-b2f4-4024-a20d-ad6a06b024d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2D4D" w:rsidRPr="00DB4CEC" w:rsidSect="00C94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E1"/>
    <w:rsid w:val="008C2D4D"/>
    <w:rsid w:val="008D55E1"/>
    <w:rsid w:val="00C368C8"/>
    <w:rsid w:val="00D63616"/>
    <w:rsid w:val="00DB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1E370-D106-4095-82BC-D94E907A5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4</cp:revision>
  <dcterms:created xsi:type="dcterms:W3CDTF">2022-01-21T05:40:00Z</dcterms:created>
  <dcterms:modified xsi:type="dcterms:W3CDTF">2022-01-21T05:57:00Z</dcterms:modified>
</cp:coreProperties>
</file>