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9F" w:rsidRPr="00411B9F" w:rsidRDefault="00411B9F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4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End"/>
    </w:p>
    <w:p w:rsidR="00411B9F" w:rsidRPr="00411B9F" w:rsidRDefault="00411B9F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411B9F" w:rsidRDefault="00411B9F" w:rsidP="00411B9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z126"/>
      <w:r w:rsidRPr="00411B9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</w:p>
    <w:p w:rsidR="00411B9F" w:rsidRDefault="00411B9F" w:rsidP="00411B9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EA5278" w:rsidRDefault="00411B9F" w:rsidP="00B97FF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Организатор конкурса:</w:t>
      </w:r>
      <w:r w:rsidR="00AE17A3" w:rsidRPr="00417BAE">
        <w:rPr>
          <w:lang w:val="kk-KZ"/>
        </w:rPr>
        <w:t xml:space="preserve">  </w:t>
      </w:r>
      <w:r w:rsidR="00B97FFC" w:rsidRPr="002D697A">
        <w:rPr>
          <w:rFonts w:ascii="Times New Roman" w:eastAsia="Times New Roman" w:hAnsi="Times New Roman" w:cs="Times New Roman"/>
          <w:lang w:val="kk-KZ" w:eastAsia="ru-RU"/>
        </w:rPr>
        <w:t>«Балқаш қаласының білім бөлімі» мемлекеттік мекемесінің «Қоңырат кенті Ы.Алтынсарин атындағы жалпы білім беретін №25 орта мектебі» коммуналдық мемлекеттік мекемесі</w:t>
      </w:r>
      <w:r w:rsidR="00B97FFC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100300, Карагандинская область, </w:t>
      </w:r>
      <w:proofErr w:type="spellStart"/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г.Балхаш</w:t>
      </w:r>
      <w:proofErr w:type="spellEnd"/>
      <w:r w:rsidR="00B6145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</w:t>
      </w:r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Конырат</w:t>
      </w:r>
      <w:proofErr w:type="spellEnd"/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ул</w:t>
      </w:r>
      <w:r w:rsidR="00B6145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Русакова</w:t>
      </w:r>
      <w:proofErr w:type="spellEnd"/>
      <w:r w:rsidR="00B97FF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1а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электронный адрес:  </w:t>
      </w:r>
      <w:r w:rsidR="00357C47" w:rsidRPr="00357C4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электронный  адрес </w:t>
      </w:r>
      <w:proofErr w:type="spellStart"/>
      <w:r w:rsidR="0055048D" w:rsidRPr="008C763C">
        <w:rPr>
          <w:b/>
        </w:rPr>
        <w:t>gulsim</w:t>
      </w:r>
      <w:proofErr w:type="spellEnd"/>
      <w:r w:rsidR="0055048D" w:rsidRPr="002D697A">
        <w:rPr>
          <w:b/>
          <w:lang w:val="ru-RU"/>
        </w:rPr>
        <w:t>700501@</w:t>
      </w:r>
      <w:r w:rsidR="0055048D" w:rsidRPr="008C763C">
        <w:rPr>
          <w:b/>
        </w:rPr>
        <w:t>mail</w:t>
      </w:r>
      <w:r w:rsidR="0055048D" w:rsidRPr="002D697A">
        <w:rPr>
          <w:b/>
          <w:lang w:val="ru-RU"/>
        </w:rPr>
        <w:t>.</w:t>
      </w:r>
      <w:proofErr w:type="spellStart"/>
      <w:r w:rsidR="0055048D" w:rsidRPr="008C763C">
        <w:rPr>
          <w:b/>
        </w:rPr>
        <w:t>ru</w:t>
      </w:r>
      <w:proofErr w:type="spellEnd"/>
      <w:r w:rsidR="00357C47"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, </w:t>
      </w:r>
      <w:r w:rsidR="00357C47" w:rsidRPr="00357C4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="00357C47" w:rsidRPr="00357C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57C47" w:rsidRPr="00357C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  <w:r w:rsidR="00357C47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 о проведении конкурса по выбору поставщика услуги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товаров по организации питания обучающихся в организациях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</w:t>
      </w:r>
      <w:r w:rsidR="0050447A" w:rsidRPr="0050447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Организация питания обучающихся в организации образования, в том числе обучающихся отдельных категорий</w:t>
      </w:r>
      <w:r w:rsidR="0050447A"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из фонда всеобщего обязательного среднего образования</w:t>
      </w:r>
      <w:r w:rsid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</w:t>
      </w:r>
      <w:r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</w:t>
      </w:r>
      <w:proofErr w:type="gramEnd"/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товаров)</w:t>
      </w:r>
      <w:r w:rsidRPr="00317D7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Услуга должна быть оказана: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55048D" w:rsidRPr="002D697A">
        <w:rPr>
          <w:rFonts w:ascii="Times New Roman" w:eastAsia="Times New Roman" w:hAnsi="Times New Roman" w:cs="Times New Roman"/>
          <w:lang w:val="kk-KZ" w:eastAsia="ru-RU"/>
        </w:rPr>
        <w:t>«Балқаш қаласының білім бөлімі» мемлекеттік мекемесінің «Қоңырат кенті Ы.Алтынсарин атындағы жалпы білім беретін №25 орта мектебі» коммуналдық мемлекеттік мекемесі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Карагандинская область, </w:t>
      </w:r>
      <w:proofErr w:type="spellStart"/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г.Балхаш</w:t>
      </w:r>
      <w:proofErr w:type="spellEnd"/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 </w:t>
      </w:r>
      <w:proofErr w:type="spellStart"/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Конырат</w:t>
      </w:r>
      <w:proofErr w:type="spellEnd"/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ул</w:t>
      </w:r>
      <w:r w:rsidR="00AB3BD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Русакова</w:t>
      </w:r>
      <w:proofErr w:type="spellEnd"/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1а</w:t>
      </w:r>
      <w:r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</w:t>
      </w:r>
    </w:p>
    <w:p w:rsidR="0050447A" w:rsidRPr="000D06A7" w:rsidRDefault="00EA5278" w:rsidP="00411B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питания обучающихся в организации образования, в том числе обучающихся отдельных категорий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из фонда всеобщего обязательного среднего образования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_</w:t>
      </w:r>
      <w:r w:rsidR="00657699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9521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0D06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в т</w:t>
      </w:r>
      <w:r w:rsidR="00C575C3"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0447A" w:rsidRPr="000D06A7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C575C3" w:rsidRPr="000D06A7">
        <w:rPr>
          <w:rFonts w:ascii="Times New Roman" w:hAnsi="Times New Roman" w:cs="Times New Roman"/>
          <w:sz w:val="24"/>
          <w:szCs w:val="24"/>
          <w:lang w:val="ru-RU"/>
        </w:rPr>
        <w:t>исле:</w:t>
      </w:r>
    </w:p>
    <w:p w:rsidR="00C575C3" w:rsidRDefault="0050447A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имеющи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сирот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оставши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без попечения родителей, проживающи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семьях;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определяемы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</w:t>
      </w:r>
      <w:r w:rsidR="00AC00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E3BF5" w:rsidRDefault="00A72CA7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>порций</w:t>
      </w:r>
      <w:r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5048D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075B5B">
        <w:rPr>
          <w:rFonts w:ascii="Times New Roman" w:hAnsi="Times New Roman" w:cs="Times New Roman"/>
          <w:sz w:val="24"/>
          <w:szCs w:val="24"/>
          <w:u w:val="single"/>
          <w:lang w:val="ru-RU"/>
        </w:rPr>
        <w:t>2870</w:t>
      </w:r>
      <w:r w:rsidRPr="00B779B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B779B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65EEC" w:rsidRPr="00B779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575C3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411B9F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>умма</w:t>
      </w:r>
      <w:proofErr w:type="gramEnd"/>
      <w:r w:rsidR="00411B9F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выделенная на оказание услуги –</w:t>
      </w:r>
      <w:r w:rsidR="00411B9F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5504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</w:t>
      </w:r>
      <w:r w:rsidR="00075B5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861000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(</w:t>
      </w:r>
      <w:r w:rsidR="0055048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три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миллион </w:t>
      </w:r>
      <w:r w:rsidR="0055048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восемьсот </w:t>
      </w:r>
      <w:r w:rsidR="00075B5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шестьдесят одна </w:t>
      </w:r>
      <w:r w:rsidR="0055048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тысяч</w:t>
      </w:r>
      <w:r w:rsidR="00075B5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и</w:t>
      </w:r>
      <w:r w:rsidR="00411B9F" w:rsidRPr="00B779B2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) </w:t>
      </w:r>
      <w:r w:rsidR="00411B9F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тенге    </w:t>
      </w:r>
      <w:r w:rsidR="00C575C3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__________________________</w:t>
      </w:r>
      <w:r w:rsidR="00265EEC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</w:t>
      </w:r>
      <w:r w:rsidR="00C575C3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________________           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услуги)</w:t>
      </w:r>
      <w:r w:rsidR="00411B9F" w:rsidRPr="00B779B2">
        <w:rPr>
          <w:rFonts w:ascii="Times New Roman" w:hAnsi="Times New Roman" w:cs="Times New Roman"/>
          <w:sz w:val="20"/>
          <w:szCs w:val="20"/>
          <w:lang w:val="ru-RU"/>
        </w:rPr>
        <w:br/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 оказания услуги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7F04C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E17DD2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марта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201</w:t>
      </w:r>
      <w:r w:rsidR="0096270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г. – </w:t>
      </w:r>
      <w:r w:rsidR="00F953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25 мая 201</w:t>
      </w:r>
      <w:r w:rsidR="0096270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F953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г., 0</w:t>
      </w:r>
      <w:r w:rsidR="002950A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="00F953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сентября 201</w:t>
      </w:r>
      <w:r w:rsidR="0096270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F953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г.-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31 декабря 201</w:t>
      </w:r>
      <w:r w:rsidR="00962709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г.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="00411B9F"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79B2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="007F04C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9</w:t>
      </w:r>
      <w:r w:rsidR="00B779B2" w:rsidRPr="00B779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-00</w:t>
      </w:r>
      <w:r w:rsidR="00E8154C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33AA5">
        <w:rPr>
          <w:rFonts w:ascii="Times New Roman" w:hAnsi="Times New Roman" w:cs="Times New Roman"/>
          <w:color w:val="000000"/>
          <w:sz w:val="24"/>
          <w:szCs w:val="24"/>
          <w:lang w:val="ru-RU"/>
        </w:rPr>
        <w:t>26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643C9A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33A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февраля</w:t>
      </w:r>
      <w:bookmarkStart w:id="1" w:name="_GoBack"/>
      <w:bookmarkEnd w:id="1"/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423A8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201</w:t>
      </w:r>
      <w:r w:rsidR="00413BA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 по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Карагандинская</w:t>
      </w:r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область, </w:t>
      </w:r>
      <w:proofErr w:type="spellStart"/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</w:t>
      </w:r>
      <w:proofErr w:type="gramStart"/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B17C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ул</w:t>
      </w:r>
      <w:proofErr w:type="spellEnd"/>
      <w:r w:rsid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17C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B17C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Уалиханова</w:t>
      </w:r>
      <w:proofErr w:type="spellEnd"/>
      <w:r w:rsidR="00B17C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5</w:t>
      </w:r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B17C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2 этаж, 14 кабинет в</w:t>
      </w:r>
      <w:r w:rsidR="00EA5278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кабинет 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09-00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EA5278"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18-30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(кроме субботы-воскресения) или на </w:t>
      </w:r>
      <w:proofErr w:type="spell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интернет-ресурсе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balkhash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goo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="00EA5278" w:rsidRPr="002371AA">
        <w:rPr>
          <w:rFonts w:ascii="Times New Roman" w:eastAsia="Times New Roman" w:hAnsi="Times New Roman" w:cs="Times New Roman"/>
          <w:sz w:val="24"/>
          <w:szCs w:val="24"/>
          <w:u w:val="single"/>
        </w:rPr>
        <w:t>kz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электронный адрес)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 w:rsidR="00EA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67F21" w:rsidRPr="002D697A">
        <w:rPr>
          <w:rFonts w:ascii="Times New Roman" w:eastAsia="Times New Roman" w:hAnsi="Times New Roman" w:cs="Times New Roman"/>
          <w:lang w:val="kk-KZ" w:eastAsia="ru-RU"/>
        </w:rPr>
        <w:t>«Балқаш қаласының білім бөлімі» мемлекеттік мекемесінің «Қоңырат кенті Ы.Алтынсарин атындағы жалпы білім беретін №25 орта мектебі» коммуналдық мемлекеттік мекемесі</w:t>
      </w:r>
      <w:r w:rsid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643C9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 адресу: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100300 Карагандинская область, </w:t>
      </w:r>
      <w:proofErr w:type="spell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г.Балхаш</w:t>
      </w:r>
      <w:proofErr w:type="spellEnd"/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967F21" w:rsidRP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Уалиханова</w:t>
      </w:r>
      <w:proofErr w:type="spellEnd"/>
      <w:r w:rsid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5</w:t>
      </w:r>
      <w:r w:rsidR="00967F21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967F2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2 этаж, 14 кабинет в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бухгалери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я</w:t>
      </w:r>
      <w:proofErr w:type="spellEnd"/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._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полный адрес, № кабинета)</w:t>
      </w:r>
      <w:r w:rsidR="00411B9F"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Окончательный срок представления заявок на участие в конкурсе до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:  </w:t>
      </w:r>
      <w:r w:rsidR="00E8154C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09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B779B2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 часов__</w:t>
      </w:r>
      <w:r w:rsidR="002950A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26 февраля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201</w:t>
      </w:r>
      <w:r w:rsidR="00E9316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8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года___________________________________________________________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дату).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1B9F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следующему адресу: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Карагандинская область, </w:t>
      </w:r>
      <w:proofErr w:type="spellStart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</w:t>
      </w:r>
      <w:proofErr w:type="gramStart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.Б</w:t>
      </w:r>
      <w:proofErr w:type="gramEnd"/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алхаш</w:t>
      </w:r>
      <w:proofErr w:type="spellEnd"/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B17EBE" w:rsidRP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Уалиханова</w:t>
      </w:r>
      <w:proofErr w:type="spellEnd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5</w:t>
      </w:r>
      <w:r w:rsidR="00B17EBE" w:rsidRPr="00411B9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2 этаж, 14 кабинет в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кабинет 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бухгалтерий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,  в </w:t>
      </w:r>
      <w:r w:rsidR="003C2A2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11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-00 часов </w:t>
      </w:r>
      <w:r w:rsidR="002950A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26 февраля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201</w:t>
      </w:r>
      <w:r w:rsidR="00181DC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8</w:t>
      </w:r>
      <w:r w:rsidR="00EA5278" w:rsidRPr="00B779B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года___________________________________________________________</w:t>
      </w:r>
      <w:r w:rsidR="00411B9F"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E3BF5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="00411B9F"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="00411B9F"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телефону: </w:t>
      </w:r>
      <w:r w:rsidR="00EA5278" w:rsidRPr="00EA527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8(71036) 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4-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33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05</w:t>
      </w:r>
      <w:r w:rsidR="00F953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</w:t>
      </w:r>
      <w:proofErr w:type="spellStart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Куатбекова</w:t>
      </w:r>
      <w:proofErr w:type="spellEnd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Гульсим</w:t>
      </w:r>
      <w:proofErr w:type="spellEnd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B17EB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Орынбасаровна</w:t>
      </w:r>
      <w:proofErr w:type="spellEnd"/>
      <w:r w:rsidR="00EA5278" w:rsidRPr="00EA52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11B9F"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411B9F" w:rsidRDefault="004E3BF5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411B9F"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p w:rsidR="00643C9A" w:rsidRDefault="00EA5278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5278" w:rsidRDefault="00C063F8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05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2950A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>.201</w:t>
      </w:r>
      <w:r w:rsidR="00BE27C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EA5278" w:rsidRPr="00B779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EA5278" w:rsidRPr="00411B9F" w:rsidRDefault="00EA5278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11B9F" w:rsidRPr="00411B9F" w:rsidRDefault="00411B9F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11B9F" w:rsidRPr="00411B9F" w:rsidRDefault="00411B9F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bookmarkEnd w:id="0"/>
    <w:p w:rsidR="00EA5278" w:rsidRDefault="00EA5278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575C3" w:rsidRDefault="00C575C3" w:rsidP="00411B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sectPr w:rsidR="00C575C3" w:rsidSect="00F953A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B9F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B5B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6A7"/>
    <w:rsid w:val="000D0953"/>
    <w:rsid w:val="000D1663"/>
    <w:rsid w:val="000D1873"/>
    <w:rsid w:val="000D26F5"/>
    <w:rsid w:val="000D3593"/>
    <w:rsid w:val="000D37DD"/>
    <w:rsid w:val="000D3B99"/>
    <w:rsid w:val="000D4449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3AA5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77550"/>
    <w:rsid w:val="001800B8"/>
    <w:rsid w:val="00180D5A"/>
    <w:rsid w:val="00181DC5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D62"/>
    <w:rsid w:val="001E0F06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5EEC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AF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D73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C47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A29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E3A"/>
    <w:rsid w:val="00407EEB"/>
    <w:rsid w:val="00411B9F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BAA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A80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BF5"/>
    <w:rsid w:val="004E3C14"/>
    <w:rsid w:val="004E3C7F"/>
    <w:rsid w:val="004E4CE2"/>
    <w:rsid w:val="004E4E9F"/>
    <w:rsid w:val="004E5712"/>
    <w:rsid w:val="004E6ABC"/>
    <w:rsid w:val="004E6FE4"/>
    <w:rsid w:val="004F0A3E"/>
    <w:rsid w:val="004F2A18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47A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89F"/>
    <w:rsid w:val="00542EF2"/>
    <w:rsid w:val="005450ED"/>
    <w:rsid w:val="00546AF1"/>
    <w:rsid w:val="00547C70"/>
    <w:rsid w:val="0055006E"/>
    <w:rsid w:val="0055048D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8DC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C9A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57699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4EAE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4CD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35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3EA8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69B9"/>
    <w:rsid w:val="00957529"/>
    <w:rsid w:val="0096044E"/>
    <w:rsid w:val="00961A7E"/>
    <w:rsid w:val="00962709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67F21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CA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BD2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0D1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17A3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4B01"/>
    <w:rsid w:val="00B155DA"/>
    <w:rsid w:val="00B15F65"/>
    <w:rsid w:val="00B16916"/>
    <w:rsid w:val="00B17B79"/>
    <w:rsid w:val="00B17C0F"/>
    <w:rsid w:val="00B17CDE"/>
    <w:rsid w:val="00B17E1D"/>
    <w:rsid w:val="00B17E82"/>
    <w:rsid w:val="00B17EBE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450"/>
    <w:rsid w:val="00B616D2"/>
    <w:rsid w:val="00B618E7"/>
    <w:rsid w:val="00B61A41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779B2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21F"/>
    <w:rsid w:val="00B956C6"/>
    <w:rsid w:val="00B9589B"/>
    <w:rsid w:val="00B966A7"/>
    <w:rsid w:val="00B97252"/>
    <w:rsid w:val="00B9762C"/>
    <w:rsid w:val="00B97E17"/>
    <w:rsid w:val="00B97F7C"/>
    <w:rsid w:val="00B97FF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7C8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63F8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4E64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5C3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17DD2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ABB"/>
    <w:rsid w:val="00E80BEB"/>
    <w:rsid w:val="00E8154C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6C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278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614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D4A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3A2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411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Windows</cp:lastModifiedBy>
  <cp:revision>41</cp:revision>
  <cp:lastPrinted>2017-02-17T11:44:00Z</cp:lastPrinted>
  <dcterms:created xsi:type="dcterms:W3CDTF">2016-05-11T07:56:00Z</dcterms:created>
  <dcterms:modified xsi:type="dcterms:W3CDTF">2018-02-05T03:27:00Z</dcterms:modified>
</cp:coreProperties>
</file>