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43E20" w14:textId="3923B021" w:rsidR="00FF2731" w:rsidRDefault="00FF2731" w:rsidP="003C69E3">
      <w:pPr>
        <w:tabs>
          <w:tab w:val="left" w:pos="1959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14:paraId="71BB5151" w14:textId="77777777" w:rsidR="00701774" w:rsidRDefault="00701774" w:rsidP="00164E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1DED1F" w14:textId="537C9B56" w:rsidR="006F0FB2" w:rsidRPr="00C16CAA" w:rsidRDefault="006F0FB2" w:rsidP="00164E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Қарағанды облысы білім ба</w:t>
      </w:r>
      <w:r w:rsid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сқармасының Балқаш қаласы білім </w:t>
      </w:r>
      <w:r w:rsidRP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>бөлімінің</w:t>
      </w:r>
    </w:p>
    <w:p w14:paraId="10E1EEB1" w14:textId="5CBDB535" w:rsidR="00164ED7" w:rsidRPr="00C16CAA" w:rsidRDefault="006F0FB2" w:rsidP="00701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>“ЖББ №9 мектеп” КММ</w:t>
      </w:r>
      <w:r w:rsidR="002837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бойынша </w:t>
      </w:r>
      <w:r w:rsidR="002837B4" w:rsidRPr="002837B4">
        <w:rPr>
          <w:rFonts w:ascii="Times New Roman" w:hAnsi="Times New Roman" w:cs="Times New Roman"/>
          <w:b/>
          <w:bCs/>
          <w:sz w:val="28"/>
          <w:szCs w:val="28"/>
          <w:lang w:val="kk-KZ"/>
        </w:rPr>
        <w:t>Stem</w:t>
      </w:r>
      <w:r w:rsidR="0032068E" w:rsidRPr="00C16CA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кабинет туралы   ақпарат</w:t>
      </w:r>
    </w:p>
    <w:p w14:paraId="30674F8E" w14:textId="77777777" w:rsidR="00701774" w:rsidRDefault="00701774" w:rsidP="007017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37B45D" w14:textId="3D38CD29" w:rsidR="00C16CAA" w:rsidRDefault="00181397" w:rsidP="00701774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2837B4">
        <w:rPr>
          <w:sz w:val="28"/>
          <w:szCs w:val="28"/>
          <w:lang w:val="kk-KZ"/>
        </w:rPr>
        <w:t>Мектебімізде 202</w:t>
      </w:r>
      <w:r w:rsidR="002837B4" w:rsidRPr="002837B4">
        <w:rPr>
          <w:sz w:val="28"/>
          <w:szCs w:val="28"/>
          <w:lang w:val="kk-KZ"/>
        </w:rPr>
        <w:t>2</w:t>
      </w:r>
      <w:r w:rsidR="002837B4">
        <w:rPr>
          <w:sz w:val="28"/>
          <w:szCs w:val="28"/>
          <w:lang w:val="kk-KZ"/>
        </w:rPr>
        <w:t>-2023</w:t>
      </w:r>
      <w:r w:rsidR="00701774">
        <w:rPr>
          <w:sz w:val="28"/>
          <w:szCs w:val="28"/>
          <w:lang w:val="kk-KZ"/>
        </w:rPr>
        <w:t xml:space="preserve"> оқу жылында </w:t>
      </w:r>
      <w:r w:rsidR="002837B4" w:rsidRPr="002837B4">
        <w:rPr>
          <w:b/>
          <w:bCs/>
          <w:sz w:val="28"/>
          <w:szCs w:val="28"/>
          <w:lang w:val="kk-KZ"/>
        </w:rPr>
        <w:t>Stem</w:t>
      </w:r>
      <w:r w:rsidR="00701774" w:rsidRPr="00701774">
        <w:rPr>
          <w:b/>
          <w:bCs/>
          <w:lang w:val="kk-KZ"/>
        </w:rPr>
        <w:t xml:space="preserve"> </w:t>
      </w:r>
      <w:r w:rsidR="00701774">
        <w:rPr>
          <w:sz w:val="28"/>
          <w:szCs w:val="28"/>
          <w:lang w:val="kk-KZ"/>
        </w:rPr>
        <w:t>кабинет ашылды. Кең жолақты интернет және локал</w:t>
      </w:r>
      <w:r w:rsidR="002837B4">
        <w:rPr>
          <w:sz w:val="28"/>
          <w:szCs w:val="28"/>
          <w:lang w:val="kk-KZ"/>
        </w:rPr>
        <w:t xml:space="preserve">ьді желіге қосылған. </w:t>
      </w:r>
      <w:r w:rsidR="00701774">
        <w:rPr>
          <w:sz w:val="28"/>
          <w:szCs w:val="28"/>
          <w:lang w:val="kk-KZ"/>
        </w:rPr>
        <w:t xml:space="preserve"> </w:t>
      </w:r>
      <w:r w:rsidR="002837B4">
        <w:rPr>
          <w:sz w:val="28"/>
          <w:szCs w:val="28"/>
          <w:lang w:val="kk-KZ"/>
        </w:rPr>
        <w:t xml:space="preserve">Кабинетке  </w:t>
      </w:r>
      <w:r w:rsidR="00701774">
        <w:rPr>
          <w:sz w:val="28"/>
          <w:szCs w:val="28"/>
          <w:lang w:val="kk-KZ"/>
        </w:rPr>
        <w:t xml:space="preserve"> терезеледен  жарық  сол  жақтан түседі.  </w:t>
      </w:r>
      <w:r w:rsidR="002837B4" w:rsidRPr="002837B4">
        <w:rPr>
          <w:b/>
          <w:bCs/>
          <w:sz w:val="28"/>
          <w:szCs w:val="28"/>
          <w:lang w:val="kk-KZ"/>
        </w:rPr>
        <w:t>Stem</w:t>
      </w:r>
      <w:r w:rsidR="00701774">
        <w:rPr>
          <w:sz w:val="28"/>
          <w:szCs w:val="28"/>
          <w:lang w:val="kk-KZ"/>
        </w:rPr>
        <w:t xml:space="preserve"> </w:t>
      </w:r>
      <w:r w:rsidR="002837B4">
        <w:rPr>
          <w:sz w:val="28"/>
          <w:szCs w:val="28"/>
          <w:lang w:val="kk-KZ"/>
        </w:rPr>
        <w:t xml:space="preserve"> кабинетінде   3 </w:t>
      </w:r>
      <w:r w:rsidR="002837B4" w:rsidRPr="002837B4">
        <w:rPr>
          <w:sz w:val="28"/>
          <w:szCs w:val="28"/>
          <w:lang w:val="kk-KZ"/>
        </w:rPr>
        <w:t>ноутбук</w:t>
      </w:r>
      <w:r w:rsidR="00B23B48">
        <w:rPr>
          <w:sz w:val="28"/>
          <w:szCs w:val="28"/>
          <w:lang w:val="kk-KZ"/>
        </w:rPr>
        <w:t xml:space="preserve"> және</w:t>
      </w:r>
      <w:r w:rsidR="00701774">
        <w:rPr>
          <w:sz w:val="28"/>
          <w:szCs w:val="28"/>
          <w:lang w:val="kk-KZ"/>
        </w:rPr>
        <w:t xml:space="preserve"> </w:t>
      </w:r>
      <w:r w:rsidR="00B23B48">
        <w:rPr>
          <w:sz w:val="28"/>
          <w:szCs w:val="28"/>
          <w:lang w:val="kk-KZ"/>
        </w:rPr>
        <w:t>интерактивті панель</w:t>
      </w:r>
      <w:r w:rsidR="00701774">
        <w:rPr>
          <w:sz w:val="28"/>
          <w:szCs w:val="28"/>
          <w:lang w:val="kk-KZ"/>
        </w:rPr>
        <w:t xml:space="preserve"> жұмыс істейді. </w:t>
      </w:r>
    </w:p>
    <w:p w14:paraId="284DD04A" w14:textId="320180FF" w:rsidR="00701774" w:rsidRDefault="00C16CAA" w:rsidP="00701774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="002837B4">
        <w:rPr>
          <w:sz w:val="28"/>
          <w:szCs w:val="28"/>
          <w:lang w:val="kk-KZ"/>
        </w:rPr>
        <w:t>Жергілікті бюджеттен 13 млн. 994</w:t>
      </w:r>
      <w:r w:rsidR="00DE2CA0" w:rsidRPr="00070619">
        <w:rPr>
          <w:sz w:val="28"/>
          <w:szCs w:val="28"/>
          <w:lang w:val="kk-KZ"/>
        </w:rPr>
        <w:t xml:space="preserve">мыңға </w:t>
      </w:r>
      <w:r w:rsidR="00DE2CA0">
        <w:rPr>
          <w:sz w:val="28"/>
          <w:szCs w:val="28"/>
          <w:lang w:val="kk-KZ"/>
        </w:rPr>
        <w:t xml:space="preserve">алынды.  </w:t>
      </w:r>
    </w:p>
    <w:p w14:paraId="1604404C" w14:textId="099D27E8" w:rsidR="00C16CAA" w:rsidRDefault="00701774" w:rsidP="00C16CAA">
      <w:pPr>
        <w:pStyle w:val="a5"/>
        <w:ind w:left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>
        <w:rPr>
          <w:sz w:val="28"/>
          <w:szCs w:val="28"/>
          <w:lang w:val="kk-KZ"/>
        </w:rPr>
        <w:t xml:space="preserve">Оқу –техникалық құралдарының </w:t>
      </w:r>
      <w:r w:rsidR="002837B4">
        <w:rPr>
          <w:sz w:val="28"/>
          <w:szCs w:val="28"/>
          <w:lang w:val="kk-KZ"/>
        </w:rPr>
        <w:t>мәліметтік тізімінде  барлық</w:t>
      </w:r>
      <w:r>
        <w:rPr>
          <w:sz w:val="28"/>
          <w:szCs w:val="28"/>
          <w:lang w:val="kk-KZ"/>
        </w:rPr>
        <w:t xml:space="preserve"> атауы тіркелген. Барлық құралдарға инвентарлық нөмірлері берілген. </w:t>
      </w:r>
      <w:r w:rsidR="002837B4">
        <w:rPr>
          <w:sz w:val="28"/>
          <w:szCs w:val="28"/>
          <w:lang w:val="kk-KZ"/>
        </w:rPr>
        <w:t>Қыркүйек</w:t>
      </w:r>
      <w:r w:rsidR="00DE2CA0">
        <w:rPr>
          <w:sz w:val="28"/>
          <w:szCs w:val="28"/>
          <w:lang w:val="kk-KZ"/>
        </w:rPr>
        <w:t xml:space="preserve"> айынан бастап кабинет жұмысқа қосыл</w:t>
      </w:r>
      <w:r w:rsidR="002837B4">
        <w:rPr>
          <w:sz w:val="28"/>
          <w:szCs w:val="28"/>
          <w:lang w:val="kk-KZ"/>
        </w:rPr>
        <w:t>а</w:t>
      </w:r>
      <w:r w:rsidR="00DE2CA0">
        <w:rPr>
          <w:sz w:val="28"/>
          <w:szCs w:val="28"/>
          <w:lang w:val="kk-KZ"/>
        </w:rPr>
        <w:t>ды..</w:t>
      </w:r>
    </w:p>
    <w:p w14:paraId="0C8E5E3A" w14:textId="472381EC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="002837B4" w:rsidRPr="002837B4">
        <w:rPr>
          <w:noProof/>
          <w:sz w:val="28"/>
          <w:szCs w:val="28"/>
          <w:lang w:eastAsia="ru-RU"/>
        </w:rPr>
        <w:drawing>
          <wp:inline distT="0" distB="0" distL="0" distR="0" wp14:anchorId="36611A7B" wp14:editId="3B3124B6">
            <wp:extent cx="5657850" cy="7219950"/>
            <wp:effectExtent l="0" t="0" r="0" b="0"/>
            <wp:docPr id="1" name="Рисунок 1" descr="C:\Users\Зайт Каменович\Desktop\WhatsApp Unknown 2022-08-31 at 13.02.35\WhatsApp Image 2022-08-31 at 12.53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йт Каменович\Desktop\WhatsApp Unknown 2022-08-31 at 13.02.35\WhatsApp Image 2022-08-31 at 12.53.0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DE74A" w14:textId="36EEDAAC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</w:p>
    <w:p w14:paraId="0447DBB2" w14:textId="53C3DBA8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</w:p>
    <w:p w14:paraId="1BCEAB61" w14:textId="2D6CA3F6" w:rsidR="00C16CAA" w:rsidRDefault="002837B4" w:rsidP="00C16CAA">
      <w:pPr>
        <w:pStyle w:val="a5"/>
        <w:ind w:left="0"/>
        <w:rPr>
          <w:sz w:val="28"/>
          <w:szCs w:val="28"/>
          <w:lang w:val="kk-KZ"/>
        </w:rPr>
      </w:pP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74895435" wp14:editId="0C341E0C">
            <wp:extent cx="6031230" cy="8041640"/>
            <wp:effectExtent l="0" t="0" r="7620" b="0"/>
            <wp:docPr id="3" name="Рисунок 3" descr="C:\Users\Зайт Каменович\Desktop\WhatsApp Unknown 2022-08-31 at 13.02.35\WhatsApp Image 2022-08-31 at 12.53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йт Каменович\Desktop\WhatsApp Unknown 2022-08-31 at 13.02.35\WhatsApp Image 2022-08-31 at 12.53.09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0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F9295" w14:textId="77777777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</w:p>
    <w:p w14:paraId="622C24C9" w14:textId="46717C04" w:rsidR="00C16CAA" w:rsidRDefault="00C16CAA" w:rsidP="00C16CAA">
      <w:pPr>
        <w:pStyle w:val="a5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</w:p>
    <w:p w14:paraId="0AAF6E23" w14:textId="229A91A2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1ED1C06E" w14:textId="6FD007DC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1ACA8334" w14:textId="6618142A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44CA8AE4" w14:textId="293F1B6E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750C1330" w14:textId="6B491C89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6ED89699" w14:textId="06165BE7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22D06B2F" w14:textId="1B9438B6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2C145F0A" wp14:editId="1A467334">
            <wp:extent cx="6031230" cy="8041640"/>
            <wp:effectExtent l="0" t="0" r="7620" b="0"/>
            <wp:docPr id="4" name="Рисунок 4" descr="C:\Users\Зайт Каменович\Desktop\WhatsApp Unknown 2022-08-31 at 13.02.35\WhatsApp Image 2022-08-31 at 12.53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йт Каменович\Desktop\WhatsApp Unknown 2022-08-31 at 13.02.35\WhatsApp Image 2022-08-31 at 12.53.0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0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15D6D" w14:textId="59BA22C5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54D4C94A" w14:textId="023B010A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2CA3985A" w14:textId="1B18859F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16CAF5D6" w14:textId="0345DAC1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29E5C095" w14:textId="6E19DCE2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713BC941" w14:textId="1DA4A5E5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507D0F97" w14:textId="1BBE515C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6F43E420" w14:textId="689E7C8F" w:rsidR="002837B4" w:rsidRDefault="002837B4" w:rsidP="00C16CAA">
      <w:pPr>
        <w:pStyle w:val="a5"/>
        <w:ind w:left="0"/>
        <w:rPr>
          <w:sz w:val="28"/>
          <w:szCs w:val="28"/>
          <w:lang w:val="kk-KZ"/>
        </w:rPr>
      </w:pPr>
    </w:p>
    <w:p w14:paraId="231D7210" w14:textId="3BAD89CF" w:rsidR="00ED1B70" w:rsidRDefault="00ED1B70" w:rsidP="00C16CAA">
      <w:pPr>
        <w:pStyle w:val="a5"/>
        <w:ind w:left="0"/>
        <w:rPr>
          <w:sz w:val="28"/>
          <w:szCs w:val="28"/>
          <w:lang w:val="kk-KZ"/>
        </w:rPr>
      </w:pPr>
    </w:p>
    <w:p w14:paraId="0B8C944F" w14:textId="77777777" w:rsidR="00ED1B70" w:rsidRDefault="00ED1B70" w:rsidP="00C16CAA">
      <w:pPr>
        <w:pStyle w:val="a5"/>
        <w:ind w:left="0"/>
        <w:rPr>
          <w:sz w:val="28"/>
          <w:szCs w:val="28"/>
          <w:lang w:val="kk-KZ"/>
        </w:rPr>
      </w:pPr>
    </w:p>
    <w:p w14:paraId="627C5638" w14:textId="6336ACCF" w:rsidR="00ED1B70" w:rsidRDefault="00ED1B70" w:rsidP="00ED1B70">
      <w:pPr>
        <w:pStyle w:val="a5"/>
        <w:ind w:left="-851"/>
        <w:rPr>
          <w:noProof/>
          <w:sz w:val="28"/>
          <w:szCs w:val="28"/>
          <w:lang w:eastAsia="ru-RU"/>
        </w:rPr>
      </w:pP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05673873" wp14:editId="17A880DB">
            <wp:extent cx="6858000" cy="3705225"/>
            <wp:effectExtent l="0" t="0" r="0" b="9525"/>
            <wp:docPr id="24" name="Рисунок 24" descr="C:\Users\Зайт Каменович\Desktop\WhatsApp Unknown 2022-08-31 at 13.02.35\WhatsApp Image 2022-08-31 at 12.53.1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Зайт Каменович\Desktop\WhatsApp Unknown 2022-08-31 at 13.02.35\WhatsApp Image 2022-08-31 at 12.53.12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7B4" w:rsidRPr="002837B4">
        <w:rPr>
          <w:noProof/>
          <w:sz w:val="28"/>
          <w:szCs w:val="28"/>
          <w:lang w:eastAsia="ru-RU"/>
        </w:rPr>
        <w:drawing>
          <wp:inline distT="0" distB="0" distL="0" distR="0" wp14:anchorId="7F1BF47D" wp14:editId="475569CB">
            <wp:extent cx="2676525" cy="4580518"/>
            <wp:effectExtent l="0" t="0" r="0" b="0"/>
            <wp:docPr id="22" name="Рисунок 22" descr="C:\Users\Зайт Каменович\Desktop\WhatsApp Unknown 2022-08-31 at 13.02.35\WhatsApp Image 2022-08-31 at 12.5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Зайт Каменович\Desktop\WhatsApp Unknown 2022-08-31 at 13.02.35\WhatsApp Image 2022-08-31 at 12.53.1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96" cy="466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4390660E" wp14:editId="56B54A0E">
            <wp:extent cx="4191000" cy="4543425"/>
            <wp:effectExtent l="0" t="0" r="0" b="9525"/>
            <wp:docPr id="23" name="Рисунок 23" descr="C:\Users\Зайт Каменович\Desktop\WhatsApp Unknown 2022-08-31 at 13.02.35\WhatsApp Image 2022-08-31 at 12.53.13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Зайт Каменович\Desktop\WhatsApp Unknown 2022-08-31 at 13.02.35\WhatsApp Image 2022-08-31 at 12.53.13 (3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613" cy="454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FA782" w14:textId="3D509B79" w:rsidR="00ED1B70" w:rsidRDefault="00ED1B70" w:rsidP="00ED1B70">
      <w:pPr>
        <w:pStyle w:val="a5"/>
        <w:ind w:left="-851"/>
        <w:rPr>
          <w:noProof/>
          <w:sz w:val="28"/>
          <w:szCs w:val="28"/>
          <w:lang w:eastAsia="ru-RU"/>
        </w:rPr>
      </w:pPr>
    </w:p>
    <w:p w14:paraId="58694088" w14:textId="58DD777F" w:rsidR="00ED1B70" w:rsidRDefault="00ED1B70" w:rsidP="00ED1B70">
      <w:pPr>
        <w:pStyle w:val="a5"/>
        <w:ind w:left="-851"/>
        <w:rPr>
          <w:noProof/>
          <w:sz w:val="28"/>
          <w:szCs w:val="28"/>
          <w:lang w:eastAsia="ru-RU"/>
        </w:rPr>
      </w:pPr>
    </w:p>
    <w:p w14:paraId="2B4226F5" w14:textId="5C28E51F" w:rsidR="002837B4" w:rsidRDefault="002837B4" w:rsidP="00ED1B70">
      <w:pPr>
        <w:pStyle w:val="a5"/>
        <w:ind w:left="-851"/>
        <w:rPr>
          <w:sz w:val="28"/>
          <w:szCs w:val="28"/>
          <w:lang w:val="kk-KZ"/>
        </w:rPr>
      </w:pPr>
    </w:p>
    <w:p w14:paraId="115D3FDB" w14:textId="41677299" w:rsidR="00ED1B70" w:rsidRDefault="00ED1B70" w:rsidP="00ED1B70">
      <w:pPr>
        <w:pStyle w:val="a5"/>
        <w:ind w:left="-851"/>
        <w:rPr>
          <w:sz w:val="28"/>
          <w:szCs w:val="28"/>
          <w:lang w:val="kk-KZ"/>
        </w:rPr>
      </w:pPr>
    </w:p>
    <w:p w14:paraId="38A440B5" w14:textId="10533387" w:rsidR="00ED1B70" w:rsidRDefault="00ED1B70" w:rsidP="00ED1B70">
      <w:pPr>
        <w:pStyle w:val="a5"/>
        <w:ind w:left="-851"/>
        <w:rPr>
          <w:sz w:val="28"/>
          <w:szCs w:val="28"/>
          <w:lang w:val="kk-KZ"/>
        </w:rPr>
      </w:pPr>
    </w:p>
    <w:p w14:paraId="62EC785D" w14:textId="77777777" w:rsidR="00ED1B70" w:rsidRDefault="00ED1B70" w:rsidP="00ED1B70">
      <w:pPr>
        <w:pStyle w:val="a5"/>
        <w:ind w:left="-851"/>
        <w:rPr>
          <w:sz w:val="28"/>
          <w:szCs w:val="28"/>
          <w:lang w:val="kk-KZ"/>
        </w:rPr>
      </w:pPr>
    </w:p>
    <w:p w14:paraId="7610CD4D" w14:textId="28041AE7" w:rsidR="002837B4" w:rsidRPr="00C16CAA" w:rsidRDefault="002837B4" w:rsidP="00A874A4">
      <w:pPr>
        <w:pStyle w:val="a5"/>
        <w:ind w:left="-426"/>
        <w:rPr>
          <w:sz w:val="28"/>
          <w:szCs w:val="28"/>
          <w:lang w:val="kk-KZ"/>
        </w:rPr>
      </w:pPr>
      <w:r w:rsidRPr="002837B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1906765" wp14:editId="12F3ECAE">
            <wp:extent cx="3143250" cy="3867150"/>
            <wp:effectExtent l="0" t="0" r="0" b="0"/>
            <wp:docPr id="11" name="Рисунок 11" descr="C:\Users\Зайт Каменович\Desktop\WhatsApp Unknown 2022-08-31 at 13.02.35\WhatsApp Image 2022-08-31 at 12.5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айт Каменович\Desktop\WhatsApp Unknown 2022-08-31 at 13.02.35\WhatsApp Image 2022-08-31 at 12.53.1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65" cy="403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4770C87F" wp14:editId="66F86EED">
            <wp:extent cx="3324225" cy="3829050"/>
            <wp:effectExtent l="0" t="0" r="9525" b="0"/>
            <wp:docPr id="9" name="Рисунок 9" descr="C:\Users\Зайт Каменович\Desktop\WhatsApp Unknown 2022-08-31 at 13.02.35\WhatsApp Image 2022-08-31 at 12.53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айт Каменович\Desktop\WhatsApp Unknown 2022-08-31 at 13.02.35\WhatsApp Image 2022-08-31 at 12.53.16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4CC89E05" wp14:editId="37311D76">
            <wp:extent cx="3143250" cy="3209925"/>
            <wp:effectExtent l="0" t="0" r="0" b="9525"/>
            <wp:docPr id="8" name="Рисунок 8" descr="C:\Users\Зайт Каменович\Desktop\WhatsApp Unknown 2022-08-31 at 13.02.35\WhatsApp Image 2022-08-31 at 12.5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айт Каменович\Desktop\WhatsApp Unknown 2022-08-31 at 13.02.35\WhatsApp Image 2022-08-31 at 12.53.15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4762FAEF" wp14:editId="647E89D7">
            <wp:extent cx="3409950" cy="3228975"/>
            <wp:effectExtent l="0" t="0" r="9525" b="9525"/>
            <wp:docPr id="7" name="Рисунок 7" descr="C:\Users\Зайт Каменович\Desktop\WhatsApp Unknown 2022-08-31 at 13.02.35\WhatsApp Image 2022-08-31 at 12.53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йт Каменович\Desktop\WhatsApp Unknown 2022-08-31 at 13.02.35\WhatsApp Image 2022-08-31 at 12.53.15 (2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837B4">
        <w:rPr>
          <w:noProof/>
          <w:sz w:val="28"/>
          <w:szCs w:val="28"/>
          <w:lang w:eastAsia="ru-RU"/>
        </w:rPr>
        <w:drawing>
          <wp:inline distT="0" distB="0" distL="0" distR="0" wp14:anchorId="5C5240AB" wp14:editId="3B739ABD">
            <wp:extent cx="6581775" cy="2724150"/>
            <wp:effectExtent l="0" t="0" r="9525" b="0"/>
            <wp:docPr id="5" name="Рисунок 5" descr="C:\Users\Зайт Каменович\Desktop\WhatsApp Unknown 2022-08-31 at 13.02.35\WhatsApp Image 2022-08-31 at 12.53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йт Каменович\Desktop\WhatsApp Unknown 2022-08-31 at 13.02.35\WhatsApp Image 2022-08-31 at 12.53.14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7B4" w:rsidRPr="00C16CAA" w:rsidSect="00ED1B70">
      <w:pgSz w:w="11906" w:h="16838"/>
      <w:pgMar w:top="0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C7"/>
    <w:rsid w:val="000F52D5"/>
    <w:rsid w:val="001112F2"/>
    <w:rsid w:val="00164ED7"/>
    <w:rsid w:val="00181397"/>
    <w:rsid w:val="001B22C7"/>
    <w:rsid w:val="00216B18"/>
    <w:rsid w:val="002837B4"/>
    <w:rsid w:val="0032068E"/>
    <w:rsid w:val="003752D8"/>
    <w:rsid w:val="003C69E3"/>
    <w:rsid w:val="0059200F"/>
    <w:rsid w:val="00622203"/>
    <w:rsid w:val="00657525"/>
    <w:rsid w:val="006D072B"/>
    <w:rsid w:val="006F0FB2"/>
    <w:rsid w:val="00701774"/>
    <w:rsid w:val="0070726D"/>
    <w:rsid w:val="00A6305A"/>
    <w:rsid w:val="00A874A4"/>
    <w:rsid w:val="00AF7818"/>
    <w:rsid w:val="00B23B48"/>
    <w:rsid w:val="00BE7D3D"/>
    <w:rsid w:val="00C01AA9"/>
    <w:rsid w:val="00C16CAA"/>
    <w:rsid w:val="00DC458A"/>
    <w:rsid w:val="00DE2CA0"/>
    <w:rsid w:val="00ED1B70"/>
    <w:rsid w:val="00F15E01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FE93"/>
  <w15:chartTrackingRefBased/>
  <w15:docId w15:val="{57667654-6045-4C12-8ED0-77972526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E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4ED7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164ED7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70177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Балхаш, ОСШ №9, к-20</dc:creator>
  <cp:keywords/>
  <dc:description/>
  <cp:lastModifiedBy>Зайт Каменович</cp:lastModifiedBy>
  <cp:revision>24</cp:revision>
  <cp:lastPrinted>2021-12-21T09:17:00Z</cp:lastPrinted>
  <dcterms:created xsi:type="dcterms:W3CDTF">2021-12-20T05:03:00Z</dcterms:created>
  <dcterms:modified xsi:type="dcterms:W3CDTF">2022-09-19T03:35:00Z</dcterms:modified>
</cp:coreProperties>
</file>