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98" w:rsidRPr="00C8751A" w:rsidRDefault="00763BB3" w:rsidP="00C8751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8751A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763BB3" w:rsidRDefault="00763B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751A">
        <w:rPr>
          <w:rFonts w:ascii="Times New Roman" w:hAnsi="Times New Roman" w:cs="Times New Roman"/>
          <w:sz w:val="28"/>
          <w:szCs w:val="28"/>
          <w:lang w:val="kk-KZ"/>
        </w:rPr>
        <w:t xml:space="preserve">5,6,7,8 сынып оқушыларына арналған республикалық олимпиаданың </w:t>
      </w:r>
      <w:proofErr w:type="spellStart"/>
      <w:r w:rsidRPr="00C8751A">
        <w:rPr>
          <w:rFonts w:ascii="Times New Roman" w:hAnsi="Times New Roman" w:cs="Times New Roman"/>
          <w:sz w:val="28"/>
          <w:szCs w:val="28"/>
          <w:lang w:val="kk-KZ"/>
        </w:rPr>
        <w:t>мектепшілік</w:t>
      </w:r>
      <w:proofErr w:type="spellEnd"/>
      <w:r w:rsidRPr="00C8751A">
        <w:rPr>
          <w:rFonts w:ascii="Times New Roman" w:hAnsi="Times New Roman" w:cs="Times New Roman"/>
          <w:sz w:val="28"/>
          <w:szCs w:val="28"/>
          <w:lang w:val="kk-KZ"/>
        </w:rPr>
        <w:t xml:space="preserve"> кезеңі өтті. Жалпы сыныптардан 98 оқушы қатысты. 5 сыныптан 4 оқушы, 6 сыныптан 4 оқушы, 7 сыныптан 5 оқушы, 8 сыныптан 9 оқушы қалалық кезеңіне өтті. </w:t>
      </w:r>
    </w:p>
    <w:p w:rsidR="00C8751A" w:rsidRDefault="00C875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75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8E0A64" wp14:editId="22317D7D">
            <wp:simplePos x="0" y="0"/>
            <wp:positionH relativeFrom="page">
              <wp:align>center</wp:align>
            </wp:positionH>
            <wp:positionV relativeFrom="paragraph">
              <wp:posOffset>88265</wp:posOffset>
            </wp:positionV>
            <wp:extent cx="4552950" cy="3676650"/>
            <wp:effectExtent l="0" t="0" r="0" b="0"/>
            <wp:wrapThrough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hrough>
            <wp:docPr id="1" name="Рисунок 1" descr="C:\System Folder\Desktop\WhatsApp Image 2023-11-30 at 11.1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stem Folder\Desktop\WhatsApp Image 2023-11-30 at 11.18.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Default="00C8751A" w:rsidP="00C8751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8751A" w:rsidRPr="00C8751A" w:rsidRDefault="00C8751A" w:rsidP="00C875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C8751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Состоялся школьный этап республиканской олимпиады для учащихся 5, 6, 7, 8 классов. В мероприятии приняли участие 98 учащихся всех классов. На городской этап прошли 4 ученика 5 класса, 4 ученика 6 класса, 5 учеников 7 класса, 9 учеников 8 класса.</w:t>
      </w:r>
    </w:p>
    <w:p w:rsidR="00C8751A" w:rsidRPr="00C8751A" w:rsidRDefault="00C8751A" w:rsidP="00C8751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51A" w:rsidRPr="00C8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0"/>
    <w:rsid w:val="002B6970"/>
    <w:rsid w:val="00763BB3"/>
    <w:rsid w:val="00C8751A"/>
    <w:rsid w:val="00CE3098"/>
    <w:rsid w:val="00F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035A-52FB-45D7-A61D-A39463F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2023-12-05T04:29:00Z</dcterms:created>
  <dcterms:modified xsi:type="dcterms:W3CDTF">2023-12-05T05:28:00Z</dcterms:modified>
</cp:coreProperties>
</file>