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F42105" w14:textId="77777777" w:rsidR="00845BEF" w:rsidRPr="00DA0B2C" w:rsidRDefault="00845BEF" w:rsidP="00845BE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A0B2C">
        <w:rPr>
          <w:rFonts w:ascii="Times New Roman" w:hAnsi="Times New Roman" w:cs="Times New Roman"/>
          <w:b/>
          <w:bCs/>
          <w:sz w:val="28"/>
          <w:szCs w:val="28"/>
          <w:lang w:val="kk-KZ"/>
        </w:rPr>
        <w:t>«Балқаш қаласы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№9</w:t>
      </w:r>
      <w:r w:rsidRPr="00DA0B2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жалпы білім беретін мектебі» КММ</w:t>
      </w:r>
    </w:p>
    <w:p w14:paraId="10A398E8" w14:textId="77777777" w:rsidR="00845BEF" w:rsidRDefault="00845BEF" w:rsidP="00845BE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A0B2C">
        <w:rPr>
          <w:rFonts w:ascii="Times New Roman" w:hAnsi="Times New Roman" w:cs="Times New Roman"/>
          <w:b/>
          <w:bCs/>
          <w:sz w:val="28"/>
          <w:szCs w:val="28"/>
          <w:lang w:val="kk-KZ"/>
        </w:rPr>
        <w:t>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</w:t>
      </w:r>
      <w:r w:rsidRPr="00DA0B2C">
        <w:rPr>
          <w:rFonts w:ascii="Times New Roman" w:hAnsi="Times New Roman" w:cs="Times New Roman"/>
          <w:b/>
          <w:bCs/>
          <w:sz w:val="28"/>
          <w:szCs w:val="28"/>
          <w:lang w:val="kk-KZ"/>
        </w:rPr>
        <w:t>-202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 w:rsidRPr="00DA0B2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оқу жылында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7-8</w:t>
      </w:r>
      <w:r w:rsidRPr="00DA0B2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сынып оқушыларына арналған </w:t>
      </w:r>
    </w:p>
    <w:p w14:paraId="6F2DB8D2" w14:textId="77777777" w:rsidR="00845BEF" w:rsidRPr="00DA0B2C" w:rsidRDefault="00845BEF" w:rsidP="00845BEF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DA0B2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география пәнінен қалалық «Шоқан Уәлиханов» атындағы олимпиада</w:t>
      </w:r>
    </w:p>
    <w:p w14:paraId="0A890008" w14:textId="14796DCC" w:rsidR="00D2695D" w:rsidRDefault="00845BEF" w:rsidP="00845BE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845BEF">
        <w:rPr>
          <w:rFonts w:ascii="Times New Roman" w:hAnsi="Times New Roman" w:cs="Times New Roman"/>
          <w:b/>
          <w:bCs/>
          <w:sz w:val="28"/>
          <w:szCs w:val="28"/>
          <w:lang w:val="kk-KZ"/>
        </w:rPr>
        <w:t>ақпараты</w:t>
      </w:r>
    </w:p>
    <w:p w14:paraId="273DDF54" w14:textId="3F09ACE2" w:rsidR="00845BEF" w:rsidRPr="00CC28E6" w:rsidRDefault="008A4330" w:rsidP="00845BEF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kk-KZ"/>
        </w:rPr>
        <w:t xml:space="preserve">   </w:t>
      </w:r>
      <w:r w:rsidR="00845BEF" w:rsidRPr="00CC28E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2023 жылдың наурыз айының 03 күні</w:t>
      </w:r>
      <w:r w:rsidRPr="00CC28E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</w:t>
      </w:r>
      <w:r w:rsidRPr="00CC28E6">
        <w:rPr>
          <w:rFonts w:ascii="Times New Roman" w:hAnsi="Times New Roman" w:cs="Times New Roman"/>
          <w:sz w:val="28"/>
          <w:szCs w:val="28"/>
          <w:lang w:val="kk-KZ"/>
        </w:rPr>
        <w:t>№9 жалпы білім беретін мектебінде</w:t>
      </w:r>
      <w:r w:rsidR="00845BEF" w:rsidRPr="00CC28E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Қазақтың шоқ жұлдызы, ұлы ағартушысы Шоқан Уәлихановқа арналған пәндік олимпиад</w:t>
      </w:r>
      <w:r w:rsidR="007D335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аның ашылуына салтанатты жиын</w:t>
      </w:r>
      <w:r w:rsidR="00845BEF" w:rsidRPr="00CC28E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өт</w:t>
      </w:r>
      <w:r w:rsidR="007D335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ті.</w:t>
      </w:r>
      <w:r w:rsidR="00845BEF" w:rsidRPr="00CC28E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 «Жеке дарын жетілмейді, дарындар сайыса жүріп, бірін-бірі жетелейді» дегендей, олимпиадаға қала мектептерінің 7-8 сынып оқушылары арасынан 28 оқушы қатысты. Олимпиада екі тілде </w:t>
      </w:r>
      <w:r w:rsidR="007D3358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жүргізілді. </w:t>
      </w:r>
      <w:r w:rsidR="00845BEF" w:rsidRPr="00CC28E6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Ашылу салтанатына Балқаш қаласының құрметті азаматы, білім саласының </w:t>
      </w:r>
      <w:r w:rsidR="00845BEF" w:rsidRPr="00CC28E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</w:t>
      </w:r>
      <w:r w:rsidRPr="00CC28E6">
        <w:rPr>
          <w:rFonts w:ascii="Times New Roman" w:hAnsi="Times New Roman" w:cs="Times New Roman"/>
          <w:bCs/>
          <w:sz w:val="28"/>
          <w:szCs w:val="28"/>
          <w:lang w:val="kk-KZ"/>
        </w:rPr>
        <w:t>рд</w:t>
      </w:r>
      <w:r w:rsidR="00845BEF" w:rsidRPr="00CC28E6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агері </w:t>
      </w:r>
      <w:proofErr w:type="spellStart"/>
      <w:r w:rsidR="00845BEF" w:rsidRPr="007D3358">
        <w:rPr>
          <w:rFonts w:ascii="Times New Roman" w:hAnsi="Times New Roman" w:cs="Times New Roman"/>
          <w:bCs/>
          <w:sz w:val="28"/>
          <w:szCs w:val="28"/>
          <w:lang w:val="kk-KZ"/>
        </w:rPr>
        <w:t>Сыз</w:t>
      </w:r>
      <w:r w:rsidR="00BF7C3B" w:rsidRPr="007D3358">
        <w:rPr>
          <w:rFonts w:ascii="Times New Roman" w:hAnsi="Times New Roman" w:cs="Times New Roman"/>
          <w:bCs/>
          <w:sz w:val="28"/>
          <w:szCs w:val="28"/>
          <w:lang w:val="kk-KZ"/>
        </w:rPr>
        <w:t>д</w:t>
      </w:r>
      <w:r w:rsidR="00845BEF" w:rsidRPr="007D3358">
        <w:rPr>
          <w:rFonts w:ascii="Times New Roman" w:hAnsi="Times New Roman" w:cs="Times New Roman"/>
          <w:bCs/>
          <w:sz w:val="28"/>
          <w:szCs w:val="28"/>
          <w:lang w:val="kk-KZ"/>
        </w:rPr>
        <w:t>ыкова</w:t>
      </w:r>
      <w:proofErr w:type="spellEnd"/>
      <w:r w:rsidR="00845BEF" w:rsidRPr="007D335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Шайзада </w:t>
      </w:r>
      <w:proofErr w:type="spellStart"/>
      <w:r w:rsidR="00845BEF" w:rsidRPr="007D3358">
        <w:rPr>
          <w:rFonts w:ascii="Times New Roman" w:hAnsi="Times New Roman" w:cs="Times New Roman"/>
          <w:bCs/>
          <w:sz w:val="28"/>
          <w:szCs w:val="28"/>
          <w:lang w:val="kk-KZ"/>
        </w:rPr>
        <w:t>Рыскуловна</w:t>
      </w:r>
      <w:proofErr w:type="spellEnd"/>
      <w:r w:rsidR="00845BEF" w:rsidRPr="007D335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Балқаш қалалық тарихи-өлкетану музейінің директоры </w:t>
      </w:r>
      <w:proofErr w:type="spellStart"/>
      <w:r w:rsidR="00845BEF" w:rsidRPr="007D3358">
        <w:rPr>
          <w:rFonts w:ascii="Times New Roman" w:hAnsi="Times New Roman" w:cs="Times New Roman"/>
          <w:bCs/>
          <w:sz w:val="28"/>
          <w:szCs w:val="28"/>
          <w:lang w:val="kk-KZ"/>
        </w:rPr>
        <w:t>Кожаков</w:t>
      </w:r>
      <w:proofErr w:type="spellEnd"/>
      <w:r w:rsidR="00845BEF" w:rsidRPr="007D335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Даулет </w:t>
      </w:r>
      <w:proofErr w:type="spellStart"/>
      <w:r w:rsidR="00845BEF" w:rsidRPr="007D3358">
        <w:rPr>
          <w:rFonts w:ascii="Times New Roman" w:hAnsi="Times New Roman" w:cs="Times New Roman"/>
          <w:bCs/>
          <w:sz w:val="28"/>
          <w:szCs w:val="28"/>
          <w:lang w:val="kk-KZ"/>
        </w:rPr>
        <w:t>Асанханович</w:t>
      </w:r>
      <w:proofErr w:type="spellEnd"/>
      <w:r w:rsidR="00845BEF" w:rsidRPr="007D335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білім бөлімінің </w:t>
      </w:r>
      <w:r w:rsidR="008B41E7">
        <w:rPr>
          <w:rFonts w:ascii="Times New Roman" w:hAnsi="Times New Roman" w:cs="Times New Roman"/>
          <w:bCs/>
          <w:sz w:val="28"/>
          <w:szCs w:val="28"/>
          <w:lang w:val="kk-KZ"/>
        </w:rPr>
        <w:t>әдіскері</w:t>
      </w:r>
      <w:r w:rsidR="00845BEF" w:rsidRPr="007D335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Айнабекова </w:t>
      </w:r>
      <w:proofErr w:type="spellStart"/>
      <w:r w:rsidR="00845BEF" w:rsidRPr="007D3358">
        <w:rPr>
          <w:rFonts w:ascii="Times New Roman" w:hAnsi="Times New Roman" w:cs="Times New Roman"/>
          <w:bCs/>
          <w:sz w:val="28"/>
          <w:szCs w:val="28"/>
          <w:lang w:val="kk-KZ"/>
        </w:rPr>
        <w:t>Куляш</w:t>
      </w:r>
      <w:proofErr w:type="spellEnd"/>
      <w:r w:rsidR="00845BEF" w:rsidRPr="007D335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proofErr w:type="spellStart"/>
      <w:r w:rsidR="00845BEF" w:rsidRPr="007D3358">
        <w:rPr>
          <w:rFonts w:ascii="Times New Roman" w:hAnsi="Times New Roman" w:cs="Times New Roman"/>
          <w:bCs/>
          <w:sz w:val="28"/>
          <w:szCs w:val="28"/>
          <w:lang w:val="kk-KZ"/>
        </w:rPr>
        <w:t>Кайыркеновна</w:t>
      </w:r>
      <w:proofErr w:type="spellEnd"/>
      <w:r w:rsidR="00845BEF" w:rsidRPr="007D335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қатысты.</w:t>
      </w:r>
      <w:r w:rsidR="00D373F5" w:rsidRPr="007D335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7D3358" w:rsidRPr="007D3358">
        <w:rPr>
          <w:rFonts w:ascii="Times New Roman" w:hAnsi="Times New Roman" w:cs="Times New Roman"/>
          <w:bCs/>
          <w:sz w:val="28"/>
          <w:szCs w:val="28"/>
          <w:lang w:val="kk-KZ"/>
        </w:rPr>
        <w:t>О</w:t>
      </w:r>
      <w:r w:rsidR="00D373F5" w:rsidRPr="007D3358">
        <w:rPr>
          <w:rFonts w:ascii="Times New Roman" w:hAnsi="Times New Roman" w:cs="Times New Roman"/>
          <w:bCs/>
          <w:sz w:val="28"/>
          <w:szCs w:val="28"/>
          <w:lang w:val="kk-KZ"/>
        </w:rPr>
        <w:t>лимпиада барысында</w:t>
      </w:r>
      <w:r w:rsidR="007D335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үздік нәтиже көрсеткен оқушылар жүлделі орындармен марапатталады.</w:t>
      </w:r>
      <w:r w:rsidR="00D373F5" w:rsidRPr="007D3358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14:paraId="34FB79D0" w14:textId="4B5EEEEE" w:rsidR="008A4330" w:rsidRDefault="008A4330" w:rsidP="00845BEF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  <w:lang w:val="kk-KZ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EBA770E" wp14:editId="6CFA3AE3">
            <wp:simplePos x="0" y="0"/>
            <wp:positionH relativeFrom="column">
              <wp:posOffset>167640</wp:posOffset>
            </wp:positionH>
            <wp:positionV relativeFrom="paragraph">
              <wp:posOffset>2809875</wp:posOffset>
            </wp:positionV>
            <wp:extent cx="2543175" cy="3057525"/>
            <wp:effectExtent l="0" t="0" r="9525" b="9525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79E049" w14:textId="14010C5C" w:rsidR="008A4330" w:rsidRPr="00845BEF" w:rsidRDefault="008A4330" w:rsidP="00845BEF">
      <w:pPr>
        <w:tabs>
          <w:tab w:val="left" w:pos="7320"/>
        </w:tabs>
        <w:spacing w:after="0" w:line="240" w:lineRule="auto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kk-KZ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25D1580" wp14:editId="04385B3B">
            <wp:simplePos x="0" y="0"/>
            <wp:positionH relativeFrom="column">
              <wp:posOffset>2987040</wp:posOffset>
            </wp:positionH>
            <wp:positionV relativeFrom="paragraph">
              <wp:posOffset>347980</wp:posOffset>
            </wp:positionV>
            <wp:extent cx="2647950" cy="200025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F29B5D7" wp14:editId="35578D32">
            <wp:simplePos x="0" y="0"/>
            <wp:positionH relativeFrom="column">
              <wp:posOffset>2987040</wp:posOffset>
            </wp:positionH>
            <wp:positionV relativeFrom="paragraph">
              <wp:posOffset>2548255</wp:posOffset>
            </wp:positionV>
            <wp:extent cx="2705100" cy="3114675"/>
            <wp:effectExtent l="0" t="0" r="0" b="9525"/>
            <wp:wrapSquare wrapText="bothSides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inline distT="0" distB="0" distL="0" distR="0" wp14:anchorId="685286D8" wp14:editId="0790BDE3">
                <wp:extent cx="304800" cy="304800"/>
                <wp:effectExtent l="0" t="0" r="0" b="0"/>
                <wp:docPr id="1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E62B6A3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5IAcXwsCAADVAwAADgAA&#10;AAAAAAAAAAAAAAAuAgAAZHJzL2Uyb0RvYy54bWxQSwECLQAUAAYACAAAACEATKDpLNgAAAADAQAA&#10;DwAAAAAAAAAAAAAAAABlBAAAZHJzL2Rvd25yZXYueG1sUEsFBgAAAAAEAAQA8wAAAGo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FEB6CF7" wp14:editId="4ABB2992">
                <wp:extent cx="304800" cy="304800"/>
                <wp:effectExtent l="0" t="0" r="0" b="0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73ADE7"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mmOuWQ4CAADVAwAA&#10;DgAAAAAAAAAAAAAAAAAuAgAAZHJzL2Uyb0RvYy54bWxQSwECLQAUAAYACAAAACEATKDpLNgAAAAD&#10;AQAADwAAAAAAAAAAAAAAAABoBAAAZHJzL2Rvd25yZXYueG1sUEsFBgAAAAAEAAQA8wAAAG0FAAAA&#10;AA==&#10;" filled="f" stroked="f">
                <o:lock v:ext="edit" aspectratio="t"/>
                <w10:anchorlock/>
              </v:rect>
            </w:pict>
          </mc:Fallback>
        </mc:AlternateContent>
      </w:r>
    </w:p>
    <w:p w14:paraId="1175F00C" w14:textId="5032BDC1" w:rsidR="00845BEF" w:rsidRDefault="008A4330" w:rsidP="00845BEF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F96D6E7" wp14:editId="5FDCA8B2">
            <wp:simplePos x="0" y="0"/>
            <wp:positionH relativeFrom="column">
              <wp:posOffset>-3810</wp:posOffset>
            </wp:positionH>
            <wp:positionV relativeFrom="paragraph">
              <wp:posOffset>-4445</wp:posOffset>
            </wp:positionV>
            <wp:extent cx="2667095" cy="2000250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9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1373766" w14:textId="1FE1E662" w:rsidR="008A4330" w:rsidRPr="008A4330" w:rsidRDefault="008A4330" w:rsidP="008A433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AE4310D" w14:textId="77BCCF6E" w:rsidR="004B230D" w:rsidRDefault="004B230D" w:rsidP="004B230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КГУ "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общеобразовательная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школа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№9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города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Балхаш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14:paraId="2C8DC3AA" w14:textId="77777777" w:rsidR="004B230D" w:rsidRPr="004B230D" w:rsidRDefault="004B230D" w:rsidP="004B230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городская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олимпиада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по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географии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имени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Шокана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Уалиханова</w:t>
      </w:r>
      <w:proofErr w:type="spellEnd"/>
    </w:p>
    <w:p w14:paraId="7F3A9C08" w14:textId="096AB8E1" w:rsidR="004B230D" w:rsidRPr="004B230D" w:rsidRDefault="004B230D" w:rsidP="004B230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proofErr w:type="spellStart"/>
      <w:r>
        <w:rPr>
          <w:rFonts w:ascii="Times New Roman" w:hAnsi="Times New Roman" w:cs="Times New Roman"/>
          <w:sz w:val="28"/>
          <w:szCs w:val="28"/>
          <w:lang w:val="kk-KZ"/>
        </w:rPr>
        <w:t>д</w:t>
      </w:r>
      <w:r w:rsidRPr="004B230D">
        <w:rPr>
          <w:rFonts w:ascii="Times New Roman" w:hAnsi="Times New Roman" w:cs="Times New Roman"/>
          <w:sz w:val="28"/>
          <w:szCs w:val="28"/>
          <w:lang w:val="kk-KZ"/>
        </w:rPr>
        <w:t>ля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учащихся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7-8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классов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в 2022-2023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учебном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году</w:t>
      </w:r>
      <w:proofErr w:type="spellEnd"/>
    </w:p>
    <w:p w14:paraId="459EC6E0" w14:textId="17BA1568" w:rsidR="008A4330" w:rsidRPr="008A4330" w:rsidRDefault="004B230D" w:rsidP="004B230D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4B230D">
        <w:rPr>
          <w:rFonts w:ascii="Times New Roman" w:hAnsi="Times New Roman" w:cs="Times New Roman"/>
          <w:sz w:val="28"/>
          <w:szCs w:val="28"/>
          <w:lang w:val="kk-KZ"/>
        </w:rPr>
        <w:t>информация</w:t>
      </w:r>
    </w:p>
    <w:p w14:paraId="7C325310" w14:textId="37C60DE9" w:rsidR="008A4330" w:rsidRPr="008A4330" w:rsidRDefault="004B230D" w:rsidP="008A433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03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марта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2023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года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общеобразовательной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школе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№9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состоялось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торжественное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собрание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посвященное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открытию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предметной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олимпиады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посвященной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Казахской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звезде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великому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просветителю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Шокану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Уалиханову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Как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говорится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, в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олимпиаде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приняли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участие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28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учащихся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из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числа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учащихся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7-8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классов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школ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города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. Олимпиада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проводилась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на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двух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языках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. В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церемонии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открытия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приняли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участие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почетный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гражданин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города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Балхаш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, ветеран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образования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Сыздыкова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Шайзада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Рыскуловна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, директор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Балхашского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городского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историко-краеведческого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музея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Кожаков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Даулет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Асанханович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, методист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отдела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образования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Айнабекова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Куляш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Кайыркеновна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Учащиеся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показавшие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лучшие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результаты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в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ходе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Олимпиады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будут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награждены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призовыми</w:t>
      </w:r>
      <w:proofErr w:type="spellEnd"/>
      <w:r w:rsidRPr="004B23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spellStart"/>
      <w:r w:rsidRPr="004B230D">
        <w:rPr>
          <w:rFonts w:ascii="Times New Roman" w:hAnsi="Times New Roman" w:cs="Times New Roman"/>
          <w:sz w:val="28"/>
          <w:szCs w:val="28"/>
          <w:lang w:val="kk-KZ"/>
        </w:rPr>
        <w:t>местами</w:t>
      </w:r>
      <w:proofErr w:type="spellEnd"/>
      <w:r w:rsidR="00025AF7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4D074D11" w14:textId="7090AFC4" w:rsidR="008A4330" w:rsidRPr="008A4330" w:rsidRDefault="008A4330" w:rsidP="008A433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0B078680" w14:textId="4126289C" w:rsidR="008A4330" w:rsidRPr="008A4330" w:rsidRDefault="008A4330" w:rsidP="008A4330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14:paraId="6000B2A4" w14:textId="451E5B8D" w:rsidR="008A4330" w:rsidRPr="008A4330" w:rsidRDefault="008A4330" w:rsidP="008A433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39184730" w14:textId="22211013" w:rsidR="008A4330" w:rsidRPr="008A4330" w:rsidRDefault="008A4330" w:rsidP="008A433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24DB0F33" w14:textId="4BA4D430" w:rsidR="008A4330" w:rsidRPr="008A4330" w:rsidRDefault="008A4330" w:rsidP="008A4330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5422198C" w14:textId="6F812E82" w:rsidR="008A4330" w:rsidRDefault="008A4330" w:rsidP="008A4330">
      <w:pPr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14:paraId="60FE7FDA" w14:textId="7E7FE415" w:rsidR="008A4330" w:rsidRDefault="008A4330" w:rsidP="008A433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B993409" w14:textId="5F61E46F" w:rsidR="008A4330" w:rsidRDefault="008A4330" w:rsidP="008A433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9886C3E" w14:textId="51AD2E3C" w:rsidR="008A4330" w:rsidRDefault="008A4330" w:rsidP="008A433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BD397F9" w14:textId="7F7A2609" w:rsidR="008A4330" w:rsidRDefault="008A4330" w:rsidP="008A433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C122DC5" w14:textId="307293D7" w:rsidR="008A4330" w:rsidRDefault="008A4330" w:rsidP="008A433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69E7E91" w14:textId="796A43E2" w:rsidR="008A4330" w:rsidRDefault="008A4330" w:rsidP="008A433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CBB32AE" w14:textId="34942789" w:rsidR="008A4330" w:rsidRDefault="008A4330" w:rsidP="008A433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32BD8305" w14:textId="10AAD242" w:rsidR="008A4330" w:rsidRDefault="008A4330" w:rsidP="008A433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450DE4F" w14:textId="675E3860" w:rsidR="008A4330" w:rsidRDefault="008A4330" w:rsidP="008A433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6EA62D5A" w14:textId="7826C0B1" w:rsidR="008A4330" w:rsidRDefault="008A4330" w:rsidP="008A433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01BB2ED4" w14:textId="05003D7B" w:rsidR="008A4330" w:rsidRDefault="008A4330" w:rsidP="008A433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14:paraId="75434F94" w14:textId="204A4B71" w:rsidR="008A4330" w:rsidRPr="008A4330" w:rsidRDefault="008A4330" w:rsidP="008A4330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8A4330" w:rsidRPr="008A4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95D"/>
    <w:rsid w:val="00025AF7"/>
    <w:rsid w:val="004B230D"/>
    <w:rsid w:val="004C005A"/>
    <w:rsid w:val="007D3358"/>
    <w:rsid w:val="00845BEF"/>
    <w:rsid w:val="008A4330"/>
    <w:rsid w:val="008B41E7"/>
    <w:rsid w:val="00BF7C3B"/>
    <w:rsid w:val="00CC28E6"/>
    <w:rsid w:val="00D2695D"/>
    <w:rsid w:val="00D37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AE507"/>
  <w15:chartTrackingRefBased/>
  <w15:docId w15:val="{D038C36C-4465-4F7D-ABE8-1853CFDE7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5BEF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Олжас Сауриков</dc:creator>
  <cp:keywords/>
  <dc:description/>
  <cp:lastModifiedBy>Олжас Сауриков</cp:lastModifiedBy>
  <cp:revision>10</cp:revision>
  <dcterms:created xsi:type="dcterms:W3CDTF">2023-03-03T05:52:00Z</dcterms:created>
  <dcterms:modified xsi:type="dcterms:W3CDTF">2023-03-24T06:35:00Z</dcterms:modified>
</cp:coreProperties>
</file>