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40" w:rsidRDefault="006A4840" w:rsidP="006A4840">
      <w:pPr>
        <w:shd w:val="clear" w:color="auto" w:fill="FFFFFF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6A484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>«Мейірім</w:t>
      </w:r>
      <w:r w:rsidRPr="00E13A6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 толы - </w:t>
      </w:r>
      <w:r w:rsidRPr="006A484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 жүрек»</w:t>
      </w:r>
    </w:p>
    <w:p w:rsidR="00E13A6C" w:rsidRPr="00E13A6C" w:rsidRDefault="00EA6F30" w:rsidP="00E13A6C">
      <w:pPr>
        <w:shd w:val="clear" w:color="auto" w:fill="FFFFFF"/>
        <w:rPr>
          <w:lang w:val="kk-KZ"/>
        </w:rPr>
      </w:pPr>
      <w:r w:rsidRPr="006A48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02.02.2023 күні ЖББ №</w:t>
      </w:r>
      <w:r w:rsidR="0080709E"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9 мектеп п</w:t>
      </w:r>
      <w:r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арламент ұйымы мүшелері</w:t>
      </w:r>
      <w:r w:rsidR="0080709E"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  <w:r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  <w:r w:rsidR="0080709E" w:rsidRPr="006A4840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AFAFA"/>
          <w:lang w:val="kk-KZ"/>
        </w:rPr>
        <w:t>"Улкен Журек "</w:t>
      </w:r>
      <w:r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  <w:r w:rsidRPr="006A48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Балқаш қалалық қоғамдық бірлестігін</w:t>
      </w:r>
      <w:r w:rsidR="0080709E"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е барып, </w:t>
      </w:r>
      <w:r w:rsidRPr="006A484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>«Мейірім</w:t>
      </w:r>
      <w:r w:rsidRPr="00E13A6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 толы - </w:t>
      </w:r>
      <w:r w:rsidRPr="006A484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 жүрек»</w:t>
      </w:r>
      <w:r w:rsidRPr="006A48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атты қамқорлық акциясы</w:t>
      </w:r>
      <w:r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н ұйымдастырды. Қамқорлық акция барысында </w:t>
      </w:r>
      <w:r w:rsidR="0080709E"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оқушылар концерттік бағдарлама дайындап</w:t>
      </w:r>
      <w:r w:rsidRPr="00E13A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,  ертегі кейіпкерлерімен бірге көңілді би билеп, ән шырқады. Сонымен қатар мектеп парламентінің мүшелері тәтті сыйлықтар  табыстады. </w:t>
      </w:r>
      <w:r w:rsidR="00E13A6C"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Қайырымдылық - мейірімділіктің іс жүзіндегі бір көрінісі. Қайырымды, мейірімді  адам- айналасындағыларға және бүкіл адамзатқа тек жақсылық ойлап, оларға мейір-шапағатын төгіп, жанашырлық, қамқорлық, қайырымдылық  жасауға әзір тұрады. Сондықтан әркімге әдеппен, ізетпен, инабатпен қарайық</w:t>
      </w:r>
      <w:r w:rsid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!!!</w:t>
      </w:r>
    </w:p>
    <w:p w:rsidR="00E13A6C" w:rsidRPr="00E13A6C" w:rsidRDefault="00E13A6C" w:rsidP="00E13A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#Қарағандыоблысыбілім09</w:t>
      </w:r>
    </w:p>
    <w:p w:rsidR="00E13A6C" w:rsidRPr="00E13A6C" w:rsidRDefault="00E13A6C" w:rsidP="00E13A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#ҚОББТӘРБИЕ</w:t>
      </w:r>
    </w:p>
    <w:p w:rsidR="00E13A6C" w:rsidRPr="00E13A6C" w:rsidRDefault="00E13A6C" w:rsidP="00E13A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#uo_krg</w:t>
      </w:r>
    </w:p>
    <w:p w:rsidR="00EA6F30" w:rsidRDefault="00E13A6C" w:rsidP="00E13A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#balkash_qalasy_bilim_bolimi</w:t>
      </w:r>
    </w:p>
    <w:p w:rsidR="00E13A6C" w:rsidRDefault="00E13A6C" w:rsidP="00E13A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3A6C" w:rsidRPr="00E13A6C" w:rsidRDefault="00E13A6C" w:rsidP="00E13A6C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</w:p>
    <w:p w:rsidR="006A4840" w:rsidRPr="00E13A6C" w:rsidRDefault="00E13A6C" w:rsidP="006A48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hAnsi="Times New Roman" w:cs="Times New Roman"/>
          <w:sz w:val="28"/>
          <w:szCs w:val="28"/>
        </w:rPr>
        <w:t>02.02.2023</w:t>
      </w:r>
      <w:r w:rsidR="006A4840">
        <w:rPr>
          <w:rFonts w:ascii="Times New Roman" w:hAnsi="Times New Roman" w:cs="Times New Roman"/>
          <w:sz w:val="28"/>
          <w:szCs w:val="28"/>
        </w:rPr>
        <w:t xml:space="preserve"> года члены школьной </w:t>
      </w:r>
      <w:r w:rsidR="006A4840">
        <w:rPr>
          <w:rFonts w:ascii="Times New Roman" w:hAnsi="Times New Roman" w:cs="Times New Roman"/>
          <w:sz w:val="28"/>
          <w:szCs w:val="28"/>
          <w:lang w:val="kk-KZ"/>
        </w:rPr>
        <w:t>парламентской</w:t>
      </w:r>
      <w:r w:rsidR="006A484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13A6C">
        <w:rPr>
          <w:rFonts w:ascii="Times New Roman" w:hAnsi="Times New Roman" w:cs="Times New Roman"/>
          <w:sz w:val="28"/>
          <w:szCs w:val="28"/>
        </w:rPr>
        <w:t>№ 9 «</w:t>
      </w:r>
      <w:proofErr w:type="spellStart"/>
      <w:r w:rsidRPr="00E13A6C">
        <w:rPr>
          <w:rFonts w:ascii="Times New Roman" w:hAnsi="Times New Roman" w:cs="Times New Roman"/>
          <w:sz w:val="28"/>
          <w:szCs w:val="28"/>
        </w:rPr>
        <w:t>Улкен</w:t>
      </w:r>
      <w:proofErr w:type="spellEnd"/>
      <w:r w:rsidRPr="00E1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6C">
        <w:rPr>
          <w:rFonts w:ascii="Times New Roman" w:hAnsi="Times New Roman" w:cs="Times New Roman"/>
          <w:sz w:val="28"/>
          <w:szCs w:val="28"/>
        </w:rPr>
        <w:t>Журек</w:t>
      </w:r>
      <w:proofErr w:type="spellEnd"/>
      <w:r w:rsidRPr="00E13A6C">
        <w:rPr>
          <w:rFonts w:ascii="Times New Roman" w:hAnsi="Times New Roman" w:cs="Times New Roman"/>
          <w:sz w:val="28"/>
          <w:szCs w:val="28"/>
        </w:rPr>
        <w:t xml:space="preserve">» посетили </w:t>
      </w:r>
      <w:proofErr w:type="spellStart"/>
      <w:r w:rsidRPr="00E13A6C">
        <w:rPr>
          <w:rFonts w:ascii="Times New Roman" w:hAnsi="Times New Roman" w:cs="Times New Roman"/>
          <w:sz w:val="28"/>
          <w:szCs w:val="28"/>
        </w:rPr>
        <w:t>Балхашское</w:t>
      </w:r>
      <w:proofErr w:type="spellEnd"/>
      <w:r w:rsidRPr="00E13A6C">
        <w:rPr>
          <w:rFonts w:ascii="Times New Roman" w:hAnsi="Times New Roman" w:cs="Times New Roman"/>
          <w:sz w:val="28"/>
          <w:szCs w:val="28"/>
        </w:rPr>
        <w:t xml:space="preserve"> городское общественное объединение и организовали </w:t>
      </w:r>
      <w:r w:rsidR="006A4840" w:rsidRPr="00E13A6C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E13A6C">
        <w:rPr>
          <w:rFonts w:ascii="Times New Roman" w:hAnsi="Times New Roman" w:cs="Times New Roman"/>
          <w:sz w:val="28"/>
          <w:szCs w:val="28"/>
        </w:rPr>
        <w:t>акцию под названием «Сердце, полное милосердия». В ходе благотворительной акции студенты подготовили концертную программу, станцевали и пели песни вместе со сказочными персонажами. Кроме того, сладкие подарки преподнесли члены школьного парламента. Милосердие – это практическое выражение доброты. Доброжелательный, благожелательный человек думает только о добре для окружающих и всего человечества, готов проявить к ним сострадание, заботу, милосердие. Поэтому давайте относиться ко всем с манерами, достоинством, уважением!!!</w:t>
      </w:r>
      <w:r w:rsidR="006A4840" w:rsidRPr="006A4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4840"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#Қарағандыоблысыбілім09</w:t>
      </w:r>
    </w:p>
    <w:p w:rsidR="006A4840" w:rsidRPr="00E13A6C" w:rsidRDefault="006A4840" w:rsidP="006A48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#ҚОББТӘРБИЕ</w:t>
      </w:r>
    </w:p>
    <w:p w:rsidR="006A4840" w:rsidRPr="00E13A6C" w:rsidRDefault="006A4840" w:rsidP="006A48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#uo_krg</w:t>
      </w:r>
    </w:p>
    <w:p w:rsidR="006A4840" w:rsidRDefault="006A4840" w:rsidP="006A48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3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#balkash_qalasy_bilim_bolimi</w:t>
      </w:r>
    </w:p>
    <w:p w:rsidR="00E13A6C" w:rsidRPr="006A4840" w:rsidRDefault="00E13A6C" w:rsidP="00E13A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6F30" w:rsidRPr="006A4840" w:rsidRDefault="00EA6F30" w:rsidP="00E13A6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6F30" w:rsidRPr="006A484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F30"/>
    <w:rsid w:val="001118A9"/>
    <w:rsid w:val="001E5F78"/>
    <w:rsid w:val="0028378F"/>
    <w:rsid w:val="006A4840"/>
    <w:rsid w:val="0080709E"/>
    <w:rsid w:val="00AD7724"/>
    <w:rsid w:val="00B4005B"/>
    <w:rsid w:val="00E13A6C"/>
    <w:rsid w:val="00E87899"/>
    <w:rsid w:val="00EA6F30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3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3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2023-02-02T10:58:00Z</dcterms:created>
  <dcterms:modified xsi:type="dcterms:W3CDTF">2023-02-02T10:58:00Z</dcterms:modified>
</cp:coreProperties>
</file>