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D3" w:rsidRPr="00E67BD3" w:rsidRDefault="00E67BD3" w:rsidP="00E67BD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en-US"/>
        </w:rPr>
      </w:pPr>
      <w:r w:rsidRPr="00E67BD3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kk-KZ"/>
        </w:rPr>
        <w:t>Спорт- денсаулық кепілі</w:t>
      </w:r>
    </w:p>
    <w:p w:rsidR="00E67BD3" w:rsidRPr="00E67BD3" w:rsidRDefault="00E67BD3" w:rsidP="00E67BD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en-US"/>
        </w:rPr>
      </w:pPr>
    </w:p>
    <w:p w:rsidR="000952F3" w:rsidRDefault="001310D4" w:rsidP="000952F3">
      <w:pPr>
        <w:pStyle w:val="a3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Мектебімізде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, 1</w:t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>7</w:t>
      </w:r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.01.2023 </w:t>
      </w:r>
      <w:proofErr w:type="spellStart"/>
      <w:proofErr w:type="gramStart"/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күні</w:t>
      </w:r>
      <w:proofErr w:type="spellEnd"/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 д</w:t>
      </w:r>
      <w:proofErr w:type="spellStart"/>
      <w:r w:rsidR="0066704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ене</w:t>
      </w:r>
      <w:proofErr w:type="spellEnd"/>
      <w:proofErr w:type="gramEnd"/>
      <w:r w:rsidR="0066704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66704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шынықтыру</w:t>
      </w:r>
      <w:proofErr w:type="spellEnd"/>
      <w:r w:rsidR="0066704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="0066704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пәнінің </w:t>
      </w:r>
      <w:proofErr w:type="spellStart"/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мұғалімі</w:t>
      </w:r>
      <w:proofErr w:type="spellEnd"/>
      <w:r w:rsidR="0086007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 С.</w:t>
      </w:r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="0086007C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Елшибеков </w:t>
      </w:r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 Парламент ұйымы мүшелерімен </w:t>
      </w:r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>“</w:t>
      </w:r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>Спорт- денсаулық кепілі</w:t>
      </w:r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en-US"/>
        </w:rPr>
        <w:t xml:space="preserve">” </w:t>
      </w:r>
      <w:r w:rsidR="00E67BD3" w:rsidRPr="000952F3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  <w:t xml:space="preserve"> атты спорттық іс-шара өткізді.</w:t>
      </w:r>
      <w:r w:rsidR="000952F3" w:rsidRPr="000952F3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 Спортқа деген қызығушылықтарын арттыру, салауатты өмір салтын ұстану туралы білімдерін арттыру, денсаулық өмірдің тірегі екенін түсіндіру мақсатында ұйымдастырылды.</w:t>
      </w:r>
    </w:p>
    <w:p w:rsidR="000952F3" w:rsidRDefault="000952F3" w:rsidP="000952F3">
      <w:pPr>
        <w:pStyle w:val="a3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208915</wp:posOffset>
            </wp:positionV>
            <wp:extent cx="5318125" cy="4124960"/>
            <wp:effectExtent l="19050" t="0" r="0" b="0"/>
            <wp:wrapTight wrapText="bothSides">
              <wp:wrapPolygon edited="0">
                <wp:start x="-77" y="0"/>
                <wp:lineTo x="-77" y="21547"/>
                <wp:lineTo x="21587" y="21547"/>
                <wp:lineTo x="21587" y="0"/>
                <wp:lineTo x="-77" y="0"/>
              </wp:wrapPolygon>
            </wp:wrapTight>
            <wp:docPr id="1" name="Рисунок 0" descr="ef279446-e825-4d8b-a25a-b7e931143c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279446-e825-4d8b-a25a-b7e931143c5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2F3" w:rsidRPr="000952F3" w:rsidRDefault="000952F3" w:rsidP="000952F3">
      <w:pPr>
        <w:pStyle w:val="a3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E67BD3" w:rsidRPr="000952F3" w:rsidRDefault="00E67BD3" w:rsidP="00E67BD3">
      <w:pPr>
        <w:jc w:val="left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</w:pPr>
    </w:p>
    <w:p w:rsidR="00E67BD3" w:rsidRPr="000952F3" w:rsidRDefault="00E67BD3" w:rsidP="00E67BD3">
      <w:pPr>
        <w:jc w:val="left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</w:pPr>
    </w:p>
    <w:p w:rsidR="00B914CB" w:rsidRDefault="00B914CB" w:rsidP="00E67BD3">
      <w:pPr>
        <w:jc w:val="left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</w:p>
    <w:p w:rsidR="00B914CB" w:rsidRDefault="00B914CB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br w:type="page"/>
      </w:r>
    </w:p>
    <w:p w:rsidR="00B914CB" w:rsidRPr="00B914CB" w:rsidRDefault="00B914CB" w:rsidP="00B914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14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Спорт – залог здоровья</w:t>
      </w:r>
    </w:p>
    <w:p w:rsidR="00B914CB" w:rsidRPr="00B914CB" w:rsidRDefault="00B914CB" w:rsidP="00B914CB">
      <w:pPr>
        <w:rPr>
          <w:color w:val="000000" w:themeColor="text1"/>
        </w:rPr>
      </w:pPr>
    </w:p>
    <w:p w:rsidR="00B914CB" w:rsidRPr="00B914CB" w:rsidRDefault="00B914CB" w:rsidP="00B914CB">
      <w:pPr>
        <w:rPr>
          <w:color w:val="000000" w:themeColor="text1"/>
        </w:rPr>
      </w:pPr>
      <w:r w:rsidRPr="00B914CB">
        <w:rPr>
          <w:color w:val="000000" w:themeColor="text1"/>
        </w:rPr>
        <w:t xml:space="preserve">В нашей школе 17.01.2023 учитель физкультуры С. </w:t>
      </w:r>
      <w:proofErr w:type="spellStart"/>
      <w:r w:rsidRPr="00B914CB">
        <w:rPr>
          <w:color w:val="000000" w:themeColor="text1"/>
        </w:rPr>
        <w:t>Елшибеков</w:t>
      </w:r>
      <w:proofErr w:type="spellEnd"/>
      <w:r w:rsidRPr="00B914CB">
        <w:rPr>
          <w:color w:val="000000" w:themeColor="text1"/>
        </w:rPr>
        <w:t xml:space="preserve"> провел спортивную акцию «Спорт – залог здоровья» с членами парламентской организации. Он был организован для того, чтобы повысить их интерес к спорту, расширить знания о здоровом образе жизни, объяснить, что здоровье – основа жизни.</w:t>
      </w:r>
    </w:p>
    <w:p w:rsidR="00E67BD3" w:rsidRPr="00B914CB" w:rsidRDefault="00B914CB" w:rsidP="00B914CB">
      <w:pPr>
        <w:rPr>
          <w:color w:val="000000" w:themeColor="text1"/>
        </w:rPr>
      </w:pPr>
      <w:r w:rsidRPr="00B914CB">
        <w:rPr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654301</wp:posOffset>
            </wp:positionH>
            <wp:positionV relativeFrom="paragraph">
              <wp:posOffset>735463</wp:posOffset>
            </wp:positionV>
            <wp:extent cx="5318494" cy="4125432"/>
            <wp:effectExtent l="19050" t="0" r="0" b="0"/>
            <wp:wrapTight wrapText="bothSides">
              <wp:wrapPolygon edited="0">
                <wp:start x="-77" y="0"/>
                <wp:lineTo x="-77" y="21547"/>
                <wp:lineTo x="21587" y="21547"/>
                <wp:lineTo x="21587" y="0"/>
                <wp:lineTo x="-77" y="0"/>
              </wp:wrapPolygon>
            </wp:wrapTight>
            <wp:docPr id="16" name="Рисунок 0" descr="ef279446-e825-4d8b-a25a-b7e931143c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279446-e825-4d8b-a25a-b7e931143c5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7BD3" w:rsidRPr="00B914CB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7BD3"/>
    <w:rsid w:val="000952F3"/>
    <w:rsid w:val="001118A9"/>
    <w:rsid w:val="001310D4"/>
    <w:rsid w:val="001E5F78"/>
    <w:rsid w:val="0028378F"/>
    <w:rsid w:val="00667041"/>
    <w:rsid w:val="00685FFF"/>
    <w:rsid w:val="0086007C"/>
    <w:rsid w:val="00AD7724"/>
    <w:rsid w:val="00B0513B"/>
    <w:rsid w:val="00B914CB"/>
    <w:rsid w:val="00E67BD3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2F3"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095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2F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91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14C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91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cp:lastPrinted>2023-01-17T04:03:00Z</cp:lastPrinted>
  <dcterms:created xsi:type="dcterms:W3CDTF">2023-01-17T08:10:00Z</dcterms:created>
  <dcterms:modified xsi:type="dcterms:W3CDTF">2023-01-17T08:10:00Z</dcterms:modified>
</cp:coreProperties>
</file>