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Default="007E619D" w:rsidP="007E619D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  <w:r w:rsidRPr="007E619D"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  <w:t>Мұражайға саяхат</w:t>
      </w:r>
    </w:p>
    <w:p w:rsidR="007E619D" w:rsidRPr="007E619D" w:rsidRDefault="007E619D" w:rsidP="007E619D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7E619D" w:rsidRDefault="007E619D" w:rsidP="007E619D">
      <w:pPr>
        <w:jc w:val="left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</w:pPr>
      <w:r w:rsidRPr="007E619D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19.12.2022 күні аға тәлімгер </w:t>
      </w:r>
      <w:r w:rsidRPr="007E619D"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  <w:t xml:space="preserve">1-сынып оқушыларымен мектеп мұражайына </w:t>
      </w:r>
      <w:r w:rsidRPr="007E619D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экскурсия жасады. Экскурсия барысында оқушыларға мектебіміздің жетістіктері мен тарихы жайында мағұлматтар берілді. Оқушылар мұражайдың ішіндегі жасалған макеттер, жинақтамалармен танысты. Мектебіміздің </w:t>
      </w:r>
      <w:r w:rsidR="00B35DC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 xml:space="preserve">мұражайы </w:t>
      </w:r>
      <w:r w:rsidRPr="007E619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 xml:space="preserve"> біз үшін баға жетпес құндылық</w:t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>.</w:t>
      </w:r>
    </w:p>
    <w:p w:rsidR="007E619D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235585</wp:posOffset>
            </wp:positionV>
            <wp:extent cx="4255135" cy="3359785"/>
            <wp:effectExtent l="171450" t="133350" r="354965" b="297815"/>
            <wp:wrapTight wrapText="bothSides">
              <wp:wrapPolygon edited="0">
                <wp:start x="1064" y="-857"/>
                <wp:lineTo x="290" y="-735"/>
                <wp:lineTo x="-870" y="367"/>
                <wp:lineTo x="-580" y="22657"/>
                <wp:lineTo x="290" y="23515"/>
                <wp:lineTo x="580" y="23515"/>
                <wp:lineTo x="21855" y="23515"/>
                <wp:lineTo x="22048" y="23515"/>
                <wp:lineTo x="23015" y="22780"/>
                <wp:lineTo x="23015" y="22657"/>
                <wp:lineTo x="23305" y="20820"/>
                <wp:lineTo x="23305" y="1102"/>
                <wp:lineTo x="23402" y="490"/>
                <wp:lineTo x="22145" y="-857"/>
                <wp:lineTo x="21371" y="-857"/>
                <wp:lineTo x="1064" y="-857"/>
              </wp:wrapPolygon>
            </wp:wrapTight>
            <wp:docPr id="1" name="Рисунок 0" descr="927fdfe5-434d-466b-a8af-1cecbdf316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7fdfe5-434d-466b-a8af-1cecbdf3169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5135" cy="3359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Default="00B35DC7" w:rsidP="007E619D">
      <w:pPr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B35DC7" w:rsidRPr="00B35DC7" w:rsidRDefault="00B35DC7" w:rsidP="00B35DC7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834167" w:rsidRPr="00834167" w:rsidRDefault="00B35DC7" w:rsidP="0083416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34167">
        <w:rPr>
          <w:rFonts w:ascii="Times New Roman" w:hAnsi="Times New Roman" w:cs="Times New Roman"/>
          <w:color w:val="0070C0"/>
          <w:sz w:val="28"/>
          <w:szCs w:val="28"/>
        </w:rPr>
        <w:t xml:space="preserve">19.12.2022 г. старший наставник провела экскурсию по школьному музею с учащимися 1 класса. В ходе экскурсии учащимся была предоставлена ​​информация о достижениях и истории нашей школы. Школьники ознакомились с моделями и коллекциями, изготовленными в музее. </w:t>
      </w:r>
      <w:r w:rsidR="00834167" w:rsidRPr="00834167">
        <w:rPr>
          <w:rFonts w:ascii="Times New Roman" w:hAnsi="Times New Roman" w:cs="Times New Roman"/>
          <w:color w:val="0070C0"/>
          <w:sz w:val="28"/>
          <w:szCs w:val="28"/>
        </w:rPr>
        <w:t xml:space="preserve">Музей нашей школы </w:t>
      </w:r>
      <w:r w:rsidR="00834167">
        <w:rPr>
          <w:rFonts w:ascii="Times New Roman" w:hAnsi="Times New Roman" w:cs="Times New Roman"/>
          <w:color w:val="0070C0"/>
          <w:sz w:val="28"/>
          <w:szCs w:val="28"/>
        </w:rPr>
        <w:t xml:space="preserve">является для нас бесценным </w:t>
      </w:r>
      <w:proofErr w:type="spellStart"/>
      <w:r w:rsidR="00834167">
        <w:rPr>
          <w:rFonts w:ascii="Times New Roman" w:hAnsi="Times New Roman" w:cs="Times New Roman"/>
          <w:color w:val="0070C0"/>
          <w:sz w:val="28"/>
          <w:szCs w:val="28"/>
        </w:rPr>
        <w:t>дост</w:t>
      </w:r>
      <w:proofErr w:type="spellEnd"/>
      <w:r w:rsidR="00834167">
        <w:rPr>
          <w:rFonts w:ascii="Times New Roman" w:hAnsi="Times New Roman" w:cs="Times New Roman"/>
          <w:color w:val="0070C0"/>
          <w:sz w:val="28"/>
          <w:szCs w:val="28"/>
          <w:lang w:val="kk-KZ"/>
        </w:rPr>
        <w:t>иже</w:t>
      </w:r>
      <w:proofErr w:type="spellStart"/>
      <w:r w:rsidR="00834167" w:rsidRPr="00834167">
        <w:rPr>
          <w:rFonts w:ascii="Times New Roman" w:hAnsi="Times New Roman" w:cs="Times New Roman"/>
          <w:color w:val="0070C0"/>
          <w:sz w:val="28"/>
          <w:szCs w:val="28"/>
        </w:rPr>
        <w:t>нием</w:t>
      </w:r>
      <w:proofErr w:type="spellEnd"/>
      <w:r w:rsidR="00834167" w:rsidRPr="00834167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35DC7" w:rsidRPr="00834167" w:rsidRDefault="00B35DC7" w:rsidP="0083416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B35DC7" w:rsidRPr="00B35DC7" w:rsidRDefault="00B35DC7" w:rsidP="007E619D">
      <w:pPr>
        <w:jc w:val="left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</w:p>
    <w:sectPr w:rsidR="00B35DC7" w:rsidRPr="00B35DC7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619D"/>
    <w:rsid w:val="000141A1"/>
    <w:rsid w:val="001118A9"/>
    <w:rsid w:val="001E5F78"/>
    <w:rsid w:val="0028378F"/>
    <w:rsid w:val="007E619D"/>
    <w:rsid w:val="00834167"/>
    <w:rsid w:val="008431C1"/>
    <w:rsid w:val="00AD7724"/>
    <w:rsid w:val="00B35DC7"/>
    <w:rsid w:val="00CC0968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DC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35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5D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35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2023-01-04T08:21:00Z</dcterms:created>
  <dcterms:modified xsi:type="dcterms:W3CDTF">2023-01-04T08:21:00Z</dcterms:modified>
</cp:coreProperties>
</file>