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1D" w:rsidRPr="00A31F8F" w:rsidRDefault="00A31F8F" w:rsidP="00A31F8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31F8F">
        <w:rPr>
          <w:rFonts w:ascii="Times New Roman" w:hAnsi="Times New Roman" w:cs="Times New Roman"/>
          <w:b/>
          <w:sz w:val="28"/>
          <w:lang w:val="kk-KZ"/>
        </w:rPr>
        <w:t>«Туған жер – алтын бесігім» тақырыбында өткізілген танымдық сайыс ақпараты</w:t>
      </w:r>
    </w:p>
    <w:p w:rsidR="00A31F8F" w:rsidRDefault="00A31F8F" w:rsidP="00A31F8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2022 жылдың 25 наурызы күні мектебіміздің өлкетану мұражайының жетекшісі Р.Каш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ымбекова 4 «А» сынып оқушыларымен «Туған жер – алтын бесігім» тақырыбында танымдық сайыс өткізді. Сайыс барысында оқушылар туған жер туралы мақалдар айтып, мемлекеттік атаулы мерекелерге тоқталып өтті. Мақсаты: оқушылар</w:t>
      </w:r>
      <w:r w:rsidR="002B3115" w:rsidRPr="002B3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ға туған өлке тарихын зерделеуге, таным түсінігін кеңейтуге көмектесу. Асты-мұнайға, үсті-адами рухани құндылыққа толы қасиетті, киелі өлке туралы білгендерін ортаға салғызу. Туған жердің тарихына үңіле білуге, болашақта елдің тұтқасы өзіміз боламыз деген түсінік қалыптастыру. Елін, жерін, тілін, әдеп-ғұрпын құрметтейтін, өз Отанын сүйетін тұлға қалыптастыру</w:t>
      </w:r>
      <w:r w:rsidR="002B3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4B31DF" w:rsidRDefault="007C4D46" w:rsidP="001F34E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C4D4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02010" cy="1726058"/>
            <wp:effectExtent l="0" t="0" r="3175" b="7620"/>
            <wp:docPr id="1" name="Рисунок 1" descr="C:\Users\Риза Куанышбековна\Downloads\WhatsApp Image 2022-03-25 at 13.14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за Куанышбековна\Downloads\WhatsApp Image 2022-03-25 at 13.14.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20" cy="175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D4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21959" cy="1741016"/>
            <wp:effectExtent l="0" t="0" r="2540" b="0"/>
            <wp:docPr id="3" name="Рисунок 3" descr="C:\Users\Риза Куанышбековна\Downloads\WhatsApp Image 2022-03-25 at 13.19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иза Куанышбековна\Downloads\WhatsApp Image 2022-03-25 at 13.19.06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556" cy="174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4EB" w:rsidRPr="001F34E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30869" cy="1972638"/>
            <wp:effectExtent l="0" t="0" r="0" b="8890"/>
            <wp:docPr id="4" name="Рисунок 4" descr="C:\Users\Риза Куанышбековна\Downloads\WhatsApp Image 2022-03-25 at 13.14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иза Куанышбековна\Downloads\WhatsApp Image 2022-03-25 at 13.14.4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919" cy="197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1DF" w:rsidRPr="00972C80" w:rsidRDefault="004B31DF" w:rsidP="004B31D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972C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Познавательный конкурс</w:t>
      </w:r>
      <w:r w:rsidRPr="00972C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972C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972C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«Туған жер – алтын бесігім»</w:t>
      </w:r>
    </w:p>
    <w:p w:rsidR="002B3115" w:rsidRPr="001F34EB" w:rsidRDefault="004B31DF" w:rsidP="001F34E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B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25 марта 2022 года руководитель краеведческого музея нашей школы </w:t>
      </w:r>
      <w:r w:rsidR="00972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</w:t>
      </w:r>
      <w:r w:rsidRPr="004B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Р. Кашымбекова провела познавательный конкурс с учащимися 4 «А» класса на тему «Туған жер – алтын бесігім». В ходе конкурса учащиеся рассказали пословицы о родном крае, рассказали о государственных памятных праздниках. Цель: помочь учащимся изучить историю родного края, расширить понимание познания. </w:t>
      </w:r>
      <w:r w:rsidR="00972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Ч</w:t>
      </w:r>
      <w:r w:rsidRPr="004B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тобы </w:t>
      </w:r>
      <w:r w:rsidR="00972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учащиеся</w:t>
      </w:r>
      <w:r w:rsidRPr="004B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знал</w:t>
      </w:r>
      <w:r w:rsidR="00972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</w:t>
      </w:r>
      <w:r w:rsidRPr="004B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 священном, сакральном крае, наполненном нефтью, человеческими духовными ценностями. Формировать представление об истории родного края, о том, что в будущем мы станем рычагами страны. Формирование личности, уважающей свою страну, землю, язык, обычаи, любящей свою Родину.</w:t>
      </w:r>
    </w:p>
    <w:sectPr w:rsidR="002B3115" w:rsidRPr="001F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91"/>
    <w:rsid w:val="001F34EB"/>
    <w:rsid w:val="002B3115"/>
    <w:rsid w:val="004B31DF"/>
    <w:rsid w:val="007C4D46"/>
    <w:rsid w:val="008F6991"/>
    <w:rsid w:val="00972C80"/>
    <w:rsid w:val="00A31F8F"/>
    <w:rsid w:val="00D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10117-C434-4BF9-839C-AD797969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Риза Куанышбековна</dc:creator>
  <cp:keywords/>
  <dc:description/>
  <cp:lastModifiedBy>Риза Куанышбековна</cp:lastModifiedBy>
  <cp:revision>4</cp:revision>
  <dcterms:created xsi:type="dcterms:W3CDTF">2022-03-25T07:48:00Z</dcterms:created>
  <dcterms:modified xsi:type="dcterms:W3CDTF">2022-03-25T08:20:00Z</dcterms:modified>
</cp:coreProperties>
</file>