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AC" w:rsidRPr="007452B9" w:rsidRDefault="00EF2DAC" w:rsidP="00EF2DAC">
      <w:pPr>
        <w:pStyle w:val="a4"/>
        <w:ind w:left="142" w:firstLine="863"/>
        <w:rPr>
          <w:rFonts w:ascii="Times New Roman" w:hAnsi="Times New Roman" w:cs="Times New Roman"/>
          <w:sz w:val="28"/>
          <w:szCs w:val="28"/>
          <w:lang w:val="kk-KZ"/>
        </w:rPr>
      </w:pPr>
    </w:p>
    <w:p w:rsidR="00553982" w:rsidRPr="007452B9" w:rsidRDefault="0008454F" w:rsidP="00EF2DA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="00EF2DAC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 w:rsidR="004E60BF">
        <w:rPr>
          <w:rFonts w:ascii="Times New Roman" w:hAnsi="Times New Roman" w:cs="Times New Roman"/>
          <w:sz w:val="28"/>
          <w:szCs w:val="28"/>
          <w:lang w:val="kk-KZ"/>
        </w:rPr>
        <w:t xml:space="preserve"> жылының 14 наурыз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B92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күні асханадағы оқушылардың</w:t>
      </w:r>
      <w:r w:rsidR="00EF2DAC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тамақтану сапасына</w:t>
      </w:r>
      <w:r w:rsidR="002A4B92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 бракераждық комиссия мүшелері</w:t>
      </w:r>
      <w:r w:rsidR="00EF2DAC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812">
        <w:rPr>
          <w:rFonts w:ascii="Times New Roman" w:hAnsi="Times New Roman" w:cs="Times New Roman"/>
          <w:sz w:val="28"/>
          <w:szCs w:val="28"/>
          <w:lang w:val="kk-KZ"/>
        </w:rPr>
        <w:t xml:space="preserve"> тексеріп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C2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B92" w:rsidRPr="007452B9">
        <w:rPr>
          <w:rFonts w:ascii="Times New Roman" w:hAnsi="Times New Roman" w:cs="Times New Roman"/>
          <w:sz w:val="28"/>
          <w:szCs w:val="28"/>
          <w:lang w:val="kk-KZ"/>
        </w:rPr>
        <w:t>кезекті бақылау</w:t>
      </w:r>
      <w:r w:rsidR="006E18A6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жүргізді. </w:t>
      </w:r>
    </w:p>
    <w:p w:rsidR="004E60BF" w:rsidRPr="007452B9" w:rsidRDefault="004E60BF" w:rsidP="00EF2DA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E18A6" w:rsidRPr="007452B9" w:rsidRDefault="006E18A6" w:rsidP="006E18A6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>Ас блогындағы,</w:t>
      </w:r>
      <w:r w:rsidR="00EF2DAC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52B9">
        <w:rPr>
          <w:rFonts w:ascii="Times New Roman" w:hAnsi="Times New Roman" w:cs="Times New Roman"/>
          <w:sz w:val="28"/>
          <w:szCs w:val="28"/>
          <w:lang w:val="kk-KZ"/>
        </w:rPr>
        <w:t>асханадағы жұмыс дұрыс ұйымдастырылған.</w:t>
      </w:r>
    </w:p>
    <w:p w:rsidR="006E18A6" w:rsidRPr="007452B9" w:rsidRDefault="006E18A6" w:rsidP="006E18A6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>Тамақ өнімдерін</w:t>
      </w:r>
      <w:r w:rsidR="002A4B92" w:rsidRPr="007452B9">
        <w:rPr>
          <w:rFonts w:ascii="Times New Roman" w:hAnsi="Times New Roman" w:cs="Times New Roman"/>
          <w:sz w:val="28"/>
          <w:szCs w:val="28"/>
          <w:lang w:val="kk-KZ"/>
        </w:rPr>
        <w:t>ің сапасы, сақтау шарттары талапқа сай</w:t>
      </w:r>
      <w:r w:rsidRPr="007452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2DAC" w:rsidRPr="007452B9" w:rsidRDefault="0008454F" w:rsidP="006E18A6">
      <w:pPr>
        <w:pStyle w:val="a3"/>
        <w:numPr>
          <w:ilvl w:val="0"/>
          <w:numId w:val="2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1-4</w:t>
      </w:r>
      <w:r w:rsidR="00EF2DAC"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оқушыларына және аз қамсыздандырылған оқушыларға берілетін ыстық тамақ ас мәзіріне сәйкес дайындалған.</w:t>
      </w:r>
    </w:p>
    <w:p w:rsidR="00EF2DAC" w:rsidRDefault="00EF2DAC" w:rsidP="00EF2DAC">
      <w:pPr>
        <w:pStyle w:val="a3"/>
        <w:numPr>
          <w:ilvl w:val="0"/>
          <w:numId w:val="1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>Ыстық тамақтың сапасы жақсы, дәмді.</w:t>
      </w:r>
    </w:p>
    <w:p w:rsidR="004E60BF" w:rsidRPr="004E60BF" w:rsidRDefault="004E60BF" w:rsidP="004E60BF">
      <w:pPr>
        <w:pStyle w:val="a3"/>
        <w:numPr>
          <w:ilvl w:val="0"/>
          <w:numId w:val="1"/>
        </w:num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Оқушыларға берілетін ыстық тамақ ыстық күйінде берілді.</w:t>
      </w:r>
    </w:p>
    <w:p w:rsidR="00553982" w:rsidRPr="007452B9" w:rsidRDefault="00553982" w:rsidP="00553982">
      <w:pPr>
        <w:pStyle w:val="a3"/>
        <w:numPr>
          <w:ilvl w:val="0"/>
          <w:numId w:val="1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>Нан өнімдерінің салмақ көрсеткіші талапқа сай.</w:t>
      </w:r>
    </w:p>
    <w:p w:rsidR="00EF2DAC" w:rsidRPr="007452B9" w:rsidRDefault="00EF2DAC" w:rsidP="00EF2DAC">
      <w:pPr>
        <w:pStyle w:val="a3"/>
        <w:numPr>
          <w:ilvl w:val="0"/>
          <w:numId w:val="1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>Оқушылар асханада  арнайы кесте бойынша  кезектесіп тамақтанды.</w:t>
      </w:r>
    </w:p>
    <w:p w:rsidR="00EF2DAC" w:rsidRPr="007452B9" w:rsidRDefault="00EF2DAC" w:rsidP="00EF2DAC">
      <w:pPr>
        <w:pStyle w:val="a3"/>
        <w:numPr>
          <w:ilvl w:val="0"/>
          <w:numId w:val="1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 Үстелде отыруда ара қашықтық сақталған.</w:t>
      </w:r>
    </w:p>
    <w:p w:rsidR="00553982" w:rsidRPr="007452B9" w:rsidRDefault="00553982" w:rsidP="00EF2DAC">
      <w:pPr>
        <w:pStyle w:val="a3"/>
        <w:numPr>
          <w:ilvl w:val="0"/>
          <w:numId w:val="1"/>
        </w:num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52B9">
        <w:rPr>
          <w:rFonts w:ascii="Times New Roman" w:hAnsi="Times New Roman" w:cs="Times New Roman"/>
          <w:sz w:val="28"/>
          <w:szCs w:val="28"/>
          <w:lang w:val="kk-KZ"/>
        </w:rPr>
        <w:t xml:space="preserve">Ас блогы қызметкерлері </w:t>
      </w:r>
      <w:r w:rsidR="002A4B92" w:rsidRPr="007452B9">
        <w:rPr>
          <w:rFonts w:ascii="Times New Roman" w:hAnsi="Times New Roman" w:cs="Times New Roman"/>
          <w:sz w:val="28"/>
          <w:szCs w:val="28"/>
          <w:lang w:val="kk-KZ"/>
        </w:rPr>
        <w:t>санитарлық талаптарды сақтап, қызмет жасауда.</w:t>
      </w:r>
    </w:p>
    <w:p w:rsidR="004E60BF" w:rsidRPr="004E60BF" w:rsidRDefault="004E60BF" w:rsidP="004E60BF">
      <w:pPr>
        <w:pStyle w:val="a3"/>
        <w:numPr>
          <w:ilvl w:val="0"/>
          <w:numId w:val="1"/>
        </w:num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60BF">
        <w:rPr>
          <w:rFonts w:ascii="Times New Roman" w:hAnsi="Times New Roman" w:cs="Times New Roman"/>
          <w:sz w:val="28"/>
          <w:szCs w:val="28"/>
          <w:lang w:val="kk-KZ"/>
        </w:rPr>
        <w:t>Азық-түлік шикізаттары мен тамақ өнімдерінің келіп  түскен күні мен сағаты көрсетілген.</w:t>
      </w:r>
    </w:p>
    <w:p w:rsidR="00EF2DAC" w:rsidRPr="004E60BF" w:rsidRDefault="00EF2DAC" w:rsidP="00EF2DAC">
      <w:pPr>
        <w:tabs>
          <w:tab w:val="left" w:pos="5190"/>
        </w:tabs>
        <w:spacing w:after="0" w:line="240" w:lineRule="auto"/>
        <w:rPr>
          <w:noProof/>
          <w:sz w:val="28"/>
          <w:szCs w:val="28"/>
          <w:lang w:val="kk-KZ" w:eastAsia="ru-RU"/>
        </w:rPr>
      </w:pPr>
    </w:p>
    <w:p w:rsidR="008B3494" w:rsidRPr="007452B9" w:rsidRDefault="008B3494" w:rsidP="00EF2DAC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60BF" w:rsidRPr="00043621" w:rsidRDefault="004E60BF" w:rsidP="004E60B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b/>
          <w:i/>
          <w:sz w:val="28"/>
          <w:szCs w:val="28"/>
          <w:lang w:val="kk-KZ"/>
        </w:rPr>
        <w:t>Бракераждық комиссия төрайымы- мектеп-лицей директоры</w:t>
      </w:r>
      <w:r w:rsidRPr="004E60BF">
        <w:rPr>
          <w:rFonts w:ascii="Times New Roman" w:hAnsi="Times New Roman" w:cs="Times New Roman"/>
          <w:sz w:val="28"/>
          <w:szCs w:val="28"/>
          <w:lang w:val="kk-KZ"/>
        </w:rPr>
        <w:t xml:space="preserve">  Дубирбекова К.Ш.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b/>
          <w:i/>
          <w:sz w:val="28"/>
          <w:szCs w:val="28"/>
          <w:lang w:val="kk-KZ"/>
        </w:rPr>
        <w:t>Комиссия мүшелері: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Мектеп-лицей әлеуметтік педагогы -Исаинова М.Б.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Мектеп-лицей медбикесі- Калкенова А.Ж.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Директордың тәрбие ісі жөніндегі орынбасарлары-  Мухаметжанова Ф.А.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 мүшесі-Бүрленова А.О.</w:t>
      </w:r>
    </w:p>
    <w:p w:rsidR="004E60BF" w:rsidRPr="004E60BF" w:rsidRDefault="004E60BF" w:rsidP="004E60BF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 мүшесі- Алибаева А.Т.</w:t>
      </w:r>
    </w:p>
    <w:p w:rsidR="004E60BF" w:rsidRDefault="004E60BF" w:rsidP="004E60BF">
      <w:pPr>
        <w:tabs>
          <w:tab w:val="left" w:pos="519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E60BF">
        <w:rPr>
          <w:rFonts w:ascii="Times New Roman" w:hAnsi="Times New Roman" w:cs="Times New Roman"/>
          <w:sz w:val="28"/>
          <w:szCs w:val="28"/>
          <w:lang w:val="kk-KZ"/>
        </w:rPr>
        <w:t>Қамқоршылық кеңес мүшесі- Юсупова Л.Қ.</w:t>
      </w:r>
    </w:p>
    <w:p w:rsidR="004E60BF" w:rsidRDefault="004E60BF" w:rsidP="004E60BF">
      <w:pPr>
        <w:tabs>
          <w:tab w:val="left" w:pos="519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Қамқорлық фракциясының жетекшісі-10 А сынып оқушысы Тілек Еркенұр</w:t>
      </w:r>
    </w:p>
    <w:p w:rsidR="004E60BF" w:rsidRPr="004E60BF" w:rsidRDefault="004E60BF" w:rsidP="004E60BF">
      <w:pPr>
        <w:tabs>
          <w:tab w:val="left" w:pos="51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F2DAC" w:rsidRPr="007452B9" w:rsidRDefault="00EF2DAC" w:rsidP="00EF2DAC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2DAC" w:rsidRPr="007452B9" w:rsidRDefault="00EF2DAC" w:rsidP="00EF2DAC">
      <w:pPr>
        <w:tabs>
          <w:tab w:val="left" w:pos="519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F2DAC" w:rsidRPr="007452B9" w:rsidRDefault="00EF2DAC" w:rsidP="00EF2DAC">
      <w:pPr>
        <w:pStyle w:val="a3"/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2DAC" w:rsidRDefault="00EF2DAC" w:rsidP="00EF2DAC">
      <w:pPr>
        <w:pStyle w:val="a3"/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3494" w:rsidRDefault="008B3494" w:rsidP="00EF2DAC">
      <w:pPr>
        <w:pStyle w:val="a3"/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3BAB" w:rsidRDefault="00DF3BAB" w:rsidP="0024661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DF3BAB" w:rsidRDefault="00DF3BAB" w:rsidP="0024661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DF3BAB" w:rsidRDefault="00DF3BAB" w:rsidP="0024661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CC0D9B" w:rsidRPr="00246615" w:rsidRDefault="00CC0D9B" w:rsidP="0024661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CC0D9B" w:rsidRPr="00246615" w:rsidRDefault="00CC0D9B" w:rsidP="00246615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:rsidR="00CC0D9B" w:rsidRDefault="00CC0D9B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sectPr w:rsidR="00CC0D9B" w:rsidSect="007452B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C33"/>
    <w:multiLevelType w:val="hybridMultilevel"/>
    <w:tmpl w:val="F3C0C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A1CC7"/>
    <w:multiLevelType w:val="hybridMultilevel"/>
    <w:tmpl w:val="74F4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D0"/>
    <w:rsid w:val="0008454F"/>
    <w:rsid w:val="001638CF"/>
    <w:rsid w:val="001B273D"/>
    <w:rsid w:val="00246615"/>
    <w:rsid w:val="002A4B92"/>
    <w:rsid w:val="00337B25"/>
    <w:rsid w:val="00493DB0"/>
    <w:rsid w:val="004E60BF"/>
    <w:rsid w:val="005073B6"/>
    <w:rsid w:val="00553982"/>
    <w:rsid w:val="005E0B14"/>
    <w:rsid w:val="006167FC"/>
    <w:rsid w:val="006C4597"/>
    <w:rsid w:val="006E18A6"/>
    <w:rsid w:val="007452B9"/>
    <w:rsid w:val="008B3494"/>
    <w:rsid w:val="009F6CD0"/>
    <w:rsid w:val="00A4033B"/>
    <w:rsid w:val="00B61916"/>
    <w:rsid w:val="00C52444"/>
    <w:rsid w:val="00CC0D9B"/>
    <w:rsid w:val="00CC2812"/>
    <w:rsid w:val="00D07F22"/>
    <w:rsid w:val="00DC4935"/>
    <w:rsid w:val="00DC517C"/>
    <w:rsid w:val="00DF3BAB"/>
    <w:rsid w:val="00E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AC"/>
    <w:pPr>
      <w:ind w:left="720"/>
      <w:contextualSpacing/>
    </w:pPr>
  </w:style>
  <w:style w:type="paragraph" w:styleId="a4">
    <w:name w:val="No Spacing"/>
    <w:uiPriority w:val="1"/>
    <w:qFormat/>
    <w:rsid w:val="00EF2DAC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B0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AC"/>
    <w:pPr>
      <w:ind w:left="720"/>
      <w:contextualSpacing/>
    </w:pPr>
  </w:style>
  <w:style w:type="paragraph" w:styleId="a4">
    <w:name w:val="No Spacing"/>
    <w:uiPriority w:val="1"/>
    <w:qFormat/>
    <w:rsid w:val="00EF2DAC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9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</cp:lastModifiedBy>
  <cp:revision>14</cp:revision>
  <cp:lastPrinted>2022-01-28T04:36:00Z</cp:lastPrinted>
  <dcterms:created xsi:type="dcterms:W3CDTF">2021-04-07T06:20:00Z</dcterms:created>
  <dcterms:modified xsi:type="dcterms:W3CDTF">2022-03-14T10:21:00Z</dcterms:modified>
</cp:coreProperties>
</file>