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AC" w:rsidRPr="007452B9" w:rsidRDefault="00EF2DAC" w:rsidP="00EF2DAC">
      <w:pPr>
        <w:pStyle w:val="a4"/>
        <w:ind w:left="142" w:firstLine="863"/>
        <w:rPr>
          <w:rFonts w:ascii="Times New Roman" w:hAnsi="Times New Roman" w:cs="Times New Roman"/>
          <w:sz w:val="28"/>
          <w:szCs w:val="28"/>
          <w:lang w:val="kk-KZ"/>
        </w:rPr>
      </w:pPr>
    </w:p>
    <w:p w:rsidR="00553982" w:rsidRPr="007452B9" w:rsidRDefault="0008454F" w:rsidP="00EF2DAC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2021-2022</w:t>
      </w:r>
      <w:r w:rsidR="00EF2DAC" w:rsidRPr="007452B9">
        <w:rPr>
          <w:rFonts w:ascii="Times New Roman" w:hAnsi="Times New Roman" w:cs="Times New Roman"/>
          <w:sz w:val="28"/>
          <w:szCs w:val="28"/>
          <w:lang w:val="kk-KZ"/>
        </w:rPr>
        <w:t xml:space="preserve"> оқу</w:t>
      </w:r>
      <w:r w:rsidR="004E60BF">
        <w:rPr>
          <w:rFonts w:ascii="Times New Roman" w:hAnsi="Times New Roman" w:cs="Times New Roman"/>
          <w:sz w:val="28"/>
          <w:szCs w:val="28"/>
          <w:lang w:val="kk-KZ"/>
        </w:rPr>
        <w:t xml:space="preserve"> жылының 14 наурыз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4B92" w:rsidRPr="007452B9">
        <w:rPr>
          <w:rFonts w:ascii="Times New Roman" w:hAnsi="Times New Roman" w:cs="Times New Roman"/>
          <w:sz w:val="28"/>
          <w:szCs w:val="28"/>
          <w:lang w:val="kk-KZ"/>
        </w:rPr>
        <w:t xml:space="preserve"> күні асханадағы оқушылардың</w:t>
      </w:r>
      <w:r w:rsidR="00EF2DAC" w:rsidRPr="007452B9">
        <w:rPr>
          <w:rFonts w:ascii="Times New Roman" w:hAnsi="Times New Roman" w:cs="Times New Roman"/>
          <w:sz w:val="28"/>
          <w:szCs w:val="28"/>
          <w:lang w:val="kk-KZ"/>
        </w:rPr>
        <w:t xml:space="preserve"> тамақтану сапасына</w:t>
      </w:r>
      <w:r w:rsidR="002A4B92" w:rsidRPr="007452B9">
        <w:rPr>
          <w:rFonts w:ascii="Times New Roman" w:hAnsi="Times New Roman" w:cs="Times New Roman"/>
          <w:sz w:val="28"/>
          <w:szCs w:val="28"/>
          <w:lang w:val="kk-KZ"/>
        </w:rPr>
        <w:t xml:space="preserve">  бракераждық комиссия мүшелері</w:t>
      </w:r>
      <w:r w:rsidR="00EF2DAC" w:rsidRPr="007452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C2812">
        <w:rPr>
          <w:rFonts w:ascii="Times New Roman" w:hAnsi="Times New Roman" w:cs="Times New Roman"/>
          <w:sz w:val="28"/>
          <w:szCs w:val="28"/>
          <w:lang w:val="kk-KZ"/>
        </w:rPr>
        <w:t xml:space="preserve"> тексеріп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CC28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4B92" w:rsidRPr="007452B9">
        <w:rPr>
          <w:rFonts w:ascii="Times New Roman" w:hAnsi="Times New Roman" w:cs="Times New Roman"/>
          <w:sz w:val="28"/>
          <w:szCs w:val="28"/>
          <w:lang w:val="kk-KZ"/>
        </w:rPr>
        <w:t>кезекті бақылау</w:t>
      </w:r>
      <w:r w:rsidR="006E18A6" w:rsidRPr="007452B9">
        <w:rPr>
          <w:rFonts w:ascii="Times New Roman" w:hAnsi="Times New Roman" w:cs="Times New Roman"/>
          <w:sz w:val="28"/>
          <w:szCs w:val="28"/>
          <w:lang w:val="kk-KZ"/>
        </w:rPr>
        <w:t xml:space="preserve"> жүргізді. </w:t>
      </w:r>
    </w:p>
    <w:p w:rsidR="004E60BF" w:rsidRPr="007452B9" w:rsidRDefault="004E60BF" w:rsidP="00EF2DAC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6E18A6" w:rsidRPr="007452B9" w:rsidRDefault="006E18A6" w:rsidP="006E18A6">
      <w:pPr>
        <w:pStyle w:val="a3"/>
        <w:numPr>
          <w:ilvl w:val="0"/>
          <w:numId w:val="2"/>
        </w:numPr>
        <w:tabs>
          <w:tab w:val="left" w:pos="51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452B9">
        <w:rPr>
          <w:rFonts w:ascii="Times New Roman" w:hAnsi="Times New Roman" w:cs="Times New Roman"/>
          <w:sz w:val="28"/>
          <w:szCs w:val="28"/>
          <w:lang w:val="kk-KZ"/>
        </w:rPr>
        <w:t>Ас блогындағы,</w:t>
      </w:r>
      <w:r w:rsidR="00EF2DAC" w:rsidRPr="007452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452B9">
        <w:rPr>
          <w:rFonts w:ascii="Times New Roman" w:hAnsi="Times New Roman" w:cs="Times New Roman"/>
          <w:sz w:val="28"/>
          <w:szCs w:val="28"/>
          <w:lang w:val="kk-KZ"/>
        </w:rPr>
        <w:t>асханадағы жұмыс дұрыс ұйымдастырылған.</w:t>
      </w:r>
    </w:p>
    <w:p w:rsidR="006E18A6" w:rsidRPr="007452B9" w:rsidRDefault="006E18A6" w:rsidP="006E18A6">
      <w:pPr>
        <w:pStyle w:val="a3"/>
        <w:numPr>
          <w:ilvl w:val="0"/>
          <w:numId w:val="2"/>
        </w:numPr>
        <w:tabs>
          <w:tab w:val="left" w:pos="51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452B9">
        <w:rPr>
          <w:rFonts w:ascii="Times New Roman" w:hAnsi="Times New Roman" w:cs="Times New Roman"/>
          <w:sz w:val="28"/>
          <w:szCs w:val="28"/>
          <w:lang w:val="kk-KZ"/>
        </w:rPr>
        <w:t>Тамақ өнімдерін</w:t>
      </w:r>
      <w:r w:rsidR="002A4B92" w:rsidRPr="007452B9">
        <w:rPr>
          <w:rFonts w:ascii="Times New Roman" w:hAnsi="Times New Roman" w:cs="Times New Roman"/>
          <w:sz w:val="28"/>
          <w:szCs w:val="28"/>
          <w:lang w:val="kk-KZ"/>
        </w:rPr>
        <w:t>ің сапасы, сақтау шарттары талапқа сай</w:t>
      </w:r>
      <w:r w:rsidRPr="007452B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F2DAC" w:rsidRPr="007452B9" w:rsidRDefault="0008454F" w:rsidP="006E18A6">
      <w:pPr>
        <w:pStyle w:val="a3"/>
        <w:numPr>
          <w:ilvl w:val="0"/>
          <w:numId w:val="2"/>
        </w:numPr>
        <w:tabs>
          <w:tab w:val="left" w:pos="51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1-4</w:t>
      </w:r>
      <w:r w:rsidR="00EF2DAC" w:rsidRPr="007452B9">
        <w:rPr>
          <w:rFonts w:ascii="Times New Roman" w:hAnsi="Times New Roman" w:cs="Times New Roman"/>
          <w:sz w:val="28"/>
          <w:szCs w:val="28"/>
          <w:lang w:val="kk-KZ"/>
        </w:rPr>
        <w:t xml:space="preserve"> сынып оқушыларына және аз қамсыздандырылған оқушыларға берілетін ыстық тамақ ас мәзіріне сәйкес дайындалған.</w:t>
      </w:r>
    </w:p>
    <w:p w:rsidR="00EF2DAC" w:rsidRDefault="00EF2DAC" w:rsidP="00EF2DAC">
      <w:pPr>
        <w:pStyle w:val="a3"/>
        <w:numPr>
          <w:ilvl w:val="0"/>
          <w:numId w:val="1"/>
        </w:numPr>
        <w:tabs>
          <w:tab w:val="left" w:pos="51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452B9">
        <w:rPr>
          <w:rFonts w:ascii="Times New Roman" w:hAnsi="Times New Roman" w:cs="Times New Roman"/>
          <w:sz w:val="28"/>
          <w:szCs w:val="28"/>
          <w:lang w:val="kk-KZ"/>
        </w:rPr>
        <w:t>Ыстық тамақтың сапасы жақсы, дәмді.</w:t>
      </w:r>
    </w:p>
    <w:p w:rsidR="004E60BF" w:rsidRPr="004E60BF" w:rsidRDefault="004E60BF" w:rsidP="004E60BF">
      <w:pPr>
        <w:pStyle w:val="a3"/>
        <w:numPr>
          <w:ilvl w:val="0"/>
          <w:numId w:val="1"/>
        </w:numPr>
        <w:tabs>
          <w:tab w:val="left" w:pos="519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E60BF">
        <w:rPr>
          <w:rFonts w:ascii="Times New Roman" w:hAnsi="Times New Roman" w:cs="Times New Roman"/>
          <w:sz w:val="28"/>
          <w:szCs w:val="28"/>
          <w:lang w:val="kk-KZ"/>
        </w:rPr>
        <w:t>Оқушыларға берілетін ыстық тамақ ыстық күйінде берілді.</w:t>
      </w:r>
    </w:p>
    <w:p w:rsidR="00553982" w:rsidRPr="007452B9" w:rsidRDefault="00553982" w:rsidP="00553982">
      <w:pPr>
        <w:pStyle w:val="a3"/>
        <w:numPr>
          <w:ilvl w:val="0"/>
          <w:numId w:val="1"/>
        </w:numPr>
        <w:tabs>
          <w:tab w:val="left" w:pos="51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452B9">
        <w:rPr>
          <w:rFonts w:ascii="Times New Roman" w:hAnsi="Times New Roman" w:cs="Times New Roman"/>
          <w:sz w:val="28"/>
          <w:szCs w:val="28"/>
          <w:lang w:val="kk-KZ"/>
        </w:rPr>
        <w:t>Нан өнімдерінің салмақ көрсеткіші талапқа сай.</w:t>
      </w:r>
    </w:p>
    <w:p w:rsidR="00EF2DAC" w:rsidRPr="007452B9" w:rsidRDefault="00EF2DAC" w:rsidP="00EF2DAC">
      <w:pPr>
        <w:pStyle w:val="a3"/>
        <w:numPr>
          <w:ilvl w:val="0"/>
          <w:numId w:val="1"/>
        </w:numPr>
        <w:tabs>
          <w:tab w:val="left" w:pos="51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452B9">
        <w:rPr>
          <w:rFonts w:ascii="Times New Roman" w:hAnsi="Times New Roman" w:cs="Times New Roman"/>
          <w:sz w:val="28"/>
          <w:szCs w:val="28"/>
          <w:lang w:val="kk-KZ"/>
        </w:rPr>
        <w:t>Оқушылар асханада  арнайы кесте бойынша  кезектесіп тамақтанды.</w:t>
      </w:r>
    </w:p>
    <w:p w:rsidR="00EF2DAC" w:rsidRPr="007452B9" w:rsidRDefault="00EF2DAC" w:rsidP="00EF2DAC">
      <w:pPr>
        <w:pStyle w:val="a3"/>
        <w:numPr>
          <w:ilvl w:val="0"/>
          <w:numId w:val="1"/>
        </w:numPr>
        <w:tabs>
          <w:tab w:val="left" w:pos="51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452B9">
        <w:rPr>
          <w:rFonts w:ascii="Times New Roman" w:hAnsi="Times New Roman" w:cs="Times New Roman"/>
          <w:sz w:val="28"/>
          <w:szCs w:val="28"/>
          <w:lang w:val="kk-KZ"/>
        </w:rPr>
        <w:t xml:space="preserve"> Үстелде отыруда ара қашықтық сақталған.</w:t>
      </w:r>
    </w:p>
    <w:p w:rsidR="00553982" w:rsidRPr="007452B9" w:rsidRDefault="00553982" w:rsidP="00EF2DAC">
      <w:pPr>
        <w:pStyle w:val="a3"/>
        <w:numPr>
          <w:ilvl w:val="0"/>
          <w:numId w:val="1"/>
        </w:numPr>
        <w:tabs>
          <w:tab w:val="left" w:pos="51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452B9">
        <w:rPr>
          <w:rFonts w:ascii="Times New Roman" w:hAnsi="Times New Roman" w:cs="Times New Roman"/>
          <w:sz w:val="28"/>
          <w:szCs w:val="28"/>
          <w:lang w:val="kk-KZ"/>
        </w:rPr>
        <w:t xml:space="preserve">Ас блогы қызметкерлері </w:t>
      </w:r>
      <w:r w:rsidR="002A4B92" w:rsidRPr="007452B9">
        <w:rPr>
          <w:rFonts w:ascii="Times New Roman" w:hAnsi="Times New Roman" w:cs="Times New Roman"/>
          <w:sz w:val="28"/>
          <w:szCs w:val="28"/>
          <w:lang w:val="kk-KZ"/>
        </w:rPr>
        <w:t>санитарлық талаптарды сақтап, қызмет жасауда.</w:t>
      </w:r>
    </w:p>
    <w:p w:rsidR="004E60BF" w:rsidRPr="004E60BF" w:rsidRDefault="004E60BF" w:rsidP="004E60BF">
      <w:pPr>
        <w:pStyle w:val="a3"/>
        <w:numPr>
          <w:ilvl w:val="0"/>
          <w:numId w:val="1"/>
        </w:numPr>
        <w:tabs>
          <w:tab w:val="left" w:pos="519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E60BF">
        <w:rPr>
          <w:rFonts w:ascii="Times New Roman" w:hAnsi="Times New Roman" w:cs="Times New Roman"/>
          <w:sz w:val="28"/>
          <w:szCs w:val="28"/>
          <w:lang w:val="kk-KZ"/>
        </w:rPr>
        <w:t>Азық-түлік шикізаттары мен тамақ өнімдерінің келіп  түскен күні мен сағаты көрсетілген.</w:t>
      </w:r>
    </w:p>
    <w:p w:rsidR="00EF2DAC" w:rsidRPr="004E60BF" w:rsidRDefault="00EF2DAC" w:rsidP="00EF2DAC">
      <w:pPr>
        <w:tabs>
          <w:tab w:val="left" w:pos="5190"/>
        </w:tabs>
        <w:spacing w:after="0" w:line="240" w:lineRule="auto"/>
        <w:rPr>
          <w:noProof/>
          <w:sz w:val="28"/>
          <w:szCs w:val="28"/>
          <w:lang w:val="kk-KZ" w:eastAsia="ru-RU"/>
        </w:rPr>
      </w:pPr>
    </w:p>
    <w:p w:rsidR="008B3494" w:rsidRPr="007452B9" w:rsidRDefault="008B3494" w:rsidP="00EF2DAC">
      <w:pPr>
        <w:tabs>
          <w:tab w:val="left" w:pos="51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E60BF" w:rsidRPr="00043621" w:rsidRDefault="004E60BF" w:rsidP="004E60BF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4E60BF" w:rsidRPr="004E60BF" w:rsidRDefault="004E60BF" w:rsidP="004E60BF">
      <w:pPr>
        <w:tabs>
          <w:tab w:val="left" w:pos="519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E60BF">
        <w:rPr>
          <w:rFonts w:ascii="Times New Roman" w:hAnsi="Times New Roman" w:cs="Times New Roman"/>
          <w:b/>
          <w:i/>
          <w:sz w:val="28"/>
          <w:szCs w:val="28"/>
          <w:lang w:val="kk-KZ"/>
        </w:rPr>
        <w:t>Бракераждық комиссия төрайымы- мектеп-лицей директоры</w:t>
      </w:r>
      <w:r w:rsidRPr="004E60BF">
        <w:rPr>
          <w:rFonts w:ascii="Times New Roman" w:hAnsi="Times New Roman" w:cs="Times New Roman"/>
          <w:sz w:val="28"/>
          <w:szCs w:val="28"/>
          <w:lang w:val="kk-KZ"/>
        </w:rPr>
        <w:t xml:space="preserve">  Дубирбекова К.Ш.</w:t>
      </w:r>
    </w:p>
    <w:p w:rsidR="004E60BF" w:rsidRPr="004E60BF" w:rsidRDefault="004E60BF" w:rsidP="004E60BF">
      <w:pPr>
        <w:tabs>
          <w:tab w:val="left" w:pos="5190"/>
        </w:tabs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4E60BF" w:rsidRPr="004E60BF" w:rsidRDefault="004E60BF" w:rsidP="004E60BF">
      <w:pPr>
        <w:tabs>
          <w:tab w:val="left" w:pos="519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E60BF">
        <w:rPr>
          <w:rFonts w:ascii="Times New Roman" w:hAnsi="Times New Roman" w:cs="Times New Roman"/>
          <w:b/>
          <w:i/>
          <w:sz w:val="28"/>
          <w:szCs w:val="28"/>
          <w:lang w:val="kk-KZ"/>
        </w:rPr>
        <w:t>Комиссия мүшелері:</w:t>
      </w:r>
    </w:p>
    <w:p w:rsidR="004E60BF" w:rsidRPr="004E60BF" w:rsidRDefault="004E60BF" w:rsidP="004E60BF">
      <w:pPr>
        <w:tabs>
          <w:tab w:val="left" w:pos="519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E60BF">
        <w:rPr>
          <w:rFonts w:ascii="Times New Roman" w:hAnsi="Times New Roman" w:cs="Times New Roman"/>
          <w:sz w:val="28"/>
          <w:szCs w:val="28"/>
          <w:lang w:val="kk-KZ"/>
        </w:rPr>
        <w:t>Мектеп-лицей әлеуметтік педагогы -Исаинова М.Б.</w:t>
      </w:r>
    </w:p>
    <w:p w:rsidR="004E60BF" w:rsidRPr="004E60BF" w:rsidRDefault="004E60BF" w:rsidP="004E60BF">
      <w:pPr>
        <w:tabs>
          <w:tab w:val="left" w:pos="519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E60BF">
        <w:rPr>
          <w:rFonts w:ascii="Times New Roman" w:hAnsi="Times New Roman" w:cs="Times New Roman"/>
          <w:sz w:val="28"/>
          <w:szCs w:val="28"/>
          <w:lang w:val="kk-KZ"/>
        </w:rPr>
        <w:t>Мектеп-лицей медбикесі- Калкенова А.Ж.</w:t>
      </w:r>
    </w:p>
    <w:p w:rsidR="004E60BF" w:rsidRPr="004E60BF" w:rsidRDefault="004E60BF" w:rsidP="004E60BF">
      <w:pPr>
        <w:tabs>
          <w:tab w:val="left" w:pos="519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E60BF">
        <w:rPr>
          <w:rFonts w:ascii="Times New Roman" w:hAnsi="Times New Roman" w:cs="Times New Roman"/>
          <w:sz w:val="28"/>
          <w:szCs w:val="28"/>
          <w:lang w:val="kk-KZ"/>
        </w:rPr>
        <w:t>Директордың тәрбие ісі жөніндегі орынбасарлары-  Мухаметжанова Ф.А.</w:t>
      </w:r>
    </w:p>
    <w:p w:rsidR="004E60BF" w:rsidRPr="004E60BF" w:rsidRDefault="004E60BF" w:rsidP="004E60BF">
      <w:pPr>
        <w:tabs>
          <w:tab w:val="left" w:pos="519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E60BF">
        <w:rPr>
          <w:rFonts w:ascii="Times New Roman" w:hAnsi="Times New Roman" w:cs="Times New Roman"/>
          <w:sz w:val="28"/>
          <w:szCs w:val="28"/>
          <w:lang w:val="kk-KZ"/>
        </w:rPr>
        <w:t>Ата-аналар комитетінің мүшесі-Бүрленова А.О.</w:t>
      </w:r>
    </w:p>
    <w:p w:rsidR="004E60BF" w:rsidRPr="004E60BF" w:rsidRDefault="004E60BF" w:rsidP="004E60BF">
      <w:pPr>
        <w:tabs>
          <w:tab w:val="left" w:pos="519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E60BF">
        <w:rPr>
          <w:rFonts w:ascii="Times New Roman" w:hAnsi="Times New Roman" w:cs="Times New Roman"/>
          <w:sz w:val="28"/>
          <w:szCs w:val="28"/>
          <w:lang w:val="kk-KZ"/>
        </w:rPr>
        <w:t>Ата-аналар комитетінің мүшесі- Алибаева А.Т.</w:t>
      </w:r>
    </w:p>
    <w:p w:rsidR="004E60BF" w:rsidRDefault="004E60BF" w:rsidP="004E60BF">
      <w:pPr>
        <w:tabs>
          <w:tab w:val="left" w:pos="519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4E60BF">
        <w:rPr>
          <w:rFonts w:ascii="Times New Roman" w:hAnsi="Times New Roman" w:cs="Times New Roman"/>
          <w:sz w:val="28"/>
          <w:szCs w:val="28"/>
          <w:lang w:val="kk-KZ"/>
        </w:rPr>
        <w:t>Қамқоршылық кеңес мүшесі- Юсупова Л.Қ.</w:t>
      </w:r>
    </w:p>
    <w:p w:rsidR="004E60BF" w:rsidRDefault="004E60BF" w:rsidP="004E60BF">
      <w:pPr>
        <w:tabs>
          <w:tab w:val="left" w:pos="519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Қамқорлық фракциясының жетекшісі-10 А сынып оқушысы Тілек Еркенұр</w:t>
      </w:r>
    </w:p>
    <w:p w:rsidR="004E60BF" w:rsidRPr="004E60BF" w:rsidRDefault="004E60BF" w:rsidP="004E60BF">
      <w:pPr>
        <w:tabs>
          <w:tab w:val="left" w:pos="519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EF2DAC" w:rsidRPr="007452B9" w:rsidRDefault="00EF2DAC" w:rsidP="00EF2DAC">
      <w:pPr>
        <w:tabs>
          <w:tab w:val="left" w:pos="51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2DAC" w:rsidRPr="007452B9" w:rsidRDefault="00EF2DAC" w:rsidP="00EF2DAC">
      <w:pPr>
        <w:tabs>
          <w:tab w:val="left" w:pos="5190"/>
        </w:tabs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EF2DAC" w:rsidRPr="007452B9" w:rsidRDefault="00EF2DAC" w:rsidP="00EF2DAC">
      <w:pPr>
        <w:pStyle w:val="a3"/>
        <w:tabs>
          <w:tab w:val="left" w:pos="51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2DAC" w:rsidRDefault="00EF2DAC" w:rsidP="00EF2DAC">
      <w:pPr>
        <w:pStyle w:val="a3"/>
        <w:tabs>
          <w:tab w:val="left" w:pos="51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B3494" w:rsidRDefault="008B3494" w:rsidP="00EF2DAC">
      <w:pPr>
        <w:pStyle w:val="a3"/>
        <w:tabs>
          <w:tab w:val="left" w:pos="51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F3BAB" w:rsidRDefault="00DF3BAB" w:rsidP="00246615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</w:p>
    <w:p w:rsidR="00DF3BAB" w:rsidRDefault="00DF3BAB" w:rsidP="00246615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</w:p>
    <w:p w:rsidR="00DF3BAB" w:rsidRDefault="00DF3BAB" w:rsidP="00246615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</w:p>
    <w:p w:rsidR="00CC0D9B" w:rsidRPr="00246615" w:rsidRDefault="00CC0D9B" w:rsidP="00246615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</w:p>
    <w:p w:rsidR="00CC0D9B" w:rsidRPr="00246615" w:rsidRDefault="00CC0D9B" w:rsidP="00246615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</w:p>
    <w:p w:rsidR="00CC0D9B" w:rsidRDefault="00CC0D9B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kk-KZ"/>
        </w:rPr>
      </w:pPr>
    </w:p>
    <w:sectPr w:rsidR="00CC0D9B" w:rsidSect="007452B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30C33"/>
    <w:multiLevelType w:val="hybridMultilevel"/>
    <w:tmpl w:val="F3C0C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A1CC7"/>
    <w:multiLevelType w:val="hybridMultilevel"/>
    <w:tmpl w:val="74F43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D0"/>
    <w:rsid w:val="0008454F"/>
    <w:rsid w:val="001638CF"/>
    <w:rsid w:val="001B273D"/>
    <w:rsid w:val="00246615"/>
    <w:rsid w:val="002A4B92"/>
    <w:rsid w:val="00337B25"/>
    <w:rsid w:val="00493DB0"/>
    <w:rsid w:val="004E60BF"/>
    <w:rsid w:val="005073B6"/>
    <w:rsid w:val="00553982"/>
    <w:rsid w:val="005E0B14"/>
    <w:rsid w:val="006167FC"/>
    <w:rsid w:val="006C4597"/>
    <w:rsid w:val="006E18A6"/>
    <w:rsid w:val="007452B9"/>
    <w:rsid w:val="008B3494"/>
    <w:rsid w:val="009F6CD0"/>
    <w:rsid w:val="00A4033B"/>
    <w:rsid w:val="00B61916"/>
    <w:rsid w:val="00C52444"/>
    <w:rsid w:val="00CC0D9B"/>
    <w:rsid w:val="00CC2812"/>
    <w:rsid w:val="00D07F22"/>
    <w:rsid w:val="00DC4935"/>
    <w:rsid w:val="00DC517C"/>
    <w:rsid w:val="00DF3BAB"/>
    <w:rsid w:val="00E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A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DAC"/>
    <w:pPr>
      <w:ind w:left="720"/>
      <w:contextualSpacing/>
    </w:pPr>
  </w:style>
  <w:style w:type="paragraph" w:styleId="a4">
    <w:name w:val="No Spacing"/>
    <w:uiPriority w:val="1"/>
    <w:qFormat/>
    <w:rsid w:val="00EF2DAC"/>
    <w:pPr>
      <w:spacing w:after="0" w:line="240" w:lineRule="auto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493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3DB0"/>
    <w:rPr>
      <w:rFonts w:ascii="Segoe U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A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DAC"/>
    <w:pPr>
      <w:ind w:left="720"/>
      <w:contextualSpacing/>
    </w:pPr>
  </w:style>
  <w:style w:type="paragraph" w:styleId="a4">
    <w:name w:val="No Spacing"/>
    <w:uiPriority w:val="1"/>
    <w:qFormat/>
    <w:rsid w:val="00EF2DAC"/>
    <w:pPr>
      <w:spacing w:after="0" w:line="240" w:lineRule="auto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493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3DB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Пользователь</cp:lastModifiedBy>
  <cp:revision>14</cp:revision>
  <cp:lastPrinted>2022-01-28T04:36:00Z</cp:lastPrinted>
  <dcterms:created xsi:type="dcterms:W3CDTF">2021-04-07T06:20:00Z</dcterms:created>
  <dcterms:modified xsi:type="dcterms:W3CDTF">2022-03-14T10:21:00Z</dcterms:modified>
</cp:coreProperties>
</file>