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A7C1D" w14:textId="7F2175BC" w:rsidR="00BA19D2" w:rsidRDefault="00BA19D2" w:rsidP="00BA19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83727">
        <w:rPr>
          <w:rFonts w:ascii="Times New Roman" w:hAnsi="Times New Roman" w:cs="Times New Roman"/>
          <w:sz w:val="24"/>
          <w:szCs w:val="24"/>
          <w:lang w:val="kk-KZ"/>
        </w:rPr>
        <w:t xml:space="preserve">27.10.21 күні Лингвистикадан республикалық олимпиадасының қалалық кезеңі өтті. Мектебімізден  9 сыныптан </w:t>
      </w:r>
      <w:r w:rsidRPr="00F26C2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Алпысбаева Аяна</w:t>
      </w:r>
      <w:r w:rsidRPr="00C837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10 сыныптан </w:t>
      </w:r>
      <w:proofErr w:type="spellStart"/>
      <w:r w:rsidRPr="00F26C2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Бикенова</w:t>
      </w:r>
      <w:proofErr w:type="spellEnd"/>
      <w:r w:rsidRPr="00F26C2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Еркежан</w:t>
      </w:r>
      <w:r w:rsidRPr="00C8372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11 сыныптан </w:t>
      </w:r>
      <w:r w:rsidRPr="00F26C2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Совет </w:t>
      </w:r>
      <w:proofErr w:type="spellStart"/>
      <w:r w:rsidRPr="00F26C2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Мухаммадрасул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қатысты.  </w:t>
      </w:r>
    </w:p>
    <w:p w14:paraId="41AEB717" w14:textId="73CA183F" w:rsidR="00563D96" w:rsidRDefault="00563D96" w:rsidP="00BA19D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27.10.21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прошел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городской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этап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республиканской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олимпиады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по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лингвистике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В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школе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 9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класса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участвовали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Алпысбаева Аяна, с 10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класса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Бикенова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Еркежан, с 11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класса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Совет </w:t>
      </w:r>
      <w:proofErr w:type="spellStart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Мухаммадрасул</w:t>
      </w:r>
      <w:proofErr w:type="spellEnd"/>
      <w:r w:rsidRPr="00563D9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tbl>
      <w:tblPr>
        <w:tblW w:w="9478" w:type="dxa"/>
        <w:jc w:val="center"/>
        <w:tblLook w:val="04A0" w:firstRow="1" w:lastRow="0" w:firstColumn="1" w:lastColumn="0" w:noHBand="0" w:noVBand="1"/>
      </w:tblPr>
      <w:tblGrid>
        <w:gridCol w:w="497"/>
        <w:gridCol w:w="2259"/>
        <w:gridCol w:w="1779"/>
        <w:gridCol w:w="1638"/>
        <w:gridCol w:w="1658"/>
        <w:gridCol w:w="1647"/>
      </w:tblGrid>
      <w:tr w:rsidR="00BA19D2" w:rsidRPr="00C83727" w14:paraId="72EAA3BD" w14:textId="77777777" w:rsidTr="00B52D21">
        <w:trPr>
          <w:trHeight w:val="56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7878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5708" w14:textId="77777777" w:rsidR="00BA19D2" w:rsidRPr="00C83727" w:rsidRDefault="00BA19D2" w:rsidP="00B5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Аты-жөні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193AB" w14:textId="77777777" w:rsidR="00BA19D2" w:rsidRPr="00C83727" w:rsidRDefault="00BA19D2" w:rsidP="00B5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ABEB8" w14:textId="77777777" w:rsidR="00BA19D2" w:rsidRPr="00C83727" w:rsidRDefault="00BA19D2" w:rsidP="00B5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36A23" w14:textId="77777777" w:rsidR="00BA19D2" w:rsidRPr="00C83727" w:rsidRDefault="00BA19D2" w:rsidP="00B5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Барлық баллы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BC3FE" w14:textId="77777777" w:rsidR="00BA19D2" w:rsidRPr="00C83727" w:rsidRDefault="00BA19D2" w:rsidP="00B5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</w:t>
            </w:r>
          </w:p>
        </w:tc>
      </w:tr>
      <w:tr w:rsidR="00BA19D2" w:rsidRPr="00C83727" w14:paraId="7B5C1DA1" w14:textId="77777777" w:rsidTr="00B52D21">
        <w:trPr>
          <w:trHeight w:val="56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79E7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970A8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Алпысбаева</w:t>
            </w:r>
            <w:proofErr w:type="spellEnd"/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Аяна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3996C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1,5б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1AD83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A3601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5,5б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6C624" w14:textId="77777777" w:rsidR="00BA19D2" w:rsidRPr="00C83727" w:rsidRDefault="00BA19D2" w:rsidP="00B5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9D2" w:rsidRPr="00C83727" w14:paraId="49C3BB97" w14:textId="77777777" w:rsidTr="00B52D21">
        <w:trPr>
          <w:trHeight w:val="480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9F6E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EED6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Бикенова</w:t>
            </w:r>
            <w:proofErr w:type="spellEnd"/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Еркежан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88A92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BC36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0б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92DCC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3б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EBE35" w14:textId="77777777" w:rsidR="00BA19D2" w:rsidRPr="00C83727" w:rsidRDefault="00BA19D2" w:rsidP="00B5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9D2" w:rsidRPr="00C83727" w14:paraId="1F358E2F" w14:textId="77777777" w:rsidTr="00B52D21">
        <w:trPr>
          <w:trHeight w:val="349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5C81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BA19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Мухаммадрасул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52707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6F822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9б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9F9DB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9б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327AA" w14:textId="77777777" w:rsidR="00BA19D2" w:rsidRPr="00C83727" w:rsidRDefault="00BA19D2" w:rsidP="00B52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A19D2" w:rsidRPr="00C83727" w14:paraId="23EA90BA" w14:textId="77777777" w:rsidTr="00B52D21">
        <w:trPr>
          <w:trHeight w:val="529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6A5A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F142" w14:textId="77777777" w:rsidR="00BA19D2" w:rsidRPr="00C83727" w:rsidRDefault="00BA19D2" w:rsidP="00B52D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C66C3" w14:textId="77777777" w:rsidR="00BA19D2" w:rsidRPr="00C83727" w:rsidRDefault="00BA19D2" w:rsidP="00B5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F355B" w14:textId="77777777" w:rsidR="00BA19D2" w:rsidRPr="00C83727" w:rsidRDefault="00BA19D2" w:rsidP="00B5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EE144" w14:textId="77777777" w:rsidR="00BA19D2" w:rsidRPr="00C83727" w:rsidRDefault="00BA19D2" w:rsidP="00B5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4B542" w14:textId="77777777" w:rsidR="00BA19D2" w:rsidRPr="00C83727" w:rsidRDefault="00BA19D2" w:rsidP="00B52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1E2EB5" w14:textId="6095ADF1" w:rsidR="00BA19D2" w:rsidRPr="00BA19D2" w:rsidRDefault="00BA19D2">
      <w:pPr>
        <w:rPr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693ECFCA" wp14:editId="29B65F09">
            <wp:extent cx="2870421" cy="2151741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421" cy="215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1E71842D" wp14:editId="03E8678D">
            <wp:extent cx="2694940" cy="21553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961" cy="216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96010085"/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0" distR="0" wp14:anchorId="05D93E5B" wp14:editId="7A39CA06">
            <wp:extent cx="2886323" cy="2163662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290" cy="217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19D2" w:rsidRPr="00BA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D2"/>
    <w:rsid w:val="00563D96"/>
    <w:rsid w:val="00B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F4FF"/>
  <w15:chartTrackingRefBased/>
  <w15:docId w15:val="{C95AAA8E-EF9D-4735-BDEB-724B0817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Сауриков</dc:creator>
  <cp:keywords/>
  <dc:description/>
  <cp:lastModifiedBy>Олжас Сауриков</cp:lastModifiedBy>
  <cp:revision>4</cp:revision>
  <dcterms:created xsi:type="dcterms:W3CDTF">2022-02-17T11:07:00Z</dcterms:created>
  <dcterms:modified xsi:type="dcterms:W3CDTF">2022-02-18T02:55:00Z</dcterms:modified>
</cp:coreProperties>
</file>