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569B" w14:textId="6ECCE673" w:rsidR="004779DD" w:rsidRDefault="004779DD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5B1B5AD" w14:textId="4D9376E7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2D455994" w14:textId="588A5E8D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F5A349E" w14:textId="52A172BB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16BB47E7" w14:textId="29C225D6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18325012" w14:textId="5D368766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0FF52B20" w14:textId="4B8420A6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26E558B9" w14:textId="47897192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7ED6C900" w14:textId="10E9F279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3DACC320" w14:textId="77777777" w:rsidR="00573BD4" w:rsidRDefault="00573BD4" w:rsidP="00573BD4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Психологическая служба ШЛ №17  </w:t>
      </w:r>
    </w:p>
    <w:p w14:paraId="27C664F0" w14:textId="77777777" w:rsidR="00573BD4" w:rsidRDefault="00573BD4" w:rsidP="00573BD4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ПРОТОКОЛ </w:t>
      </w:r>
    </w:p>
    <w:p w14:paraId="011B1B84" w14:textId="77777777" w:rsidR="00573BD4" w:rsidRDefault="00573BD4" w:rsidP="00573BD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7FB3FA5" w14:textId="77777777" w:rsidR="00573BD4" w:rsidRDefault="00573BD4" w:rsidP="00573BD4">
      <w:pPr>
        <w:tabs>
          <w:tab w:val="left" w:pos="4820"/>
        </w:tabs>
        <w:jc w:val="both"/>
        <w:rPr>
          <w:rFonts w:ascii="Times New Roman" w:hAnsi="Times New Roman" w:cstheme="minorBidi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«Программа укрепления психического и физического здоровья и профилактика деструктивного поведения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подростков  в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школе»</w:t>
      </w:r>
    </w:p>
    <w:p w14:paraId="4CC54242" w14:textId="77777777" w:rsidR="00573BD4" w:rsidRDefault="00573BD4" w:rsidP="00573BD4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Присутствовали:</w:t>
      </w:r>
    </w:p>
    <w:p w14:paraId="468BAE7D" w14:textId="77777777" w:rsidR="00573BD4" w:rsidRDefault="00573BD4" w:rsidP="00573BD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Директор школы, заместитель директора по воспитательной работе, психолог школы, классные руководители, родители </w:t>
      </w:r>
    </w:p>
    <w:p w14:paraId="77B1BEBC" w14:textId="77777777" w:rsidR="00573BD4" w:rsidRDefault="00573BD4" w:rsidP="00573BD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Повестка дня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информирование родителей </w:t>
      </w:r>
      <w:r>
        <w:rPr>
          <w:rFonts w:ascii="Times New Roman" w:hAnsi="Times New Roman" w:cs="Times New Roman"/>
          <w:sz w:val="28"/>
          <w:szCs w:val="28"/>
        </w:rPr>
        <w:t>учеников 8-10 классов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</w:rPr>
        <w:t xml:space="preserve">«Программа укрепления психического и физического здоровья и профилактика деструктивного поведения </w:t>
      </w:r>
      <w:r>
        <w:rPr>
          <w:rFonts w:ascii="Times New Roman" w:hAnsi="Times New Roman"/>
          <w:sz w:val="28"/>
          <w:szCs w:val="28"/>
          <w:lang w:val="kk-KZ"/>
        </w:rPr>
        <w:t>подростков  в школе/ колледже»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F1D84" w14:textId="77777777" w:rsidR="00573BD4" w:rsidRDefault="00573BD4" w:rsidP="00573BD4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4C4E76" w14:textId="77777777" w:rsidR="00573BD4" w:rsidRDefault="00573BD4" w:rsidP="00573BD4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Прослушали,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</w:t>
      </w:r>
    </w:p>
    <w:p w14:paraId="726AC1EE" w14:textId="77777777" w:rsidR="00573BD4" w:rsidRDefault="00573BD4" w:rsidP="00573BD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 вступительным словом выступил директор школы 412. В своем выступлении  он рассказал о аутодеструктивном поведение среди учащихся</w:t>
      </w:r>
      <w:r>
        <w:rPr>
          <w:rFonts w:ascii="Times New Roman" w:hAnsi="Times New Roman"/>
          <w:sz w:val="28"/>
          <w:szCs w:val="28"/>
        </w:rPr>
        <w:t>.</w:t>
      </w:r>
    </w:p>
    <w:p w14:paraId="049EC917" w14:textId="77777777" w:rsidR="00573BD4" w:rsidRDefault="00573BD4" w:rsidP="00573BD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школы </w:t>
      </w:r>
      <w:proofErr w:type="spellStart"/>
      <w:r>
        <w:rPr>
          <w:rFonts w:ascii="Times New Roman" w:hAnsi="Times New Roman"/>
          <w:sz w:val="28"/>
          <w:szCs w:val="28"/>
        </w:rPr>
        <w:t>Нуракова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Г.С: </w:t>
      </w:r>
    </w:p>
    <w:p w14:paraId="5A95341F" w14:textId="77777777" w:rsidR="00573BD4" w:rsidRDefault="00573BD4" w:rsidP="00573B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демонстрации слайдов </w:t>
      </w:r>
      <w:proofErr w:type="gramStart"/>
      <w:r>
        <w:rPr>
          <w:rFonts w:ascii="Times New Roman" w:hAnsi="Times New Roman"/>
          <w:sz w:val="28"/>
          <w:szCs w:val="28"/>
        </w:rPr>
        <w:t>психолог  сообщил</w:t>
      </w:r>
      <w:proofErr w:type="gramEnd"/>
      <w:r>
        <w:rPr>
          <w:rFonts w:ascii="Times New Roman" w:hAnsi="Times New Roman"/>
          <w:sz w:val="28"/>
          <w:szCs w:val="28"/>
        </w:rPr>
        <w:t xml:space="preserve"> об  актуальности темы и цели встречи. </w:t>
      </w:r>
    </w:p>
    <w:p w14:paraId="28FD6F04" w14:textId="77777777" w:rsidR="00573BD4" w:rsidRDefault="00573BD4" w:rsidP="00573B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встречи психолог раскрыл теоретические аспекты суицида, делал акценты на безопасности и важности участия каждого ребенка во всех компонентах программы. </w:t>
      </w:r>
    </w:p>
    <w:p w14:paraId="1D98B98F" w14:textId="77777777" w:rsidR="00573BD4" w:rsidRDefault="00573BD4" w:rsidP="00573BD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обсуждались мультимодальный (многокомпонентный) подход, соблюдение конфиденциальности в отношении каждого участника, роль педагогов, психологических и медицинских служб.</w:t>
      </w:r>
    </w:p>
    <w:p w14:paraId="071352E8" w14:textId="77777777" w:rsidR="00573BD4" w:rsidRDefault="00573BD4" w:rsidP="00573BD4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Постановление:</w:t>
      </w:r>
    </w:p>
    <w:p w14:paraId="0B604B5A" w14:textId="77777777" w:rsidR="00573BD4" w:rsidRDefault="00573BD4" w:rsidP="00573BD4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Реализовать план мероприятии про внедрению «Программы укрепления психического и физического здоровья и 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деструктивного поведения </w:t>
      </w:r>
      <w:r>
        <w:rPr>
          <w:rFonts w:ascii="Times New Roman" w:hAnsi="Times New Roman"/>
          <w:sz w:val="28"/>
          <w:szCs w:val="28"/>
          <w:lang w:val="kk-KZ"/>
        </w:rPr>
        <w:t>подростков  в школе/ колледже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14:paraId="08377099" w14:textId="77777777" w:rsidR="00573BD4" w:rsidRDefault="00573BD4" w:rsidP="00573BD4">
      <w:pPr>
        <w:pStyle w:val="aa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Своевременную и качественную реализацию  плана  мероприятии по Программе  возложить на заместителя директора по воспитательной работе и педагога- психолога.</w:t>
      </w:r>
    </w:p>
    <w:p w14:paraId="51E75A33" w14:textId="77777777" w:rsidR="00573BD4" w:rsidRDefault="00573BD4" w:rsidP="00573BD4">
      <w:pPr>
        <w:pStyle w:val="aa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7C2E58" w14:textId="77777777" w:rsidR="00573BD4" w:rsidRDefault="00573BD4" w:rsidP="00573BD4">
      <w:pPr>
        <w:pStyle w:val="aa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 -психолог: Нуракова Г.С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14:paraId="3E0ABB50" w14:textId="77777777" w:rsidR="00573BD4" w:rsidRDefault="00573BD4" w:rsidP="00573BD4">
      <w:pPr>
        <w:pStyle w:val="aa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07CDF7" w14:textId="77777777" w:rsidR="00EB1500" w:rsidRDefault="00EB1500" w:rsidP="00B70A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9D127F6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5F4B58E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868CA10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22181F2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762DA46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C0174A7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121B576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2EEEF1C5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4D55B6F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BC78634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940657C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A448B2C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FEC08EF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DAC680E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190CBB9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351F1DC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1F8666D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0C8DD39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D5551B3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EAA19AC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8226694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D48C0B1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8FF82E5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6E89D9D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82BF3D0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124CA87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E5BB0E6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2BF10BB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488E739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1CE9B5B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698B960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D99DA0A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D40508F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4609C62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23D3C6B2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82B0930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E430A10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C4D7B7A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433E8428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2CE3664E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F9D78A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09CC425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034885E5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D73D11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FED9A4E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7552CEB6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65CDC0CF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15BF8DA4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30E1D36D" w14:textId="77777777" w:rsidR="00573BD4" w:rsidRDefault="00573BD4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CA495F4" w14:textId="70A97B08" w:rsidR="004779DD" w:rsidRDefault="004779DD" w:rsidP="00EB15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Результаты анкетирования учащихся </w:t>
      </w:r>
      <w:r w:rsidR="00EB1500">
        <w:rPr>
          <w:rFonts w:ascii="Times New Roman" w:hAnsi="Times New Roman"/>
          <w:b/>
          <w:sz w:val="24"/>
          <w:szCs w:val="24"/>
          <w:lang w:val="kk-KZ"/>
        </w:rPr>
        <w:t>ШЛ №17</w:t>
      </w:r>
    </w:p>
    <w:p w14:paraId="3119A302" w14:textId="77777777" w:rsidR="00B70AE6" w:rsidRDefault="00B70AE6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11046" w:type="dxa"/>
        <w:tblInd w:w="-10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2"/>
        <w:gridCol w:w="676"/>
        <w:gridCol w:w="378"/>
        <w:gridCol w:w="433"/>
        <w:gridCol w:w="523"/>
        <w:gridCol w:w="567"/>
        <w:gridCol w:w="850"/>
        <w:gridCol w:w="709"/>
        <w:gridCol w:w="567"/>
        <w:gridCol w:w="567"/>
        <w:gridCol w:w="567"/>
        <w:gridCol w:w="709"/>
        <w:gridCol w:w="1296"/>
        <w:gridCol w:w="57"/>
        <w:gridCol w:w="1024"/>
        <w:gridCol w:w="33"/>
        <w:gridCol w:w="1491"/>
        <w:gridCol w:w="57"/>
      </w:tblGrid>
      <w:tr w:rsidR="00B70AE6" w14:paraId="6894EB8C" w14:textId="77777777" w:rsidTr="004779DD">
        <w:trPr>
          <w:gridAfter w:val="1"/>
          <w:wAfter w:w="57" w:type="dxa"/>
          <w:trHeight w:val="6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F56BF" w14:textId="77777777" w:rsidR="00B70AE6" w:rsidRDefault="00B70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  <w:p w14:paraId="78FFC11D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06A06CAD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5375D521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A7E3A3D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078D1B8B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4B664DC1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EC1D00A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5C56CAD3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08AFED87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0380498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0153008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7E08391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B24114A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61B825E3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709265C8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78E36" w14:textId="77777777" w:rsidR="00B70AE6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Код учащегося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F77E77" w14:textId="77777777" w:rsidR="00B70AE6" w:rsidRDefault="00B70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ШКАЛ</w:t>
            </w:r>
            <w:r w:rsidR="00E15F8A">
              <w:rPr>
                <w:rFonts w:ascii="Times New Roman" w:eastAsia="Times New Roman" w:hAnsi="Times New Roman"/>
                <w:b/>
                <w:color w:val="000000"/>
              </w:rPr>
              <w:t>Ы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14:paraId="39BB74B2" w14:textId="77777777" w:rsidR="00B70AE6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Наличие высокого риска</w:t>
            </w:r>
          </w:p>
          <w:p w14:paraId="6778A5DB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/неотложный случай</w:t>
            </w:r>
          </w:p>
          <w:p w14:paraId="1A7FB08E" w14:textId="77777777" w:rsidR="004779DD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Да/нет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FA503F0" w14:textId="77777777" w:rsidR="00B70AE6" w:rsidRDefault="004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Группа риска да/нет</w:t>
            </w:r>
          </w:p>
        </w:tc>
      </w:tr>
      <w:tr w:rsidR="004B13AB" w:rsidRPr="004779DD" w14:paraId="5B709FE3" w14:textId="77777777" w:rsidTr="004B13AB">
        <w:trPr>
          <w:trHeight w:val="75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D4023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563B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322F544" w14:textId="77777777" w:rsidR="004B13AB" w:rsidRDefault="004B13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епрессия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F2817C1" w14:textId="77777777" w:rsidR="004B13AB" w:rsidRDefault="004B13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тревога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243016" w14:textId="77777777" w:rsidR="004B13AB" w:rsidRDefault="004B13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тресс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1755A831" w14:textId="77777777" w:rsidR="004B13AB" w:rsidRDefault="004B13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суицидальность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4C221E5E" w14:textId="77777777" w:rsidR="004B13AB" w:rsidRDefault="004B13AB" w:rsidP="004779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Попытки суицида (да/нет)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3C953" w14:textId="77777777" w:rsidR="004B13AB" w:rsidRDefault="004B13A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Глобальное функционирование  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F5270" w14:textId="77777777" w:rsidR="004B13AB" w:rsidRDefault="004B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Несуицидальные самоповреждения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7200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41F47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4B13AB" w14:paraId="0509007A" w14:textId="77777777" w:rsidTr="004B13AB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B10B" w14:textId="77777777" w:rsidR="004B13AB" w:rsidRPr="004779DD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EA3DA" w14:textId="77777777" w:rsidR="004B13AB" w:rsidRPr="004779DD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0A627" w14:textId="77777777" w:rsidR="004B13AB" w:rsidRPr="004779DD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31CB4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0D04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1D344F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6C9D15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2F510" w14:textId="77777777" w:rsidR="004B13AB" w:rsidRDefault="004B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э/с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036C2" w14:textId="77777777" w:rsidR="004B13AB" w:rsidRDefault="004B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1A969" w14:textId="77777777" w:rsidR="004B13AB" w:rsidRDefault="004B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0193" w14:textId="77777777" w:rsidR="004B13AB" w:rsidRDefault="004B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525BD7" w14:textId="77777777" w:rsidR="004B13AB" w:rsidRDefault="004B13AB" w:rsidP="00B75E6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Общий балл</w:t>
            </w: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A0F43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8541C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F76AF" w14:textId="77777777" w:rsidR="004B13AB" w:rsidRDefault="004B13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</w:p>
        </w:tc>
      </w:tr>
      <w:tr w:rsidR="004B13AB" w14:paraId="39D93150" w14:textId="77777777" w:rsidTr="00EB1500">
        <w:trPr>
          <w:trHeight w:val="30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072F" w14:textId="74D12937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47F20" w14:textId="313223EF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ЕЛ6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DBB6C" w14:textId="03B3B916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4C2567" w14:textId="20D03764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43D454" w14:textId="6EE9CC38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59AA4" w14:textId="1A4C78D5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A76CC" w14:textId="02C439DB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C3546" w14:textId="3CEC3C0F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464A6" w14:textId="4DC8D974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5D9D8" w14:textId="2D4B04FE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30D62" w14:textId="320B538C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B54F1A" w14:textId="11178810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884DE" w14:textId="4ECB8D93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E0C1F" w14:textId="7F62880A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23C214" w14:textId="72033058" w:rsidR="004B13AB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+</w:t>
            </w:r>
          </w:p>
        </w:tc>
      </w:tr>
      <w:tr w:rsidR="00EB1500" w14:paraId="2BF5D7A6" w14:textId="77777777" w:rsidTr="00EB1500">
        <w:trPr>
          <w:trHeight w:val="3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8E68" w14:textId="77777777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3A865B02" w14:textId="5DFF2BB9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2B00" w14:textId="5A29767E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ХУ7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7F95" w14:textId="0209F361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F5623" w14:textId="52CA7A92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862D8" w14:textId="3CCD24EF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4C20C" w14:textId="250EB2E7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52E6F" w14:textId="3FF205BC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33DA1" w14:textId="42D2D184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01325" w14:textId="2CBC9516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B3B20" w14:textId="59B0488E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7F571" w14:textId="5ADC4813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EFE072" w14:textId="775F3A6C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823A92" w14:textId="1B512F15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DE5FB" w14:textId="1487F732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+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C9A3D" w14:textId="77777777" w:rsidR="00EB1500" w:rsidRDefault="00EB150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C459ECE" w14:textId="77777777" w:rsidR="00B70AE6" w:rsidRDefault="00B70AE6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75EA2F62" w14:textId="77777777" w:rsidR="004B13AB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3428A7AE" w14:textId="77777777" w:rsidR="004B13AB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16B59967" w14:textId="77777777" w:rsidR="00B70AE6" w:rsidRPr="00B70AE6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Всего:</w:t>
      </w:r>
    </w:p>
    <w:p w14:paraId="4FCABA11" w14:textId="0B479EDE" w:rsidR="00B70AE6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Учащиеся с высоким риском</w:t>
      </w:r>
      <w:r w:rsidR="00B70AE6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B70AE6" w:rsidRPr="00B70AE6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EB1500">
        <w:rPr>
          <w:rFonts w:ascii="Times New Roman" w:hAnsi="Times New Roman"/>
          <w:i/>
          <w:sz w:val="24"/>
          <w:szCs w:val="24"/>
          <w:lang w:val="kk-KZ"/>
        </w:rPr>
        <w:t>1</w:t>
      </w:r>
    </w:p>
    <w:p w14:paraId="2F50FA1D" w14:textId="22C82F74" w:rsidR="004B13AB" w:rsidRDefault="004B13AB" w:rsidP="004B13AB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Учащиеся с  риском </w:t>
      </w:r>
      <w:r w:rsidRPr="00B70AE6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EB1500">
        <w:rPr>
          <w:rFonts w:ascii="Times New Roman" w:hAnsi="Times New Roman"/>
          <w:i/>
          <w:sz w:val="24"/>
          <w:szCs w:val="24"/>
          <w:lang w:val="kk-KZ"/>
        </w:rPr>
        <w:t>1</w:t>
      </w:r>
    </w:p>
    <w:p w14:paraId="5097FF81" w14:textId="77777777" w:rsidR="004B13AB" w:rsidRPr="00B70AE6" w:rsidRDefault="004B13AB" w:rsidP="004B13AB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7231D0F3" w14:textId="77777777" w:rsidR="004B13AB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7C29F95A" w14:textId="77777777" w:rsidR="004B13AB" w:rsidRPr="00B70AE6" w:rsidRDefault="004B13AB" w:rsidP="00B70AE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val="kk-KZ"/>
        </w:rPr>
      </w:pPr>
    </w:p>
    <w:p w14:paraId="714FF44B" w14:textId="77777777" w:rsidR="00280E14" w:rsidRPr="00B70AE6" w:rsidRDefault="00280E14">
      <w:pPr>
        <w:rPr>
          <w:lang w:val="kk-KZ"/>
        </w:rPr>
      </w:pPr>
    </w:p>
    <w:sectPr w:rsidR="00280E14" w:rsidRPr="00B70AE6" w:rsidSect="0028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08ED" w14:textId="77777777" w:rsidR="0052668C" w:rsidRDefault="0052668C" w:rsidP="00EB1500">
      <w:pPr>
        <w:spacing w:after="0" w:line="240" w:lineRule="auto"/>
      </w:pPr>
      <w:r>
        <w:separator/>
      </w:r>
    </w:p>
  </w:endnote>
  <w:endnote w:type="continuationSeparator" w:id="0">
    <w:p w14:paraId="2B38CF84" w14:textId="77777777" w:rsidR="0052668C" w:rsidRDefault="0052668C" w:rsidP="00EB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B4F7" w14:textId="77777777" w:rsidR="0052668C" w:rsidRDefault="0052668C" w:rsidP="00EB1500">
      <w:pPr>
        <w:spacing w:after="0" w:line="240" w:lineRule="auto"/>
      </w:pPr>
      <w:r>
        <w:separator/>
      </w:r>
    </w:p>
  </w:footnote>
  <w:footnote w:type="continuationSeparator" w:id="0">
    <w:p w14:paraId="22CEEC39" w14:textId="77777777" w:rsidR="0052668C" w:rsidRDefault="0052668C" w:rsidP="00EB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C7C3C"/>
    <w:multiLevelType w:val="hybridMultilevel"/>
    <w:tmpl w:val="D46A7350"/>
    <w:lvl w:ilvl="0" w:tplc="04CEA1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AE6"/>
    <w:rsid w:val="00280E14"/>
    <w:rsid w:val="004779DD"/>
    <w:rsid w:val="004B0DE0"/>
    <w:rsid w:val="004B13AB"/>
    <w:rsid w:val="004C581C"/>
    <w:rsid w:val="0052668C"/>
    <w:rsid w:val="00573BD4"/>
    <w:rsid w:val="005F0B0E"/>
    <w:rsid w:val="006478C9"/>
    <w:rsid w:val="008905C7"/>
    <w:rsid w:val="00B70AE6"/>
    <w:rsid w:val="00BA1CB0"/>
    <w:rsid w:val="00BB25D1"/>
    <w:rsid w:val="00C672F1"/>
    <w:rsid w:val="00D154F1"/>
    <w:rsid w:val="00E15F8A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4E9"/>
  <w15:docId w15:val="{8CC26DFD-5D2A-4C70-B8EE-9FC26EC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E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C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500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B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500"/>
    <w:rPr>
      <w:rFonts w:ascii="Calibri" w:eastAsia="Calibri" w:hAnsi="Calibri" w:cs="Times New Roman"/>
      <w:lang w:eastAsia="ru-RU"/>
    </w:rPr>
  </w:style>
  <w:style w:type="paragraph" w:styleId="a9">
    <w:name w:val="No Spacing"/>
    <w:uiPriority w:val="99"/>
    <w:qFormat/>
    <w:rsid w:val="00573BD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573BD4"/>
    <w:pPr>
      <w:ind w:left="720"/>
    </w:pPr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2021-05-06T03:52:00Z</cp:lastPrinted>
  <dcterms:created xsi:type="dcterms:W3CDTF">2017-04-14T09:40:00Z</dcterms:created>
  <dcterms:modified xsi:type="dcterms:W3CDTF">2021-05-06T03:53:00Z</dcterms:modified>
</cp:coreProperties>
</file>