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C7B" w:rsidRDefault="007E288A" w:rsidP="007E288A">
      <w:pPr>
        <w:spacing w:after="0"/>
        <w:rPr>
          <w:sz w:val="27"/>
          <w:szCs w:val="27"/>
        </w:rPr>
      </w:pPr>
      <w:r w:rsidRPr="00DE2C7B">
        <w:rPr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DE2C7B">
        <w:rPr>
          <w:sz w:val="27"/>
          <w:szCs w:val="27"/>
        </w:rPr>
        <w:t xml:space="preserve">                               </w:t>
      </w:r>
    </w:p>
    <w:p w:rsidR="007E288A" w:rsidRPr="00DE2C7B" w:rsidRDefault="00DE2C7B" w:rsidP="007E288A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</w:t>
      </w:r>
      <w:r w:rsidR="007E288A" w:rsidRPr="00DE2C7B">
        <w:rPr>
          <w:rFonts w:ascii="Times New Roman" w:hAnsi="Times New Roman" w:cs="Times New Roman"/>
          <w:b/>
          <w:sz w:val="27"/>
          <w:szCs w:val="27"/>
        </w:rPr>
        <w:t>Утверждаю</w:t>
      </w:r>
    </w:p>
    <w:p w:rsidR="007E288A" w:rsidRPr="00DE2C7B" w:rsidRDefault="007E288A" w:rsidP="007E288A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DE2C7B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                                                                                      Директор  __________</w:t>
      </w:r>
      <w:proofErr w:type="spellStart"/>
      <w:r w:rsidRPr="00DE2C7B">
        <w:rPr>
          <w:rFonts w:ascii="Times New Roman" w:hAnsi="Times New Roman" w:cs="Times New Roman"/>
          <w:b/>
          <w:sz w:val="27"/>
          <w:szCs w:val="27"/>
        </w:rPr>
        <w:t>Укпешова</w:t>
      </w:r>
      <w:proofErr w:type="spellEnd"/>
      <w:r w:rsidRPr="00DE2C7B">
        <w:rPr>
          <w:rFonts w:ascii="Times New Roman" w:hAnsi="Times New Roman" w:cs="Times New Roman"/>
          <w:b/>
          <w:sz w:val="27"/>
          <w:szCs w:val="27"/>
        </w:rPr>
        <w:t xml:space="preserve"> С.Г.</w:t>
      </w:r>
    </w:p>
    <w:p w:rsidR="007E288A" w:rsidRPr="00DE2C7B" w:rsidRDefault="007E288A" w:rsidP="007E288A">
      <w:pPr>
        <w:spacing w:after="0"/>
        <w:rPr>
          <w:rFonts w:ascii="Times New Roman" w:hAnsi="Times New Roman" w:cs="Times New Roman"/>
          <w:b/>
          <w:sz w:val="27"/>
          <w:szCs w:val="27"/>
        </w:rPr>
      </w:pPr>
    </w:p>
    <w:p w:rsidR="007E288A" w:rsidRPr="00DE2C7B" w:rsidRDefault="007E288A" w:rsidP="007E288A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DE2C7B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     План КГУ «ОШ №10» отдела образования города Балхаш</w:t>
      </w:r>
    </w:p>
    <w:p w:rsidR="007E288A" w:rsidRPr="00DE2C7B" w:rsidRDefault="007E288A" w:rsidP="007E288A">
      <w:pPr>
        <w:tabs>
          <w:tab w:val="left" w:pos="3119"/>
        </w:tabs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DE2C7B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            Управления образования Карагандинской области,</w:t>
      </w:r>
    </w:p>
    <w:p w:rsidR="007E288A" w:rsidRPr="00DE2C7B" w:rsidRDefault="007E288A" w:rsidP="007E288A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DE2C7B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посвященный Дню Победы в годы Великой Отечественной войны</w:t>
      </w:r>
    </w:p>
    <w:p w:rsidR="007E288A" w:rsidRPr="00DE2C7B" w:rsidRDefault="007E288A" w:rsidP="007E288A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DE2C7B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                        «Победа в сердцах поколений»  </w:t>
      </w:r>
    </w:p>
    <w:p w:rsidR="007E288A" w:rsidRPr="00DE2C7B" w:rsidRDefault="007E288A" w:rsidP="007E288A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DE2C7B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                                        2023 год</w:t>
      </w:r>
    </w:p>
    <w:p w:rsidR="007E288A" w:rsidRPr="00DE2C7B" w:rsidRDefault="007E288A" w:rsidP="007E288A">
      <w:pPr>
        <w:spacing w:after="0"/>
        <w:rPr>
          <w:rFonts w:ascii="Times New Roman" w:hAnsi="Times New Roman" w:cs="Times New Roman"/>
          <w:b/>
          <w:sz w:val="27"/>
          <w:szCs w:val="27"/>
        </w:rPr>
      </w:pPr>
    </w:p>
    <w:p w:rsidR="007E288A" w:rsidRPr="00DE2C7B" w:rsidRDefault="007E288A" w:rsidP="007E288A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7"/>
          <w:szCs w:val="27"/>
        </w:rPr>
      </w:pPr>
      <w:r w:rsidRPr="00DE2C7B">
        <w:rPr>
          <w:rStyle w:val="a6"/>
          <w:sz w:val="27"/>
          <w:szCs w:val="27"/>
          <w:bdr w:val="none" w:sz="0" w:space="0" w:color="auto" w:frame="1"/>
        </w:rPr>
        <w:t>Цель:</w:t>
      </w:r>
      <w:r w:rsidRPr="00DE2C7B">
        <w:rPr>
          <w:sz w:val="27"/>
          <w:szCs w:val="27"/>
        </w:rPr>
        <w:t> воспитание чувства гражданского патриотизма и любви к своей стране.</w:t>
      </w:r>
    </w:p>
    <w:p w:rsidR="007E288A" w:rsidRPr="00DE2C7B" w:rsidRDefault="007E288A" w:rsidP="007E288A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7"/>
          <w:szCs w:val="27"/>
        </w:rPr>
      </w:pPr>
      <w:r w:rsidRPr="00DE2C7B">
        <w:rPr>
          <w:rStyle w:val="a6"/>
          <w:sz w:val="27"/>
          <w:szCs w:val="27"/>
          <w:bdr w:val="none" w:sz="0" w:space="0" w:color="auto" w:frame="1"/>
        </w:rPr>
        <w:t>Задачи:</w:t>
      </w:r>
    </w:p>
    <w:p w:rsidR="007E288A" w:rsidRPr="00DE2C7B" w:rsidRDefault="007E288A" w:rsidP="007E288A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7"/>
          <w:szCs w:val="27"/>
        </w:rPr>
      </w:pPr>
      <w:r w:rsidRPr="00DE2C7B">
        <w:rPr>
          <w:sz w:val="27"/>
          <w:szCs w:val="27"/>
        </w:rPr>
        <w:t>- создание условий для духовного и физического развития, повышение уровня физической подготовки подростков и юношей;</w:t>
      </w:r>
    </w:p>
    <w:p w:rsidR="007E288A" w:rsidRPr="00DE2C7B" w:rsidRDefault="007E288A" w:rsidP="007E288A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7"/>
          <w:szCs w:val="27"/>
        </w:rPr>
      </w:pPr>
      <w:r w:rsidRPr="00DE2C7B">
        <w:rPr>
          <w:sz w:val="27"/>
          <w:szCs w:val="27"/>
        </w:rPr>
        <w:t>- воспитание стремления к сохранению и преумножению военного, исторического и культурного наследия;</w:t>
      </w:r>
    </w:p>
    <w:p w:rsidR="007E288A" w:rsidRPr="00DE2C7B" w:rsidRDefault="007E288A" w:rsidP="007E288A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7"/>
          <w:szCs w:val="27"/>
        </w:rPr>
      </w:pPr>
      <w:r w:rsidRPr="00DE2C7B">
        <w:rPr>
          <w:sz w:val="27"/>
          <w:szCs w:val="27"/>
        </w:rPr>
        <w:t>- сохранение и передача героического наследия от старшего поколения к младшему, осознание глубинных связей поколений.</w:t>
      </w:r>
    </w:p>
    <w:p w:rsidR="007E288A" w:rsidRDefault="007E288A" w:rsidP="007E288A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7"/>
          <w:szCs w:val="27"/>
        </w:rPr>
      </w:pPr>
      <w:r w:rsidRPr="00DE2C7B">
        <w:rPr>
          <w:sz w:val="27"/>
          <w:szCs w:val="27"/>
        </w:rPr>
        <w:t>- развитие чувства сопричастности у молодого поколения к истории</w:t>
      </w:r>
      <w:r w:rsidR="00DE2C7B">
        <w:rPr>
          <w:sz w:val="27"/>
          <w:szCs w:val="27"/>
        </w:rPr>
        <w:t>.</w:t>
      </w:r>
    </w:p>
    <w:p w:rsidR="00DE2C7B" w:rsidRPr="00DE2C7B" w:rsidRDefault="00DE2C7B" w:rsidP="007E288A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7"/>
          <w:szCs w:val="27"/>
        </w:rPr>
      </w:pPr>
      <w:r>
        <w:rPr>
          <w:sz w:val="27"/>
          <w:szCs w:val="27"/>
        </w:rPr>
        <w:t>- воспитание уважительного отношения к ветеранам войны и труженикам тыла.</w:t>
      </w:r>
    </w:p>
    <w:p w:rsidR="007E288A" w:rsidRPr="00DE2C7B" w:rsidRDefault="007E288A" w:rsidP="007E288A">
      <w:pPr>
        <w:spacing w:after="0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718"/>
        <w:gridCol w:w="4506"/>
        <w:gridCol w:w="2205"/>
        <w:gridCol w:w="2211"/>
        <w:gridCol w:w="2521"/>
        <w:gridCol w:w="2233"/>
      </w:tblGrid>
      <w:tr w:rsidR="003D1948" w:rsidRPr="00DE2C7B" w:rsidTr="003D1948">
        <w:tc>
          <w:tcPr>
            <w:tcW w:w="718" w:type="dxa"/>
          </w:tcPr>
          <w:p w:rsidR="007E288A" w:rsidRPr="00DE2C7B" w:rsidRDefault="007E288A" w:rsidP="00BB72A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>№/п</w:t>
            </w:r>
          </w:p>
        </w:tc>
        <w:tc>
          <w:tcPr>
            <w:tcW w:w="4506" w:type="dxa"/>
          </w:tcPr>
          <w:p w:rsidR="007E288A" w:rsidRPr="00DE2C7B" w:rsidRDefault="007E288A" w:rsidP="00BB72A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          мероприятия</w:t>
            </w:r>
          </w:p>
        </w:tc>
        <w:tc>
          <w:tcPr>
            <w:tcW w:w="2205" w:type="dxa"/>
          </w:tcPr>
          <w:p w:rsidR="007E288A" w:rsidRPr="00DE2C7B" w:rsidRDefault="007E288A" w:rsidP="00BB72A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>время проведения</w:t>
            </w:r>
          </w:p>
        </w:tc>
        <w:tc>
          <w:tcPr>
            <w:tcW w:w="2211" w:type="dxa"/>
          </w:tcPr>
          <w:p w:rsidR="007E288A" w:rsidRPr="00DE2C7B" w:rsidRDefault="007E288A" w:rsidP="00BB72A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>участники</w:t>
            </w:r>
          </w:p>
        </w:tc>
        <w:tc>
          <w:tcPr>
            <w:tcW w:w="2521" w:type="dxa"/>
          </w:tcPr>
          <w:p w:rsidR="007E288A" w:rsidRPr="00DE2C7B" w:rsidRDefault="007E288A" w:rsidP="00BB72A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>ответственные</w:t>
            </w:r>
          </w:p>
        </w:tc>
        <w:tc>
          <w:tcPr>
            <w:tcW w:w="2233" w:type="dxa"/>
          </w:tcPr>
          <w:p w:rsidR="007E288A" w:rsidRPr="00DE2C7B" w:rsidRDefault="007E288A" w:rsidP="00BB72A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>форма завершения</w:t>
            </w:r>
          </w:p>
        </w:tc>
      </w:tr>
      <w:tr w:rsidR="007E288A" w:rsidRPr="00DE2C7B" w:rsidTr="00BB72AC">
        <w:tc>
          <w:tcPr>
            <w:tcW w:w="14394" w:type="dxa"/>
            <w:gridSpan w:val="6"/>
          </w:tcPr>
          <w:p w:rsidR="007E288A" w:rsidRPr="00DE2C7B" w:rsidRDefault="007E288A" w:rsidP="00BB72A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                                                         </w:t>
            </w:r>
            <w:r w:rsidRPr="00DE2C7B"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  <w:t>I</w:t>
            </w:r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>.Организационные мероприятия</w:t>
            </w:r>
          </w:p>
        </w:tc>
      </w:tr>
      <w:tr w:rsidR="003D1948" w:rsidRPr="00DE2C7B" w:rsidTr="003D1948">
        <w:tc>
          <w:tcPr>
            <w:tcW w:w="718" w:type="dxa"/>
          </w:tcPr>
          <w:p w:rsidR="007E288A" w:rsidRPr="00DE2C7B" w:rsidRDefault="007E288A" w:rsidP="00BB72A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</w:p>
        </w:tc>
        <w:tc>
          <w:tcPr>
            <w:tcW w:w="4506" w:type="dxa"/>
          </w:tcPr>
          <w:p w:rsidR="007E288A" w:rsidRPr="00DE2C7B" w:rsidRDefault="007E288A" w:rsidP="00BB72A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>Оформление школьного двора:</w:t>
            </w:r>
          </w:p>
          <w:p w:rsidR="007E288A" w:rsidRPr="00DE2C7B" w:rsidRDefault="007E288A" w:rsidP="00BB72A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>- баннер</w:t>
            </w:r>
          </w:p>
          <w:p w:rsidR="007E288A" w:rsidRPr="00DE2C7B" w:rsidRDefault="007E288A" w:rsidP="00BB72A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>- разноцветные флажки</w:t>
            </w:r>
          </w:p>
        </w:tc>
        <w:tc>
          <w:tcPr>
            <w:tcW w:w="2205" w:type="dxa"/>
          </w:tcPr>
          <w:p w:rsidR="007E288A" w:rsidRPr="00DE2C7B" w:rsidRDefault="007E288A" w:rsidP="00BB72A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>24.04</w:t>
            </w:r>
          </w:p>
        </w:tc>
        <w:tc>
          <w:tcPr>
            <w:tcW w:w="2211" w:type="dxa"/>
          </w:tcPr>
          <w:p w:rsidR="007E288A" w:rsidRPr="00DE2C7B" w:rsidRDefault="007E288A" w:rsidP="00BB72A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521" w:type="dxa"/>
          </w:tcPr>
          <w:p w:rsidR="007E288A" w:rsidRPr="00DE2C7B" w:rsidRDefault="007E288A" w:rsidP="00BB72A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>Зам. директора по ВР Кириченко Л.В.</w:t>
            </w:r>
          </w:p>
        </w:tc>
        <w:tc>
          <w:tcPr>
            <w:tcW w:w="2233" w:type="dxa"/>
          </w:tcPr>
          <w:p w:rsidR="007E288A" w:rsidRPr="00DE2C7B" w:rsidRDefault="007E288A" w:rsidP="00BB72A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>информация, фото</w:t>
            </w:r>
          </w:p>
        </w:tc>
      </w:tr>
      <w:tr w:rsidR="003D1948" w:rsidRPr="00DE2C7B" w:rsidTr="003D1948">
        <w:tc>
          <w:tcPr>
            <w:tcW w:w="718" w:type="dxa"/>
          </w:tcPr>
          <w:p w:rsidR="007E288A" w:rsidRPr="00DE2C7B" w:rsidRDefault="007E288A" w:rsidP="00BB72A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>2</w:t>
            </w:r>
          </w:p>
        </w:tc>
        <w:tc>
          <w:tcPr>
            <w:tcW w:w="4506" w:type="dxa"/>
          </w:tcPr>
          <w:p w:rsidR="007E288A" w:rsidRPr="00DE2C7B" w:rsidRDefault="007E288A" w:rsidP="00BB72A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>Оформление рубрики на стенде «Школьная планета»                                     «Великий май! Победный май!»</w:t>
            </w:r>
          </w:p>
          <w:p w:rsidR="007E288A" w:rsidRPr="00DE2C7B" w:rsidRDefault="007E288A" w:rsidP="00BB72A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7E288A" w:rsidRPr="00DE2C7B" w:rsidRDefault="007E288A" w:rsidP="00BB72A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7E288A" w:rsidRPr="00DE2C7B" w:rsidRDefault="007E288A" w:rsidP="00BB72A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7E288A" w:rsidRPr="00DE2C7B" w:rsidRDefault="007E288A" w:rsidP="00BB72A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205" w:type="dxa"/>
          </w:tcPr>
          <w:p w:rsidR="007E288A" w:rsidRPr="00DE2C7B" w:rsidRDefault="007E288A" w:rsidP="00BB72A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2.05</w:t>
            </w:r>
          </w:p>
        </w:tc>
        <w:tc>
          <w:tcPr>
            <w:tcW w:w="2211" w:type="dxa"/>
          </w:tcPr>
          <w:p w:rsidR="007E288A" w:rsidRPr="00DE2C7B" w:rsidRDefault="007E288A" w:rsidP="00BB72A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521" w:type="dxa"/>
          </w:tcPr>
          <w:p w:rsidR="007E288A" w:rsidRPr="00DE2C7B" w:rsidRDefault="007E288A" w:rsidP="00BB72A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>Зам. директора по ВР Кириченко Л.В., школьный парламент</w:t>
            </w:r>
          </w:p>
        </w:tc>
        <w:tc>
          <w:tcPr>
            <w:tcW w:w="2233" w:type="dxa"/>
          </w:tcPr>
          <w:p w:rsidR="007E288A" w:rsidRPr="00DE2C7B" w:rsidRDefault="007E288A" w:rsidP="00BB72A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>информация, фото</w:t>
            </w:r>
          </w:p>
        </w:tc>
      </w:tr>
      <w:tr w:rsidR="003D1948" w:rsidRPr="00DE2C7B" w:rsidTr="003D1948">
        <w:tc>
          <w:tcPr>
            <w:tcW w:w="718" w:type="dxa"/>
          </w:tcPr>
          <w:p w:rsidR="007E288A" w:rsidRPr="00DE2C7B" w:rsidRDefault="007E288A" w:rsidP="00BB72A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3</w:t>
            </w:r>
          </w:p>
        </w:tc>
        <w:tc>
          <w:tcPr>
            <w:tcW w:w="4506" w:type="dxa"/>
          </w:tcPr>
          <w:p w:rsidR="007E288A" w:rsidRPr="00DE2C7B" w:rsidRDefault="007E288A" w:rsidP="00BB72A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Открытие рубрики в классных уголках </w:t>
            </w:r>
          </w:p>
          <w:p w:rsidR="007E288A" w:rsidRPr="00DE2C7B" w:rsidRDefault="007E288A" w:rsidP="00BB72A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>«Поклонимся великим тем годам!»</w:t>
            </w:r>
          </w:p>
        </w:tc>
        <w:tc>
          <w:tcPr>
            <w:tcW w:w="2205" w:type="dxa"/>
          </w:tcPr>
          <w:p w:rsidR="007E288A" w:rsidRPr="00DE2C7B" w:rsidRDefault="007E288A" w:rsidP="00BB72A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>2.05</w:t>
            </w:r>
          </w:p>
        </w:tc>
        <w:tc>
          <w:tcPr>
            <w:tcW w:w="2211" w:type="dxa"/>
          </w:tcPr>
          <w:p w:rsidR="007E288A" w:rsidRPr="00DE2C7B" w:rsidRDefault="007E288A" w:rsidP="00BB72A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1-11 </w:t>
            </w:r>
            <w:proofErr w:type="spellStart"/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>кл</w:t>
            </w:r>
            <w:proofErr w:type="spellEnd"/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>.</w:t>
            </w:r>
          </w:p>
        </w:tc>
        <w:tc>
          <w:tcPr>
            <w:tcW w:w="2521" w:type="dxa"/>
          </w:tcPr>
          <w:p w:rsidR="007E288A" w:rsidRPr="00DE2C7B" w:rsidRDefault="007E288A" w:rsidP="00BB72A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>Кл.рук</w:t>
            </w:r>
            <w:proofErr w:type="spellEnd"/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>., президенты, депутаты школьного парламента</w:t>
            </w:r>
          </w:p>
        </w:tc>
        <w:tc>
          <w:tcPr>
            <w:tcW w:w="2233" w:type="dxa"/>
          </w:tcPr>
          <w:p w:rsidR="007E288A" w:rsidRPr="00DE2C7B" w:rsidRDefault="007E288A" w:rsidP="00BB72A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>информация, фото</w:t>
            </w:r>
          </w:p>
        </w:tc>
      </w:tr>
      <w:tr w:rsidR="003D1948" w:rsidRPr="00DE2C7B" w:rsidTr="003D1948">
        <w:tc>
          <w:tcPr>
            <w:tcW w:w="718" w:type="dxa"/>
          </w:tcPr>
          <w:p w:rsidR="007E288A" w:rsidRPr="00DE2C7B" w:rsidRDefault="007E288A" w:rsidP="00BB72A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>4</w:t>
            </w:r>
          </w:p>
        </w:tc>
        <w:tc>
          <w:tcPr>
            <w:tcW w:w="4506" w:type="dxa"/>
          </w:tcPr>
          <w:p w:rsidR="007E288A" w:rsidRPr="00DE2C7B" w:rsidRDefault="007E288A" w:rsidP="007E288A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>Демонстрация слайдовых презентаций</w:t>
            </w:r>
            <w:r w:rsidR="00DE2C7B"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>, видео</w:t>
            </w:r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                                     «</w:t>
            </w:r>
            <w:r w:rsidR="00DE2C7B"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>Минувших лет- святая память!</w:t>
            </w:r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>»</w:t>
            </w:r>
          </w:p>
        </w:tc>
        <w:tc>
          <w:tcPr>
            <w:tcW w:w="2205" w:type="dxa"/>
          </w:tcPr>
          <w:p w:rsidR="007E288A" w:rsidRPr="00DE2C7B" w:rsidRDefault="007E288A" w:rsidP="00BB72A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>3.05</w:t>
            </w:r>
          </w:p>
        </w:tc>
        <w:tc>
          <w:tcPr>
            <w:tcW w:w="2211" w:type="dxa"/>
          </w:tcPr>
          <w:p w:rsidR="007E288A" w:rsidRPr="00DE2C7B" w:rsidRDefault="007E288A" w:rsidP="00BB72A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1-11 </w:t>
            </w:r>
            <w:proofErr w:type="spellStart"/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>кл</w:t>
            </w:r>
            <w:proofErr w:type="spellEnd"/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>.</w:t>
            </w:r>
          </w:p>
        </w:tc>
        <w:tc>
          <w:tcPr>
            <w:tcW w:w="2521" w:type="dxa"/>
          </w:tcPr>
          <w:p w:rsidR="007E288A" w:rsidRPr="00DE2C7B" w:rsidRDefault="007E288A" w:rsidP="00BB72A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зам. </w:t>
            </w:r>
            <w:proofErr w:type="spellStart"/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>дир</w:t>
            </w:r>
            <w:proofErr w:type="spellEnd"/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>.</w:t>
            </w:r>
          </w:p>
          <w:p w:rsidR="007E288A" w:rsidRPr="00DE2C7B" w:rsidRDefault="007E288A" w:rsidP="00BB72A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>Смакова</w:t>
            </w:r>
            <w:proofErr w:type="spellEnd"/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А.Б.</w:t>
            </w:r>
          </w:p>
        </w:tc>
        <w:tc>
          <w:tcPr>
            <w:tcW w:w="2233" w:type="dxa"/>
          </w:tcPr>
          <w:p w:rsidR="007E288A" w:rsidRPr="00DE2C7B" w:rsidRDefault="007E288A" w:rsidP="00BB72A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информация, фото, </w:t>
            </w:r>
            <w:proofErr w:type="spellStart"/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>соцсети</w:t>
            </w:r>
            <w:proofErr w:type="spellEnd"/>
          </w:p>
        </w:tc>
      </w:tr>
      <w:tr w:rsidR="003D1948" w:rsidRPr="00DE2C7B" w:rsidTr="003D1948">
        <w:tc>
          <w:tcPr>
            <w:tcW w:w="718" w:type="dxa"/>
          </w:tcPr>
          <w:p w:rsidR="007E288A" w:rsidRPr="00DE2C7B" w:rsidRDefault="007E288A" w:rsidP="00BB72A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>5</w:t>
            </w:r>
          </w:p>
        </w:tc>
        <w:tc>
          <w:tcPr>
            <w:tcW w:w="4506" w:type="dxa"/>
          </w:tcPr>
          <w:p w:rsidR="007E288A" w:rsidRPr="00DE2C7B" w:rsidRDefault="007E288A" w:rsidP="00BB72A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Книжная выставка             </w:t>
            </w:r>
            <w:r w:rsidR="00064336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                           </w:t>
            </w:r>
            <w:bookmarkStart w:id="0" w:name="_GoBack"/>
            <w:bookmarkEnd w:id="0"/>
          </w:p>
        </w:tc>
        <w:tc>
          <w:tcPr>
            <w:tcW w:w="2205" w:type="dxa"/>
          </w:tcPr>
          <w:p w:rsidR="007E288A" w:rsidRPr="00DE2C7B" w:rsidRDefault="007E288A" w:rsidP="00BB72A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>2.05</w:t>
            </w:r>
          </w:p>
        </w:tc>
        <w:tc>
          <w:tcPr>
            <w:tcW w:w="2211" w:type="dxa"/>
          </w:tcPr>
          <w:p w:rsidR="007E288A" w:rsidRPr="00DE2C7B" w:rsidRDefault="007E288A" w:rsidP="00BB72A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1- 11 </w:t>
            </w:r>
            <w:proofErr w:type="spellStart"/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>кл</w:t>
            </w:r>
            <w:proofErr w:type="spellEnd"/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>.</w:t>
            </w:r>
          </w:p>
        </w:tc>
        <w:tc>
          <w:tcPr>
            <w:tcW w:w="2521" w:type="dxa"/>
          </w:tcPr>
          <w:p w:rsidR="007E288A" w:rsidRPr="00DE2C7B" w:rsidRDefault="007E288A" w:rsidP="00BB72A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Зав. библиотекой </w:t>
            </w:r>
            <w:proofErr w:type="spellStart"/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>Куприянчик</w:t>
            </w:r>
            <w:proofErr w:type="spellEnd"/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Н.Н.</w:t>
            </w:r>
          </w:p>
        </w:tc>
        <w:tc>
          <w:tcPr>
            <w:tcW w:w="2233" w:type="dxa"/>
          </w:tcPr>
          <w:p w:rsidR="007E288A" w:rsidRPr="00DE2C7B" w:rsidRDefault="007E288A" w:rsidP="00BB72A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информация, фото, </w:t>
            </w:r>
            <w:proofErr w:type="spellStart"/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>соцсети</w:t>
            </w:r>
            <w:proofErr w:type="spellEnd"/>
          </w:p>
        </w:tc>
      </w:tr>
      <w:tr w:rsidR="00E93AE4" w:rsidRPr="00DE2C7B" w:rsidTr="003D1948">
        <w:tc>
          <w:tcPr>
            <w:tcW w:w="718" w:type="dxa"/>
          </w:tcPr>
          <w:p w:rsidR="00E93AE4" w:rsidRPr="00DE2C7B" w:rsidRDefault="00E93AE4" w:rsidP="00BB72A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>6</w:t>
            </w:r>
          </w:p>
        </w:tc>
        <w:tc>
          <w:tcPr>
            <w:tcW w:w="4506" w:type="dxa"/>
          </w:tcPr>
          <w:p w:rsidR="00E93AE4" w:rsidRPr="00DE2C7B" w:rsidRDefault="00E93AE4" w:rsidP="00BB72A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>Акция памяти                                         «Открытка Победы»</w:t>
            </w:r>
          </w:p>
        </w:tc>
        <w:tc>
          <w:tcPr>
            <w:tcW w:w="2205" w:type="dxa"/>
          </w:tcPr>
          <w:p w:rsidR="00E93AE4" w:rsidRPr="00DE2C7B" w:rsidRDefault="00E93AE4" w:rsidP="00BB72A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>2.05- 4.05</w:t>
            </w:r>
          </w:p>
        </w:tc>
        <w:tc>
          <w:tcPr>
            <w:tcW w:w="2211" w:type="dxa"/>
          </w:tcPr>
          <w:p w:rsidR="00E93AE4" w:rsidRPr="00DE2C7B" w:rsidRDefault="00E93AE4" w:rsidP="00BB72A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4-8 </w:t>
            </w:r>
            <w:proofErr w:type="spellStart"/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>кл</w:t>
            </w:r>
            <w:proofErr w:type="spellEnd"/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>.</w:t>
            </w:r>
          </w:p>
        </w:tc>
        <w:tc>
          <w:tcPr>
            <w:tcW w:w="2521" w:type="dxa"/>
          </w:tcPr>
          <w:p w:rsidR="00E93AE4" w:rsidRPr="00DE2C7B" w:rsidRDefault="00E93AE4" w:rsidP="00BB72A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>Кл.рук</w:t>
            </w:r>
            <w:proofErr w:type="spellEnd"/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>.,</w:t>
            </w:r>
          </w:p>
          <w:p w:rsidR="00E93AE4" w:rsidRPr="00DE2C7B" w:rsidRDefault="00E93AE4" w:rsidP="00BB72A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>президенты, депутаты школьного парламента</w:t>
            </w:r>
          </w:p>
        </w:tc>
        <w:tc>
          <w:tcPr>
            <w:tcW w:w="2233" w:type="dxa"/>
          </w:tcPr>
          <w:p w:rsidR="00E93AE4" w:rsidRPr="00DE2C7B" w:rsidRDefault="00E93AE4" w:rsidP="00BB72A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информация, фото, </w:t>
            </w:r>
            <w:proofErr w:type="spellStart"/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>соцсети</w:t>
            </w:r>
            <w:proofErr w:type="spellEnd"/>
          </w:p>
        </w:tc>
      </w:tr>
      <w:tr w:rsidR="007E288A" w:rsidRPr="00DE2C7B" w:rsidTr="00BB72AC">
        <w:tc>
          <w:tcPr>
            <w:tcW w:w="14394" w:type="dxa"/>
            <w:gridSpan w:val="6"/>
          </w:tcPr>
          <w:p w:rsidR="007E288A" w:rsidRPr="00DE2C7B" w:rsidRDefault="007E288A" w:rsidP="00BB72A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                                                    </w:t>
            </w:r>
            <w:r w:rsidRPr="00DE2C7B"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  <w:t>II</w:t>
            </w:r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>.Интеллек</w:t>
            </w:r>
            <w:r w:rsidR="00AF0BF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туальные, творческие </w:t>
            </w:r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мероприятия</w:t>
            </w:r>
          </w:p>
        </w:tc>
      </w:tr>
      <w:tr w:rsidR="003D1948" w:rsidRPr="00DE2C7B" w:rsidTr="003D1948">
        <w:tc>
          <w:tcPr>
            <w:tcW w:w="718" w:type="dxa"/>
          </w:tcPr>
          <w:p w:rsidR="007E288A" w:rsidRPr="00DE2C7B" w:rsidRDefault="007E288A" w:rsidP="00BB72A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</w:p>
        </w:tc>
        <w:tc>
          <w:tcPr>
            <w:tcW w:w="4506" w:type="dxa"/>
          </w:tcPr>
          <w:p w:rsidR="007E288A" w:rsidRPr="00DE2C7B" w:rsidRDefault="007E288A" w:rsidP="00BB72A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Посещение </w:t>
            </w:r>
            <w:r w:rsidR="00495731"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школьного </w:t>
            </w:r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>музея Славы</w:t>
            </w:r>
          </w:p>
        </w:tc>
        <w:tc>
          <w:tcPr>
            <w:tcW w:w="2205" w:type="dxa"/>
          </w:tcPr>
          <w:p w:rsidR="007E288A" w:rsidRPr="00DE2C7B" w:rsidRDefault="007E288A" w:rsidP="00BB72A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>2-4.05</w:t>
            </w:r>
          </w:p>
        </w:tc>
        <w:tc>
          <w:tcPr>
            <w:tcW w:w="2211" w:type="dxa"/>
          </w:tcPr>
          <w:p w:rsidR="007E288A" w:rsidRPr="00DE2C7B" w:rsidRDefault="00581C6C" w:rsidP="00BB72A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1-9</w:t>
            </w:r>
            <w:r w:rsidR="007E288A"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="007E288A"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>кл</w:t>
            </w:r>
            <w:proofErr w:type="spellEnd"/>
            <w:r w:rsidR="007E288A"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>.</w:t>
            </w:r>
          </w:p>
        </w:tc>
        <w:tc>
          <w:tcPr>
            <w:tcW w:w="2521" w:type="dxa"/>
          </w:tcPr>
          <w:p w:rsidR="00DE2C7B" w:rsidRPr="00DE2C7B" w:rsidRDefault="00DE2C7B" w:rsidP="00BB72A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>Зам. директора по ВР Кириченко Л.В.</w:t>
            </w:r>
            <w:r w:rsidR="00BB72AC">
              <w:rPr>
                <w:rFonts w:ascii="Times New Roman" w:hAnsi="Times New Roman" w:cs="Times New Roman"/>
                <w:b/>
                <w:sz w:val="27"/>
                <w:szCs w:val="27"/>
              </w:rPr>
              <w:t>, депутаты фракции патриотизма школьного парламента,</w:t>
            </w:r>
          </w:p>
          <w:p w:rsidR="007E288A" w:rsidRPr="00DE2C7B" w:rsidRDefault="007E288A" w:rsidP="00BB72A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>кл</w:t>
            </w:r>
            <w:proofErr w:type="spellEnd"/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>. рук.</w:t>
            </w:r>
          </w:p>
        </w:tc>
        <w:tc>
          <w:tcPr>
            <w:tcW w:w="2233" w:type="dxa"/>
          </w:tcPr>
          <w:p w:rsidR="007E288A" w:rsidRPr="00DE2C7B" w:rsidRDefault="007E288A" w:rsidP="00BB72A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информация, фото, </w:t>
            </w:r>
            <w:proofErr w:type="spellStart"/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>соцсети</w:t>
            </w:r>
            <w:proofErr w:type="spellEnd"/>
          </w:p>
        </w:tc>
      </w:tr>
      <w:tr w:rsidR="003D1948" w:rsidRPr="00DE2C7B" w:rsidTr="00BB72AC">
        <w:trPr>
          <w:trHeight w:val="771"/>
        </w:trPr>
        <w:tc>
          <w:tcPr>
            <w:tcW w:w="718" w:type="dxa"/>
          </w:tcPr>
          <w:p w:rsidR="003D1948" w:rsidRPr="00DE2C7B" w:rsidRDefault="003D1948" w:rsidP="00BB72A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>2</w:t>
            </w:r>
          </w:p>
        </w:tc>
        <w:tc>
          <w:tcPr>
            <w:tcW w:w="4506" w:type="dxa"/>
          </w:tcPr>
          <w:p w:rsidR="003D1948" w:rsidRPr="00DE2C7B" w:rsidRDefault="003D1948" w:rsidP="00BB72A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>Конкурс рисунков на асфальте</w:t>
            </w:r>
          </w:p>
          <w:p w:rsidR="003D1948" w:rsidRPr="00DE2C7B" w:rsidRDefault="003D1948" w:rsidP="00BB72A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«</w:t>
            </w:r>
            <w:r w:rsidR="00636BAC"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>Мы рисуем</w:t>
            </w:r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мир!»</w:t>
            </w:r>
          </w:p>
        </w:tc>
        <w:tc>
          <w:tcPr>
            <w:tcW w:w="2205" w:type="dxa"/>
          </w:tcPr>
          <w:p w:rsidR="003D1948" w:rsidRDefault="003D1948" w:rsidP="00BB72A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>4.05</w:t>
            </w:r>
          </w:p>
          <w:p w:rsidR="00AF0BF3" w:rsidRPr="00DE2C7B" w:rsidRDefault="00AF0BF3" w:rsidP="00BB72A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11.00</w:t>
            </w:r>
          </w:p>
        </w:tc>
        <w:tc>
          <w:tcPr>
            <w:tcW w:w="2211" w:type="dxa"/>
          </w:tcPr>
          <w:p w:rsidR="003D1948" w:rsidRPr="00DE2C7B" w:rsidRDefault="003D1948" w:rsidP="00BB72A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5,6 </w:t>
            </w:r>
            <w:proofErr w:type="spellStart"/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>кл</w:t>
            </w:r>
            <w:proofErr w:type="spellEnd"/>
          </w:p>
        </w:tc>
        <w:tc>
          <w:tcPr>
            <w:tcW w:w="2521" w:type="dxa"/>
          </w:tcPr>
          <w:p w:rsidR="003D1948" w:rsidRPr="00DE2C7B" w:rsidRDefault="003D1948" w:rsidP="00BB72A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>кл</w:t>
            </w:r>
            <w:proofErr w:type="spellEnd"/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>. рук., президенты классов</w:t>
            </w:r>
          </w:p>
        </w:tc>
        <w:tc>
          <w:tcPr>
            <w:tcW w:w="2233" w:type="dxa"/>
          </w:tcPr>
          <w:p w:rsidR="003D1948" w:rsidRPr="00DE2C7B" w:rsidRDefault="003D1948" w:rsidP="00BB72A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информация, фото, </w:t>
            </w:r>
            <w:proofErr w:type="spellStart"/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>соцсети</w:t>
            </w:r>
            <w:proofErr w:type="spellEnd"/>
          </w:p>
        </w:tc>
      </w:tr>
      <w:tr w:rsidR="00DE2C7B" w:rsidRPr="00DE2C7B" w:rsidTr="00BB72AC">
        <w:trPr>
          <w:trHeight w:val="70"/>
        </w:trPr>
        <w:tc>
          <w:tcPr>
            <w:tcW w:w="718" w:type="dxa"/>
          </w:tcPr>
          <w:p w:rsidR="00DE2C7B" w:rsidRPr="00DE2C7B" w:rsidRDefault="00DE2C7B" w:rsidP="00BB72A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</w:t>
            </w:r>
          </w:p>
        </w:tc>
        <w:tc>
          <w:tcPr>
            <w:tcW w:w="4506" w:type="dxa"/>
          </w:tcPr>
          <w:p w:rsidR="00DE2C7B" w:rsidRDefault="00DE2C7B" w:rsidP="00BB72A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Церемониал памяти </w:t>
            </w:r>
            <w:r w:rsidR="00BB72A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«Поклонимся великим тем годам!»</w:t>
            </w:r>
          </w:p>
          <w:p w:rsidR="00DE2C7B" w:rsidRDefault="00DE2C7B" w:rsidP="00BB72A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DE2C7B" w:rsidRDefault="00DE2C7B" w:rsidP="00BB72A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DE2C7B" w:rsidRDefault="00DE2C7B" w:rsidP="00BB72A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DE2C7B" w:rsidRDefault="00DE2C7B" w:rsidP="00BB72A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DE2C7B" w:rsidRDefault="00DE2C7B" w:rsidP="00BB72A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DE2C7B" w:rsidRDefault="00DE2C7B" w:rsidP="00BB72A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DE2C7B" w:rsidRPr="00DE2C7B" w:rsidRDefault="00DE2C7B" w:rsidP="00BB72A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205" w:type="dxa"/>
          </w:tcPr>
          <w:p w:rsidR="00DE2C7B" w:rsidRPr="00DE2C7B" w:rsidRDefault="00DE2C7B" w:rsidP="00BB72A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5.05</w:t>
            </w:r>
          </w:p>
        </w:tc>
        <w:tc>
          <w:tcPr>
            <w:tcW w:w="2211" w:type="dxa"/>
          </w:tcPr>
          <w:p w:rsidR="00DE2C7B" w:rsidRPr="00DE2C7B" w:rsidRDefault="00DE2C7B" w:rsidP="00BB72A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.</w:t>
            </w:r>
          </w:p>
        </w:tc>
        <w:tc>
          <w:tcPr>
            <w:tcW w:w="2521" w:type="dxa"/>
          </w:tcPr>
          <w:p w:rsidR="00DE2C7B" w:rsidRPr="00DE2C7B" w:rsidRDefault="00DE2C7B" w:rsidP="00DE2C7B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>Зам. директора по ВР Кириченко Л.В.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, преподаватель НВТП Кочетков 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Л.Г., худ. рук. Лоскутова Л.В.</w:t>
            </w:r>
          </w:p>
          <w:p w:rsidR="00DE2C7B" w:rsidRPr="00DE2C7B" w:rsidRDefault="00DE2C7B" w:rsidP="00BB72A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233" w:type="dxa"/>
          </w:tcPr>
          <w:p w:rsidR="00DE2C7B" w:rsidRPr="00DE2C7B" w:rsidRDefault="00DE2C7B" w:rsidP="00BB72A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 xml:space="preserve">информация, фото, </w:t>
            </w:r>
            <w:proofErr w:type="spellStart"/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>соцсети</w:t>
            </w:r>
            <w:proofErr w:type="spellEnd"/>
          </w:p>
        </w:tc>
      </w:tr>
      <w:tr w:rsidR="003D1948" w:rsidRPr="00DE2C7B" w:rsidTr="003D1948">
        <w:tc>
          <w:tcPr>
            <w:tcW w:w="718" w:type="dxa"/>
          </w:tcPr>
          <w:p w:rsidR="003D1948" w:rsidRPr="00DE2C7B" w:rsidRDefault="00DE2C7B" w:rsidP="00BB72A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4</w:t>
            </w:r>
          </w:p>
        </w:tc>
        <w:tc>
          <w:tcPr>
            <w:tcW w:w="4506" w:type="dxa"/>
          </w:tcPr>
          <w:p w:rsidR="003D1948" w:rsidRPr="00DE2C7B" w:rsidRDefault="003D1948" w:rsidP="00BB72A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>Краеведческий час Славы                                                «В тылу, как на передовой. Балхаш в годы Великой Отечественной»</w:t>
            </w:r>
          </w:p>
        </w:tc>
        <w:tc>
          <w:tcPr>
            <w:tcW w:w="2205" w:type="dxa"/>
          </w:tcPr>
          <w:p w:rsidR="003D1948" w:rsidRPr="00DE2C7B" w:rsidRDefault="003D1948" w:rsidP="00BB72A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>5.05</w:t>
            </w:r>
          </w:p>
        </w:tc>
        <w:tc>
          <w:tcPr>
            <w:tcW w:w="2211" w:type="dxa"/>
          </w:tcPr>
          <w:p w:rsidR="003D1948" w:rsidRPr="00DE2C7B" w:rsidRDefault="003D1948" w:rsidP="007E288A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8-ые  </w:t>
            </w:r>
            <w:proofErr w:type="spellStart"/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>кл</w:t>
            </w:r>
            <w:proofErr w:type="spellEnd"/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. </w:t>
            </w:r>
          </w:p>
        </w:tc>
        <w:tc>
          <w:tcPr>
            <w:tcW w:w="2521" w:type="dxa"/>
          </w:tcPr>
          <w:p w:rsidR="003D1948" w:rsidRPr="00DE2C7B" w:rsidRDefault="003D1948" w:rsidP="00BB72A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>кл.рук</w:t>
            </w:r>
            <w:proofErr w:type="spellEnd"/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. </w:t>
            </w:r>
            <w:proofErr w:type="spellStart"/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>Абеубекова</w:t>
            </w:r>
            <w:proofErr w:type="spellEnd"/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Ш.А., Ахметова Д.Т., </w:t>
            </w:r>
          </w:p>
        </w:tc>
        <w:tc>
          <w:tcPr>
            <w:tcW w:w="2233" w:type="dxa"/>
          </w:tcPr>
          <w:p w:rsidR="003D1948" w:rsidRPr="00DE2C7B" w:rsidRDefault="003D1948" w:rsidP="00BB72A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информация, фото, </w:t>
            </w:r>
            <w:proofErr w:type="spellStart"/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>соцсети</w:t>
            </w:r>
            <w:proofErr w:type="spellEnd"/>
          </w:p>
        </w:tc>
      </w:tr>
      <w:tr w:rsidR="003D1948" w:rsidRPr="00DE2C7B" w:rsidTr="00BB72AC">
        <w:trPr>
          <w:trHeight w:val="1537"/>
        </w:trPr>
        <w:tc>
          <w:tcPr>
            <w:tcW w:w="718" w:type="dxa"/>
          </w:tcPr>
          <w:p w:rsidR="003D1948" w:rsidRPr="00DE2C7B" w:rsidRDefault="00DE2C7B" w:rsidP="00BB72A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5</w:t>
            </w:r>
          </w:p>
        </w:tc>
        <w:tc>
          <w:tcPr>
            <w:tcW w:w="4506" w:type="dxa"/>
          </w:tcPr>
          <w:p w:rsidR="003D1948" w:rsidRPr="00DE2C7B" w:rsidRDefault="003D1948" w:rsidP="00BB72A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Музыкальная гостиная </w:t>
            </w:r>
          </w:p>
          <w:p w:rsidR="003D1948" w:rsidRPr="00DE2C7B" w:rsidRDefault="003D1948" w:rsidP="00BB72A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«Песни, с которыми победили!»</w:t>
            </w:r>
          </w:p>
          <w:p w:rsidR="003D1948" w:rsidRPr="00DE2C7B" w:rsidRDefault="003D1948" w:rsidP="00BB72A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3D1948" w:rsidRPr="00DE2C7B" w:rsidRDefault="003D1948" w:rsidP="00BB72A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3D1948" w:rsidRPr="00DE2C7B" w:rsidRDefault="003D1948" w:rsidP="00BB72A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3D1948" w:rsidRPr="00DE2C7B" w:rsidRDefault="003D1948" w:rsidP="00BB72A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3D1948" w:rsidRPr="00DE2C7B" w:rsidRDefault="003D1948" w:rsidP="00BB72A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3D1948" w:rsidRPr="00DE2C7B" w:rsidRDefault="003D1948" w:rsidP="00BB72A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205" w:type="dxa"/>
          </w:tcPr>
          <w:p w:rsidR="003D1948" w:rsidRPr="00DE2C7B" w:rsidRDefault="003D1948" w:rsidP="00BB72A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>5.05</w:t>
            </w:r>
          </w:p>
        </w:tc>
        <w:tc>
          <w:tcPr>
            <w:tcW w:w="2211" w:type="dxa"/>
          </w:tcPr>
          <w:p w:rsidR="003D1948" w:rsidRPr="00DE2C7B" w:rsidRDefault="003D1948" w:rsidP="00BB72A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7-ые </w:t>
            </w:r>
            <w:proofErr w:type="spellStart"/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>кл</w:t>
            </w:r>
            <w:proofErr w:type="spellEnd"/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>.</w:t>
            </w:r>
          </w:p>
        </w:tc>
        <w:tc>
          <w:tcPr>
            <w:tcW w:w="2521" w:type="dxa"/>
          </w:tcPr>
          <w:p w:rsidR="003D1948" w:rsidRPr="00DE2C7B" w:rsidRDefault="003D1948" w:rsidP="00BB72A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>кл.рук</w:t>
            </w:r>
            <w:proofErr w:type="spellEnd"/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. Якушенко Т.В., </w:t>
            </w:r>
            <w:proofErr w:type="spellStart"/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>Жумагельдинова</w:t>
            </w:r>
            <w:proofErr w:type="spellEnd"/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У.Т.</w:t>
            </w:r>
          </w:p>
        </w:tc>
        <w:tc>
          <w:tcPr>
            <w:tcW w:w="2233" w:type="dxa"/>
          </w:tcPr>
          <w:p w:rsidR="003D1948" w:rsidRPr="00DE2C7B" w:rsidRDefault="003D1948" w:rsidP="00BB72A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информация, фото, </w:t>
            </w:r>
            <w:proofErr w:type="spellStart"/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>соцсети</w:t>
            </w:r>
            <w:proofErr w:type="spellEnd"/>
          </w:p>
        </w:tc>
      </w:tr>
      <w:tr w:rsidR="003D1948" w:rsidRPr="00DE2C7B" w:rsidTr="003D1948">
        <w:tc>
          <w:tcPr>
            <w:tcW w:w="718" w:type="dxa"/>
          </w:tcPr>
          <w:p w:rsidR="003D1948" w:rsidRPr="00DE2C7B" w:rsidRDefault="00DE2C7B" w:rsidP="00BB72A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6</w:t>
            </w:r>
          </w:p>
        </w:tc>
        <w:tc>
          <w:tcPr>
            <w:tcW w:w="4506" w:type="dxa"/>
          </w:tcPr>
          <w:p w:rsidR="003D1948" w:rsidRPr="00DE2C7B" w:rsidRDefault="003D1948" w:rsidP="00BB72A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«Войны свидетели безмолвные»                                  ( о памятниках, обелисках, мемориалах, посвященных памяти погибших героев)</w:t>
            </w:r>
          </w:p>
          <w:p w:rsidR="003D1948" w:rsidRPr="00DE2C7B" w:rsidRDefault="003D1948" w:rsidP="00BB72A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3D1948" w:rsidRPr="00DE2C7B" w:rsidRDefault="003D1948" w:rsidP="00BB72A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3D1948" w:rsidRPr="00DE2C7B" w:rsidRDefault="003D1948" w:rsidP="00BB72A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205" w:type="dxa"/>
          </w:tcPr>
          <w:p w:rsidR="003D1948" w:rsidRPr="00DE2C7B" w:rsidRDefault="003D1948" w:rsidP="00BB72A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>5.05</w:t>
            </w:r>
          </w:p>
        </w:tc>
        <w:tc>
          <w:tcPr>
            <w:tcW w:w="2211" w:type="dxa"/>
          </w:tcPr>
          <w:p w:rsidR="003D1948" w:rsidRPr="00DE2C7B" w:rsidRDefault="003D1948" w:rsidP="00BB72A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9-ые </w:t>
            </w:r>
            <w:proofErr w:type="spellStart"/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>кл</w:t>
            </w:r>
            <w:proofErr w:type="spellEnd"/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>.</w:t>
            </w:r>
          </w:p>
        </w:tc>
        <w:tc>
          <w:tcPr>
            <w:tcW w:w="2521" w:type="dxa"/>
          </w:tcPr>
          <w:p w:rsidR="003D1948" w:rsidRPr="00DE2C7B" w:rsidRDefault="003D1948" w:rsidP="00BB72A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>Кл.рук</w:t>
            </w:r>
            <w:proofErr w:type="spellEnd"/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. Махкамова В.А., </w:t>
            </w:r>
          </w:p>
          <w:p w:rsidR="003D1948" w:rsidRPr="00DE2C7B" w:rsidRDefault="003D1948" w:rsidP="00BB72A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>Орынбекова</w:t>
            </w:r>
            <w:proofErr w:type="spellEnd"/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Ж.К.,</w:t>
            </w:r>
            <w:proofErr w:type="spellStart"/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>Молдабекова</w:t>
            </w:r>
            <w:proofErr w:type="spellEnd"/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Г.К.</w:t>
            </w:r>
          </w:p>
        </w:tc>
        <w:tc>
          <w:tcPr>
            <w:tcW w:w="2233" w:type="dxa"/>
          </w:tcPr>
          <w:p w:rsidR="003D1948" w:rsidRPr="00DE2C7B" w:rsidRDefault="003D1948" w:rsidP="00BB72A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информация, фото, </w:t>
            </w:r>
            <w:proofErr w:type="spellStart"/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>соцсети</w:t>
            </w:r>
            <w:proofErr w:type="spellEnd"/>
          </w:p>
        </w:tc>
      </w:tr>
      <w:tr w:rsidR="003D1948" w:rsidRPr="00DE2C7B" w:rsidTr="003D1948">
        <w:tc>
          <w:tcPr>
            <w:tcW w:w="718" w:type="dxa"/>
          </w:tcPr>
          <w:p w:rsidR="003D1948" w:rsidRPr="00DE2C7B" w:rsidRDefault="00DE2C7B" w:rsidP="00BB72A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7</w:t>
            </w:r>
          </w:p>
        </w:tc>
        <w:tc>
          <w:tcPr>
            <w:tcW w:w="4506" w:type="dxa"/>
          </w:tcPr>
          <w:p w:rsidR="003D1948" w:rsidRPr="00DE2C7B" w:rsidRDefault="003D1948" w:rsidP="00BB72A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>Исторический урок                                                           «В сердцах и книгах- память о войне»</w:t>
            </w:r>
          </w:p>
        </w:tc>
        <w:tc>
          <w:tcPr>
            <w:tcW w:w="2205" w:type="dxa"/>
          </w:tcPr>
          <w:p w:rsidR="003D1948" w:rsidRPr="00DE2C7B" w:rsidRDefault="003D1948" w:rsidP="00BB72A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>5.05</w:t>
            </w:r>
          </w:p>
        </w:tc>
        <w:tc>
          <w:tcPr>
            <w:tcW w:w="2211" w:type="dxa"/>
          </w:tcPr>
          <w:p w:rsidR="003D1948" w:rsidRPr="00DE2C7B" w:rsidRDefault="003D1948" w:rsidP="00BB72A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10,11 </w:t>
            </w:r>
            <w:proofErr w:type="spellStart"/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>кл</w:t>
            </w:r>
            <w:proofErr w:type="spellEnd"/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>.</w:t>
            </w:r>
          </w:p>
        </w:tc>
        <w:tc>
          <w:tcPr>
            <w:tcW w:w="2521" w:type="dxa"/>
          </w:tcPr>
          <w:p w:rsidR="003D1948" w:rsidRPr="00DE2C7B" w:rsidRDefault="003D1948" w:rsidP="00BB72A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Кл. рук. </w:t>
            </w:r>
            <w:proofErr w:type="spellStart"/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>Карипжанова</w:t>
            </w:r>
            <w:proofErr w:type="spellEnd"/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С.К., Науменко О.В., </w:t>
            </w:r>
            <w:proofErr w:type="spellStart"/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>Аманжолова</w:t>
            </w:r>
            <w:proofErr w:type="spellEnd"/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К.Б.</w:t>
            </w:r>
          </w:p>
        </w:tc>
        <w:tc>
          <w:tcPr>
            <w:tcW w:w="2233" w:type="dxa"/>
          </w:tcPr>
          <w:p w:rsidR="003D1948" w:rsidRPr="00DE2C7B" w:rsidRDefault="003D1948" w:rsidP="00BB72A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информация, фото, </w:t>
            </w:r>
            <w:proofErr w:type="spellStart"/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>соцсети</w:t>
            </w:r>
            <w:proofErr w:type="spellEnd"/>
          </w:p>
        </w:tc>
      </w:tr>
      <w:tr w:rsidR="003D1948" w:rsidRPr="00DE2C7B" w:rsidTr="003D1948">
        <w:tc>
          <w:tcPr>
            <w:tcW w:w="718" w:type="dxa"/>
          </w:tcPr>
          <w:p w:rsidR="003D1948" w:rsidRPr="00DE2C7B" w:rsidRDefault="00DE2C7B" w:rsidP="00BB72A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8</w:t>
            </w:r>
          </w:p>
        </w:tc>
        <w:tc>
          <w:tcPr>
            <w:tcW w:w="4506" w:type="dxa"/>
          </w:tcPr>
          <w:p w:rsidR="003D1948" w:rsidRDefault="003D1948" w:rsidP="00BB72A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Классный час                                            «Это праздник со слезами на глазах…»</w:t>
            </w:r>
          </w:p>
          <w:p w:rsidR="00BB72AC" w:rsidRPr="00DE2C7B" w:rsidRDefault="00BB72AC" w:rsidP="00BB72A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205" w:type="dxa"/>
          </w:tcPr>
          <w:p w:rsidR="003D1948" w:rsidRPr="00DE2C7B" w:rsidRDefault="003D1948" w:rsidP="00BB72A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>5.05</w:t>
            </w:r>
          </w:p>
        </w:tc>
        <w:tc>
          <w:tcPr>
            <w:tcW w:w="2211" w:type="dxa"/>
          </w:tcPr>
          <w:p w:rsidR="003D1948" w:rsidRPr="00DE2C7B" w:rsidRDefault="003D1948" w:rsidP="00BB72A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1-6 </w:t>
            </w:r>
            <w:proofErr w:type="spellStart"/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>кл</w:t>
            </w:r>
            <w:proofErr w:type="spellEnd"/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>.</w:t>
            </w:r>
          </w:p>
        </w:tc>
        <w:tc>
          <w:tcPr>
            <w:tcW w:w="2521" w:type="dxa"/>
          </w:tcPr>
          <w:p w:rsidR="003D1948" w:rsidRPr="00DE2C7B" w:rsidRDefault="003D1948" w:rsidP="00BB72A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>Кл. рук.</w:t>
            </w:r>
          </w:p>
        </w:tc>
        <w:tc>
          <w:tcPr>
            <w:tcW w:w="2233" w:type="dxa"/>
          </w:tcPr>
          <w:p w:rsidR="003D1948" w:rsidRPr="00DE2C7B" w:rsidRDefault="003D1948" w:rsidP="00BB72A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информация, фото, </w:t>
            </w:r>
            <w:proofErr w:type="spellStart"/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>соцсети</w:t>
            </w:r>
            <w:proofErr w:type="spellEnd"/>
          </w:p>
        </w:tc>
      </w:tr>
      <w:tr w:rsidR="003D1948" w:rsidRPr="00DE2C7B" w:rsidTr="00BB72AC">
        <w:tc>
          <w:tcPr>
            <w:tcW w:w="14394" w:type="dxa"/>
            <w:gridSpan w:val="6"/>
          </w:tcPr>
          <w:p w:rsidR="003D1948" w:rsidRPr="00DE2C7B" w:rsidRDefault="003D1948" w:rsidP="00BB72A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 xml:space="preserve">                                                                    Участие в городских мероприятиях</w:t>
            </w:r>
          </w:p>
        </w:tc>
      </w:tr>
      <w:tr w:rsidR="003D1948" w:rsidRPr="00DE2C7B" w:rsidTr="003D1948">
        <w:tc>
          <w:tcPr>
            <w:tcW w:w="718" w:type="dxa"/>
          </w:tcPr>
          <w:p w:rsidR="003D1948" w:rsidRPr="00DE2C7B" w:rsidRDefault="003D1948" w:rsidP="00BB72A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</w:p>
        </w:tc>
        <w:tc>
          <w:tcPr>
            <w:tcW w:w="4506" w:type="dxa"/>
          </w:tcPr>
          <w:p w:rsidR="003D1948" w:rsidRPr="00DE2C7B" w:rsidRDefault="003D1948" w:rsidP="00BB72A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Городской конкурс творческих работ </w:t>
            </w:r>
          </w:p>
          <w:p w:rsidR="003D1948" w:rsidRPr="00DE2C7B" w:rsidRDefault="003D1948" w:rsidP="00BB72A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«Великий май! Победный май!» </w:t>
            </w:r>
          </w:p>
        </w:tc>
        <w:tc>
          <w:tcPr>
            <w:tcW w:w="2205" w:type="dxa"/>
          </w:tcPr>
          <w:p w:rsidR="003D1948" w:rsidRPr="00DE2C7B" w:rsidRDefault="003D1948" w:rsidP="00BB72A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>2-3.05</w:t>
            </w:r>
          </w:p>
        </w:tc>
        <w:tc>
          <w:tcPr>
            <w:tcW w:w="2211" w:type="dxa"/>
          </w:tcPr>
          <w:p w:rsidR="003D1948" w:rsidRPr="00DE2C7B" w:rsidRDefault="005006AC" w:rsidP="00BB72A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4, 6, 8 </w:t>
            </w:r>
            <w:proofErr w:type="spellStart"/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>кл</w:t>
            </w:r>
            <w:proofErr w:type="spellEnd"/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>.                       ( по одному участнику по номинациям)</w:t>
            </w:r>
          </w:p>
        </w:tc>
        <w:tc>
          <w:tcPr>
            <w:tcW w:w="2521" w:type="dxa"/>
          </w:tcPr>
          <w:p w:rsidR="003D1948" w:rsidRPr="00DE2C7B" w:rsidRDefault="005006AC" w:rsidP="00BB72A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Игнатенко А.В., Якушенко Т.В., </w:t>
            </w:r>
            <w:proofErr w:type="spellStart"/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>Аманжолова</w:t>
            </w:r>
            <w:proofErr w:type="spellEnd"/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К.Б.</w:t>
            </w:r>
          </w:p>
        </w:tc>
        <w:tc>
          <w:tcPr>
            <w:tcW w:w="2233" w:type="dxa"/>
          </w:tcPr>
          <w:p w:rsidR="003D1948" w:rsidRPr="00DE2C7B" w:rsidRDefault="005006AC" w:rsidP="00BB72A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информация, фото, </w:t>
            </w:r>
            <w:proofErr w:type="spellStart"/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>соцсети</w:t>
            </w:r>
            <w:proofErr w:type="spellEnd"/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>, подведение итогов, награждение</w:t>
            </w:r>
          </w:p>
        </w:tc>
      </w:tr>
      <w:tr w:rsidR="005006AC" w:rsidRPr="00DE2C7B" w:rsidTr="003D1948">
        <w:tc>
          <w:tcPr>
            <w:tcW w:w="718" w:type="dxa"/>
          </w:tcPr>
          <w:p w:rsidR="005006AC" w:rsidRPr="00DE2C7B" w:rsidRDefault="005006AC" w:rsidP="00BB72A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>2</w:t>
            </w:r>
          </w:p>
        </w:tc>
        <w:tc>
          <w:tcPr>
            <w:tcW w:w="4506" w:type="dxa"/>
          </w:tcPr>
          <w:p w:rsidR="005006AC" w:rsidRPr="00DE2C7B" w:rsidRDefault="00F52471" w:rsidP="00BB72A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Региональный </w:t>
            </w:r>
            <w:r w:rsidR="005006AC"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конкурс чтецов</w:t>
            </w:r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имени Героя</w:t>
            </w:r>
            <w:r w:rsidR="00A25C9B"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Советского Союза </w:t>
            </w:r>
            <w:proofErr w:type="spellStart"/>
            <w:r w:rsidR="00A25C9B"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>К</w:t>
            </w:r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>азыбека</w:t>
            </w:r>
            <w:proofErr w:type="spellEnd"/>
            <w:r w:rsidR="00F6738F"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>Нуржанова</w:t>
            </w:r>
            <w:proofErr w:type="spellEnd"/>
            <w:r w:rsidRPr="00DE2C7B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 xml:space="preserve">                               «Отан үшін жан қиған ер»</w:t>
            </w:r>
          </w:p>
        </w:tc>
        <w:tc>
          <w:tcPr>
            <w:tcW w:w="2205" w:type="dxa"/>
          </w:tcPr>
          <w:p w:rsidR="005006AC" w:rsidRPr="00DE2C7B" w:rsidRDefault="00F52471" w:rsidP="00BB72A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DE2C7B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3.05</w:t>
            </w:r>
          </w:p>
        </w:tc>
        <w:tc>
          <w:tcPr>
            <w:tcW w:w="2211" w:type="dxa"/>
          </w:tcPr>
          <w:p w:rsidR="005006AC" w:rsidRPr="00DE2C7B" w:rsidRDefault="00F6738F" w:rsidP="00BB72A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ученик 7 «в» </w:t>
            </w:r>
            <w:proofErr w:type="spellStart"/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>кл</w:t>
            </w:r>
            <w:proofErr w:type="spellEnd"/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. </w:t>
            </w:r>
            <w:r w:rsidR="00747ED2"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Черников </w:t>
            </w:r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>Д</w:t>
            </w:r>
            <w:r w:rsidR="00747ED2"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>аниил</w:t>
            </w:r>
          </w:p>
        </w:tc>
        <w:tc>
          <w:tcPr>
            <w:tcW w:w="2521" w:type="dxa"/>
          </w:tcPr>
          <w:p w:rsidR="005006AC" w:rsidRPr="00DE2C7B" w:rsidRDefault="00F6738F" w:rsidP="00BB72A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Кл. рук. </w:t>
            </w:r>
            <w:proofErr w:type="spellStart"/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>Жумагельдинова</w:t>
            </w:r>
            <w:proofErr w:type="spellEnd"/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У.Т., ст. </w:t>
            </w:r>
            <w:proofErr w:type="spellStart"/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>вож</w:t>
            </w:r>
            <w:proofErr w:type="spellEnd"/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>.</w:t>
            </w:r>
            <w:r w:rsidR="00636BAC"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>Павлюк</w:t>
            </w:r>
            <w:proofErr w:type="spellEnd"/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Г.В.</w:t>
            </w:r>
          </w:p>
        </w:tc>
        <w:tc>
          <w:tcPr>
            <w:tcW w:w="2233" w:type="dxa"/>
          </w:tcPr>
          <w:p w:rsidR="005006AC" w:rsidRPr="00DE2C7B" w:rsidRDefault="00F6738F" w:rsidP="00BB72AC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информация, фото, </w:t>
            </w:r>
            <w:proofErr w:type="spellStart"/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>соцсети</w:t>
            </w:r>
            <w:proofErr w:type="spellEnd"/>
            <w:r w:rsidRPr="00DE2C7B">
              <w:rPr>
                <w:rFonts w:ascii="Times New Roman" w:hAnsi="Times New Roman" w:cs="Times New Roman"/>
                <w:b/>
                <w:sz w:val="27"/>
                <w:szCs w:val="27"/>
              </w:rPr>
              <w:t>, подведение итогов, награждение</w:t>
            </w:r>
          </w:p>
        </w:tc>
      </w:tr>
    </w:tbl>
    <w:p w:rsidR="007E288A" w:rsidRPr="00DE2C7B" w:rsidRDefault="007E288A" w:rsidP="007E288A">
      <w:pPr>
        <w:rPr>
          <w:sz w:val="27"/>
          <w:szCs w:val="27"/>
        </w:rPr>
      </w:pPr>
    </w:p>
    <w:p w:rsidR="00BB72AC" w:rsidRPr="00DE2C7B" w:rsidRDefault="00BB72AC">
      <w:pPr>
        <w:rPr>
          <w:sz w:val="27"/>
          <w:szCs w:val="27"/>
        </w:rPr>
      </w:pPr>
    </w:p>
    <w:sectPr w:rsidR="00BB72AC" w:rsidRPr="00DE2C7B" w:rsidSect="00DE2C7B">
      <w:pgSz w:w="16838" w:h="11906" w:orient="landscape"/>
      <w:pgMar w:top="426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D7A"/>
    <w:rsid w:val="00064336"/>
    <w:rsid w:val="000B68BE"/>
    <w:rsid w:val="003B6D7A"/>
    <w:rsid w:val="003D1948"/>
    <w:rsid w:val="00495731"/>
    <w:rsid w:val="005006AC"/>
    <w:rsid w:val="00581C6C"/>
    <w:rsid w:val="00636BAC"/>
    <w:rsid w:val="00747ED2"/>
    <w:rsid w:val="007E288A"/>
    <w:rsid w:val="00863DA2"/>
    <w:rsid w:val="00993040"/>
    <w:rsid w:val="009E7443"/>
    <w:rsid w:val="00A25C9B"/>
    <w:rsid w:val="00AF0BF3"/>
    <w:rsid w:val="00B72D08"/>
    <w:rsid w:val="00BB72AC"/>
    <w:rsid w:val="00DE2C7B"/>
    <w:rsid w:val="00E93AE4"/>
    <w:rsid w:val="00F52471"/>
    <w:rsid w:val="00F6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88A"/>
    <w:pPr>
      <w:ind w:left="720"/>
      <w:contextualSpacing/>
    </w:pPr>
  </w:style>
  <w:style w:type="table" w:styleId="a4">
    <w:name w:val="Table Grid"/>
    <w:basedOn w:val="a1"/>
    <w:uiPriority w:val="59"/>
    <w:rsid w:val="007E2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7E2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E28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88A"/>
    <w:pPr>
      <w:ind w:left="720"/>
      <w:contextualSpacing/>
    </w:pPr>
  </w:style>
  <w:style w:type="table" w:styleId="a4">
    <w:name w:val="Table Grid"/>
    <w:basedOn w:val="a1"/>
    <w:uiPriority w:val="59"/>
    <w:rsid w:val="007E2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7E2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E28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FC8B8-144D-4A54-ACC7-D9728C9EB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Elite</dc:creator>
  <cp:keywords/>
  <dc:description/>
  <cp:lastModifiedBy>Elite</cp:lastModifiedBy>
  <cp:revision>12</cp:revision>
  <dcterms:created xsi:type="dcterms:W3CDTF">2023-04-30T09:03:00Z</dcterms:created>
  <dcterms:modified xsi:type="dcterms:W3CDTF">2023-04-30T11:56:00Z</dcterms:modified>
</cp:coreProperties>
</file>