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«Қазақстан балалары-көктем шақырады!» көктемгі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демалыс кезеңіне арналған іс-шаралар жоспары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5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686"/>
        <w:gridCol w:w="1553"/>
        <w:gridCol w:w="27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Орындалысы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 наурыз – «Ұлттық тағамдар күні»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«Қазақтың ұлттық тағамдары» бейнероликтер, презентация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 В сыныбы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Қ.А Аманжол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наурыз – «Ұлыстың ұлы күні»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«Ұлыс оң болсын, Ақ мол болсын!» құттықтау бейнероликтер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аға тәлімгер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М.Қ.Махабаева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23 наурыз –  «Жоралғы күні»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«Қазақ халқының әдет-ғұрыптары  мен салт-дәстүрлері» бейнеролик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информатика мұғалімі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Қ.М.Оразалы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"Біз көктемді қарсы аламыз" қолөнер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24.03.2023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технология пәні мұғалімі Т.О.Усенова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 наурыз – «Шығармашылық пен шеберлік күні»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«Дені саудың - жаны сау» спорттық ойындар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Н.Қ.Кәрібай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З.Ә.Ахмет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С.У.Байсақалов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26 наурыз – «Оқу және жазу мәдениетінің күні»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«Ұлттық ойын – ұлт қазынасы» сайыс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25.03.2023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Ә сыныбы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Молдажанова Т.А.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«Ұлттық ойындар –ұлтымыздың мұрасы» презентация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25.03.202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А.М.Данагулова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С.М.Кәукербек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 құтқарушылар» сайысы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25.03.202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АӘД мұғалімі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Р.Н.Мұхтар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“Болашақ инженерлер” 3Д модельдеу байқауы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25.03.202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 В сыныбы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Қ.А Аманжол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Фото, ақпар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0293"/>
    <w:rsid w:val="00034EEF"/>
    <w:rsid w:val="00161640"/>
    <w:rsid w:val="001B32A2"/>
    <w:rsid w:val="002D5FBE"/>
    <w:rsid w:val="00336D46"/>
    <w:rsid w:val="00494A8F"/>
    <w:rsid w:val="004B4F55"/>
    <w:rsid w:val="004D0293"/>
    <w:rsid w:val="00563C79"/>
    <w:rsid w:val="00566BAF"/>
    <w:rsid w:val="005C693A"/>
    <w:rsid w:val="0085345D"/>
    <w:rsid w:val="009632A8"/>
    <w:rsid w:val="00977A70"/>
    <w:rsid w:val="00A07122"/>
    <w:rsid w:val="00AA2243"/>
    <w:rsid w:val="00BF1EFD"/>
    <w:rsid w:val="00C66D4C"/>
    <w:rsid w:val="00DF28B2"/>
    <w:rsid w:val="0C4A77E5"/>
    <w:rsid w:val="0E1C783A"/>
    <w:rsid w:val="49A27AF4"/>
    <w:rsid w:val="6CF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192</Words>
  <Characters>1097</Characters>
  <Lines>9</Lines>
  <Paragraphs>2</Paragraphs>
  <TotalTime>1</TotalTime>
  <ScaleCrop>false</ScaleCrop>
  <LinksUpToDate>false</LinksUpToDate>
  <CharactersWithSpaces>1287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2023-03-15T05:38:00Z</dcterms:created>
  <dc:creator>админ</dc:creator>
  <cp:lastModifiedBy>Lenovo2</cp:lastModifiedBy>
  <dcterms:modified xsi:type="dcterms:W3CDTF">2023-03-17T11:39:42Z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D7CC86617B25444391F642CEF3C82B81</vt:lpwstr>
  </property>
</Properties>
</file>