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284" w:rsidRDefault="001A7284" w:rsidP="001A72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33C9" w:rsidRPr="00934765" w:rsidRDefault="003933C9" w:rsidP="003933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765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3933C9" w:rsidRPr="00934765" w:rsidRDefault="003933C9" w:rsidP="003933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765">
        <w:rPr>
          <w:rFonts w:ascii="Times New Roman" w:hAnsi="Times New Roman" w:cs="Times New Roman"/>
          <w:b/>
          <w:sz w:val="24"/>
          <w:szCs w:val="24"/>
        </w:rPr>
        <w:t>о     педагогических кадрах по категориям</w:t>
      </w:r>
      <w:bookmarkStart w:id="0" w:name="_GoBack"/>
      <w:bookmarkEnd w:id="0"/>
    </w:p>
    <w:p w:rsidR="003933C9" w:rsidRPr="00934765" w:rsidRDefault="003933C9" w:rsidP="003933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765">
        <w:rPr>
          <w:rFonts w:ascii="Times New Roman" w:hAnsi="Times New Roman" w:cs="Times New Roman"/>
          <w:b/>
          <w:sz w:val="24"/>
          <w:szCs w:val="24"/>
        </w:rPr>
        <w:t>КГУ  Ш-л № 17</w:t>
      </w:r>
    </w:p>
    <w:p w:rsidR="003933C9" w:rsidRDefault="003933C9" w:rsidP="003933C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3259"/>
        <w:gridCol w:w="709"/>
        <w:gridCol w:w="1841"/>
        <w:gridCol w:w="2555"/>
      </w:tblGrid>
      <w:tr w:rsidR="003933C9" w:rsidTr="00D74D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b/>
                <w:sz w:val="24"/>
                <w:szCs w:val="24"/>
              </w:rPr>
              <w:t>Фамилии педагогов</w:t>
            </w:r>
          </w:p>
        </w:tc>
      </w:tr>
      <w:tr w:rsidR="003933C9" w:rsidRPr="00934765" w:rsidTr="00D74D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 модератор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</w:t>
            </w:r>
            <w:proofErr w:type="spell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Р.А.</w:t>
            </w:r>
            <w:r w:rsidRPr="00934765">
              <w:rPr>
                <w:rFonts w:ascii="Times New Roman" w:hAnsi="Times New Roman" w:cs="Times New Roman"/>
                <w:b/>
                <w:sz w:val="24"/>
                <w:szCs w:val="24"/>
              </w:rPr>
              <w:t>уволн</w:t>
            </w:r>
            <w:proofErr w:type="spellEnd"/>
            <w:r w:rsidRPr="009347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Смирнова В.К.</w:t>
            </w:r>
          </w:p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Хохрякова Е.В.</w:t>
            </w:r>
          </w:p>
        </w:tc>
      </w:tr>
      <w:tr w:rsidR="003933C9" w:rsidRPr="00934765" w:rsidTr="00D74D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 эксперт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3C9" w:rsidRPr="00934765" w:rsidTr="00D74D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сследователь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Нуракова</w:t>
            </w:r>
            <w:proofErr w:type="spellEnd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 Г.С./ </w:t>
            </w:r>
            <w:proofErr w:type="spell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Джанадилова</w:t>
            </w:r>
            <w:proofErr w:type="spellEnd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 Ж.Б.</w:t>
            </w:r>
          </w:p>
        </w:tc>
      </w:tr>
      <w:tr w:rsidR="003933C9" w:rsidRPr="00934765" w:rsidTr="00D74D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 мастер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Почтарь</w:t>
            </w:r>
            <w:proofErr w:type="gramEnd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3933C9" w:rsidRPr="00934765" w:rsidTr="00D74DC5"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Общее количество                      5</w:t>
            </w:r>
          </w:p>
        </w:tc>
      </w:tr>
    </w:tbl>
    <w:p w:rsidR="003933C9" w:rsidRDefault="003933C9" w:rsidP="003933C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933C9" w:rsidRDefault="003933C9" w:rsidP="003933C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A7284">
        <w:rPr>
          <w:rFonts w:ascii="Times New Roman" w:hAnsi="Times New Roman" w:cs="Times New Roman"/>
          <w:b/>
          <w:sz w:val="28"/>
          <w:szCs w:val="28"/>
        </w:rPr>
        <w:t>Сведения п</w:t>
      </w:r>
      <w:r>
        <w:rPr>
          <w:rFonts w:ascii="Times New Roman" w:hAnsi="Times New Roman" w:cs="Times New Roman"/>
          <w:b/>
          <w:sz w:val="28"/>
          <w:szCs w:val="28"/>
        </w:rPr>
        <w:t>о повышению квалификации на 2018-2019</w:t>
      </w:r>
      <w:r w:rsidRPr="001A728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933C9" w:rsidRDefault="003933C9" w:rsidP="003933C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933C9" w:rsidRPr="00934765" w:rsidRDefault="003933C9" w:rsidP="003933C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77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836"/>
        <w:gridCol w:w="850"/>
        <w:gridCol w:w="2384"/>
        <w:gridCol w:w="2148"/>
      </w:tblGrid>
      <w:tr w:rsidR="003933C9" w:rsidRPr="00934765" w:rsidTr="00D74D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b/>
                <w:sz w:val="24"/>
                <w:szCs w:val="24"/>
              </w:rPr>
              <w:t>Фамилии педагогов</w:t>
            </w:r>
          </w:p>
        </w:tc>
      </w:tr>
      <w:tr w:rsidR="003933C9" w:rsidRPr="00934765" w:rsidTr="00D74D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 модератор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Орымбаева</w:t>
            </w:r>
            <w:proofErr w:type="spellEnd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Ажибаева</w:t>
            </w:r>
            <w:proofErr w:type="spellEnd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 С.Г</w:t>
            </w:r>
          </w:p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Айгазы</w:t>
            </w:r>
            <w:proofErr w:type="spellEnd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Ибраимова Л.Б.</w:t>
            </w:r>
          </w:p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Далибаев</w:t>
            </w:r>
            <w:proofErr w:type="spellEnd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</w:tr>
      <w:tr w:rsidR="003933C9" w:rsidRPr="00934765" w:rsidTr="00D74D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 эксперт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Магер</w:t>
            </w:r>
            <w:proofErr w:type="spellEnd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Косенкова Е.В.</w:t>
            </w:r>
            <w:r w:rsidRPr="0093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Левкович М. А</w:t>
            </w:r>
          </w:p>
        </w:tc>
      </w:tr>
      <w:tr w:rsidR="003933C9" w:rsidRPr="00934765" w:rsidTr="00D74D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сследователь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Ким Б.А</w:t>
            </w:r>
          </w:p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Ким Е.О</w:t>
            </w:r>
          </w:p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Рахметова Г.</w:t>
            </w:r>
            <w:proofErr w:type="gram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Гапич</w:t>
            </w:r>
            <w:proofErr w:type="spellEnd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Утегенова</w:t>
            </w:r>
            <w:proofErr w:type="spellEnd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Айнекова</w:t>
            </w:r>
            <w:proofErr w:type="spellEnd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Акопова  Т.М.</w:t>
            </w:r>
          </w:p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933C9" w:rsidRPr="00934765" w:rsidTr="00D74D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астер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3C9" w:rsidRPr="00934765" w:rsidTr="00D74DC5"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      </w:t>
            </w:r>
            <w:r w:rsidRPr="0093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:rsidR="003933C9" w:rsidRDefault="003933C9" w:rsidP="003933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33C9" w:rsidRDefault="003933C9" w:rsidP="003933C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A7284">
        <w:rPr>
          <w:rFonts w:ascii="Times New Roman" w:hAnsi="Times New Roman" w:cs="Times New Roman"/>
          <w:b/>
          <w:sz w:val="28"/>
          <w:szCs w:val="28"/>
        </w:rPr>
        <w:t>Сведения п</w:t>
      </w:r>
      <w:r>
        <w:rPr>
          <w:rFonts w:ascii="Times New Roman" w:hAnsi="Times New Roman" w:cs="Times New Roman"/>
          <w:b/>
          <w:sz w:val="28"/>
          <w:szCs w:val="28"/>
        </w:rPr>
        <w:t>о повышению квалификации на 2019-2020</w:t>
      </w:r>
      <w:r w:rsidRPr="001A728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933C9" w:rsidRPr="00934765" w:rsidRDefault="003933C9" w:rsidP="003933C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77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694"/>
        <w:gridCol w:w="709"/>
        <w:gridCol w:w="1842"/>
        <w:gridCol w:w="2973"/>
      </w:tblGrid>
      <w:tr w:rsidR="003933C9" w:rsidRPr="00934765" w:rsidTr="00D74D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b/>
                <w:sz w:val="24"/>
                <w:szCs w:val="24"/>
              </w:rPr>
              <w:t>Фамилии педагогов</w:t>
            </w:r>
          </w:p>
        </w:tc>
      </w:tr>
      <w:tr w:rsidR="003933C9" w:rsidRPr="00934765" w:rsidTr="00D74D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 модератор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Смышляева</w:t>
            </w:r>
            <w:proofErr w:type="spellEnd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 Ю.К.</w:t>
            </w:r>
          </w:p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Куанышбаева</w:t>
            </w:r>
            <w:proofErr w:type="spellEnd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 Г.С</w:t>
            </w:r>
          </w:p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Осемляк</w:t>
            </w:r>
            <w:proofErr w:type="spellEnd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Ким Е.Л</w:t>
            </w:r>
          </w:p>
        </w:tc>
      </w:tr>
      <w:tr w:rsidR="003933C9" w:rsidRPr="00934765" w:rsidTr="00D74D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 эксперт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Рахишева</w:t>
            </w:r>
            <w:proofErr w:type="spellEnd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 Б.Е</w:t>
            </w:r>
          </w:p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Абышева</w:t>
            </w:r>
            <w:proofErr w:type="spellEnd"/>
            <w:proofErr w:type="gram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3933C9" w:rsidRPr="00934765" w:rsidTr="00D74D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сследователь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Алишева</w:t>
            </w:r>
            <w:proofErr w:type="spellEnd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 Б.Е</w:t>
            </w:r>
          </w:p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Ничипуренко Е.В</w:t>
            </w:r>
          </w:p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Попкова Е.Н.</w:t>
            </w:r>
          </w:p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933C9" w:rsidRPr="00934765" w:rsidTr="00D74D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астер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3C9" w:rsidRPr="00934765" w:rsidTr="00D74DC5"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C9" w:rsidRPr="00934765" w:rsidRDefault="003933C9" w:rsidP="00D74D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      </w:t>
            </w:r>
            <w:r w:rsidRPr="0093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:rsidR="003933C9" w:rsidRDefault="003933C9" w:rsidP="003933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33C9" w:rsidRDefault="003933C9" w:rsidP="003933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33C9" w:rsidRDefault="003933C9" w:rsidP="003933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33C9" w:rsidRDefault="003933C9" w:rsidP="001A728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933C9" w:rsidRDefault="003933C9" w:rsidP="003933C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A7284">
        <w:rPr>
          <w:rFonts w:ascii="Times New Roman" w:hAnsi="Times New Roman" w:cs="Times New Roman"/>
          <w:b/>
          <w:sz w:val="28"/>
          <w:szCs w:val="28"/>
        </w:rPr>
        <w:t>Сведения п</w:t>
      </w:r>
      <w:r>
        <w:rPr>
          <w:rFonts w:ascii="Times New Roman" w:hAnsi="Times New Roman" w:cs="Times New Roman"/>
          <w:b/>
          <w:sz w:val="28"/>
          <w:szCs w:val="28"/>
        </w:rPr>
        <w:t>о повышению квалификации на 2020-2021</w:t>
      </w:r>
      <w:r w:rsidRPr="001A728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933C9" w:rsidRDefault="003933C9" w:rsidP="001A728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933C9" w:rsidRPr="001A7284" w:rsidRDefault="003933C9" w:rsidP="001A728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A7284" w:rsidRDefault="001A7284" w:rsidP="001A72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7284" w:rsidRDefault="001A7284" w:rsidP="001A728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77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694"/>
        <w:gridCol w:w="709"/>
        <w:gridCol w:w="1842"/>
        <w:gridCol w:w="2973"/>
      </w:tblGrid>
      <w:tr w:rsidR="001A7284" w:rsidRPr="00934765" w:rsidTr="00B24D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b/>
                <w:sz w:val="24"/>
                <w:szCs w:val="24"/>
              </w:rPr>
              <w:t>Фамилии педагогов</w:t>
            </w:r>
          </w:p>
        </w:tc>
      </w:tr>
      <w:tr w:rsidR="001A7284" w:rsidRPr="00934765" w:rsidTr="00B24D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 модератор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</w:p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К.А</w:t>
            </w:r>
          </w:p>
        </w:tc>
      </w:tr>
      <w:tr w:rsidR="001A7284" w:rsidRPr="00934765" w:rsidTr="00B24D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 эксперт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Левкович А.М.</w:t>
            </w:r>
          </w:p>
        </w:tc>
      </w:tr>
      <w:tr w:rsidR="001A7284" w:rsidRPr="00934765" w:rsidTr="00B24D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сследователь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Левкович Л.Н.</w:t>
            </w:r>
          </w:p>
        </w:tc>
      </w:tr>
      <w:tr w:rsidR="001A7284" w:rsidRPr="00934765" w:rsidTr="00B24D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астер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284" w:rsidRPr="00934765" w:rsidTr="00B24D80"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:rsidR="001A7284" w:rsidRDefault="001A7284" w:rsidP="001A72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7284" w:rsidRDefault="001A7284" w:rsidP="001A728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77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694"/>
        <w:gridCol w:w="709"/>
        <w:gridCol w:w="1842"/>
        <w:gridCol w:w="2973"/>
      </w:tblGrid>
      <w:tr w:rsidR="001A7284" w:rsidRPr="00934765" w:rsidTr="00B24D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b/>
                <w:sz w:val="24"/>
                <w:szCs w:val="24"/>
              </w:rPr>
              <w:t>Фамилии педагогов</w:t>
            </w:r>
          </w:p>
        </w:tc>
      </w:tr>
      <w:tr w:rsidR="001A7284" w:rsidRPr="00934765" w:rsidTr="00B24D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 модератор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Загороднева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Каукенова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Прихненко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Т.Е</w:t>
            </w:r>
          </w:p>
        </w:tc>
      </w:tr>
      <w:tr w:rsidR="001A7284" w:rsidRPr="00934765" w:rsidTr="00B24D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 эксперт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Ж.Т.,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Д.Ж.,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</w:tr>
      <w:tr w:rsidR="001A7284" w:rsidRPr="00934765" w:rsidTr="00B24D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сследователь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Султанова Е.А.</w:t>
            </w:r>
          </w:p>
        </w:tc>
      </w:tr>
      <w:tr w:rsidR="001A7284" w:rsidRPr="00934765" w:rsidTr="00B24D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астер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65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284" w:rsidRPr="00934765" w:rsidTr="00BE2126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84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  8</w:t>
            </w:r>
          </w:p>
        </w:tc>
        <w:tc>
          <w:tcPr>
            <w:tcW w:w="8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84" w:rsidRPr="00934765" w:rsidRDefault="001A7284" w:rsidP="00B24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284" w:rsidRDefault="001A7284" w:rsidP="001A72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7284" w:rsidRDefault="001A7284" w:rsidP="001A72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7284" w:rsidRDefault="001A7284" w:rsidP="001A72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7284" w:rsidRPr="00934765" w:rsidRDefault="001A7284" w:rsidP="001A7284">
      <w:pPr>
        <w:pStyle w:val="a3"/>
        <w:rPr>
          <w:rFonts w:ascii="Times New Roman" w:hAnsi="Times New Roman" w:cs="Times New Roman"/>
          <w:sz w:val="24"/>
          <w:szCs w:val="24"/>
        </w:rPr>
      </w:pPr>
      <w:r w:rsidRPr="00934765">
        <w:rPr>
          <w:rFonts w:ascii="Times New Roman" w:hAnsi="Times New Roman" w:cs="Times New Roman"/>
          <w:sz w:val="24"/>
          <w:szCs w:val="24"/>
        </w:rPr>
        <w:t xml:space="preserve">Педагог </w:t>
      </w:r>
      <w:proofErr w:type="gramStart"/>
      <w:r w:rsidRPr="00934765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934765">
        <w:rPr>
          <w:rFonts w:ascii="Times New Roman" w:hAnsi="Times New Roman" w:cs="Times New Roman"/>
          <w:sz w:val="24"/>
          <w:szCs w:val="24"/>
        </w:rPr>
        <w:t>астер –                  1</w:t>
      </w:r>
    </w:p>
    <w:p w:rsidR="001A7284" w:rsidRPr="00934765" w:rsidRDefault="001A7284" w:rsidP="001A728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34765">
        <w:rPr>
          <w:rFonts w:ascii="Times New Roman" w:hAnsi="Times New Roman" w:cs="Times New Roman"/>
          <w:sz w:val="24"/>
          <w:szCs w:val="24"/>
        </w:rPr>
        <w:t xml:space="preserve">Педагог исследователь -        </w:t>
      </w:r>
      <w:r>
        <w:rPr>
          <w:rFonts w:ascii="Times New Roman" w:hAnsi="Times New Roman" w:cs="Times New Roman"/>
          <w:sz w:val="24"/>
          <w:szCs w:val="24"/>
          <w:lang w:val="kk-KZ"/>
        </w:rPr>
        <w:t>15</w:t>
      </w:r>
    </w:p>
    <w:p w:rsidR="001A7284" w:rsidRPr="00934765" w:rsidRDefault="001A7284" w:rsidP="001A728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34765">
        <w:rPr>
          <w:rFonts w:ascii="Times New Roman" w:hAnsi="Times New Roman" w:cs="Times New Roman"/>
          <w:sz w:val="24"/>
          <w:szCs w:val="24"/>
        </w:rPr>
        <w:t xml:space="preserve">Педагог – эксперт -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9</w:t>
      </w:r>
    </w:p>
    <w:p w:rsidR="001A7284" w:rsidRDefault="001A7284" w:rsidP="001A7284">
      <w:pPr>
        <w:pStyle w:val="a3"/>
        <w:rPr>
          <w:rFonts w:ascii="Times New Roman" w:hAnsi="Times New Roman" w:cs="Times New Roman"/>
          <w:sz w:val="24"/>
          <w:szCs w:val="24"/>
        </w:rPr>
      </w:pPr>
      <w:r w:rsidRPr="00934765">
        <w:rPr>
          <w:rFonts w:ascii="Times New Roman" w:hAnsi="Times New Roman" w:cs="Times New Roman"/>
          <w:sz w:val="24"/>
          <w:szCs w:val="24"/>
        </w:rPr>
        <w:t>Пе</w:t>
      </w:r>
      <w:r>
        <w:rPr>
          <w:rFonts w:ascii="Times New Roman" w:hAnsi="Times New Roman" w:cs="Times New Roman"/>
          <w:sz w:val="24"/>
          <w:szCs w:val="24"/>
        </w:rPr>
        <w:t xml:space="preserve">дагог – модератор  -          19                                                 </w:t>
      </w:r>
    </w:p>
    <w:p w:rsidR="001A7284" w:rsidRDefault="001A7284" w:rsidP="001A72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284" w:rsidRDefault="001A7284" w:rsidP="001A72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 44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68%)</w:t>
      </w:r>
    </w:p>
    <w:p w:rsidR="003933C9" w:rsidRDefault="003933C9" w:rsidP="001A72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33C9" w:rsidRPr="00EE6AF2" w:rsidRDefault="003933C9" w:rsidP="001A728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A7284" w:rsidRPr="00934765" w:rsidRDefault="001A7284" w:rsidP="001A7284">
      <w:pPr>
        <w:rPr>
          <w:sz w:val="24"/>
          <w:szCs w:val="24"/>
        </w:rPr>
      </w:pPr>
    </w:p>
    <w:p w:rsidR="003933C9" w:rsidRDefault="003933C9" w:rsidP="003933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7841" w:rsidRDefault="00C37841"/>
    <w:sectPr w:rsidR="00C37841" w:rsidSect="0093476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284"/>
    <w:rsid w:val="001A7284"/>
    <w:rsid w:val="003933C9"/>
    <w:rsid w:val="00C3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7284"/>
    <w:pPr>
      <w:spacing w:after="0" w:line="240" w:lineRule="auto"/>
    </w:pPr>
  </w:style>
  <w:style w:type="table" w:styleId="a4">
    <w:name w:val="Table Grid"/>
    <w:basedOn w:val="a1"/>
    <w:uiPriority w:val="59"/>
    <w:rsid w:val="001A72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7284"/>
    <w:pPr>
      <w:spacing w:after="0" w:line="240" w:lineRule="auto"/>
    </w:pPr>
  </w:style>
  <w:style w:type="table" w:styleId="a4">
    <w:name w:val="Table Grid"/>
    <w:basedOn w:val="a1"/>
    <w:uiPriority w:val="59"/>
    <w:rsid w:val="001A72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2022-06-07T07:04:00Z</dcterms:created>
  <dcterms:modified xsi:type="dcterms:W3CDTF">2022-11-02T11:10:00Z</dcterms:modified>
</cp:coreProperties>
</file>