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DB72DB" w14:textId="77777777" w:rsidR="009152E3" w:rsidRPr="006E289C" w:rsidRDefault="009152E3" w:rsidP="009152E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E289C">
        <w:rPr>
          <w:rFonts w:ascii="Times New Roman" w:hAnsi="Times New Roman" w:cs="Times New Roman"/>
          <w:sz w:val="24"/>
          <w:szCs w:val="24"/>
        </w:rPr>
        <w:t>Утверждаю</w:t>
      </w:r>
    </w:p>
    <w:p w14:paraId="68D236AA" w14:textId="77777777" w:rsidR="009152E3" w:rsidRPr="006E289C" w:rsidRDefault="009152E3" w:rsidP="009152E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E289C">
        <w:rPr>
          <w:rFonts w:ascii="Times New Roman" w:hAnsi="Times New Roman" w:cs="Times New Roman"/>
          <w:sz w:val="24"/>
          <w:szCs w:val="24"/>
        </w:rPr>
        <w:t>__________</w:t>
      </w:r>
    </w:p>
    <w:p w14:paraId="6388024E" w14:textId="77777777" w:rsidR="009152E3" w:rsidRPr="006E289C" w:rsidRDefault="009152E3" w:rsidP="009152E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Pr="006E289C">
        <w:rPr>
          <w:rFonts w:ascii="Times New Roman" w:hAnsi="Times New Roman" w:cs="Times New Roman"/>
          <w:sz w:val="24"/>
          <w:szCs w:val="24"/>
        </w:rPr>
        <w:t>иректор</w:t>
      </w:r>
      <w:r>
        <w:rPr>
          <w:rFonts w:ascii="Times New Roman" w:hAnsi="Times New Roman" w:cs="Times New Roman"/>
          <w:sz w:val="24"/>
          <w:szCs w:val="24"/>
        </w:rPr>
        <w:t xml:space="preserve"> КГУ ШЛ</w:t>
      </w:r>
      <w:r w:rsidRPr="006E289C">
        <w:rPr>
          <w:rFonts w:ascii="Times New Roman" w:hAnsi="Times New Roman" w:cs="Times New Roman"/>
          <w:sz w:val="24"/>
          <w:szCs w:val="24"/>
        </w:rPr>
        <w:t xml:space="preserve"> № 17</w:t>
      </w:r>
    </w:p>
    <w:p w14:paraId="73CD4F69" w14:textId="77777777" w:rsidR="009152E3" w:rsidRPr="006E289C" w:rsidRDefault="009152E3" w:rsidP="009152E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Алишева Ш.А.</w:t>
      </w:r>
    </w:p>
    <w:p w14:paraId="266C709F" w14:textId="77777777" w:rsidR="009152E3" w:rsidRPr="006E289C" w:rsidRDefault="009152E3" w:rsidP="009152E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E289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___»________202</w:t>
      </w: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6E289C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292958CF" w14:textId="77777777" w:rsidR="009152E3" w:rsidRPr="006E289C" w:rsidRDefault="009152E3" w:rsidP="009152E3"/>
    <w:p w14:paraId="3240B6E5" w14:textId="77777777" w:rsidR="009152E3" w:rsidRPr="006E289C" w:rsidRDefault="009152E3" w:rsidP="009152E3"/>
    <w:tbl>
      <w:tblPr>
        <w:tblW w:w="16062" w:type="dxa"/>
        <w:tblInd w:w="-552" w:type="dxa"/>
        <w:tblLook w:val="04A0" w:firstRow="1" w:lastRow="0" w:firstColumn="1" w:lastColumn="0" w:noHBand="0" w:noVBand="1"/>
      </w:tblPr>
      <w:tblGrid>
        <w:gridCol w:w="16062"/>
      </w:tblGrid>
      <w:tr w:rsidR="009152E3" w:rsidRPr="0004254E" w14:paraId="606EEAA0" w14:textId="77777777" w:rsidTr="004402D3">
        <w:tc>
          <w:tcPr>
            <w:tcW w:w="160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B543C8" w14:textId="77777777" w:rsidR="009152E3" w:rsidRDefault="009152E3" w:rsidP="004402D3">
            <w:pPr>
              <w:pStyle w:val="c44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61"/>
                <w:b/>
                <w:bCs/>
                <w:color w:val="000000"/>
                <w:sz w:val="36"/>
                <w:szCs w:val="36"/>
              </w:rPr>
              <w:t>План работ</w:t>
            </w:r>
            <w:r>
              <w:rPr>
                <w:rStyle w:val="c61"/>
                <w:b/>
                <w:bCs/>
                <w:color w:val="000000"/>
                <w:sz w:val="36"/>
                <w:szCs w:val="36"/>
                <w:lang w:val="kk-KZ"/>
              </w:rPr>
              <w:t>п</w:t>
            </w:r>
            <w:r>
              <w:rPr>
                <w:rStyle w:val="c61"/>
                <w:b/>
                <w:bCs/>
                <w:sz w:val="36"/>
                <w:szCs w:val="36"/>
                <w:lang w:val="kk-KZ"/>
              </w:rPr>
              <w:t xml:space="preserve">едагога -психолога </w:t>
            </w:r>
            <w:r>
              <w:rPr>
                <w:rStyle w:val="c61"/>
                <w:b/>
                <w:bCs/>
                <w:color w:val="000000"/>
                <w:sz w:val="36"/>
                <w:szCs w:val="36"/>
              </w:rPr>
              <w:t xml:space="preserve"> на 202</w:t>
            </w:r>
            <w:r>
              <w:rPr>
                <w:rStyle w:val="c61"/>
                <w:b/>
                <w:bCs/>
                <w:color w:val="000000"/>
                <w:sz w:val="36"/>
                <w:szCs w:val="36"/>
                <w:lang w:val="kk-KZ"/>
              </w:rPr>
              <w:t>1</w:t>
            </w:r>
            <w:r>
              <w:rPr>
                <w:rStyle w:val="c61"/>
                <w:b/>
                <w:bCs/>
                <w:color w:val="000000"/>
                <w:sz w:val="36"/>
                <w:szCs w:val="36"/>
              </w:rPr>
              <w:t>/202</w:t>
            </w:r>
            <w:r>
              <w:rPr>
                <w:rStyle w:val="c61"/>
                <w:b/>
                <w:bCs/>
                <w:color w:val="000000"/>
                <w:sz w:val="36"/>
                <w:szCs w:val="36"/>
                <w:lang w:val="kk-KZ"/>
              </w:rPr>
              <w:t>2</w:t>
            </w:r>
            <w:r>
              <w:rPr>
                <w:rStyle w:val="c61"/>
                <w:b/>
                <w:bCs/>
                <w:color w:val="000000"/>
                <w:sz w:val="36"/>
                <w:szCs w:val="36"/>
              </w:rPr>
              <w:t>учебный год</w:t>
            </w:r>
          </w:p>
          <w:p w14:paraId="7FF652A1" w14:textId="77777777" w:rsidR="009152E3" w:rsidRDefault="009152E3" w:rsidP="004402D3">
            <w:pPr>
              <w:pStyle w:val="c45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0" w:name="_Hlk104755600"/>
            <w:r>
              <w:rPr>
                <w:rStyle w:val="c72"/>
                <w:b/>
                <w:bCs/>
                <w:color w:val="000000"/>
              </w:rPr>
              <w:t>Цель работы педагога-психолога:</w:t>
            </w:r>
            <w:r>
              <w:rPr>
                <w:rStyle w:val="c67"/>
                <w:color w:val="000000"/>
              </w:rPr>
              <w:t> Оказание психологической помощи, способствовать созданию оптимальных условий всем участникам образовательного процесса в соответствии с целями и задачами образовательного учреждения, для сохранения психологического здоровья.</w:t>
            </w:r>
          </w:p>
          <w:p w14:paraId="27CCD7CF" w14:textId="77777777" w:rsidR="009152E3" w:rsidRDefault="009152E3" w:rsidP="004402D3">
            <w:pPr>
              <w:pStyle w:val="c3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72"/>
                <w:b/>
                <w:bCs/>
                <w:color w:val="000000"/>
              </w:rPr>
              <w:t>Задачи:</w:t>
            </w:r>
          </w:p>
          <w:p w14:paraId="787FFAA2" w14:textId="77777777" w:rsidR="009152E3" w:rsidRDefault="009152E3" w:rsidP="004402D3">
            <w:pPr>
              <w:pStyle w:val="c32"/>
              <w:numPr>
                <w:ilvl w:val="0"/>
                <w:numId w:val="14"/>
              </w:numPr>
              <w:shd w:val="clear" w:color="auto" w:fill="FFFFFF"/>
              <w:ind w:left="3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Осуществление психолого-педагогической диагностики для раннего выявления различного рода проблем у учащихся, определение причин их возникновения  и поиска наиболее эффективных способов их профилактики и преодоления.</w:t>
            </w:r>
          </w:p>
          <w:p w14:paraId="60BF2245" w14:textId="77777777" w:rsidR="009152E3" w:rsidRDefault="009152E3" w:rsidP="004402D3">
            <w:pPr>
              <w:pStyle w:val="c3"/>
              <w:numPr>
                <w:ilvl w:val="0"/>
                <w:numId w:val="14"/>
              </w:numPr>
              <w:shd w:val="clear" w:color="auto" w:fill="FFFFFF"/>
              <w:ind w:left="3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67"/>
                <w:color w:val="000000"/>
              </w:rPr>
              <w:t>Осуществление в разнообразных формах сопровождения развития  ребенка, направленного на преодоление </w:t>
            </w:r>
            <w:r>
              <w:rPr>
                <w:rStyle w:val="c57"/>
                <w:color w:val="000000"/>
                <w:shd w:val="clear" w:color="auto" w:fill="FFFFFF"/>
              </w:rPr>
              <w:t>проблем, возникающих у него в процессе обучения, общения, на этапе выбора профиля обучения и профессионального самоопределения.</w:t>
            </w:r>
          </w:p>
          <w:p w14:paraId="1F929001" w14:textId="77777777" w:rsidR="009152E3" w:rsidRDefault="009152E3" w:rsidP="004402D3">
            <w:pPr>
              <w:pStyle w:val="c3"/>
              <w:numPr>
                <w:ilvl w:val="0"/>
                <w:numId w:val="14"/>
              </w:numPr>
              <w:shd w:val="clear" w:color="auto" w:fill="FFFFFF"/>
              <w:ind w:left="3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21"/>
                <w:color w:val="000000"/>
                <w:shd w:val="clear" w:color="auto" w:fill="FFFFFF"/>
              </w:rPr>
              <w:t>Проведение комплекса мероприятий для выявления и сопровождения учащихся «группы риска».</w:t>
            </w:r>
          </w:p>
          <w:p w14:paraId="54AB2F28" w14:textId="77777777" w:rsidR="009152E3" w:rsidRDefault="009152E3" w:rsidP="004402D3">
            <w:pPr>
              <w:pStyle w:val="c3"/>
              <w:numPr>
                <w:ilvl w:val="0"/>
                <w:numId w:val="14"/>
              </w:numPr>
              <w:shd w:val="clear" w:color="auto" w:fill="FFFFFF"/>
              <w:ind w:left="3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Развитие психолого-педагогической компетентности учащихся, педагогов и родителей.</w:t>
            </w:r>
          </w:p>
          <w:p w14:paraId="463D0598" w14:textId="77777777" w:rsidR="009152E3" w:rsidRDefault="009152E3" w:rsidP="004402D3">
            <w:pPr>
              <w:pStyle w:val="c3"/>
              <w:numPr>
                <w:ilvl w:val="0"/>
                <w:numId w:val="14"/>
              </w:numPr>
              <w:shd w:val="clear" w:color="auto" w:fill="FFFFFF"/>
              <w:ind w:left="3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Реализация системно-ориентированных программ сопровождения, направленных на профилактику проблем в учебной, социальной и эмоционально-волевой сферах, сохранение здоровья учащихся.</w:t>
            </w:r>
          </w:p>
          <w:p w14:paraId="2E0C7FEC" w14:textId="77777777" w:rsidR="009152E3" w:rsidRDefault="009152E3" w:rsidP="004402D3">
            <w:pPr>
              <w:pStyle w:val="c3"/>
              <w:numPr>
                <w:ilvl w:val="0"/>
                <w:numId w:val="14"/>
              </w:numPr>
              <w:shd w:val="clear" w:color="auto" w:fill="FFFFFF"/>
              <w:ind w:left="3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Психологическое сопровождение детей с ОВЗ и детей-инвалидов.</w:t>
            </w:r>
          </w:p>
          <w:p w14:paraId="30944332" w14:textId="77777777" w:rsidR="009152E3" w:rsidRDefault="009152E3" w:rsidP="004402D3">
            <w:pPr>
              <w:pStyle w:val="c32"/>
              <w:numPr>
                <w:ilvl w:val="0"/>
                <w:numId w:val="14"/>
              </w:numPr>
              <w:shd w:val="clear" w:color="auto" w:fill="FFFFFF"/>
              <w:ind w:left="3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Осуществление информационной поддержки учащихся, учителей и родителей по проблемам в учебной, социальной и эмоциональной сферах, а также по вопросам выбора профиля обучения.</w:t>
            </w:r>
          </w:p>
          <w:p w14:paraId="42E2B36D" w14:textId="77777777" w:rsidR="009152E3" w:rsidRPr="003B387F" w:rsidRDefault="009152E3" w:rsidP="004402D3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87F">
              <w:rPr>
                <w:rFonts w:ascii="Times New Roman" w:eastAsia="Times New Roman" w:hAnsi="Times New Roman" w:cs="Times New Roman"/>
                <w:sz w:val="24"/>
                <w:szCs w:val="24"/>
              </w:rPr>
              <w:t>9. организовать работу с сотрудниками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ЮП</w:t>
            </w:r>
            <w:r w:rsidRPr="003B38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оперативному выявлению безнадзорных детей и подростков.</w:t>
            </w:r>
          </w:p>
          <w:p w14:paraId="0E0A2369" w14:textId="77777777" w:rsidR="009152E3" w:rsidRPr="003B387F" w:rsidRDefault="009152E3" w:rsidP="004402D3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87F">
              <w:rPr>
                <w:rFonts w:ascii="Times New Roman" w:eastAsia="Times New Roman" w:hAnsi="Times New Roman" w:cs="Times New Roman"/>
                <w:sz w:val="24"/>
                <w:szCs w:val="24"/>
              </w:rPr>
              <w:t>10.организовывать работу по охране жизни и здоровья детей. Профилактика правонарушений.</w:t>
            </w:r>
          </w:p>
          <w:p w14:paraId="35FD1936" w14:textId="77777777" w:rsidR="009152E3" w:rsidRPr="003B387F" w:rsidRDefault="009152E3" w:rsidP="004402D3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B387F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 w:rsidRPr="003B387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оказать помощь в психолого-педагогическом сопровождении для учащихся, требующих особого внимания:</w:t>
            </w:r>
          </w:p>
          <w:p w14:paraId="49BCEA95" w14:textId="77777777" w:rsidR="009152E3" w:rsidRDefault="009152E3" w:rsidP="004402D3">
            <w:pPr>
              <w:pStyle w:val="c33"/>
              <w:shd w:val="clear" w:color="auto" w:fill="FFFFFF"/>
              <w:spacing w:before="0" w:beforeAutospacing="0" w:after="0" w:afterAutospacing="0"/>
              <w:rPr>
                <w:rStyle w:val="c15"/>
                <w:b/>
                <w:bCs/>
                <w:color w:val="000000"/>
              </w:rPr>
            </w:pPr>
          </w:p>
          <w:p w14:paraId="6F803848" w14:textId="77777777" w:rsidR="009152E3" w:rsidRDefault="009152E3" w:rsidP="004402D3">
            <w:pPr>
              <w:pStyle w:val="c3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5"/>
                <w:b/>
                <w:bCs/>
                <w:color w:val="000000"/>
              </w:rPr>
              <w:lastRenderedPageBreak/>
              <w:t>Основные направления работы:</w:t>
            </w:r>
          </w:p>
          <w:p w14:paraId="24FC206A" w14:textId="77777777" w:rsidR="009152E3" w:rsidRDefault="009152E3" w:rsidP="004402D3">
            <w:pPr>
              <w:pStyle w:val="c38"/>
              <w:shd w:val="clear" w:color="auto" w:fill="FFFFFF"/>
              <w:spacing w:before="0" w:beforeAutospacing="0" w:after="0" w:afterAutospacing="0"/>
              <w:ind w:left="426" w:hanging="42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1.    Психолого – педагогическая диагностика.</w:t>
            </w:r>
          </w:p>
          <w:p w14:paraId="77743887" w14:textId="77777777" w:rsidR="009152E3" w:rsidRDefault="009152E3" w:rsidP="004402D3">
            <w:pPr>
              <w:pStyle w:val="c59"/>
              <w:numPr>
                <w:ilvl w:val="0"/>
                <w:numId w:val="15"/>
              </w:numPr>
              <w:shd w:val="clear" w:color="auto" w:fill="FFFFFF"/>
              <w:ind w:left="3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Развитие эмоционально-волевой сферы учащихся, познавательных способностей.</w:t>
            </w:r>
          </w:p>
          <w:p w14:paraId="40A991D2" w14:textId="77777777" w:rsidR="009152E3" w:rsidRDefault="009152E3" w:rsidP="004402D3">
            <w:pPr>
              <w:pStyle w:val="c59"/>
              <w:numPr>
                <w:ilvl w:val="0"/>
                <w:numId w:val="15"/>
              </w:numPr>
              <w:shd w:val="clear" w:color="auto" w:fill="FFFFFF"/>
              <w:ind w:left="3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Предпрофильная подготовка учащихся.</w:t>
            </w:r>
          </w:p>
          <w:p w14:paraId="444C0C04" w14:textId="77777777" w:rsidR="009152E3" w:rsidRDefault="009152E3" w:rsidP="004402D3">
            <w:pPr>
              <w:pStyle w:val="c59"/>
              <w:numPr>
                <w:ilvl w:val="0"/>
                <w:numId w:val="15"/>
              </w:numPr>
              <w:shd w:val="clear" w:color="auto" w:fill="FFFFFF"/>
              <w:ind w:left="3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Психологическое просвещение учащихся и родителей.</w:t>
            </w:r>
          </w:p>
          <w:p w14:paraId="3475D06B" w14:textId="77777777" w:rsidR="009152E3" w:rsidRDefault="009152E3" w:rsidP="004402D3">
            <w:pPr>
              <w:pStyle w:val="c59"/>
              <w:numPr>
                <w:ilvl w:val="0"/>
                <w:numId w:val="15"/>
              </w:numPr>
              <w:shd w:val="clear" w:color="auto" w:fill="FFFFFF"/>
              <w:ind w:left="3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Психодиагностика, в том числе исследование динамики интеллектуального и личностного развития школьников.</w:t>
            </w:r>
          </w:p>
          <w:p w14:paraId="26C95FFB" w14:textId="77777777" w:rsidR="009152E3" w:rsidRDefault="009152E3" w:rsidP="004402D3">
            <w:pPr>
              <w:pStyle w:val="c81"/>
              <w:numPr>
                <w:ilvl w:val="0"/>
                <w:numId w:val="15"/>
              </w:numPr>
              <w:shd w:val="clear" w:color="auto" w:fill="FFFFFF"/>
              <w:ind w:left="36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Укрепление психологического здоровья детей, учитывая возрастные и индивидуальные особенности каждого ребёнка.</w:t>
            </w:r>
          </w:p>
          <w:bookmarkEnd w:id="0"/>
          <w:p w14:paraId="1673E220" w14:textId="77777777" w:rsidR="009152E3" w:rsidRPr="00766D23" w:rsidRDefault="009152E3" w:rsidP="004402D3">
            <w:pPr>
              <w:tabs>
                <w:tab w:val="left" w:pos="15011"/>
              </w:tabs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KZ"/>
              </w:rPr>
            </w:pPr>
          </w:p>
          <w:p w14:paraId="76B6931A" w14:textId="77777777" w:rsidR="009152E3" w:rsidRPr="0004254E" w:rsidRDefault="009152E3" w:rsidP="004402D3">
            <w:pPr>
              <w:tabs>
                <w:tab w:val="left" w:pos="15011"/>
              </w:tabs>
              <w:spacing w:before="120" w:after="120" w:line="240" w:lineRule="auto"/>
              <w:ind w:right="5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54E">
              <w:rPr>
                <w:rFonts w:ascii="Times New Roman" w:hAnsi="Times New Roman" w:cs="Times New Roman"/>
                <w:b/>
                <w:sz w:val="28"/>
                <w:szCs w:val="28"/>
              </w:rPr>
              <w:t>Дополнения по работе социально – медико – психологической службы в период дистанционного обучения</w:t>
            </w:r>
          </w:p>
          <w:p w14:paraId="55365676" w14:textId="77777777" w:rsidR="009152E3" w:rsidRPr="0004254E" w:rsidRDefault="009152E3" w:rsidP="004402D3">
            <w:pPr>
              <w:tabs>
                <w:tab w:val="left" w:pos="15011"/>
              </w:tabs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09FDD30" w14:textId="77777777" w:rsidR="009152E3" w:rsidRPr="0095002B" w:rsidRDefault="009152E3" w:rsidP="004402D3">
            <w:pPr>
              <w:tabs>
                <w:tab w:val="left" w:pos="15011"/>
              </w:tabs>
              <w:spacing w:before="120" w:after="120" w:line="240" w:lineRule="auto"/>
              <w:ind w:right="560"/>
              <w:rPr>
                <w:rFonts w:ascii="Times New Roman" w:hAnsi="Times New Roman" w:cs="Times New Roman"/>
                <w:sz w:val="24"/>
                <w:szCs w:val="24"/>
              </w:rPr>
            </w:pPr>
            <w:r w:rsidRPr="0095002B">
              <w:rPr>
                <w:rFonts w:ascii="Times New Roman" w:hAnsi="Times New Roman" w:cs="Times New Roman"/>
                <w:sz w:val="24"/>
                <w:szCs w:val="24"/>
              </w:rPr>
              <w:t xml:space="preserve">ГЛАВНЫМИ ЦЕЛЯМИ </w:t>
            </w:r>
            <w:r w:rsidRPr="0095002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РАБОТЫ СОЦИАЛЬНО - МЕДИКО-ПСИХОЛОГИЧЕСКОЙ СЛУЖБЫ</w:t>
            </w:r>
            <w:r w:rsidRPr="0095002B">
              <w:rPr>
                <w:rFonts w:ascii="Times New Roman" w:hAnsi="Times New Roman" w:cs="Times New Roman"/>
                <w:sz w:val="24"/>
                <w:szCs w:val="24"/>
              </w:rPr>
              <w:t xml:space="preserve"> В ПЕРИОД ДИСТАНЦИОННОГО ОБУЧЕНИЯ ЯВЛЯЮТСЯ:</w:t>
            </w:r>
          </w:p>
          <w:p w14:paraId="2FF538A1" w14:textId="77777777" w:rsidR="009152E3" w:rsidRPr="0004254E" w:rsidRDefault="009152E3" w:rsidP="004402D3">
            <w:pPr>
              <w:tabs>
                <w:tab w:val="left" w:pos="15011"/>
              </w:tabs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254E">
              <w:rPr>
                <w:rFonts w:ascii="Times New Roman" w:hAnsi="Times New Roman" w:cs="Times New Roman"/>
                <w:sz w:val="24"/>
                <w:szCs w:val="24"/>
              </w:rPr>
              <w:t>1. оказание помощи учащимся в разработке и реализации индивидуальной образовательной траектории в процессе дистанционного обучения;</w:t>
            </w:r>
          </w:p>
          <w:p w14:paraId="6D8A492F" w14:textId="77777777" w:rsidR="009152E3" w:rsidRPr="0004254E" w:rsidRDefault="009152E3" w:rsidP="004402D3">
            <w:pPr>
              <w:tabs>
                <w:tab w:val="left" w:pos="15011"/>
              </w:tabs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254E">
              <w:rPr>
                <w:rFonts w:ascii="Times New Roman" w:hAnsi="Times New Roman" w:cs="Times New Roman"/>
                <w:sz w:val="24"/>
                <w:szCs w:val="24"/>
              </w:rPr>
              <w:t>2. обеспечение психологической комфортности всех субъектов дистанционного обучения.</w:t>
            </w:r>
          </w:p>
          <w:p w14:paraId="6D2681F6" w14:textId="77777777" w:rsidR="009152E3" w:rsidRPr="00D434B2" w:rsidRDefault="009152E3" w:rsidP="004402D3">
            <w:pPr>
              <w:tabs>
                <w:tab w:val="left" w:pos="15011"/>
              </w:tabs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4B2">
              <w:rPr>
                <w:rFonts w:ascii="Times New Roman" w:hAnsi="Times New Roman" w:cs="Times New Roman"/>
                <w:sz w:val="24"/>
                <w:szCs w:val="24"/>
              </w:rPr>
              <w:t>НАПРАВЛЕНИЯ РАБОТЫ:</w:t>
            </w:r>
          </w:p>
          <w:p w14:paraId="7954BE2A" w14:textId="77777777" w:rsidR="009152E3" w:rsidRPr="0004254E" w:rsidRDefault="009152E3" w:rsidP="004402D3">
            <w:pPr>
              <w:tabs>
                <w:tab w:val="left" w:pos="15011"/>
              </w:tabs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25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4254E">
              <w:rPr>
                <w:rFonts w:ascii="Times New Roman" w:hAnsi="Times New Roman" w:cs="Times New Roman"/>
                <w:sz w:val="24"/>
                <w:szCs w:val="24"/>
              </w:rPr>
              <w:t>аналитико-диагностическое, которое предполагает:</w:t>
            </w:r>
          </w:p>
          <w:p w14:paraId="43103E94" w14:textId="77777777" w:rsidR="009152E3" w:rsidRPr="0004254E" w:rsidRDefault="009152E3" w:rsidP="004402D3">
            <w:pPr>
              <w:tabs>
                <w:tab w:val="left" w:pos="15011"/>
              </w:tabs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254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эмоционального состояния участников всего дистанционного процесса;  </w:t>
            </w:r>
          </w:p>
          <w:p w14:paraId="613D8E34" w14:textId="77777777" w:rsidR="009152E3" w:rsidRDefault="009152E3" w:rsidP="004402D3">
            <w:pPr>
              <w:tabs>
                <w:tab w:val="left" w:pos="15011"/>
              </w:tabs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4254E">
              <w:rPr>
                <w:rFonts w:ascii="Times New Roman" w:hAnsi="Times New Roman" w:cs="Times New Roman"/>
                <w:sz w:val="24"/>
                <w:szCs w:val="24"/>
              </w:rPr>
              <w:t xml:space="preserve"> просветительское, которое включает различные мероприятия, направленные на повышение общей психологической грамотности</w:t>
            </w:r>
          </w:p>
          <w:p w14:paraId="118543F3" w14:textId="77777777" w:rsidR="009152E3" w:rsidRPr="0004254E" w:rsidRDefault="009152E3" w:rsidP="004402D3">
            <w:pPr>
              <w:tabs>
                <w:tab w:val="left" w:pos="15011"/>
              </w:tabs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254E">
              <w:rPr>
                <w:rFonts w:ascii="Times New Roman" w:hAnsi="Times New Roman" w:cs="Times New Roman"/>
                <w:sz w:val="24"/>
                <w:szCs w:val="24"/>
              </w:rPr>
              <w:t>участников обучения, работающих в Интернет;</w:t>
            </w:r>
          </w:p>
          <w:p w14:paraId="408C79B3" w14:textId="77777777" w:rsidR="009152E3" w:rsidRPr="0004254E" w:rsidRDefault="009152E3" w:rsidP="004402D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04254E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консультативное, направленное на взаимодействие психологов с различными группами участников дистанционного обучения;</w:t>
            </w:r>
          </w:p>
          <w:p w14:paraId="6825993F" w14:textId="77777777" w:rsidR="009152E3" w:rsidRDefault="009152E3" w:rsidP="004402D3">
            <w:pPr>
              <w:tabs>
                <w:tab w:val="left" w:pos="15147"/>
              </w:tabs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04254E">
              <w:rPr>
                <w:rFonts w:ascii="Times New Roman" w:hAnsi="Times New Roman" w:cs="Times New Roman"/>
                <w:sz w:val="24"/>
                <w:szCs w:val="24"/>
              </w:rPr>
              <w:t>методическое, предполагающее взаимодействие психолога с автором дистанционного курса и сетевым учителем. Речь идет об</w:t>
            </w:r>
          </w:p>
          <w:p w14:paraId="05750232" w14:textId="77777777" w:rsidR="009152E3" w:rsidRDefault="009152E3" w:rsidP="004402D3">
            <w:pPr>
              <w:tabs>
                <w:tab w:val="left" w:pos="15147"/>
              </w:tabs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254E">
              <w:rPr>
                <w:rFonts w:ascii="Times New Roman" w:hAnsi="Times New Roman" w:cs="Times New Roman"/>
                <w:sz w:val="24"/>
                <w:szCs w:val="24"/>
              </w:rPr>
              <w:t>определённых психологических механизмах, обеспечивающих высокий уровень мотивации и индивидуально–дифференцированный</w:t>
            </w:r>
          </w:p>
          <w:p w14:paraId="74E1F8C0" w14:textId="77777777" w:rsidR="009152E3" w:rsidRPr="0004254E" w:rsidRDefault="009152E3" w:rsidP="004402D3">
            <w:pPr>
              <w:tabs>
                <w:tab w:val="left" w:pos="15147"/>
              </w:tabs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254E">
              <w:rPr>
                <w:rFonts w:ascii="Times New Roman" w:hAnsi="Times New Roman" w:cs="Times New Roman"/>
                <w:sz w:val="24"/>
                <w:szCs w:val="24"/>
              </w:rPr>
              <w:t>подход к обучению.</w:t>
            </w:r>
          </w:p>
          <w:p w14:paraId="1C10CD9F" w14:textId="77777777" w:rsidR="009152E3" w:rsidRDefault="009152E3" w:rsidP="004402D3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МЕТОДЫ:</w:t>
            </w:r>
          </w:p>
          <w:p w14:paraId="4BAD0794" w14:textId="77777777" w:rsidR="009152E3" w:rsidRPr="0004254E" w:rsidRDefault="009152E3" w:rsidP="004402D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04254E">
              <w:rPr>
                <w:rFonts w:ascii="Times New Roman" w:hAnsi="Times New Roman" w:cs="Times New Roman"/>
                <w:sz w:val="24"/>
                <w:szCs w:val="24"/>
              </w:rPr>
              <w:t>психологическое интернет-тестирование;</w:t>
            </w:r>
          </w:p>
          <w:p w14:paraId="4808A928" w14:textId="77777777" w:rsidR="009152E3" w:rsidRDefault="009152E3" w:rsidP="004402D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4254E">
              <w:rPr>
                <w:rFonts w:ascii="Times New Roman" w:hAnsi="Times New Roman" w:cs="Times New Roman"/>
                <w:sz w:val="24"/>
                <w:szCs w:val="24"/>
              </w:rPr>
              <w:t>психологические тренинги (психолог – сетевой учитель, психолог – сетевой ученик, психолог – куратор в режимах on-line</w:t>
            </w:r>
          </w:p>
          <w:p w14:paraId="0F4E4F0F" w14:textId="77777777" w:rsidR="009152E3" w:rsidRPr="0004254E" w:rsidRDefault="009152E3" w:rsidP="004402D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254E">
              <w:rPr>
                <w:rFonts w:ascii="Times New Roman" w:hAnsi="Times New Roman" w:cs="Times New Roman"/>
                <w:sz w:val="24"/>
                <w:szCs w:val="24"/>
              </w:rPr>
              <w:t xml:space="preserve">и off-line; </w:t>
            </w:r>
            <w:r w:rsidRPr="0004254E">
              <w:rPr>
                <w:rFonts w:ascii="Times New Roman" w:eastAsia="Segoe UI Symbol" w:hAnsi="Times New Roman" w:cs="Times New Roman"/>
                <w:sz w:val="24"/>
                <w:szCs w:val="24"/>
              </w:rPr>
              <w:t></w:t>
            </w:r>
            <w:r w:rsidRPr="0004254E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консультирование в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жимах on-line и off-line и т.д.)</w:t>
            </w:r>
          </w:p>
          <w:p w14:paraId="4A3B98AA" w14:textId="77777777" w:rsidR="009152E3" w:rsidRDefault="009152E3" w:rsidP="004402D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254E">
              <w:rPr>
                <w:rFonts w:ascii="Times New Roman" w:hAnsi="Times New Roman" w:cs="Times New Roman"/>
                <w:sz w:val="24"/>
                <w:szCs w:val="24"/>
              </w:rPr>
              <w:t>Одной из важных психологических задач является повышение мотивации учеников к школьному обучению в целом, поддержка их</w:t>
            </w:r>
          </w:p>
          <w:p w14:paraId="6B5C7DA8" w14:textId="77777777" w:rsidR="009152E3" w:rsidRPr="0004254E" w:rsidRDefault="009152E3" w:rsidP="004402D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254E">
              <w:rPr>
                <w:rFonts w:ascii="Times New Roman" w:hAnsi="Times New Roman" w:cs="Times New Roman"/>
                <w:sz w:val="24"/>
                <w:szCs w:val="24"/>
              </w:rPr>
              <w:t>активности в дистанционном учебном контакте с учителем.</w:t>
            </w:r>
          </w:p>
          <w:p w14:paraId="564D964F" w14:textId="77777777" w:rsidR="009152E3" w:rsidRPr="0004254E" w:rsidRDefault="009152E3" w:rsidP="004402D3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798C2D56" w14:textId="77777777" w:rsidR="009152E3" w:rsidRPr="0004254E" w:rsidRDefault="009152E3" w:rsidP="004402D3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11B437E1" w14:textId="77777777" w:rsidR="009152E3" w:rsidRPr="0004254E" w:rsidRDefault="009152E3" w:rsidP="004402D3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49D05B20" w14:textId="77777777" w:rsidR="009152E3" w:rsidRPr="0004254E" w:rsidRDefault="009152E3" w:rsidP="004402D3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5944B0CB" w14:textId="77777777" w:rsidR="009152E3" w:rsidRPr="0004254E" w:rsidRDefault="009152E3" w:rsidP="004402D3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3B3F313D" w14:textId="77777777" w:rsidR="009152E3" w:rsidRDefault="009152E3" w:rsidP="004402D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0250D4AB" w14:textId="77777777" w:rsidR="009152E3" w:rsidRPr="0004254E" w:rsidRDefault="009152E3" w:rsidP="004402D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71FB5FFC" w14:textId="77777777" w:rsidR="009152E3" w:rsidRDefault="009152E3" w:rsidP="004402D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539E4BC5" w14:textId="77777777" w:rsidR="009152E3" w:rsidRDefault="009152E3" w:rsidP="004402D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7ACDB3D5" w14:textId="77777777" w:rsidR="009152E3" w:rsidRDefault="009152E3" w:rsidP="004402D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4078E877" w14:textId="77777777" w:rsidR="009152E3" w:rsidRDefault="009152E3" w:rsidP="004402D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797B0142" w14:textId="77777777" w:rsidR="009152E3" w:rsidRDefault="009152E3" w:rsidP="004402D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7EEC2D9E" w14:textId="77777777" w:rsidR="009152E3" w:rsidRDefault="009152E3" w:rsidP="004402D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459F1549" w14:textId="77777777" w:rsidR="009152E3" w:rsidRDefault="009152E3" w:rsidP="004402D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03007A59" w14:textId="77777777" w:rsidR="009152E3" w:rsidRPr="0004254E" w:rsidRDefault="009152E3" w:rsidP="004402D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5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 w:type="textWrapping" w:clear="all"/>
            </w:r>
          </w:p>
          <w:tbl>
            <w:tblPr>
              <w:tblW w:w="15591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5"/>
              <w:gridCol w:w="2961"/>
              <w:gridCol w:w="3246"/>
              <w:gridCol w:w="2953"/>
              <w:gridCol w:w="2819"/>
              <w:gridCol w:w="2757"/>
            </w:tblGrid>
            <w:tr w:rsidR="009152E3" w:rsidRPr="0004254E" w14:paraId="0D127E3F" w14:textId="77777777" w:rsidTr="004402D3">
              <w:trPr>
                <w:trHeight w:val="679"/>
                <w:tblCellSpacing w:w="0" w:type="dxa"/>
              </w:trPr>
              <w:tc>
                <w:tcPr>
                  <w:tcW w:w="15591" w:type="dxa"/>
                  <w:gridSpan w:val="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462603B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lastRenderedPageBreak/>
                    <w:t>Сентябрь</w:t>
                  </w:r>
                </w:p>
              </w:tc>
            </w:tr>
            <w:tr w:rsidR="009152E3" w:rsidRPr="0004254E" w14:paraId="209F9A90" w14:textId="77777777" w:rsidTr="004402D3">
              <w:trPr>
                <w:tblCellSpacing w:w="0" w:type="dxa"/>
              </w:trPr>
              <w:tc>
                <w:tcPr>
                  <w:tcW w:w="8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981F3F5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978B2E8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Диагностическая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деятельность</w:t>
                  </w:r>
                </w:p>
              </w:tc>
              <w:tc>
                <w:tcPr>
                  <w:tcW w:w="24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6742AE7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Консультационная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деятельность</w:t>
                  </w:r>
                </w:p>
              </w:tc>
              <w:tc>
                <w:tcPr>
                  <w:tcW w:w="31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19E9160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Просветительская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деятельность</w:t>
                  </w:r>
                </w:p>
              </w:tc>
              <w:tc>
                <w:tcPr>
                  <w:tcW w:w="29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B3BBEDB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Коррекционно-развивающая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работа</w:t>
                  </w:r>
                </w:p>
              </w:tc>
              <w:tc>
                <w:tcPr>
                  <w:tcW w:w="29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E15AD20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Профилактическая работа</w:t>
                  </w:r>
                </w:p>
              </w:tc>
            </w:tr>
            <w:tr w:rsidR="009152E3" w:rsidRPr="0004254E" w14:paraId="2A0C2CD0" w14:textId="77777777" w:rsidTr="004402D3">
              <w:trPr>
                <w:tblCellSpacing w:w="0" w:type="dxa"/>
              </w:trPr>
              <w:tc>
                <w:tcPr>
                  <w:tcW w:w="8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5F95C8F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 неделя</w:t>
                  </w:r>
                </w:p>
                <w:p w14:paraId="6A60900C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1582FBBF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5D008AA1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8D31DD3" w14:textId="77777777" w:rsidR="009152E3" w:rsidRDefault="009152E3" w:rsidP="004402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562C119A" w14:textId="77777777" w:rsidR="009152E3" w:rsidRDefault="009152E3" w:rsidP="004402D3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hd w:val="clear" w:color="auto" w:fill="FFFFFF"/>
                    </w:rPr>
                    <w:t>Исследование психологической готовности первоклассников к школе.</w:t>
                  </w:r>
                </w:p>
              </w:tc>
              <w:tc>
                <w:tcPr>
                  <w:tcW w:w="24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3AC14CA" w14:textId="77777777" w:rsidR="009152E3" w:rsidRDefault="009152E3" w:rsidP="004402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2BA66D0A" w14:textId="77777777" w:rsidR="009152E3" w:rsidRDefault="009152E3" w:rsidP="004402D3">
                  <w:pPr>
                    <w:spacing w:after="0" w:line="240" w:lineRule="auto"/>
                    <w:jc w:val="center"/>
                    <w:rPr>
                      <w:color w:val="000000"/>
                      <w:shd w:val="clear" w:color="auto" w:fill="FFFFFF"/>
                    </w:rPr>
                  </w:pPr>
                  <w:r>
                    <w:rPr>
                      <w:color w:val="000000"/>
                      <w:shd w:val="clear" w:color="auto" w:fill="FFFFFF"/>
                    </w:rPr>
                    <w:t>Консультации по адаптации детей к школе</w:t>
                  </w:r>
                </w:p>
                <w:p w14:paraId="2AB1E297" w14:textId="77777777" w:rsidR="009152E3" w:rsidRDefault="009152E3" w:rsidP="004402D3">
                  <w:pPr>
                    <w:spacing w:after="0" w:line="240" w:lineRule="auto"/>
                    <w:jc w:val="center"/>
                    <w:rPr>
                      <w:color w:val="000000"/>
                      <w:shd w:val="clear" w:color="auto" w:fill="FFFFFF"/>
                    </w:rPr>
                  </w:pPr>
                  <w:r>
                    <w:rPr>
                      <w:color w:val="000000"/>
                      <w:shd w:val="clear" w:color="auto" w:fill="FFFFFF"/>
                    </w:rPr>
                    <w:t>Консультации для педагогов «Как помочь ребенку успешно адаптироваться к школьным условиям»</w:t>
                  </w:r>
                </w:p>
                <w:p w14:paraId="054E790D" w14:textId="77777777" w:rsidR="009152E3" w:rsidRPr="0004254E" w:rsidRDefault="009152E3" w:rsidP="004402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hd w:val="clear" w:color="auto" w:fill="FFFFFF"/>
                    </w:rPr>
                    <w:t>Индивидуальные и групповые консультации по запросу</w:t>
                  </w:r>
                </w:p>
              </w:tc>
              <w:tc>
                <w:tcPr>
                  <w:tcW w:w="31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E86920F" w14:textId="77777777" w:rsidR="009152E3" w:rsidRDefault="009152E3" w:rsidP="004402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7B9E14F9" w14:textId="77777777" w:rsidR="009152E3" w:rsidRDefault="009152E3" w:rsidP="004402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Ознакомление с  планом работы школы на учебный год.</w:t>
                  </w:r>
                </w:p>
                <w:p w14:paraId="7A979841" w14:textId="77777777" w:rsidR="009152E3" w:rsidRPr="0004254E" w:rsidRDefault="009152E3" w:rsidP="004402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Планирование работы психологической службы в соответствие с приоритетными направлениями учреждения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в условиях дистанционного обучения, дежурных групп</w:t>
                  </w:r>
                </w:p>
              </w:tc>
              <w:tc>
                <w:tcPr>
                  <w:tcW w:w="29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4B8E2F0" w14:textId="77777777" w:rsidR="009152E3" w:rsidRDefault="009152E3" w:rsidP="004402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63E6C543" w14:textId="77777777" w:rsidR="009152E3" w:rsidRPr="0004254E" w:rsidRDefault="009152E3" w:rsidP="004402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Индивидуальная работа с учащимися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состоящих на учете в ГЮП,ВШУ,ОБПР</w:t>
                  </w:r>
                </w:p>
                <w:p w14:paraId="272A7E66" w14:textId="77777777" w:rsidR="009152E3" w:rsidRPr="0004254E" w:rsidRDefault="009152E3" w:rsidP="004402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  <w:p w14:paraId="243FC77A" w14:textId="77777777" w:rsidR="009152E3" w:rsidRPr="0004254E" w:rsidRDefault="009152E3" w:rsidP="004402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DD4648B" w14:textId="77777777" w:rsidR="009152E3" w:rsidRDefault="009152E3" w:rsidP="004402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1821FE71" w14:textId="77777777" w:rsidR="009152E3" w:rsidRDefault="009152E3" w:rsidP="004402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Профилактические беседы с детьми дел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и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квитного поведения </w:t>
                  </w:r>
                </w:p>
                <w:p w14:paraId="6B2AF5A3" w14:textId="77777777" w:rsidR="009152E3" w:rsidRDefault="009152E3" w:rsidP="004402D3">
                  <w:pPr>
                    <w:spacing w:after="0" w:line="240" w:lineRule="auto"/>
                    <w:jc w:val="center"/>
                    <w:rPr>
                      <w:color w:val="000000"/>
                      <w:shd w:val="clear" w:color="auto" w:fill="FFFFFF"/>
                    </w:rPr>
                  </w:pPr>
                  <w:r>
                    <w:rPr>
                      <w:color w:val="000000"/>
                      <w:shd w:val="clear" w:color="auto" w:fill="FFFFFF"/>
                    </w:rPr>
                    <w:t>Проведение психологического практикума для учащихся (лекции, тренинги, психологические игры)</w:t>
                  </w:r>
                </w:p>
                <w:p w14:paraId="6A1E5E15" w14:textId="77777777" w:rsidR="009152E3" w:rsidRPr="009A4C04" w:rsidRDefault="009152E3" w:rsidP="004402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hd w:val="clear" w:color="auto" w:fill="FFFFFF"/>
                    </w:rPr>
                    <w:t>Повышение психологической культуры учащихся</w:t>
                  </w:r>
                </w:p>
              </w:tc>
            </w:tr>
            <w:tr w:rsidR="009152E3" w:rsidRPr="0004254E" w14:paraId="015D50E1" w14:textId="77777777" w:rsidTr="004402D3">
              <w:trPr>
                <w:tblCellSpacing w:w="0" w:type="dxa"/>
              </w:trPr>
              <w:tc>
                <w:tcPr>
                  <w:tcW w:w="8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01FF198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 неделя</w:t>
                  </w:r>
                </w:p>
                <w:p w14:paraId="54841960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6ACE6AD0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0BE49FD5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CD46201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Диагностики на изучения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школьной мотивации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у младших школьников.</w:t>
                  </w:r>
                </w:p>
              </w:tc>
              <w:tc>
                <w:tcPr>
                  <w:tcW w:w="24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AC09FF8" w14:textId="77777777" w:rsidR="009152E3" w:rsidRPr="00CD2DFD" w:rsidRDefault="009152E3" w:rsidP="004402D3">
                  <w:pPr>
                    <w:spacing w:before="30" w:after="30" w:line="240" w:lineRule="auto"/>
                    <w:rPr>
                      <w:rFonts w:ascii="Calibri" w:eastAsia="Times New Roman" w:hAnsi="Calibri" w:cs="Calibri"/>
                      <w:color w:val="000000"/>
                      <w:lang w:val="ru-KZ" w:eastAsia="ru-KZ"/>
                    </w:rPr>
                  </w:pPr>
                  <w:r w:rsidRPr="00CD2DF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KZ" w:eastAsia="ru-KZ"/>
                    </w:rPr>
                    <w:t>Консультирование родителей «Адаптация к школе. Основные показатели благоприятной адаптации ребенка к школе».</w:t>
                  </w:r>
                </w:p>
                <w:p w14:paraId="2AC5E49B" w14:textId="77777777" w:rsidR="009152E3" w:rsidRPr="00CD2DFD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KZ" w:eastAsia="ru-RU"/>
                    </w:rPr>
                  </w:pPr>
                </w:p>
              </w:tc>
              <w:tc>
                <w:tcPr>
                  <w:tcW w:w="31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4DFDD49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Беседа с родителями «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Культура общения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через группу Ватсапп, либо платформу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ZOOM</w:t>
                  </w:r>
                </w:p>
                <w:p w14:paraId="1B38FE3B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Памятка для родителей первоклассников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страничках шк. соцсетей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14:paraId="747DE690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Памятка педагогов на тему: 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«Адаптация 1,5 кл.»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сайте </w:t>
                  </w:r>
                </w:p>
              </w:tc>
              <w:tc>
                <w:tcPr>
                  <w:tcW w:w="29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D0306F2" w14:textId="77777777" w:rsidR="009152E3" w:rsidRDefault="009152E3" w:rsidP="004402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182E234B" w14:textId="77777777" w:rsidR="009152E3" w:rsidRPr="0004254E" w:rsidRDefault="009152E3" w:rsidP="004402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hd w:val="clear" w:color="auto" w:fill="FFFFFF"/>
                    </w:rPr>
                    <w:t>Индивидуальные коррекционно-развивающие занятия с детьми с асоциальным поведением</w:t>
                  </w:r>
                </w:p>
              </w:tc>
              <w:tc>
                <w:tcPr>
                  <w:tcW w:w="29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D0CC29F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Индивидуальные профилактические беседы с обучающимися из группы риска «Если ты попал в трудную жизненную ситуацию»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через Ватсапп и сотовую связь.</w:t>
                  </w:r>
                </w:p>
                <w:p w14:paraId="2D932774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152E3" w:rsidRPr="0004254E" w14:paraId="1435A76E" w14:textId="77777777" w:rsidTr="004402D3">
              <w:trPr>
                <w:tblCellSpacing w:w="0" w:type="dxa"/>
              </w:trPr>
              <w:tc>
                <w:tcPr>
                  <w:tcW w:w="8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3F48301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lastRenderedPageBreak/>
                    <w:t>3 неделя</w:t>
                  </w:r>
                </w:p>
                <w:p w14:paraId="0652B135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2D64F63A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1546DCD9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A933923" w14:textId="77777777" w:rsidR="009152E3" w:rsidRDefault="009152E3" w:rsidP="004402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5D03D86B" w14:textId="77777777" w:rsidR="009152E3" w:rsidRPr="00766D23" w:rsidRDefault="009152E3" w:rsidP="004402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Диагностика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исследования тревожности 1-11кл</w:t>
                  </w:r>
                </w:p>
              </w:tc>
              <w:tc>
                <w:tcPr>
                  <w:tcW w:w="24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7925F81" w14:textId="77777777" w:rsidR="009152E3" w:rsidRDefault="009152E3" w:rsidP="004402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4566C183" w14:textId="77777777" w:rsidR="009152E3" w:rsidRDefault="009152E3" w:rsidP="004402D3">
                  <w:pPr>
                    <w:spacing w:after="0" w:line="240" w:lineRule="auto"/>
                    <w:jc w:val="center"/>
                    <w:rPr>
                      <w:color w:val="000000"/>
                      <w:shd w:val="clear" w:color="auto" w:fill="FFFFFF"/>
                      <w:lang w:val="kk-KZ"/>
                    </w:rPr>
                  </w:pPr>
                  <w:r>
                    <w:rPr>
                      <w:color w:val="000000"/>
                      <w:shd w:val="clear" w:color="auto" w:fill="FFFFFF"/>
                    </w:rPr>
                    <w:t xml:space="preserve">Родительское собрание </w:t>
                  </w:r>
                  <w:r>
                    <w:rPr>
                      <w:color w:val="000000"/>
                      <w:shd w:val="clear" w:color="auto" w:fill="FFFFFF"/>
                      <w:lang w:val="kk-KZ"/>
                    </w:rPr>
                    <w:t>«Буллинг в школе»</w:t>
                  </w:r>
                </w:p>
                <w:p w14:paraId="121A9CED" w14:textId="77777777" w:rsidR="009152E3" w:rsidRPr="00CD2DFD" w:rsidRDefault="009152E3" w:rsidP="004402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color w:val="000000"/>
                      <w:shd w:val="clear" w:color="auto" w:fill="FFFFFF"/>
                    </w:rPr>
                    <w:t>Индивидуальное консультирование учителей по вопросам обучения и взаимодействия с учащимися</w:t>
                  </w:r>
                </w:p>
              </w:tc>
              <w:tc>
                <w:tcPr>
                  <w:tcW w:w="31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202FDE0" w14:textId="77777777" w:rsidR="009152E3" w:rsidRDefault="009152E3" w:rsidP="004402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67D242AE" w14:textId="77777777" w:rsidR="009152E3" w:rsidRPr="003B7928" w:rsidRDefault="009152E3" w:rsidP="004402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Родительское собрание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«Адаптация первоклассников»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через платформу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ZOOM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14:paraId="0854F1EB" w14:textId="77777777" w:rsidR="009152E3" w:rsidRDefault="009152E3" w:rsidP="004402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Индивидуальные и групповые консультации педагогов по вопросам взаимодействия с обучающимися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через сотовую связь и Ватсапп</w:t>
                  </w:r>
                </w:p>
                <w:p w14:paraId="3DD17CA5" w14:textId="77777777" w:rsidR="009152E3" w:rsidRPr="0004254E" w:rsidRDefault="009152E3" w:rsidP="004402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8A7893B" w14:textId="77777777" w:rsidR="009152E3" w:rsidRDefault="009152E3" w:rsidP="004402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3E485441" w14:textId="77777777" w:rsidR="009152E3" w:rsidRDefault="009152E3" w:rsidP="004402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hd w:val="clear" w:color="auto" w:fill="FFFFFF"/>
                    </w:rPr>
                    <w:t>Коррекционно-развивающие занятия с дезадаптированными детьми,1-х,5-х классов</w:t>
                  </w:r>
                </w:p>
                <w:p w14:paraId="77D527D0" w14:textId="77777777" w:rsidR="009152E3" w:rsidRDefault="009152E3" w:rsidP="004402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47654D79" w14:textId="77777777" w:rsidR="009152E3" w:rsidRDefault="009152E3" w:rsidP="004402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1459FEFD" w14:textId="77777777" w:rsidR="009152E3" w:rsidRDefault="009152E3" w:rsidP="004402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5B97F631" w14:textId="77777777" w:rsidR="009152E3" w:rsidRPr="0004254E" w:rsidRDefault="009152E3" w:rsidP="004402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FCC9E2C" w14:textId="77777777" w:rsidR="009152E3" w:rsidRDefault="009152E3" w:rsidP="004402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17DCFF2A" w14:textId="77777777" w:rsidR="009152E3" w:rsidRPr="0004254E" w:rsidRDefault="009152E3" w:rsidP="004402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Профилактические беседы с детьми девиантного поведения на различные тематики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 запросу родителей, педагогов </w:t>
                  </w:r>
                  <w:r w:rsidRPr="00996E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через Ватсапп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либо платформу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ZOOM</w:t>
                  </w:r>
                </w:p>
              </w:tc>
            </w:tr>
            <w:tr w:rsidR="009152E3" w:rsidRPr="0004254E" w14:paraId="2D6AC4BA" w14:textId="77777777" w:rsidTr="004402D3">
              <w:trPr>
                <w:tblCellSpacing w:w="0" w:type="dxa"/>
              </w:trPr>
              <w:tc>
                <w:tcPr>
                  <w:tcW w:w="8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964F123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4 неделя</w:t>
                  </w:r>
                </w:p>
                <w:p w14:paraId="6083C52C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3A3013AF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16FED39" w14:textId="77777777" w:rsidR="009152E3" w:rsidRDefault="009152E3" w:rsidP="004402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1DEC9CF2" w14:textId="77777777" w:rsidR="009152E3" w:rsidRDefault="009152E3" w:rsidP="004402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Диагностики на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 xml:space="preserve">школной мотивации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 школьников среднего звена </w:t>
                  </w:r>
                </w:p>
              </w:tc>
              <w:tc>
                <w:tcPr>
                  <w:tcW w:w="24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94D9F59" w14:textId="77777777" w:rsidR="009152E3" w:rsidRDefault="009152E3" w:rsidP="004402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51E6CBFC" w14:textId="77777777" w:rsidR="009152E3" w:rsidRPr="00806935" w:rsidRDefault="009152E3" w:rsidP="004402D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Советы обучающимся школы: «Доверяй своим родителям»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сайте школы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8069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Подготовить:информационный материал по профилактике детского насилия и буллинга на сайте школы;</w:t>
                  </w:r>
                </w:p>
                <w:p w14:paraId="1E2C544C" w14:textId="77777777" w:rsidR="009152E3" w:rsidRPr="0004254E" w:rsidRDefault="009152E3" w:rsidP="004402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5AAA19B" w14:textId="77777777" w:rsidR="009152E3" w:rsidRDefault="009152E3" w:rsidP="004402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1E06816A" w14:textId="77777777" w:rsidR="009152E3" w:rsidRDefault="009152E3" w:rsidP="004402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Информация для родителей на страничках школьных соцсетей на тему: «Школьные проблемы в не стенах школы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  <w:p w14:paraId="7A9F8BA2" w14:textId="77777777" w:rsidR="009152E3" w:rsidRPr="0004254E" w:rsidRDefault="009152E3" w:rsidP="004402D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4A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Разработать комплексный план мероприятий по профилактике и предотвращению буллинга и кибербуллинга на учебный год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29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5BCB4AB" w14:textId="77777777" w:rsidR="009152E3" w:rsidRDefault="009152E3" w:rsidP="004402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436BF6D6" w14:textId="77777777" w:rsidR="009152E3" w:rsidRPr="0004254E" w:rsidRDefault="009152E3" w:rsidP="004402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hd w:val="clear" w:color="auto" w:fill="FFFFFF"/>
                    </w:rPr>
                    <w:t>Психологические занятия для учащихся 5-х классов по профилактике возможных трудностей ребенка при переходе в среднее звено.</w:t>
                  </w:r>
                </w:p>
              </w:tc>
              <w:tc>
                <w:tcPr>
                  <w:tcW w:w="29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FE94D1B" w14:textId="77777777" w:rsidR="009152E3" w:rsidRDefault="009152E3" w:rsidP="004402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543FC4B9" w14:textId="77777777" w:rsidR="009152E3" w:rsidRPr="0004254E" w:rsidRDefault="009152E3" w:rsidP="004402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hd w:val="clear" w:color="auto" w:fill="FFFFFF"/>
                    </w:rPr>
                    <w:t>Выступления на родительских собраниях (по запросу учителей)</w:t>
                  </w:r>
                </w:p>
              </w:tc>
            </w:tr>
          </w:tbl>
          <w:p w14:paraId="7409CD0A" w14:textId="77777777" w:rsidR="009152E3" w:rsidRDefault="009152E3" w:rsidP="004402D3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14:paraId="370BDEB0" w14:textId="77777777" w:rsidR="009152E3" w:rsidRDefault="009152E3" w:rsidP="004402D3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14:paraId="5D6AC8B2" w14:textId="77777777" w:rsidR="009152E3" w:rsidRDefault="009152E3" w:rsidP="004402D3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14:paraId="64A24ECC" w14:textId="77777777" w:rsidR="009152E3" w:rsidRDefault="009152E3" w:rsidP="004402D3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14:paraId="41B5C4CC" w14:textId="77777777" w:rsidR="009152E3" w:rsidRDefault="009152E3" w:rsidP="004402D3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14:paraId="754B9408" w14:textId="77777777" w:rsidR="009152E3" w:rsidRPr="0004254E" w:rsidRDefault="009152E3" w:rsidP="004402D3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tbl>
            <w:tblPr>
              <w:tblW w:w="15428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4"/>
              <w:gridCol w:w="3267"/>
              <w:gridCol w:w="2707"/>
              <w:gridCol w:w="3017"/>
              <w:gridCol w:w="2858"/>
              <w:gridCol w:w="2715"/>
            </w:tblGrid>
            <w:tr w:rsidR="009152E3" w:rsidRPr="0004254E" w14:paraId="5ADCC520" w14:textId="77777777" w:rsidTr="004402D3">
              <w:trPr>
                <w:tblCellSpacing w:w="0" w:type="dxa"/>
              </w:trPr>
              <w:tc>
                <w:tcPr>
                  <w:tcW w:w="15428" w:type="dxa"/>
                  <w:gridSpan w:val="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F7AF382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Октябрь</w:t>
                  </w:r>
                </w:p>
              </w:tc>
            </w:tr>
            <w:tr w:rsidR="009152E3" w:rsidRPr="0004254E" w14:paraId="4C5523D1" w14:textId="77777777" w:rsidTr="004402D3">
              <w:trPr>
                <w:tblCellSpacing w:w="0" w:type="dxa"/>
              </w:trPr>
              <w:tc>
                <w:tcPr>
                  <w:tcW w:w="8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283430D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0B02F2D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Диагностическая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деятельность</w:t>
                  </w:r>
                </w:p>
              </w:tc>
              <w:tc>
                <w:tcPr>
                  <w:tcW w:w="27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20EA8F0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Консультационная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деятельность</w:t>
                  </w:r>
                </w:p>
              </w:tc>
              <w:tc>
                <w:tcPr>
                  <w:tcW w:w="30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773E5FD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Просветительская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деятельность</w:t>
                  </w:r>
                </w:p>
              </w:tc>
              <w:tc>
                <w:tcPr>
                  <w:tcW w:w="28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44AFCD7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Коррекционно-развивающая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работа</w:t>
                  </w:r>
                </w:p>
              </w:tc>
              <w:tc>
                <w:tcPr>
                  <w:tcW w:w="27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BD2AD75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Профилактическая работа</w:t>
                  </w:r>
                </w:p>
              </w:tc>
            </w:tr>
            <w:tr w:rsidR="009152E3" w:rsidRPr="0004254E" w14:paraId="6F9B23CE" w14:textId="77777777" w:rsidTr="004402D3">
              <w:trPr>
                <w:tblCellSpacing w:w="0" w:type="dxa"/>
              </w:trPr>
              <w:tc>
                <w:tcPr>
                  <w:tcW w:w="8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94BD93F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 неделя</w:t>
                  </w:r>
                </w:p>
                <w:p w14:paraId="6DDA3B4C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6821C4B9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7284DF9F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E83BE9C" w14:textId="77777777" w:rsidR="009152E3" w:rsidRDefault="009152E3" w:rsidP="004402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4F345D95" w14:textId="77777777" w:rsidR="009152E3" w:rsidRPr="0004254E" w:rsidRDefault="009152E3" w:rsidP="004402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Диагностика эмоционального состояния педагогов</w:t>
                  </w:r>
                </w:p>
              </w:tc>
              <w:tc>
                <w:tcPr>
                  <w:tcW w:w="27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6F70129" w14:textId="77777777" w:rsidR="009152E3" w:rsidRDefault="009152E3" w:rsidP="004402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6CF4482D" w14:textId="77777777" w:rsidR="009152E3" w:rsidRPr="00002A61" w:rsidRDefault="009152E3" w:rsidP="004402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Индивидуальные консультации с педагогами по запросам</w:t>
                  </w:r>
                  <w:r w:rsidRPr="0004254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.</w:t>
                  </w:r>
                </w:p>
                <w:p w14:paraId="7281CEB8" w14:textId="77777777" w:rsidR="009152E3" w:rsidRPr="00002A61" w:rsidRDefault="009152E3" w:rsidP="004402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Индивидуальное консультирование детей с повышенным уровнем тревожности</w:t>
                  </w:r>
                  <w:r w:rsidRPr="0004254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.</w:t>
                  </w:r>
                </w:p>
                <w:p w14:paraId="78E46A18" w14:textId="77777777" w:rsidR="009152E3" w:rsidRPr="0004254E" w:rsidRDefault="009152E3" w:rsidP="004402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DC7014B" w14:textId="77777777" w:rsidR="009152E3" w:rsidRDefault="009152E3" w:rsidP="004402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06898DB7" w14:textId="77777777" w:rsidR="009152E3" w:rsidRPr="0004254E" w:rsidRDefault="009152E3" w:rsidP="004402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Памятка для родителей пятиклассников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соцсетях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14:paraId="660E5582" w14:textId="77777777" w:rsidR="009152E3" w:rsidRPr="0004254E" w:rsidRDefault="009152E3" w:rsidP="004402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Распространение памяток, рекомендаций: «Психологическая подготовка к государственным экзаменам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ЕНТ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8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EF346A0" w14:textId="77777777" w:rsidR="009152E3" w:rsidRDefault="009152E3" w:rsidP="004402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65E93F44" w14:textId="77777777" w:rsidR="009152E3" w:rsidRPr="0004254E" w:rsidRDefault="009152E3" w:rsidP="004402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Коррекционно-развивающий тренинг 5,7,9 «Я готов к испытаниям»</w:t>
                  </w:r>
                </w:p>
              </w:tc>
              <w:tc>
                <w:tcPr>
                  <w:tcW w:w="27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02CF70F" w14:textId="77777777" w:rsidR="009152E3" w:rsidRDefault="009152E3" w:rsidP="004402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180ECEBF" w14:textId="77777777" w:rsidR="009152E3" w:rsidRPr="00E50229" w:rsidRDefault="009152E3" w:rsidP="004402D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ru-KZ" w:eastAsia="ru-KZ"/>
                    </w:rPr>
                  </w:pPr>
                  <w:r w:rsidRPr="00E502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KZ" w:eastAsia="ru-KZ"/>
                    </w:rPr>
                    <w:t>Психолого-педагогический практикум для учителей:</w:t>
                  </w:r>
                </w:p>
                <w:p w14:paraId="0B1E3621" w14:textId="77777777" w:rsidR="009152E3" w:rsidRPr="00E50229" w:rsidRDefault="009152E3" w:rsidP="004402D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ru-KZ" w:eastAsia="ru-KZ"/>
                    </w:rPr>
                  </w:pPr>
                  <w:r w:rsidRPr="00E502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KZ" w:eastAsia="ru-KZ"/>
                    </w:rPr>
                    <w:t>- «Пути успешной адаптации»</w:t>
                  </w:r>
                </w:p>
                <w:p w14:paraId="210F4112" w14:textId="77777777" w:rsidR="009152E3" w:rsidRPr="00E50229" w:rsidRDefault="009152E3" w:rsidP="004402D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ru-KZ" w:eastAsia="ru-KZ"/>
                    </w:rPr>
                  </w:pPr>
                  <w:r w:rsidRPr="00E502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KZ" w:eastAsia="ru-KZ"/>
                    </w:rPr>
                    <w:t>-«Гиперактивный ребенок в школе»</w:t>
                  </w:r>
                </w:p>
                <w:p w14:paraId="6140020A" w14:textId="77777777" w:rsidR="009152E3" w:rsidRPr="00E50229" w:rsidRDefault="009152E3" w:rsidP="004402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KZ" w:eastAsia="ru-RU"/>
                    </w:rPr>
                  </w:pPr>
                </w:p>
              </w:tc>
            </w:tr>
            <w:tr w:rsidR="009152E3" w:rsidRPr="0004254E" w14:paraId="012CBF99" w14:textId="77777777" w:rsidTr="004402D3">
              <w:trPr>
                <w:tblCellSpacing w:w="0" w:type="dxa"/>
              </w:trPr>
              <w:tc>
                <w:tcPr>
                  <w:tcW w:w="8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DB97E70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 неделя</w:t>
                  </w:r>
                </w:p>
                <w:p w14:paraId="4034580B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3322712B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4B5C49EC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E8CD1A1" w14:textId="77777777" w:rsidR="009152E3" w:rsidRDefault="009152E3" w:rsidP="004402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6B52E0BB" w14:textId="77777777" w:rsidR="009152E3" w:rsidRDefault="009152E3" w:rsidP="004402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Диагностики на изучения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школьной мотивации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 старшеклассников</w:t>
                  </w:r>
                </w:p>
                <w:p w14:paraId="65845E91" w14:textId="77777777" w:rsidR="009152E3" w:rsidRDefault="009152E3" w:rsidP="004402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222CCB9A" w14:textId="77777777" w:rsidR="009152E3" w:rsidRDefault="009152E3" w:rsidP="004402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2B8B8E24" w14:textId="77777777" w:rsidR="009152E3" w:rsidRDefault="009152E3" w:rsidP="004402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23D8C196" w14:textId="77777777" w:rsidR="009152E3" w:rsidRDefault="009152E3" w:rsidP="004402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4D876E69" w14:textId="77777777" w:rsidR="009152E3" w:rsidRPr="0004254E" w:rsidRDefault="009152E3" w:rsidP="004402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FA38098" w14:textId="77777777" w:rsidR="009152E3" w:rsidRDefault="009152E3" w:rsidP="004402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1E8927E1" w14:textId="77777777" w:rsidR="009152E3" w:rsidRDefault="009152E3" w:rsidP="004402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Консультация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родителей и учащихся по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 xml:space="preserve"> 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запросам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в</w:t>
                  </w:r>
                  <w:r w:rsidRPr="000425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on-line</w:t>
                  </w:r>
                </w:p>
                <w:p w14:paraId="0ECBA25B" w14:textId="77777777" w:rsidR="009152E3" w:rsidRPr="0004254E" w:rsidRDefault="009152E3" w:rsidP="004402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 off-line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режиме</w:t>
                  </w:r>
                  <w:r w:rsidRPr="0004254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.</w:t>
                  </w:r>
                </w:p>
                <w:p w14:paraId="352038B4" w14:textId="77777777" w:rsidR="009152E3" w:rsidRPr="0004254E" w:rsidRDefault="009152E3" w:rsidP="004402D3">
                  <w:pPr>
                    <w:spacing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Подготовить </w:t>
                  </w:r>
                  <w:r w:rsidRPr="004760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методические рекомендации для педагогов по распознаванию при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знаков различных видов буллинга</w:t>
                  </w:r>
                </w:p>
              </w:tc>
              <w:tc>
                <w:tcPr>
                  <w:tcW w:w="30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02C1B59" w14:textId="77777777" w:rsidR="009152E3" w:rsidRDefault="009152E3" w:rsidP="004402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2721E386" w14:textId="77777777" w:rsidR="009152E3" w:rsidRPr="00037B70" w:rsidRDefault="009152E3" w:rsidP="004402D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Беседа с родителями и учащимися на тему: «Влияние алкоголя на организм подростка»</w:t>
                  </w:r>
                  <w:r w:rsidRPr="00996E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черезВатсапп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либо платформу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ZOOM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37B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Просветительская работа для педагогов школы на тему: «Буллинг как социально-педагогическая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проблема»: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37B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Буллинг. Психологическое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насилие в школьном коллективе.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  <w:p w14:paraId="5A225C60" w14:textId="77777777" w:rsidR="009152E3" w:rsidRPr="0004254E" w:rsidRDefault="009152E3" w:rsidP="004402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33EC0C3" w14:textId="77777777" w:rsidR="009152E3" w:rsidRDefault="009152E3" w:rsidP="004402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4975FCA3" w14:textId="77777777" w:rsidR="009152E3" w:rsidRPr="0004254E" w:rsidRDefault="009152E3" w:rsidP="004402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Психологическая подготовка к государственным экзаменам, «Режим дня»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виде памяток на соцстраницах школы</w:t>
                  </w:r>
                </w:p>
              </w:tc>
              <w:tc>
                <w:tcPr>
                  <w:tcW w:w="27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E69E689" w14:textId="77777777" w:rsidR="009152E3" w:rsidRDefault="009152E3" w:rsidP="004402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4FBDF022" w14:textId="77777777" w:rsidR="009152E3" w:rsidRPr="0004254E" w:rsidRDefault="009152E3" w:rsidP="004402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Беседы с учащимися «Смысл жизни»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5-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 кл.</w:t>
                  </w:r>
                  <w:r w:rsidRPr="00996E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через Ватсапп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либо платформу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ZOOM</w:t>
                  </w:r>
                </w:p>
                <w:p w14:paraId="44B22470" w14:textId="77777777" w:rsidR="009152E3" w:rsidRPr="0004254E" w:rsidRDefault="009152E3" w:rsidP="004402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152E3" w:rsidRPr="0004254E" w14:paraId="08A90963" w14:textId="77777777" w:rsidTr="004402D3">
              <w:trPr>
                <w:tblCellSpacing w:w="0" w:type="dxa"/>
              </w:trPr>
              <w:tc>
                <w:tcPr>
                  <w:tcW w:w="8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CBEFB11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3 неделя</w:t>
                  </w:r>
                </w:p>
                <w:p w14:paraId="35B294A4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1EFD3847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7364ABBF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81DA1D0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hd w:val="clear" w:color="auto" w:fill="FFFFFF"/>
                    </w:rPr>
                    <w:t>Выявление факторов риска развития кризиса и суицида у учащихся</w:t>
                  </w:r>
                </w:p>
              </w:tc>
              <w:tc>
                <w:tcPr>
                  <w:tcW w:w="27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3D5AA44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Консультирование педагогов на тему: «Формы воспитательной и профилактической работы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с обучающимися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 xml:space="preserve"> 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девиантного поведения»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0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6F1B65D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Просвещение родителей на тему: 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«Психологические причины школьной дезадаптации учащихся 5 класса»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сайте школы</w:t>
                  </w:r>
                </w:p>
              </w:tc>
              <w:tc>
                <w:tcPr>
                  <w:tcW w:w="28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1EDE874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Психологическая подготовка к государственным экзаменам «Как подготовиться психологически к государственным экзаменам»</w:t>
                  </w:r>
                </w:p>
                <w:p w14:paraId="6EFB555F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B07164C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Работа по профилактики суицидальных проявлений у несовершеннолетних «Психологические рекомендации для родителей»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через соцсети.</w:t>
                  </w:r>
                </w:p>
                <w:p w14:paraId="19EF33F5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152E3" w:rsidRPr="0004254E" w14:paraId="5C583F56" w14:textId="77777777" w:rsidTr="004402D3">
              <w:trPr>
                <w:tblCellSpacing w:w="0" w:type="dxa"/>
              </w:trPr>
              <w:tc>
                <w:tcPr>
                  <w:tcW w:w="8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7D9C419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4 неделя</w:t>
                  </w:r>
                </w:p>
                <w:p w14:paraId="5844E892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669AFBAF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2B64FD3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Диагностическая деятельность по запросу</w:t>
                  </w:r>
                </w:p>
              </w:tc>
              <w:tc>
                <w:tcPr>
                  <w:tcW w:w="27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7213709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Лекция соц.педагога для родителей на тему: </w:t>
                  </w:r>
                  <w:r w:rsidRPr="00192D2E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«Причины возникновения детских краж»</w:t>
                  </w:r>
                </w:p>
                <w:p w14:paraId="2048FE88" w14:textId="77777777" w:rsidR="009152E3" w:rsidRPr="0004254E" w:rsidRDefault="009152E3" w:rsidP="004402D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D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Совещание при директоре на платформе </w:t>
                  </w:r>
                  <w:r w:rsidRPr="00192D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ZOOM</w:t>
                  </w:r>
                  <w:r w:rsidRPr="00192D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 «Организация работы по профилактике буллинга в подростковой среде»</w:t>
                  </w:r>
                </w:p>
              </w:tc>
              <w:tc>
                <w:tcPr>
                  <w:tcW w:w="30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B596BF8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Беседа с обучающимися на тему: «Гнев и агрессивность»</w:t>
                  </w:r>
                </w:p>
                <w:p w14:paraId="208FC44A" w14:textId="77777777" w:rsidR="009152E3" w:rsidRPr="0004254E" w:rsidRDefault="009152E3" w:rsidP="004402D3">
                  <w:pPr>
                    <w:spacing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Подготовить </w:t>
                  </w:r>
                  <w:r w:rsidRPr="004760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памятку для родителей о способах сообщения о предполагаемых и реальных случаях насилия в отношении детей, мерах защиты и оказания помощи детя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  <w:tc>
                <w:tcPr>
                  <w:tcW w:w="28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66A1164" w14:textId="77777777" w:rsidR="009152E3" w:rsidRPr="0004254E" w:rsidRDefault="009152E3" w:rsidP="004402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Упражнение с детьми девиантного поведения «Плохо-хорошо»</w:t>
                  </w:r>
                </w:p>
              </w:tc>
              <w:tc>
                <w:tcPr>
                  <w:tcW w:w="27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E2A003E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Посещение неблагополучных семей.</w:t>
                  </w:r>
                </w:p>
              </w:tc>
            </w:tr>
          </w:tbl>
          <w:p w14:paraId="4082A6FA" w14:textId="77777777" w:rsidR="009152E3" w:rsidRDefault="009152E3" w:rsidP="004402D3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6F4C8B66" w14:textId="77777777" w:rsidR="009152E3" w:rsidRPr="0004254E" w:rsidRDefault="009152E3" w:rsidP="004402D3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tbl>
            <w:tblPr>
              <w:tblW w:w="1555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7"/>
              <w:gridCol w:w="3299"/>
              <w:gridCol w:w="3109"/>
              <w:gridCol w:w="2823"/>
              <w:gridCol w:w="2684"/>
              <w:gridCol w:w="2673"/>
            </w:tblGrid>
            <w:tr w:rsidR="009152E3" w:rsidRPr="0004254E" w14:paraId="428696BD" w14:textId="77777777" w:rsidTr="004402D3">
              <w:trPr>
                <w:trHeight w:val="724"/>
                <w:tblCellSpacing w:w="0" w:type="dxa"/>
              </w:trPr>
              <w:tc>
                <w:tcPr>
                  <w:tcW w:w="15555" w:type="dxa"/>
                  <w:gridSpan w:val="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68CCC4D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Ноябрь</w:t>
                  </w:r>
                </w:p>
              </w:tc>
            </w:tr>
            <w:tr w:rsidR="009152E3" w:rsidRPr="0004254E" w14:paraId="41268C03" w14:textId="77777777" w:rsidTr="004402D3">
              <w:trPr>
                <w:tblCellSpacing w:w="0" w:type="dxa"/>
              </w:trPr>
              <w:tc>
                <w:tcPr>
                  <w:tcW w:w="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051B8A9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A2609BB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Диагностическая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деятельность</w:t>
                  </w:r>
                </w:p>
              </w:tc>
              <w:tc>
                <w:tcPr>
                  <w:tcW w:w="31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05018B6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Консультационная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деятельность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BD0C66C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Просветительская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деятельность</w:t>
                  </w:r>
                </w:p>
              </w:tc>
              <w:tc>
                <w:tcPr>
                  <w:tcW w:w="26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35901EF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Коррекционно-развивающая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работа</w:t>
                  </w:r>
                </w:p>
              </w:tc>
              <w:tc>
                <w:tcPr>
                  <w:tcW w:w="26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8AC32D3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Профилактическая работа</w:t>
                  </w:r>
                </w:p>
              </w:tc>
            </w:tr>
            <w:tr w:rsidR="009152E3" w:rsidRPr="0004254E" w14:paraId="2C29871F" w14:textId="77777777" w:rsidTr="004402D3">
              <w:trPr>
                <w:trHeight w:val="4291"/>
                <w:tblCellSpacing w:w="0" w:type="dxa"/>
              </w:trPr>
              <w:tc>
                <w:tcPr>
                  <w:tcW w:w="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ED6343D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 неделя</w:t>
                  </w:r>
                </w:p>
                <w:p w14:paraId="7A9F109A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434CDB4E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68626CF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Наблюдение за обучающимися 1 кл. в адаптационный период</w:t>
                  </w:r>
                </w:p>
                <w:p w14:paraId="138BCD7C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Первичная диагностика развития психических процессов у вновь прибывших учащихся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14:paraId="7556D24E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ECEE663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Проведения индивидуальных консультации на различные тематики среди учащихся</w:t>
                  </w:r>
                </w:p>
                <w:p w14:paraId="026914BF" w14:textId="77777777" w:rsidR="009152E3" w:rsidRPr="00037B70" w:rsidRDefault="009152E3" w:rsidP="004402D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7B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Консультации педагога-психолога, социального педагога по проблемным ситуациям:Насилие в школе: что противопоставить жестокости и агрессии?</w:t>
                  </w:r>
                </w:p>
                <w:p w14:paraId="144DA062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10E7D8A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Лекция медицинского работника  «Укрепление здоровья, предупреждение утомляемости, нервных и инфекционных заболеваний у подростков, профилактика детского травматизма»</w:t>
                  </w:r>
                </w:p>
              </w:tc>
              <w:tc>
                <w:tcPr>
                  <w:tcW w:w="26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3F2C883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Тренинг с учащимися 4,5 кл. «Психологический климат всемье»</w:t>
                  </w:r>
                </w:p>
              </w:tc>
              <w:tc>
                <w:tcPr>
                  <w:tcW w:w="26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40317F8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Индивидуальные профилактические беседы с учащимися состоящих на учете в ГЮП,ВШУ,ОБПР</w:t>
                  </w:r>
                </w:p>
                <w:p w14:paraId="75BB43EB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hd w:val="clear" w:color="auto" w:fill="FFFFFF"/>
                    </w:rPr>
                    <w:t>Педагогический консилиум по итогам работы психолого-педагогического сопровождения 1х классов </w:t>
                  </w:r>
                </w:p>
              </w:tc>
            </w:tr>
            <w:tr w:rsidR="009152E3" w:rsidRPr="0004254E" w14:paraId="0F51E733" w14:textId="77777777" w:rsidTr="004402D3">
              <w:trPr>
                <w:trHeight w:val="3054"/>
                <w:tblCellSpacing w:w="0" w:type="dxa"/>
              </w:trPr>
              <w:tc>
                <w:tcPr>
                  <w:tcW w:w="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0316BFB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 неделя</w:t>
                  </w:r>
                </w:p>
                <w:p w14:paraId="13084D1C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082E53E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Наблюдение за обучающимися 1,5 кл. в адаптационный период</w:t>
                  </w:r>
                </w:p>
                <w:p w14:paraId="78A14C98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Психодиагностическое обследование уровня адаптации обучающихся 5 кл</w:t>
                  </w:r>
                </w:p>
                <w:p w14:paraId="5F045196" w14:textId="77777777" w:rsidR="009152E3" w:rsidRPr="00502974" w:rsidRDefault="009152E3" w:rsidP="004402D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9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Диагностика:Взаимоотношения в школе.</w:t>
                  </w:r>
                </w:p>
                <w:p w14:paraId="43BAD6C3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71CDC690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7E476657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142E0454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468D392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Консультация на тему: «Разрешение конфликтных ситуаций на уроке»</w:t>
                  </w:r>
                </w:p>
                <w:p w14:paraId="048965B4" w14:textId="77777777" w:rsidR="009152E3" w:rsidRDefault="009152E3" w:rsidP="004402D3">
                  <w:pPr>
                    <w:ind w:firstLine="709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hd w:val="clear" w:color="auto" w:fill="FFFFFF"/>
                    </w:rPr>
                    <w:t>Индивидуальные и групповые консультации по запросу</w:t>
                  </w:r>
                </w:p>
                <w:p w14:paraId="260F5FD1" w14:textId="77777777" w:rsidR="009152E3" w:rsidRPr="00F130C8" w:rsidRDefault="009152E3" w:rsidP="004402D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6DB9BF5" w14:textId="77777777" w:rsidR="009152E3" w:rsidRPr="00037B70" w:rsidRDefault="009152E3" w:rsidP="004402D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Распространение памяток на тему: «Профилактика подросткового суицида»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37B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Просветительская работа для педагогов школы на тему: «Буллинг как социально-педагогическая проблема»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: </w:t>
                  </w:r>
                  <w:r w:rsidRPr="00037B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Как учителю противостоять травле </w:t>
                  </w:r>
                  <w:r w:rsidRPr="00037B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школьников.</w:t>
                  </w:r>
                  <w:r w:rsidRPr="00037B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  <w:p w14:paraId="21FAE757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3189A636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8BA228A" w14:textId="77777777" w:rsidR="009152E3" w:rsidRDefault="009152E3" w:rsidP="004402D3">
                  <w:pPr>
                    <w:pStyle w:val="c6"/>
                    <w:spacing w:before="0" w:beforeAutospacing="0" w:after="0" w:afterAutospacing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0"/>
                      <w:color w:val="000000"/>
                    </w:rPr>
                    <w:lastRenderedPageBreak/>
                    <w:t>Организация семинаров и практикумов для классных руководителей:</w:t>
                  </w:r>
                </w:p>
                <w:p w14:paraId="67CBAF18" w14:textId="77777777" w:rsidR="009152E3" w:rsidRDefault="009152E3" w:rsidP="004402D3">
                  <w:pPr>
                    <w:pStyle w:val="c6"/>
                    <w:spacing w:before="0" w:beforeAutospacing="0" w:after="0" w:afterAutospacing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0"/>
                      <w:color w:val="000000"/>
                    </w:rPr>
                    <w:t>-«Профилактика конфликтных ситуаций и работа с ними».</w:t>
                  </w:r>
                </w:p>
                <w:p w14:paraId="0C0916F2" w14:textId="77777777" w:rsidR="009152E3" w:rsidRDefault="009152E3" w:rsidP="004402D3">
                  <w:pPr>
                    <w:pStyle w:val="c6"/>
                    <w:spacing w:before="0" w:beforeAutospacing="0" w:after="0" w:afterAutospacing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0"/>
                      <w:color w:val="000000"/>
                    </w:rPr>
                    <w:t>-«Психологический климат в классе»</w:t>
                  </w:r>
                </w:p>
                <w:p w14:paraId="53C1F29E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28573C9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Профилактические беседы с учащимися на различные тематики по запросу родителей, педагогов</w:t>
                  </w:r>
                </w:p>
                <w:p w14:paraId="64B7BE6F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hd w:val="clear" w:color="auto" w:fill="FFFFFF"/>
                    </w:rPr>
                    <w:t xml:space="preserve">Педагогический консилиум по итогам работы психолого-педагогического сопровождения </w:t>
                  </w:r>
                  <w:r>
                    <w:rPr>
                      <w:color w:val="000000"/>
                      <w:shd w:val="clear" w:color="auto" w:fill="FFFFFF"/>
                      <w:lang w:val="kk-KZ"/>
                    </w:rPr>
                    <w:t>5</w:t>
                  </w:r>
                  <w:r>
                    <w:rPr>
                      <w:color w:val="000000"/>
                      <w:shd w:val="clear" w:color="auto" w:fill="FFFFFF"/>
                    </w:rPr>
                    <w:t>х классов </w:t>
                  </w:r>
                </w:p>
                <w:p w14:paraId="78118F0C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54A9C0AF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152E3" w:rsidRPr="0004254E" w14:paraId="7198BD14" w14:textId="77777777" w:rsidTr="004402D3">
              <w:trPr>
                <w:tblCellSpacing w:w="0" w:type="dxa"/>
              </w:trPr>
              <w:tc>
                <w:tcPr>
                  <w:tcW w:w="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41F3909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3 неделя</w:t>
                  </w:r>
                </w:p>
                <w:p w14:paraId="4CDC003C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2F01E234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764FA7A6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8DF8570" w14:textId="77777777" w:rsidR="009152E3" w:rsidRDefault="009152E3" w:rsidP="004402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620EF686" w14:textId="77777777" w:rsidR="009152E3" w:rsidRDefault="009152E3" w:rsidP="004402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73144E8A" w14:textId="77777777" w:rsidR="009152E3" w:rsidRDefault="009152E3" w:rsidP="004402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Исследование уровня готовности обучающихся к школьному обучению у обучающихся 1 кл .</w:t>
                  </w:r>
                </w:p>
                <w:p w14:paraId="6D15F87E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Диагностика познавательных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процессов 2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-4 кл.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с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оставление психолого-пед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агогической карты трудных детей.</w:t>
                  </w:r>
                </w:p>
                <w:p w14:paraId="7EEAFD6B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808F79F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2B104B15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Консультация соц.педагога для педагогов на тему: «Проблема насилия в семье»</w:t>
                  </w:r>
                </w:p>
                <w:p w14:paraId="2B1D2093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Консультации «Как воспитать одаренного ребенка»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77766DF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5AB226B7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Выступление психологов и мед.работника на родительском собрании на тему: «Режим дня школьников и влияние его на здоровье»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  <w:p w14:paraId="7F843309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0DA6EA71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577CA26D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63702456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02ED0EE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7F12248E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Психологическая подготовка к гос. экзаменам «Режим дня»</w:t>
                  </w:r>
                </w:p>
              </w:tc>
              <w:tc>
                <w:tcPr>
                  <w:tcW w:w="26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6116394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142618AF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Работа по профилактики суицидальных проявлений у несовершеннолетних «Психологические рекомендации для педагогов и родителей»</w:t>
                  </w:r>
                </w:p>
                <w:p w14:paraId="148DA50E" w14:textId="77777777" w:rsidR="009152E3" w:rsidRDefault="009152E3" w:rsidP="004402D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hd w:val="clear" w:color="auto" w:fill="FFFFFF"/>
                    </w:rPr>
                    <w:t xml:space="preserve">Педагогический консилиум по итогам работы психолого-педагогического сопровождения 1х классов Педагогический консилиум по итогам работы психолого-педагогического </w:t>
                  </w:r>
                  <w:r>
                    <w:rPr>
                      <w:color w:val="000000"/>
                      <w:shd w:val="clear" w:color="auto" w:fill="FFFFFF"/>
                    </w:rPr>
                    <w:lastRenderedPageBreak/>
                    <w:t xml:space="preserve">сопровождения </w:t>
                  </w:r>
                  <w:r>
                    <w:rPr>
                      <w:color w:val="000000"/>
                      <w:shd w:val="clear" w:color="auto" w:fill="FFFFFF"/>
                      <w:lang w:val="kk-KZ"/>
                    </w:rPr>
                    <w:t>10</w:t>
                  </w:r>
                  <w:r>
                    <w:rPr>
                      <w:color w:val="000000"/>
                      <w:shd w:val="clear" w:color="auto" w:fill="FFFFFF"/>
                    </w:rPr>
                    <w:t>х классов </w:t>
                  </w:r>
                </w:p>
                <w:p w14:paraId="1901B566" w14:textId="77777777" w:rsidR="009152E3" w:rsidRPr="00E50229" w:rsidRDefault="009152E3" w:rsidP="004402D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152E3" w:rsidRPr="0004254E" w14:paraId="143DB8C0" w14:textId="77777777" w:rsidTr="004402D3">
              <w:trPr>
                <w:tblCellSpacing w:w="0" w:type="dxa"/>
              </w:trPr>
              <w:tc>
                <w:tcPr>
                  <w:tcW w:w="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B9A9CDC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lastRenderedPageBreak/>
                    <w:t>4 неделя</w:t>
                  </w:r>
                </w:p>
                <w:p w14:paraId="45804950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65894E0A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F83B683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5AFDBA79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52E78999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Психологические исследование трудных детей и детей «группы риска», заполнение карты</w:t>
                  </w:r>
                </w:p>
              </w:tc>
              <w:tc>
                <w:tcPr>
                  <w:tcW w:w="31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796A407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091F542C" w14:textId="77777777" w:rsidR="009152E3" w:rsidRDefault="009152E3" w:rsidP="004402D3">
                  <w:pPr>
                    <w:pStyle w:val="c6"/>
                    <w:spacing w:before="30" w:beforeAutospacing="0" w:after="30" w:afterAutospacing="0"/>
                    <w:ind w:left="36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0"/>
                      <w:color w:val="000000"/>
                    </w:rPr>
                    <w:t>Групповые и индивидуальные консультации учащихся;</w:t>
                  </w:r>
                </w:p>
                <w:p w14:paraId="11ECD53C" w14:textId="77777777" w:rsidR="009152E3" w:rsidRPr="00F130C8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KZ" w:eastAsia="ru-RU"/>
                    </w:rPr>
                  </w:pP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5BD0995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0025681C" w14:textId="77777777" w:rsidR="009152E3" w:rsidRPr="00880086" w:rsidRDefault="009152E3" w:rsidP="004402D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Просвещение учащихся на тему: «Конфликты»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8800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Общешкольное родительское собрание «Буллинг в детской среде как значительные изменения в жизни обучающихся, приводящие к психическому дистрессу»</w:t>
                  </w:r>
                </w:p>
                <w:p w14:paraId="36179885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242EF73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1CE8DB6E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Коррекционные занятия с трудными детьми</w:t>
                  </w:r>
                </w:p>
              </w:tc>
              <w:tc>
                <w:tcPr>
                  <w:tcW w:w="26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C36DDD5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4FE90A2C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Посещение неблагополучных семей.</w:t>
                  </w:r>
                </w:p>
                <w:p w14:paraId="3A381300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Работа с сотрудниками ГЮП по оперативному выявлению безнадзорных детей и подростков, без попечения родителей, находящихся в социально-опасном положении и их жизнеустройству.</w:t>
                  </w:r>
                </w:p>
              </w:tc>
            </w:tr>
          </w:tbl>
          <w:tbl>
            <w:tblPr>
              <w:tblpPr w:leftFromText="180" w:rightFromText="180" w:vertAnchor="text" w:tblpY="-3896"/>
              <w:tblOverlap w:val="never"/>
              <w:tblW w:w="1555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7"/>
              <w:gridCol w:w="3257"/>
              <w:gridCol w:w="3048"/>
              <w:gridCol w:w="2948"/>
              <w:gridCol w:w="2682"/>
              <w:gridCol w:w="2653"/>
            </w:tblGrid>
            <w:tr w:rsidR="009152E3" w:rsidRPr="0004254E" w14:paraId="5F64047D" w14:textId="77777777" w:rsidTr="004402D3">
              <w:trPr>
                <w:tblCellSpacing w:w="0" w:type="dxa"/>
              </w:trPr>
              <w:tc>
                <w:tcPr>
                  <w:tcW w:w="15555" w:type="dxa"/>
                  <w:gridSpan w:val="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EE557BF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lastRenderedPageBreak/>
                    <w:t>Декабрь</w:t>
                  </w:r>
                </w:p>
              </w:tc>
            </w:tr>
            <w:tr w:rsidR="009152E3" w:rsidRPr="0004254E" w14:paraId="6387E24F" w14:textId="77777777" w:rsidTr="004402D3">
              <w:trPr>
                <w:tblCellSpacing w:w="0" w:type="dxa"/>
              </w:trPr>
              <w:tc>
                <w:tcPr>
                  <w:tcW w:w="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B0D21E7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1DA635F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Диагностическая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деятельность</w:t>
                  </w:r>
                </w:p>
              </w:tc>
              <w:tc>
                <w:tcPr>
                  <w:tcW w:w="30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2232628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Консультационная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деятельность</w:t>
                  </w:r>
                </w:p>
              </w:tc>
              <w:tc>
                <w:tcPr>
                  <w:tcW w:w="28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97B7C8F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Просветительская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деятельность</w:t>
                  </w:r>
                </w:p>
              </w:tc>
              <w:tc>
                <w:tcPr>
                  <w:tcW w:w="26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1666459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Коррекционно-развивающая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работа</w:t>
                  </w:r>
                </w:p>
              </w:tc>
              <w:tc>
                <w:tcPr>
                  <w:tcW w:w="26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024817A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Профилактическая работа</w:t>
                  </w:r>
                </w:p>
              </w:tc>
            </w:tr>
            <w:tr w:rsidR="009152E3" w:rsidRPr="0004254E" w14:paraId="028BAD3F" w14:textId="77777777" w:rsidTr="004402D3">
              <w:trPr>
                <w:tblCellSpacing w:w="0" w:type="dxa"/>
              </w:trPr>
              <w:tc>
                <w:tcPr>
                  <w:tcW w:w="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F01EB5B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 неделя</w:t>
                  </w:r>
                </w:p>
                <w:p w14:paraId="37AEE929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4C33A156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3C1391B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56B8AAFB" w14:textId="77777777" w:rsidR="009152E3" w:rsidRDefault="009152E3" w:rsidP="004402D3">
                  <w:pPr>
                    <w:pStyle w:val="c48"/>
                    <w:spacing w:before="0" w:beforeAutospacing="0" w:after="0" w:afterAutospacing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0"/>
                      <w:color w:val="000000"/>
                    </w:rPr>
                    <w:t>Изучение межличностных отношений, индивидуальных особенностей учащихся.</w:t>
                  </w:r>
                </w:p>
                <w:p w14:paraId="058447DD" w14:textId="77777777" w:rsidR="009152E3" w:rsidRDefault="009152E3" w:rsidP="004402D3">
                  <w:pPr>
                    <w:pStyle w:val="c48"/>
                    <w:spacing w:before="0" w:beforeAutospacing="0" w:after="0" w:afterAutospacing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0"/>
                      <w:color w:val="000000"/>
                    </w:rPr>
                    <w:t>Определение степени удовлетворенности учащихся школьной жизнью.</w:t>
                  </w:r>
                </w:p>
                <w:p w14:paraId="3EC5933F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Анкетирование учащихся 4,5 кл. «Какая атмосфера царит в вашей семье»</w:t>
                  </w:r>
                </w:p>
              </w:tc>
              <w:tc>
                <w:tcPr>
                  <w:tcW w:w="30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CAEA6F0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134710DE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Консультирование педагогов и родителей по результатам диагностики трудных детей.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Проведения индивидуальных консультации на различные тематики среди учащихся</w:t>
                  </w:r>
                </w:p>
              </w:tc>
              <w:tc>
                <w:tcPr>
                  <w:tcW w:w="28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85ED9A9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59D0E709" w14:textId="77777777" w:rsidR="009152E3" w:rsidRPr="0004254E" w:rsidRDefault="009152E3" w:rsidP="004402D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hd w:val="clear" w:color="auto" w:fill="FFFFFF"/>
                    </w:rPr>
                    <w:t>Работа по сохранению и укреплению здоровья участников образовательного процесса</w:t>
                  </w:r>
                </w:p>
              </w:tc>
              <w:tc>
                <w:tcPr>
                  <w:tcW w:w="26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E3C186A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228173AD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Психологическая подготовка к государственным экзаменам «Что делать, если устали глаза?»</w:t>
                  </w:r>
                </w:p>
                <w:p w14:paraId="5B3F6D2B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B4BE2BD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19463784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Индивидуальная работа с родителями «Как общаться с тревожным ребенком»</w:t>
                  </w:r>
                </w:p>
                <w:p w14:paraId="35CC880A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hd w:val="clear" w:color="auto" w:fill="FFFFFF"/>
                    </w:rPr>
                    <w:t>Работа по сохранению и укреплению здоровья участников образовательного процесса</w:t>
                  </w:r>
                </w:p>
              </w:tc>
            </w:tr>
            <w:tr w:rsidR="009152E3" w:rsidRPr="0004254E" w14:paraId="60E7C091" w14:textId="77777777" w:rsidTr="004402D3">
              <w:trPr>
                <w:tblCellSpacing w:w="0" w:type="dxa"/>
              </w:trPr>
              <w:tc>
                <w:tcPr>
                  <w:tcW w:w="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381F38C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 неделя</w:t>
                  </w:r>
                </w:p>
                <w:p w14:paraId="6B691B66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3A4D0B38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38B4443A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76AA3996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7B702B7F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194198A8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048A1FB4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1EEF87C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color w:val="000000"/>
                      <w:shd w:val="clear" w:color="auto" w:fill="FFFFFF"/>
                    </w:rPr>
                  </w:pPr>
                  <w:r>
                    <w:rPr>
                      <w:color w:val="000000"/>
                      <w:shd w:val="clear" w:color="auto" w:fill="FFFFFF"/>
                    </w:rPr>
                    <w:t>Определение уровня психологической комфортности учащихся</w:t>
                  </w:r>
                </w:p>
                <w:p w14:paraId="07BF7A74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Исследование тревожности обучающихся из неблагополучных семей</w:t>
                  </w:r>
                </w:p>
              </w:tc>
              <w:tc>
                <w:tcPr>
                  <w:tcW w:w="30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7C9599B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Консультация для педагогов на тему: «Жестокое обращение с детьми»</w:t>
                  </w:r>
                </w:p>
                <w:p w14:paraId="627F6241" w14:textId="77777777" w:rsidR="009152E3" w:rsidRPr="00880086" w:rsidRDefault="009152E3" w:rsidP="004402D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00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Консультации педагога-психолога, социального педагога по проблемным ситуациям:Буллинг или как не стать жертвой?</w:t>
                  </w:r>
                </w:p>
                <w:p w14:paraId="4BE93460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C8B1BC5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Занятие-беседа: «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Культура поведение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  <w:p w14:paraId="0FB526B1" w14:textId="77777777" w:rsidR="009152E3" w:rsidRPr="0004254E" w:rsidRDefault="009152E3" w:rsidP="004402D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D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Совещание при заместителе ру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ководителя по ВР работе по теме</w:t>
                  </w:r>
                  <w:r w:rsidRPr="00192D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:распространенность и особенности проявления буллинга в малых группах обучающихся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подросткового возраста</w:t>
                  </w:r>
                </w:p>
              </w:tc>
              <w:tc>
                <w:tcPr>
                  <w:tcW w:w="26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39A0AC6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Беседа «Культура речи»</w:t>
                  </w:r>
                </w:p>
              </w:tc>
              <w:tc>
                <w:tcPr>
                  <w:tcW w:w="26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79C29CB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Индивидуальные профилактические беседы с учащимися состоящих на учете в ГЮП,ВШУ,ОБПР</w:t>
                  </w:r>
                </w:p>
                <w:p w14:paraId="7CFC1EBE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6F346298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47B75FEC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152E3" w:rsidRPr="0004254E" w14:paraId="0932A88C" w14:textId="77777777" w:rsidTr="004402D3">
              <w:trPr>
                <w:tblCellSpacing w:w="0" w:type="dxa"/>
              </w:trPr>
              <w:tc>
                <w:tcPr>
                  <w:tcW w:w="15555" w:type="dxa"/>
                  <w:gridSpan w:val="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5D360BB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Декабрь</w:t>
                  </w:r>
                </w:p>
              </w:tc>
            </w:tr>
            <w:tr w:rsidR="009152E3" w:rsidRPr="0004254E" w14:paraId="59B018AD" w14:textId="77777777" w:rsidTr="004402D3">
              <w:trPr>
                <w:tblCellSpacing w:w="0" w:type="dxa"/>
              </w:trPr>
              <w:tc>
                <w:tcPr>
                  <w:tcW w:w="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778C8B1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6FB8133A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3C68BB0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Диагностическая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деятельность</w:t>
                  </w:r>
                </w:p>
              </w:tc>
              <w:tc>
                <w:tcPr>
                  <w:tcW w:w="30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2E99CE7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Консультационная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деятельность</w:t>
                  </w:r>
                </w:p>
              </w:tc>
              <w:tc>
                <w:tcPr>
                  <w:tcW w:w="28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7352C14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Просветительская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деятельность</w:t>
                  </w:r>
                </w:p>
              </w:tc>
              <w:tc>
                <w:tcPr>
                  <w:tcW w:w="26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DE8ACF2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Коррекционно-развивающая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работа</w:t>
                  </w:r>
                </w:p>
              </w:tc>
              <w:tc>
                <w:tcPr>
                  <w:tcW w:w="26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23F83CE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Профилактическая работа</w:t>
                  </w:r>
                </w:p>
              </w:tc>
            </w:tr>
            <w:tr w:rsidR="009152E3" w:rsidRPr="0004254E" w14:paraId="630380F1" w14:textId="77777777" w:rsidTr="004402D3">
              <w:trPr>
                <w:tblCellSpacing w:w="0" w:type="dxa"/>
              </w:trPr>
              <w:tc>
                <w:tcPr>
                  <w:tcW w:w="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3AF9072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3 неделя</w:t>
                  </w:r>
                </w:p>
                <w:p w14:paraId="11454FF7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2B197572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0ABB7188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3FF1D16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7D0BB50C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Диагностика «Изучение самооценки» 1,2,3,4 кл.</w:t>
                  </w:r>
                </w:p>
                <w:p w14:paraId="452D8851" w14:textId="77777777" w:rsidR="009152E3" w:rsidRPr="0004254E" w:rsidRDefault="009152E3" w:rsidP="004402D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ED3681C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0F4DEE77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Консультирование педагогов и родителей по результатам 1,2,3,4кл. диагностики. «Изучение самооценки»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Консультация «Возрастные особенности среднего звена»</w:t>
                  </w:r>
                </w:p>
              </w:tc>
              <w:tc>
                <w:tcPr>
                  <w:tcW w:w="28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BC1FB1C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1BCB3DA3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Лекция для учащихся 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на тему: «Наркомания и СПИД»</w:t>
                  </w:r>
                </w:p>
                <w:p w14:paraId="5F084F3C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Выступление на родительском собрании «Возрастные особенности среднего звена»</w:t>
                  </w:r>
                </w:p>
              </w:tc>
              <w:tc>
                <w:tcPr>
                  <w:tcW w:w="26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CD49367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6227B1C1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Коррекционные занятия с трудными детьми и с детьми «группы риска»</w:t>
                  </w:r>
                </w:p>
              </w:tc>
              <w:tc>
                <w:tcPr>
                  <w:tcW w:w="26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7DB2310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1CDCF083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Профилактическая работа на тему: Наркомания и СПИД</w:t>
                  </w:r>
                </w:p>
              </w:tc>
            </w:tr>
            <w:tr w:rsidR="009152E3" w:rsidRPr="0004254E" w14:paraId="0EE42FAB" w14:textId="77777777" w:rsidTr="004402D3">
              <w:trPr>
                <w:tblCellSpacing w:w="0" w:type="dxa"/>
              </w:trPr>
              <w:tc>
                <w:tcPr>
                  <w:tcW w:w="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87695F7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4 неделя</w:t>
                  </w:r>
                </w:p>
                <w:p w14:paraId="1863D43D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48D1E1C8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6CF8348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51EC41E3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Диагностика «Изучение самооценки» 5,6,7,8 кл.</w:t>
                  </w:r>
                </w:p>
                <w:p w14:paraId="6FA88E68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Диагностика личностных качеств детей, оказавшихся в трудной жизненной ситуации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14:paraId="306C3008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17B6D4F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Консультирование педагогов и родителей по результатам диагностики. «Изучение самооценки» 5,6,7,8 кл.</w:t>
                  </w:r>
                </w:p>
                <w:p w14:paraId="371D57B3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hd w:val="clear" w:color="auto" w:fill="FFFFFF"/>
                    </w:rPr>
                    <w:t>Индивидуальные и групповые консультации по запросу</w:t>
                  </w:r>
                </w:p>
              </w:tc>
              <w:tc>
                <w:tcPr>
                  <w:tcW w:w="28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BBA4C5C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35105990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Выступление на родительском собрании «Возрастные особенности среднего звена»</w:t>
                  </w:r>
                </w:p>
                <w:p w14:paraId="4F48B1C4" w14:textId="77777777" w:rsidR="009152E3" w:rsidRPr="0004254E" w:rsidRDefault="009152E3" w:rsidP="004402D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7B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Просветительская работа для педагогов школы на тему: «Буллинг как социа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льно-педагогическая проблема»: </w:t>
                  </w:r>
                  <w:r w:rsidRPr="00037B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Школьный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 xml:space="preserve"> </w:t>
                  </w:r>
                  <w:r w:rsidRPr="00037B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буллинг как дискриминаци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 прав ребенка на образование.</w:t>
                  </w:r>
                </w:p>
              </w:tc>
              <w:tc>
                <w:tcPr>
                  <w:tcW w:w="26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2D89ED8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3B529ADD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Коррекционные занятия с трудными детьми и с детьми «группы риска»</w:t>
                  </w:r>
                </w:p>
                <w:p w14:paraId="6B0BD451" w14:textId="77777777" w:rsidR="009152E3" w:rsidRPr="00F9035C" w:rsidRDefault="009152E3" w:rsidP="004402D3">
                  <w:pPr>
                    <w:spacing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903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Выработка правил безопасного поведения.</w:t>
                  </w:r>
                </w:p>
                <w:p w14:paraId="3FDD24EE" w14:textId="77777777" w:rsidR="009152E3" w:rsidRPr="0004254E" w:rsidRDefault="009152E3" w:rsidP="004402D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1DEA1E5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74F58316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Посещение неблагополучных семей.</w:t>
                  </w:r>
                </w:p>
                <w:p w14:paraId="09B2EC57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Работа с сотрудниками ГЮП по оперативному выявлению безнадзорных детей и подростков, без попечения родителей, находящихся в социально-опасном положении и их жизнеустройству.</w:t>
                  </w:r>
                </w:p>
                <w:p w14:paraId="30217722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63055E34" w14:textId="77777777" w:rsidR="009152E3" w:rsidRPr="0004254E" w:rsidRDefault="009152E3" w:rsidP="004402D3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vanish/>
                <w:color w:val="333333"/>
                <w:sz w:val="24"/>
                <w:szCs w:val="24"/>
                <w:lang w:eastAsia="ru-RU"/>
              </w:rPr>
            </w:pPr>
          </w:p>
          <w:p w14:paraId="5FFBDBBD" w14:textId="77777777" w:rsidR="009152E3" w:rsidRPr="0004254E" w:rsidRDefault="009152E3" w:rsidP="004402D3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vanish/>
                <w:color w:val="333333"/>
                <w:sz w:val="24"/>
                <w:szCs w:val="24"/>
                <w:lang w:eastAsia="ru-RU"/>
              </w:rPr>
            </w:pPr>
          </w:p>
          <w:tbl>
            <w:tblPr>
              <w:tblW w:w="15591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8"/>
              <w:gridCol w:w="2909"/>
              <w:gridCol w:w="423"/>
              <w:gridCol w:w="3027"/>
              <w:gridCol w:w="2927"/>
              <w:gridCol w:w="2914"/>
              <w:gridCol w:w="2493"/>
            </w:tblGrid>
            <w:tr w:rsidR="009152E3" w:rsidRPr="0004254E" w14:paraId="4827ADE1" w14:textId="77777777" w:rsidTr="004402D3">
              <w:trPr>
                <w:tblCellSpacing w:w="0" w:type="dxa"/>
              </w:trPr>
              <w:tc>
                <w:tcPr>
                  <w:tcW w:w="15591" w:type="dxa"/>
                  <w:gridSpan w:val="7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C29BC3F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Январь</w:t>
                  </w:r>
                </w:p>
              </w:tc>
            </w:tr>
            <w:tr w:rsidR="009152E3" w:rsidRPr="0004254E" w14:paraId="3D9EA9E7" w14:textId="77777777" w:rsidTr="004402D3">
              <w:trPr>
                <w:tblCellSpacing w:w="0" w:type="dxa"/>
              </w:trPr>
              <w:tc>
                <w:tcPr>
                  <w:tcW w:w="89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5466748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3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8F50720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Диагностическая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деятельность</w:t>
                  </w:r>
                </w:p>
              </w:tc>
              <w:tc>
                <w:tcPr>
                  <w:tcW w:w="30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B1F4BE4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Консультационная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деятельность</w:t>
                  </w:r>
                </w:p>
              </w:tc>
              <w:tc>
                <w:tcPr>
                  <w:tcW w:w="29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AAF2792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Просветительская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деятельность</w:t>
                  </w:r>
                </w:p>
              </w:tc>
              <w:tc>
                <w:tcPr>
                  <w:tcW w:w="29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C8DD94A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Коррекционно-развивающая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работа</w:t>
                  </w:r>
                </w:p>
              </w:tc>
              <w:tc>
                <w:tcPr>
                  <w:tcW w:w="24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8D5D022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Профилактическая работа</w:t>
                  </w:r>
                </w:p>
              </w:tc>
            </w:tr>
            <w:tr w:rsidR="009152E3" w:rsidRPr="0004254E" w14:paraId="0F38CAE3" w14:textId="77777777" w:rsidTr="004402D3">
              <w:trPr>
                <w:tblCellSpacing w:w="0" w:type="dxa"/>
              </w:trPr>
              <w:tc>
                <w:tcPr>
                  <w:tcW w:w="89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AE8DF02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 неделя</w:t>
                  </w:r>
                </w:p>
              </w:tc>
              <w:tc>
                <w:tcPr>
                  <w:tcW w:w="333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2C00C45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3CA383EA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Диагностика «Изучение самооценки» 9,10,11 кл.</w:t>
                  </w:r>
                </w:p>
                <w:p w14:paraId="68088178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95BD427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42E6A3CD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Консультирование педагогов и родителей по результатам диагностики. «Изучение самооценки» 9,10,11 кл.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9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526BBD4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5A006B03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Круглый стол «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Интернет зависимость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29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D16385E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387D45AA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Коррекционные занятия с трудными детьми и с детьми «группы риска»</w:t>
                  </w:r>
                </w:p>
              </w:tc>
              <w:tc>
                <w:tcPr>
                  <w:tcW w:w="24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8E66A98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7A9408E8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Индивидуальные профилактические беседы с учащимися состоящих на учете в ГЮП, ВШУ,ОБПР</w:t>
                  </w:r>
                </w:p>
                <w:p w14:paraId="1C269542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152E3" w:rsidRPr="0004254E" w14:paraId="2A89EBF3" w14:textId="77777777" w:rsidTr="004402D3">
              <w:trPr>
                <w:tblCellSpacing w:w="0" w:type="dxa"/>
              </w:trPr>
              <w:tc>
                <w:tcPr>
                  <w:tcW w:w="89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0CC2C00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 неделя</w:t>
                  </w:r>
                </w:p>
                <w:p w14:paraId="03C0C50F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155487C0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66E8862C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01703362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486FF192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09934602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71F1831B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593F8E7B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7649DF45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3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B074B10" w14:textId="77777777" w:rsidR="009152E3" w:rsidRDefault="009152E3" w:rsidP="004402D3">
                  <w:pPr>
                    <w:spacing w:before="120" w:after="12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  <w:p w14:paraId="31D754FE" w14:textId="77777777" w:rsidR="009152E3" w:rsidRPr="0004254E" w:rsidRDefault="009152E3" w:rsidP="004402D3">
                  <w:pPr>
                    <w:spacing w:before="120" w:after="12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04254E">
                    <w:rPr>
                      <w:rFonts w:ascii="Times New Roman" w:hAnsi="Times New Roman" w:cs="Times New Roman"/>
                      <w:lang w:eastAsia="ru-RU"/>
                    </w:rPr>
                    <w:t>Профориентационная диагностика по методике Климова «Определение способностей и направленности»</w:t>
                  </w:r>
                </w:p>
                <w:p w14:paraId="2CE4663F" w14:textId="77777777" w:rsidR="009152E3" w:rsidRPr="0004254E" w:rsidRDefault="009152E3" w:rsidP="004402D3">
                  <w:pPr>
                    <w:spacing w:before="120" w:after="12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04254E">
                    <w:rPr>
                      <w:rFonts w:ascii="Times New Roman" w:hAnsi="Times New Roman" w:cs="Times New Roman"/>
                      <w:lang w:eastAsia="ru-RU"/>
                    </w:rPr>
                    <w:t>8,9,10 классы.</w:t>
                  </w:r>
                </w:p>
              </w:tc>
              <w:tc>
                <w:tcPr>
                  <w:tcW w:w="30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1334DC9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383BFC20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Консультация для обучающихся на тему: «Боремся с агрессией»</w:t>
                  </w:r>
                </w:p>
                <w:p w14:paraId="704424E0" w14:textId="77777777" w:rsidR="009152E3" w:rsidRPr="00880086" w:rsidRDefault="009152E3" w:rsidP="004402D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00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Консультации педагога-психолога, социального педагога по проблемным ситуациям:Что может послужить причиной буллинга?</w:t>
                  </w:r>
                </w:p>
                <w:p w14:paraId="014789A2" w14:textId="77777777" w:rsidR="009152E3" w:rsidRPr="0004254E" w:rsidRDefault="009152E3" w:rsidP="004402D3">
                  <w:pPr>
                    <w:spacing w:before="120"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3077C0D4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D2D4899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4D471B24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Беседа для педагогов школы на тему «Профилактика суицидального риска в образовательном учреждении»</w:t>
                  </w:r>
                </w:p>
                <w:p w14:paraId="3BE9188F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785FEFAD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Распространение памяток на тему: «Аутодеструктивное поведение»</w:t>
                  </w:r>
                </w:p>
                <w:p w14:paraId="137AB5DD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659F960E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64C8ED2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320FF22B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Практикум для родителей на тему: «Защитите себя от стресса»;</w:t>
                  </w:r>
                </w:p>
                <w:p w14:paraId="28CA3A55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Наблюдение за обучающимися во внеурочное время с целью сбора дополнительной информации</w:t>
                  </w:r>
                </w:p>
                <w:p w14:paraId="712C9921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4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6FB876A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0A86D43D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Профилактика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профессионального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выгорания учителя. 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Практико-ориентированное занятие с элементами тренинга.</w:t>
                  </w:r>
                </w:p>
                <w:p w14:paraId="7188DCC2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152E3" w:rsidRPr="0004254E" w14:paraId="564570B2" w14:textId="77777777" w:rsidTr="004402D3">
              <w:trPr>
                <w:tblCellSpacing w:w="0" w:type="dxa"/>
              </w:trPr>
              <w:tc>
                <w:tcPr>
                  <w:tcW w:w="15591" w:type="dxa"/>
                  <w:gridSpan w:val="7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82D8B4B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Январь</w:t>
                  </w:r>
                </w:p>
              </w:tc>
            </w:tr>
            <w:tr w:rsidR="009152E3" w:rsidRPr="0004254E" w14:paraId="4242444E" w14:textId="77777777" w:rsidTr="004402D3">
              <w:trPr>
                <w:tblCellSpacing w:w="0" w:type="dxa"/>
              </w:trPr>
              <w:tc>
                <w:tcPr>
                  <w:tcW w:w="89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1013C33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3 неделя</w:t>
                  </w:r>
                </w:p>
                <w:p w14:paraId="676F3AB4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312C04DA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00C2E389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F9FA50F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3A8C0352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Диагностика личностных качеств детей, оказавшихся в трудной жизненной ситуации</w:t>
                  </w:r>
                </w:p>
              </w:tc>
              <w:tc>
                <w:tcPr>
                  <w:tcW w:w="345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868420C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42BA975B" w14:textId="77777777" w:rsidR="009152E3" w:rsidRDefault="009152E3" w:rsidP="004402D3">
                  <w:pPr>
                    <w:pStyle w:val="c6"/>
                    <w:spacing w:before="30" w:beforeAutospacing="0" w:after="30" w:afterAutospacing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0"/>
                      <w:color w:val="000000"/>
                    </w:rPr>
                    <w:lastRenderedPageBreak/>
                    <w:t>Консультации педагогов по результатам тестирования и наблюдений, рекомендации по выбору адекватных методов, педагогического влияния на весь класс в целом и на отдельных учащихся.</w:t>
                  </w:r>
                </w:p>
                <w:p w14:paraId="0B4D6577" w14:textId="77777777" w:rsidR="009152E3" w:rsidRPr="00F130C8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KZ" w:eastAsia="ru-RU"/>
                    </w:rPr>
                  </w:pPr>
                </w:p>
              </w:tc>
              <w:tc>
                <w:tcPr>
                  <w:tcW w:w="29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33A2CD2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59D63CAB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Лекция соц.педагога для родителей на тему: «Причины возникновения детских краж»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9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AE257CC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284EE143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Заседание Совета по профилактики;</w:t>
                  </w:r>
                </w:p>
                <w:p w14:paraId="75248AFF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Наблюдение за обучающимися во внеурочное время с целью сбора дополнительной информации</w:t>
                  </w:r>
                </w:p>
                <w:p w14:paraId="15F559AB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07DA082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6E835538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Индивидуальные профилактические беседы с учащимися состоящих на учете в ГЮП,ВШУ,ОБПР</w:t>
                  </w:r>
                </w:p>
                <w:p w14:paraId="3F6935D0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152E3" w:rsidRPr="0004254E" w14:paraId="6C81FD69" w14:textId="77777777" w:rsidTr="004402D3">
              <w:trPr>
                <w:tblCellSpacing w:w="0" w:type="dxa"/>
              </w:trPr>
              <w:tc>
                <w:tcPr>
                  <w:tcW w:w="89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34332B7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lastRenderedPageBreak/>
                    <w:t>4 неделя</w:t>
                  </w:r>
                </w:p>
                <w:p w14:paraId="43FD49CE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67054DEF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18BC275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79AFED46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Диагностика личностных качеств детей ОБПР.</w:t>
                  </w:r>
                </w:p>
                <w:p w14:paraId="6D2E9069" w14:textId="77777777" w:rsidR="009152E3" w:rsidRPr="0004254E" w:rsidRDefault="009152E3" w:rsidP="004402D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hd w:val="clear" w:color="auto" w:fill="FFFFFF"/>
                    </w:rPr>
                    <w:t>Диагностика склонностей и способностей старшеклассников с целью профориентации.</w:t>
                  </w:r>
                </w:p>
              </w:tc>
              <w:tc>
                <w:tcPr>
                  <w:tcW w:w="345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E670142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40A81738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Консультация для обучающихся на тему: «Конфликт. Способы разрешения»</w:t>
                  </w:r>
                </w:p>
                <w:p w14:paraId="0B8F9BCF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hd w:val="clear" w:color="auto" w:fill="FFFFFF"/>
                    </w:rPr>
                    <w:t>Индивидуальные и групповые консультации по запросу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9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F590D39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365CFFF3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Занятие-беседа: «Правила поведения в школе»</w:t>
                  </w:r>
                </w:p>
                <w:p w14:paraId="28D3E89E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0E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Круглый стол «Можно ли эффективно противостоять проявлениям буллинга?»</w:t>
                  </w:r>
                </w:p>
              </w:tc>
              <w:tc>
                <w:tcPr>
                  <w:tcW w:w="29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48FB8FB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78B86F3D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hd w:val="clear" w:color="auto" w:fill="FFFFFF"/>
                    </w:rPr>
                    <w:t xml:space="preserve">Индивидуальные коррекционные занятия с детьми состоящими на учете </w:t>
                  </w:r>
                  <w:r>
                    <w:rPr>
                      <w:color w:val="000000"/>
                      <w:shd w:val="clear" w:color="auto" w:fill="FFFFFF"/>
                      <w:lang w:val="kk-KZ"/>
                    </w:rPr>
                    <w:t>ГЮП</w:t>
                  </w:r>
                  <w:r>
                    <w:rPr>
                      <w:color w:val="000000"/>
                      <w:shd w:val="clear" w:color="auto" w:fill="FFFFFF"/>
                    </w:rPr>
                    <w:t>, ВШК, приемными, опекаемыми, детьми-инвалидами, детьми из неблагополучных семей и детьми находящимися в ТЖС.</w:t>
                  </w:r>
                </w:p>
              </w:tc>
              <w:tc>
                <w:tcPr>
                  <w:tcW w:w="24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690733E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Посещение неблагополучных семей.</w:t>
                  </w:r>
                </w:p>
                <w:p w14:paraId="7EA1E391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Работа с сотрудниками ГЮП по оперативному выявлению безнадзорных детей и подростков, без попечения родителей, находящихся в социально-опасном положении и их жизнеустройству.</w:t>
                  </w:r>
                </w:p>
                <w:p w14:paraId="23A42DE9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51E3A712" w14:textId="77777777" w:rsidR="009152E3" w:rsidRPr="0004254E" w:rsidRDefault="009152E3" w:rsidP="004402D3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258D362E" w14:textId="77777777" w:rsidR="009152E3" w:rsidRPr="0004254E" w:rsidRDefault="009152E3" w:rsidP="004402D3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356457FB" w14:textId="77777777" w:rsidR="009152E3" w:rsidRPr="0004254E" w:rsidRDefault="009152E3" w:rsidP="004402D3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tbl>
            <w:tblPr>
              <w:tblW w:w="1555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0"/>
              <w:gridCol w:w="2835"/>
              <w:gridCol w:w="3575"/>
              <w:gridCol w:w="2460"/>
              <w:gridCol w:w="2505"/>
              <w:gridCol w:w="107"/>
              <w:gridCol w:w="3103"/>
            </w:tblGrid>
            <w:tr w:rsidR="009152E3" w:rsidRPr="0004254E" w14:paraId="144D474E" w14:textId="77777777" w:rsidTr="004402D3">
              <w:trPr>
                <w:tblCellSpacing w:w="0" w:type="dxa"/>
              </w:trPr>
              <w:tc>
                <w:tcPr>
                  <w:tcW w:w="15555" w:type="dxa"/>
                  <w:gridSpan w:val="7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59006C8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  <w:p w14:paraId="61611540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Февраль</w:t>
                  </w:r>
                </w:p>
                <w:p w14:paraId="647915FC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152E3" w:rsidRPr="0004254E" w14:paraId="4B503A60" w14:textId="77777777" w:rsidTr="004402D3">
              <w:trPr>
                <w:tblCellSpacing w:w="0" w:type="dxa"/>
              </w:trPr>
              <w:tc>
                <w:tcPr>
                  <w:tcW w:w="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3B53E3E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B21D899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Диагностическая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деятельность</w:t>
                  </w:r>
                </w:p>
              </w:tc>
              <w:tc>
                <w:tcPr>
                  <w:tcW w:w="3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C7F13AA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Консультационная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деятельность</w:t>
                  </w:r>
                </w:p>
              </w:tc>
              <w:tc>
                <w:tcPr>
                  <w:tcW w:w="2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2222F6F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Просветительская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деятельность</w:t>
                  </w:r>
                </w:p>
              </w:tc>
              <w:tc>
                <w:tcPr>
                  <w:tcW w:w="25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4828487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Коррекционно-развивающая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работа</w:t>
                  </w:r>
                </w:p>
              </w:tc>
              <w:tc>
                <w:tcPr>
                  <w:tcW w:w="321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E22E24B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Профилактическая работа</w:t>
                  </w:r>
                </w:p>
              </w:tc>
            </w:tr>
            <w:tr w:rsidR="009152E3" w:rsidRPr="0004254E" w14:paraId="1A8FAFE3" w14:textId="77777777" w:rsidTr="004402D3">
              <w:trPr>
                <w:tblCellSpacing w:w="0" w:type="dxa"/>
              </w:trPr>
              <w:tc>
                <w:tcPr>
                  <w:tcW w:w="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FDC5AB3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 неделя</w:t>
                  </w:r>
                </w:p>
                <w:p w14:paraId="23907F76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7976A40F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5780DD9E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5C2CE25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1D6B0975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Тестирование «Как я себя чувствую в классе»1,2,3,4,5 кл.</w:t>
                  </w:r>
                </w:p>
              </w:tc>
              <w:tc>
                <w:tcPr>
                  <w:tcW w:w="3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E5680D5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47992F1D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Проведения индивидуальных консультации на различные тематики среди учащихся</w:t>
                  </w:r>
                </w:p>
              </w:tc>
              <w:tc>
                <w:tcPr>
                  <w:tcW w:w="2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AB14D2A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5EEA3818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Беседа с учащимися на тему: «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Здоровый образ жизни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»7,8,9 кл.</w:t>
                  </w:r>
                </w:p>
              </w:tc>
              <w:tc>
                <w:tcPr>
                  <w:tcW w:w="25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A76E9E0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1EF72B91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Тренинг «Сплочение коллектива» 1,2,3,4,5 кл.</w:t>
                  </w:r>
                </w:p>
                <w:p w14:paraId="0B4F1074" w14:textId="77777777" w:rsidR="009152E3" w:rsidRPr="00F9035C" w:rsidRDefault="009152E3" w:rsidP="004402D3">
                  <w:pPr>
                    <w:spacing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903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Недопустимость насилия и жестокости в обращении со сверстниками» (5-11-е классы)</w:t>
                  </w:r>
                </w:p>
                <w:p w14:paraId="7336DD26" w14:textId="77777777" w:rsidR="009152E3" w:rsidRPr="0004254E" w:rsidRDefault="009152E3" w:rsidP="004402D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1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ACEDEB0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0D41BE5D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групповых профилактических консультаций на  различные тематики с трудными и одаренными детьми</w:t>
                  </w:r>
                </w:p>
                <w:p w14:paraId="2E30A0A5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152E3" w:rsidRPr="0004254E" w14:paraId="7544D7B3" w14:textId="77777777" w:rsidTr="004402D3">
              <w:trPr>
                <w:tblCellSpacing w:w="0" w:type="dxa"/>
              </w:trPr>
              <w:tc>
                <w:tcPr>
                  <w:tcW w:w="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55B580E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 неделя</w:t>
                  </w:r>
                </w:p>
                <w:p w14:paraId="6C4DDA97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01C7B3F7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654FCDCA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4196AE07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4C9F25BF" w14:textId="77777777" w:rsidR="009152E3" w:rsidRPr="0004254E" w:rsidRDefault="009152E3" w:rsidP="004402D3">
                  <w:pPr>
                    <w:spacing w:before="120"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077FD1C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6635E426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Тестирование «Как я себя чувствую в классе»6,7,8,9,10,11 кл.</w:t>
                  </w:r>
                </w:p>
                <w:p w14:paraId="3C7E82DC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C6F11D4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2C0BDF0A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Проведения индивидуальных консультации на различные тематики среди учащихся</w:t>
                  </w:r>
                </w:p>
                <w:p w14:paraId="5E78411F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46672ED5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7F7C82C8" w14:textId="77777777" w:rsidR="009152E3" w:rsidRPr="0004254E" w:rsidRDefault="009152E3" w:rsidP="004402D3">
                  <w:pPr>
                    <w:spacing w:before="120"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6B237F4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5E196ADF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Презентация соц.педагога для учащихся школы на тему: «Наркомания»</w:t>
                  </w:r>
                </w:p>
                <w:p w14:paraId="1025E80C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1943D194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9CBDD9A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7D0137AE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Тренинг «Сплочение коллектива»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5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,10,11 кл.</w:t>
                  </w:r>
                </w:p>
              </w:tc>
              <w:tc>
                <w:tcPr>
                  <w:tcW w:w="321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2C20D24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597EEC87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групповых профилактических консультаций на  различные тематики с трудными и одаренными детьми</w:t>
                  </w:r>
                </w:p>
              </w:tc>
            </w:tr>
            <w:tr w:rsidR="009152E3" w:rsidRPr="0004254E" w14:paraId="521F4269" w14:textId="77777777" w:rsidTr="004402D3">
              <w:trPr>
                <w:tblCellSpacing w:w="0" w:type="dxa"/>
              </w:trPr>
              <w:tc>
                <w:tcPr>
                  <w:tcW w:w="15555" w:type="dxa"/>
                  <w:gridSpan w:val="7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D13D401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  <w:p w14:paraId="2CB90C72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Февраль</w:t>
                  </w:r>
                </w:p>
              </w:tc>
            </w:tr>
            <w:tr w:rsidR="009152E3" w:rsidRPr="0004254E" w14:paraId="48339397" w14:textId="77777777" w:rsidTr="004402D3">
              <w:trPr>
                <w:tblCellSpacing w:w="0" w:type="dxa"/>
              </w:trPr>
              <w:tc>
                <w:tcPr>
                  <w:tcW w:w="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4439D8C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00FFD0D1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0FA83F1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Диагностическая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деятельность</w:t>
                  </w:r>
                </w:p>
              </w:tc>
              <w:tc>
                <w:tcPr>
                  <w:tcW w:w="3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5A4A039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Консультационная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деятельность</w:t>
                  </w:r>
                </w:p>
              </w:tc>
              <w:tc>
                <w:tcPr>
                  <w:tcW w:w="2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7A390D6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Просветительская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деятельность</w:t>
                  </w:r>
                </w:p>
              </w:tc>
              <w:tc>
                <w:tcPr>
                  <w:tcW w:w="261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8F82B52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Коррекционно-развивающая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работа</w:t>
                  </w:r>
                </w:p>
              </w:tc>
              <w:tc>
                <w:tcPr>
                  <w:tcW w:w="31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3A2D0DD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Профилактическая работа</w:t>
                  </w:r>
                </w:p>
              </w:tc>
            </w:tr>
            <w:tr w:rsidR="009152E3" w:rsidRPr="0004254E" w14:paraId="346F02F5" w14:textId="77777777" w:rsidTr="004402D3">
              <w:trPr>
                <w:tblCellSpacing w:w="0" w:type="dxa"/>
              </w:trPr>
              <w:tc>
                <w:tcPr>
                  <w:tcW w:w="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DB1D182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3 неделя</w:t>
                  </w:r>
                </w:p>
                <w:p w14:paraId="29BF5746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2C83D366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5851C805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4734B18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6614CB68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Психологические исследование трудных детей и детей «группы риска», заполнение карты</w:t>
                  </w:r>
                </w:p>
                <w:p w14:paraId="46CC4001" w14:textId="77777777" w:rsidR="009152E3" w:rsidRPr="00E25960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Исследования для изучение агресии 8-11 кл</w:t>
                  </w:r>
                </w:p>
                <w:p w14:paraId="24C03D6F" w14:textId="77777777" w:rsidR="009152E3" w:rsidRPr="0004254E" w:rsidRDefault="009152E3" w:rsidP="004402D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E018158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1ACC0BC0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Консультирование педагогов и родителей по результатам диагностики трудных детей.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Проведения индивидуальных консультации на различные тематики среди учащихся</w:t>
                  </w:r>
                </w:p>
                <w:p w14:paraId="20EB851E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hd w:val="clear" w:color="auto" w:fill="FFFFFF"/>
                    </w:rPr>
                    <w:t>Индивидуальные и групповые консультации по запросу</w:t>
                  </w:r>
                </w:p>
              </w:tc>
              <w:tc>
                <w:tcPr>
                  <w:tcW w:w="2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65E8480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730DE99B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Просвещение родителей на тему: 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«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Типичные ошибки родителей воспитание и обучение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  <w:p w14:paraId="77C7C79B" w14:textId="77777777" w:rsidR="009152E3" w:rsidRDefault="009152E3" w:rsidP="004402D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7B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Просветительская работа для педагогов школы на тему: «Буллинг как социально-педагогическая проблема»:</w:t>
                  </w:r>
                  <w:r w:rsidRPr="00037B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Буллинг в начальной школе.</w:t>
                  </w:r>
                  <w:r w:rsidRPr="00037B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  <w:p w14:paraId="46417F84" w14:textId="77777777" w:rsidR="009152E3" w:rsidRDefault="009152E3" w:rsidP="004402D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59C5CEAE" w14:textId="77777777" w:rsidR="009152E3" w:rsidRPr="00037B70" w:rsidRDefault="009152E3" w:rsidP="004402D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1496E05A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1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B2988D3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03730656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Психологическая подготовка к государственным экзаменам «Формула успеха»</w:t>
                  </w:r>
                </w:p>
              </w:tc>
              <w:tc>
                <w:tcPr>
                  <w:tcW w:w="31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EC6B222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57ACB896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Проведения индивидуальных бесед на различные тематики по запросу учителей.</w:t>
                  </w:r>
                </w:p>
                <w:p w14:paraId="1832449C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Индивидуальные профилактические беседы с учащимися состоящих на учете в ГЮП,ВШУ,ОБПР</w:t>
                  </w:r>
                </w:p>
                <w:p w14:paraId="5B7EE0A6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hd w:val="clear" w:color="auto" w:fill="FFFFFF"/>
                    </w:rPr>
                    <w:t>Работа по сохранению и укреплению здоровья участников образовательного процесса</w:t>
                  </w:r>
                </w:p>
                <w:p w14:paraId="2D7D2130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152E3" w:rsidRPr="0004254E" w14:paraId="15A4EEAD" w14:textId="77777777" w:rsidTr="004402D3">
              <w:trPr>
                <w:tblCellSpacing w:w="0" w:type="dxa"/>
              </w:trPr>
              <w:tc>
                <w:tcPr>
                  <w:tcW w:w="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1D146A6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lastRenderedPageBreak/>
                    <w:t>4 неделя</w:t>
                  </w:r>
                </w:p>
                <w:p w14:paraId="74901961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572A9E97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912E68B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05231441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Психологические исследование трудных детей и детей «группы риска», заполнение карты</w:t>
                  </w:r>
                </w:p>
                <w:p w14:paraId="2DCCA61B" w14:textId="77777777" w:rsidR="009152E3" w:rsidRPr="00502974" w:rsidRDefault="009152E3" w:rsidP="004402D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9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Анкетирование обучающихся:Выскажи </w:t>
                  </w:r>
                  <w:r w:rsidRPr="005029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свое мнение (7-9-е классы).</w:t>
                  </w:r>
                </w:p>
                <w:p w14:paraId="1F0D1EE5" w14:textId="77777777" w:rsidR="009152E3" w:rsidRPr="0004254E" w:rsidRDefault="009152E3" w:rsidP="004402D3">
                  <w:pPr>
                    <w:spacing w:after="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566FCCC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6AFD147E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Индивидуальное консультирование детей с повышенным уровнем тревожности</w:t>
                  </w:r>
                </w:p>
              </w:tc>
              <w:tc>
                <w:tcPr>
                  <w:tcW w:w="2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A0825AE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759A3A15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Просвещение соц. педагога обучающихся на тему: «Правонарушение и преступление»</w:t>
                  </w:r>
                </w:p>
                <w:p w14:paraId="38B32879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Лекция ЗОЖ</w:t>
                  </w:r>
                </w:p>
              </w:tc>
              <w:tc>
                <w:tcPr>
                  <w:tcW w:w="261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C2472B6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2D519845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Психологическая подготовка к государственным экзаменам «Формула успеха»</w:t>
                  </w:r>
                </w:p>
                <w:p w14:paraId="2E4B54FA" w14:textId="77777777" w:rsidR="009152E3" w:rsidRPr="00F9035C" w:rsidRDefault="009152E3" w:rsidP="004402D3">
                  <w:pPr>
                    <w:spacing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903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Тренинги по межличностному общению, </w:t>
                  </w:r>
                  <w:r w:rsidRPr="00F903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формированию навыков мирного разрешения конфликтов (8-11-е классы)</w:t>
                  </w:r>
                </w:p>
                <w:p w14:paraId="1B07C05B" w14:textId="77777777" w:rsidR="009152E3" w:rsidRPr="0004254E" w:rsidRDefault="009152E3" w:rsidP="004402D3">
                  <w:pPr>
                    <w:spacing w:after="6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36B2C1E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11883233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Посещение неблагополучных семей.</w:t>
                  </w:r>
                </w:p>
                <w:p w14:paraId="30FA83F4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Работа с сотрудниками ГЮП по оперативному выявлению безнадзорных детей и подростков, без попечения родителей, находящихся в социально-опасном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положении и их жизнеустройству</w:t>
                  </w:r>
                </w:p>
              </w:tc>
            </w:tr>
          </w:tbl>
          <w:p w14:paraId="73651DD0" w14:textId="77777777" w:rsidR="009152E3" w:rsidRPr="0004254E" w:rsidRDefault="009152E3" w:rsidP="004402D3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vanish/>
                <w:color w:val="333333"/>
                <w:sz w:val="24"/>
                <w:szCs w:val="24"/>
                <w:lang w:eastAsia="ru-RU"/>
              </w:rPr>
            </w:pPr>
          </w:p>
          <w:tbl>
            <w:tblPr>
              <w:tblW w:w="1555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0"/>
              <w:gridCol w:w="2828"/>
              <w:gridCol w:w="3597"/>
              <w:gridCol w:w="2460"/>
              <w:gridCol w:w="2505"/>
              <w:gridCol w:w="92"/>
              <w:gridCol w:w="3103"/>
            </w:tblGrid>
            <w:tr w:rsidR="009152E3" w:rsidRPr="0004254E" w14:paraId="6C1CB841" w14:textId="77777777" w:rsidTr="004402D3">
              <w:trPr>
                <w:tblCellSpacing w:w="0" w:type="dxa"/>
              </w:trPr>
              <w:tc>
                <w:tcPr>
                  <w:tcW w:w="15555" w:type="dxa"/>
                  <w:gridSpan w:val="7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935B2E5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Март</w:t>
                  </w:r>
                </w:p>
              </w:tc>
            </w:tr>
            <w:tr w:rsidR="009152E3" w:rsidRPr="0004254E" w14:paraId="519AAC4B" w14:textId="77777777" w:rsidTr="004402D3">
              <w:trPr>
                <w:tblCellSpacing w:w="0" w:type="dxa"/>
              </w:trPr>
              <w:tc>
                <w:tcPr>
                  <w:tcW w:w="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4D5973E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117E24B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Диагностическая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деятельность</w:t>
                  </w:r>
                </w:p>
              </w:tc>
              <w:tc>
                <w:tcPr>
                  <w:tcW w:w="3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C5116A2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Консультационная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деятельность</w:t>
                  </w:r>
                </w:p>
              </w:tc>
              <w:tc>
                <w:tcPr>
                  <w:tcW w:w="2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DDE3851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Просветительская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деятельность</w:t>
                  </w:r>
                </w:p>
              </w:tc>
              <w:tc>
                <w:tcPr>
                  <w:tcW w:w="2597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12351D1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Коррекционно-развивающая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работа</w:t>
                  </w:r>
                </w:p>
              </w:tc>
              <w:tc>
                <w:tcPr>
                  <w:tcW w:w="31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306A953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Профилактическая работа</w:t>
                  </w:r>
                </w:p>
              </w:tc>
            </w:tr>
            <w:tr w:rsidR="009152E3" w:rsidRPr="0004254E" w14:paraId="5BB25ACD" w14:textId="77777777" w:rsidTr="004402D3">
              <w:trPr>
                <w:tblCellSpacing w:w="0" w:type="dxa"/>
              </w:trPr>
              <w:tc>
                <w:tcPr>
                  <w:tcW w:w="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5D09C9A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 неделя</w:t>
                  </w:r>
                </w:p>
                <w:p w14:paraId="1F14943E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7387CF42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3C2714C8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2551599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552A595C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Диагностические методики выявления уровня актуального развития учащихся</w:t>
                  </w:r>
                </w:p>
                <w:p w14:paraId="54B302E6" w14:textId="77777777" w:rsidR="009152E3" w:rsidRPr="00502974" w:rsidRDefault="009152E3" w:rsidP="004402D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9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Анкетирование обучающихся:Милосердие (5-8-е классы).</w:t>
                  </w:r>
                </w:p>
                <w:p w14:paraId="728321A5" w14:textId="77777777" w:rsidR="009152E3" w:rsidRPr="0004254E" w:rsidRDefault="009152E3" w:rsidP="004402D3">
                  <w:pPr>
                    <w:spacing w:after="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BAEACF4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672DE9C6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Консультация родителям «Роль семьи в развитии моральных качеств учащегося»</w:t>
                  </w:r>
                </w:p>
                <w:p w14:paraId="676E48AA" w14:textId="77777777" w:rsidR="009152E3" w:rsidRPr="0004254E" w:rsidRDefault="009152E3" w:rsidP="004402D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00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Консультации педагога-психолога, социального педагога по проблемным ситуациям: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 xml:space="preserve"> </w:t>
                  </w:r>
                  <w:r w:rsidRPr="008800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Детский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 xml:space="preserve"> </w:t>
                  </w:r>
                  <w:r w:rsidRPr="008800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буллинг в школе. Как защитить ребенка от травли в классе?</w:t>
                  </w:r>
                </w:p>
              </w:tc>
              <w:tc>
                <w:tcPr>
                  <w:tcW w:w="2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CE685A4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02A19CEE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Оформление стенда МСПС по теме: «Психологическая подготовка к ЕНТ»</w:t>
                  </w:r>
                </w:p>
                <w:p w14:paraId="0D0DFA5B" w14:textId="77777777" w:rsidR="009152E3" w:rsidRPr="00DA1F5E" w:rsidRDefault="009152E3" w:rsidP="004402D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1F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Совещание при заместителе руководителя по ВР работе по темам:роль классного руководителя по профилактике бул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линга в ученических коллективах</w:t>
                  </w:r>
                </w:p>
              </w:tc>
              <w:tc>
                <w:tcPr>
                  <w:tcW w:w="2597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C4A28C2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740A980B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Психологическая подготовка к государственным экзаменам «Формула успеха»;</w:t>
                  </w:r>
                </w:p>
                <w:p w14:paraId="5577DF8C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Наблюдение за обучающимися во внеурочное время с целью сбора дополнительной информации</w:t>
                  </w:r>
                </w:p>
                <w:p w14:paraId="72C7D9F2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800FBD1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58C97823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Проведения индивидуальных бесед на различные тематики по запросу учителей.</w:t>
                  </w:r>
                </w:p>
                <w:p w14:paraId="4412B041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Индивидуальные профилактические беседы с учащимися состоящих на учете в ГЮП,ВШУ,ОБПР</w:t>
                  </w:r>
                </w:p>
                <w:p w14:paraId="1C0089C7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152E3" w:rsidRPr="0004254E" w14:paraId="0DB370DD" w14:textId="77777777" w:rsidTr="004402D3">
              <w:trPr>
                <w:tblCellSpacing w:w="0" w:type="dxa"/>
              </w:trPr>
              <w:tc>
                <w:tcPr>
                  <w:tcW w:w="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4525D90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lastRenderedPageBreak/>
                    <w:t>2 неделя</w:t>
                  </w:r>
                </w:p>
                <w:p w14:paraId="46DC3727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093CA4D8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768CA57E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0CB5C75E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34AE068A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133DA81D" w14:textId="77777777" w:rsidR="009152E3" w:rsidRPr="0004254E" w:rsidRDefault="009152E3" w:rsidP="004402D3">
                  <w:pPr>
                    <w:spacing w:before="120"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F671B0E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7185BC9A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Диагностические методики познавательных процессов (память, внимание, мышление), мотивации учения, эмоционального благополучия, профессиональных интересов</w:t>
                  </w:r>
                </w:p>
              </w:tc>
              <w:tc>
                <w:tcPr>
                  <w:tcW w:w="3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2A15BF4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hd w:val="clear" w:color="auto" w:fill="FFFFFF"/>
                    </w:rPr>
                    <w:t>Консультации родителей (родительские собрания) по профилактике кризисов и суицидов среди учащихся.</w:t>
                  </w:r>
                </w:p>
                <w:p w14:paraId="73516ACA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157ACEB5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Консультация родителям «Как помочь ребенку готовиться к экзаменам»</w:t>
                  </w:r>
                </w:p>
              </w:tc>
              <w:tc>
                <w:tcPr>
                  <w:tcW w:w="2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358AB08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1BA60B01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Просвещение родителей на тему: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«Ошибки в выборе профессии»</w:t>
                  </w:r>
                </w:p>
                <w:p w14:paraId="4C00E893" w14:textId="77777777" w:rsidR="009152E3" w:rsidRPr="00037B70" w:rsidRDefault="009152E3" w:rsidP="004402D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7B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Просветительская работа для педагогов школы на тему: «Буллинг как соци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ально-педагогическая проблема»: </w:t>
                  </w:r>
                  <w:r w:rsidRPr="00037B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Последствия буллинга. Как с ним бороться.</w:t>
                  </w:r>
                  <w:r w:rsidRPr="00037B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  <w:p w14:paraId="59E7269E" w14:textId="77777777" w:rsidR="009152E3" w:rsidRPr="0004254E" w:rsidRDefault="009152E3" w:rsidP="004402D3">
                  <w:pPr>
                    <w:spacing w:before="120"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97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3C165BA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7D683A60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Психологическая подготовка к госэкзаменам «Упражнение на снятие напряжения»</w:t>
                  </w:r>
                </w:p>
                <w:p w14:paraId="229482B7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Наблюдение за учащимися группы риска в свободное время </w:t>
                  </w:r>
                </w:p>
              </w:tc>
              <w:tc>
                <w:tcPr>
                  <w:tcW w:w="31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6677A7A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3AD2658D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Проведения индивидуальных бесед на различные тематики по запросу учителей.</w:t>
                  </w:r>
                </w:p>
                <w:p w14:paraId="348E93C9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Индивидуальные профилактические беседы с учащимися состоящих на учете в ГЮП,ВШУ,ОБПР</w:t>
                  </w:r>
                </w:p>
                <w:p w14:paraId="5CC85D62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hd w:val="clear" w:color="auto" w:fill="FFFFFF"/>
                    </w:rPr>
                    <w:t>Работа по сохранению и укреплению здоровья участников образовательного процесса</w:t>
                  </w:r>
                </w:p>
              </w:tc>
            </w:tr>
            <w:tr w:rsidR="009152E3" w:rsidRPr="0004254E" w14:paraId="1678A435" w14:textId="77777777" w:rsidTr="004402D3">
              <w:trPr>
                <w:tblCellSpacing w:w="0" w:type="dxa"/>
              </w:trPr>
              <w:tc>
                <w:tcPr>
                  <w:tcW w:w="15555" w:type="dxa"/>
                  <w:gridSpan w:val="7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7FD9638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Март</w:t>
                  </w:r>
                </w:p>
              </w:tc>
            </w:tr>
            <w:tr w:rsidR="009152E3" w:rsidRPr="0004254E" w14:paraId="17F886AE" w14:textId="77777777" w:rsidTr="004402D3">
              <w:trPr>
                <w:tblCellSpacing w:w="0" w:type="dxa"/>
              </w:trPr>
              <w:tc>
                <w:tcPr>
                  <w:tcW w:w="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D405222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179BA3C4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8E65FA2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Диагностическая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деятельность</w:t>
                  </w:r>
                </w:p>
              </w:tc>
              <w:tc>
                <w:tcPr>
                  <w:tcW w:w="3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8EFA3FD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Консультационная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деятельность</w:t>
                  </w:r>
                </w:p>
              </w:tc>
              <w:tc>
                <w:tcPr>
                  <w:tcW w:w="2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C730E75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Просветительская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деятельность</w:t>
                  </w:r>
                </w:p>
              </w:tc>
              <w:tc>
                <w:tcPr>
                  <w:tcW w:w="25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4FE6768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Коррекционно-развивающая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работа</w:t>
                  </w:r>
                </w:p>
              </w:tc>
              <w:tc>
                <w:tcPr>
                  <w:tcW w:w="319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ED1F6DE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Профилактическая работа</w:t>
                  </w:r>
                </w:p>
              </w:tc>
            </w:tr>
            <w:tr w:rsidR="009152E3" w:rsidRPr="0004254E" w14:paraId="0DA27E98" w14:textId="77777777" w:rsidTr="004402D3">
              <w:trPr>
                <w:tblCellSpacing w:w="0" w:type="dxa"/>
              </w:trPr>
              <w:tc>
                <w:tcPr>
                  <w:tcW w:w="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453877F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3 неделя</w:t>
                  </w:r>
                </w:p>
                <w:p w14:paraId="0381D527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26DAED9F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37DAA5EF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A1C8C01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Профориентационная диагностика по методике Климова «Определение способностей и направленности»9,10,11  кл.</w:t>
                  </w:r>
                </w:p>
              </w:tc>
              <w:tc>
                <w:tcPr>
                  <w:tcW w:w="3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433D576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Консультация по профориентации «Выбор профессии» 11 кл.</w:t>
                  </w:r>
                </w:p>
              </w:tc>
              <w:tc>
                <w:tcPr>
                  <w:tcW w:w="2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390D434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Круглый стол на тему: «Культура общения и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речи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5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6299B8C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Заседание Совета по профилактики.</w:t>
                  </w:r>
                </w:p>
                <w:p w14:paraId="0540F65F" w14:textId="77777777" w:rsidR="009152E3" w:rsidRPr="00F9035C" w:rsidRDefault="009152E3" w:rsidP="004402D3">
                  <w:pPr>
                    <w:spacing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903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Социально-психологический тренинг «Навстречу </w:t>
                  </w:r>
                  <w:r w:rsidRPr="00F903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друг другу» (8-9-е классы)</w:t>
                  </w:r>
                </w:p>
                <w:p w14:paraId="283849F1" w14:textId="77777777" w:rsidR="009152E3" w:rsidRPr="0004254E" w:rsidRDefault="009152E3" w:rsidP="004402D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9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2797B92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Работа по профилактики суицидальных проявлений у несовершеннолетних «Психологические рекомендации для педагогов и родителей»</w:t>
                  </w:r>
                </w:p>
                <w:p w14:paraId="59863B6C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Беседа «Жизнь прекрасна!» 9,10,11 кл.</w:t>
                  </w:r>
                </w:p>
              </w:tc>
            </w:tr>
            <w:tr w:rsidR="009152E3" w:rsidRPr="0004254E" w14:paraId="24347CEC" w14:textId="77777777" w:rsidTr="004402D3">
              <w:trPr>
                <w:tblCellSpacing w:w="0" w:type="dxa"/>
              </w:trPr>
              <w:tc>
                <w:tcPr>
                  <w:tcW w:w="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DDF5753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lastRenderedPageBreak/>
                    <w:t>4 неделя</w:t>
                  </w:r>
                </w:p>
                <w:p w14:paraId="6C25D747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02C0AD9E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4D12C63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Анкетирование учащихся по интересам А.Е.Голомшток 11 кл.</w:t>
                  </w:r>
                </w:p>
                <w:p w14:paraId="57A0AF54" w14:textId="77777777" w:rsidR="009152E3" w:rsidRPr="0004254E" w:rsidRDefault="009152E3" w:rsidP="004402D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43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Анкетирование обучающихся:Опыт столкновения с насилием в школе (2-11-е классы).</w:t>
                  </w:r>
                </w:p>
              </w:tc>
              <w:tc>
                <w:tcPr>
                  <w:tcW w:w="3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A73006F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Консультация для обучающихся на тему: «Что делать с гневом» </w:t>
                  </w:r>
                </w:p>
                <w:p w14:paraId="38E470C6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hd w:val="clear" w:color="auto" w:fill="FFFFFF"/>
                    </w:rPr>
                    <w:t>Индивидуальные и групповые консультации по запросу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  <w:p w14:paraId="2EC73C97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C6C2C79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Консилиум с детьми «группы риска» и детьми девиантного поведения.</w:t>
                  </w:r>
                </w:p>
              </w:tc>
              <w:tc>
                <w:tcPr>
                  <w:tcW w:w="25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CF2D999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Психологическая подготовка к государственным экзаменам «Упражнение на снятие напряжения»</w:t>
                  </w:r>
                </w:p>
              </w:tc>
              <w:tc>
                <w:tcPr>
                  <w:tcW w:w="319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B92B2E7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Посещение неблагополучных семей.</w:t>
                  </w:r>
                </w:p>
                <w:p w14:paraId="65E6061B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Работа с сотрудниками ГЮП по оперативному выявлению безнадзорных детей и подростков, без попечения родителей, находящихся в социально-опасном положении и их жизнеустройству.</w:t>
                  </w:r>
                </w:p>
                <w:p w14:paraId="448530DF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44B0A68A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47F1D991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0CA93D22" w14:textId="77777777" w:rsidR="009152E3" w:rsidRPr="0004254E" w:rsidRDefault="009152E3" w:rsidP="004402D3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vanish/>
                <w:color w:val="333333"/>
                <w:sz w:val="24"/>
                <w:szCs w:val="24"/>
                <w:lang w:eastAsia="ru-RU"/>
              </w:rPr>
            </w:pPr>
          </w:p>
          <w:tbl>
            <w:tblPr>
              <w:tblW w:w="1555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0"/>
              <w:gridCol w:w="3980"/>
              <w:gridCol w:w="2460"/>
              <w:gridCol w:w="2445"/>
              <w:gridCol w:w="2505"/>
              <w:gridCol w:w="3195"/>
            </w:tblGrid>
            <w:tr w:rsidR="009152E3" w:rsidRPr="0004254E" w14:paraId="4CCC7408" w14:textId="77777777" w:rsidTr="004402D3">
              <w:trPr>
                <w:tblCellSpacing w:w="0" w:type="dxa"/>
              </w:trPr>
              <w:tc>
                <w:tcPr>
                  <w:tcW w:w="15555" w:type="dxa"/>
                  <w:gridSpan w:val="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39AFB32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  <w:p w14:paraId="7BA38FB1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Апрель</w:t>
                  </w:r>
                </w:p>
              </w:tc>
            </w:tr>
            <w:tr w:rsidR="009152E3" w:rsidRPr="0004254E" w14:paraId="386624E9" w14:textId="77777777" w:rsidTr="004402D3">
              <w:trPr>
                <w:tblCellSpacing w:w="0" w:type="dxa"/>
              </w:trPr>
              <w:tc>
                <w:tcPr>
                  <w:tcW w:w="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A8C4520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244BDE2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Диагностическая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деятельность</w:t>
                  </w:r>
                </w:p>
              </w:tc>
              <w:tc>
                <w:tcPr>
                  <w:tcW w:w="2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235581A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Консультационная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деятельность</w:t>
                  </w:r>
                </w:p>
              </w:tc>
              <w:tc>
                <w:tcPr>
                  <w:tcW w:w="24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3819E7C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Просветительская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деятельность</w:t>
                  </w:r>
                </w:p>
              </w:tc>
              <w:tc>
                <w:tcPr>
                  <w:tcW w:w="25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EA9C7FF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Коррекционно-развивающая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работа</w:t>
                  </w:r>
                </w:p>
              </w:tc>
              <w:tc>
                <w:tcPr>
                  <w:tcW w:w="31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26A7062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Профилактическая работа</w:t>
                  </w:r>
                </w:p>
              </w:tc>
            </w:tr>
            <w:tr w:rsidR="009152E3" w:rsidRPr="0004254E" w14:paraId="54559BE3" w14:textId="77777777" w:rsidTr="004402D3">
              <w:trPr>
                <w:tblCellSpacing w:w="0" w:type="dxa"/>
              </w:trPr>
              <w:tc>
                <w:tcPr>
                  <w:tcW w:w="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1A2D928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 неделя</w:t>
                  </w:r>
                </w:p>
                <w:p w14:paraId="1F71BD8F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6981CB3F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335F27D9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4888240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Диагностика аттестуемых учителей «Направленность»</w:t>
                  </w:r>
                </w:p>
                <w:p w14:paraId="63F9C9F5" w14:textId="77777777" w:rsidR="009152E3" w:rsidRPr="0004254E" w:rsidRDefault="009152E3" w:rsidP="004402D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43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Анкетирование обучающихся:Выявление насилия в школе (5-9-е классы).</w:t>
                  </w:r>
                </w:p>
              </w:tc>
              <w:tc>
                <w:tcPr>
                  <w:tcW w:w="2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0C5ADC0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Консультация «Психология семейного благополучия»</w:t>
                  </w:r>
                </w:p>
              </w:tc>
              <w:tc>
                <w:tcPr>
                  <w:tcW w:w="24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AA747E3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Занятие-беседа: «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Культура речи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  <w:p w14:paraId="3E7D9E97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7439E4F6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C11B6F6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Психологическая подготовка к государственным экзаменам психо-физические упражнения</w:t>
                  </w:r>
                </w:p>
              </w:tc>
              <w:tc>
                <w:tcPr>
                  <w:tcW w:w="31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EA4F679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Работа по профилактики суицидальных проявлений у несовершеннолетних «Психологические рекомендации для учащихся»</w:t>
                  </w:r>
                </w:p>
                <w:p w14:paraId="19906A95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Час общения «Твори добро и помогай каждому» с детьми «группы риска»</w:t>
                  </w:r>
                </w:p>
              </w:tc>
            </w:tr>
            <w:tr w:rsidR="009152E3" w:rsidRPr="0004254E" w14:paraId="116D020A" w14:textId="77777777" w:rsidTr="004402D3">
              <w:trPr>
                <w:tblCellSpacing w:w="0" w:type="dxa"/>
              </w:trPr>
              <w:tc>
                <w:tcPr>
                  <w:tcW w:w="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34A316C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lastRenderedPageBreak/>
                    <w:t>2 неделя</w:t>
                  </w:r>
                </w:p>
                <w:p w14:paraId="0056F3E6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22D7752E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3EB72926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13B26AF4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3EBDC571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114C5FBD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3A01876A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67B4B85C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B118CDF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Психологические исследование трудных детей и детей «группы риска», заполнение карты</w:t>
                  </w:r>
                </w:p>
                <w:p w14:paraId="0B560CA0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4254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Диагностика «Как распознать одаренность» Л.Г.Кузнецова, Л.П. Сверч 5-11 кл</w:t>
                  </w:r>
                </w:p>
              </w:tc>
              <w:tc>
                <w:tcPr>
                  <w:tcW w:w="2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F2EFFC8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Консультация для родителей на тему: 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«Воспитание ответственности у детей»</w:t>
                  </w:r>
                </w:p>
                <w:p w14:paraId="49179B8F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29B79930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037C90EC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CD04FFA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Выступление на родительских собраниях по результатам диагностик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037B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Просветительская работа для педагогов школы на тему: «Буллинг как соци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ально-педагогическая проблема»: </w:t>
                  </w:r>
                  <w:r w:rsidRPr="00037B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Воздействие буллинга на успеваемость</w:t>
                  </w:r>
                </w:p>
              </w:tc>
              <w:tc>
                <w:tcPr>
                  <w:tcW w:w="25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E990409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Психологическая подготовка к государственным экзаменам «Формула успеха»</w:t>
                  </w:r>
                </w:p>
                <w:p w14:paraId="0F3C9B6C" w14:textId="77777777" w:rsidR="009152E3" w:rsidRDefault="009152E3" w:rsidP="004402D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23234305" w14:textId="77777777" w:rsidR="009152E3" w:rsidRPr="00B50D3A" w:rsidRDefault="009152E3" w:rsidP="004402D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Тренинг: </w:t>
                  </w:r>
                  <w:r w:rsidRPr="00B50D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Ролевая игра «Сглаживание конфликтов» (8-9-е классы)</w:t>
                  </w:r>
                </w:p>
                <w:p w14:paraId="1ACEE6EB" w14:textId="77777777" w:rsidR="009152E3" w:rsidRPr="0004254E" w:rsidRDefault="009152E3" w:rsidP="004402D3">
                  <w:pPr>
                    <w:spacing w:before="120"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E7D7F85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Работа по профилактики суицидальных проявлений у несовершеннолетних «Психологические рекомендации для учащихся»</w:t>
                  </w:r>
                </w:p>
                <w:p w14:paraId="7F91C2FE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hd w:val="clear" w:color="auto" w:fill="FFFFFF"/>
                    </w:rPr>
                    <w:t>Работа по сохранению и укреплению здоровья участников образовательного процесса</w:t>
                  </w:r>
                </w:p>
                <w:p w14:paraId="15F27486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152E3" w:rsidRPr="0004254E" w14:paraId="0DD09398" w14:textId="77777777" w:rsidTr="004402D3">
              <w:trPr>
                <w:tblCellSpacing w:w="0" w:type="dxa"/>
              </w:trPr>
              <w:tc>
                <w:tcPr>
                  <w:tcW w:w="15555" w:type="dxa"/>
                  <w:gridSpan w:val="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DF3E671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  <w:p w14:paraId="30DC485B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Апрель</w:t>
                  </w:r>
                </w:p>
              </w:tc>
            </w:tr>
            <w:tr w:rsidR="009152E3" w:rsidRPr="0004254E" w14:paraId="49CD97D1" w14:textId="77777777" w:rsidTr="004402D3">
              <w:trPr>
                <w:tblCellSpacing w:w="0" w:type="dxa"/>
              </w:trPr>
              <w:tc>
                <w:tcPr>
                  <w:tcW w:w="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5BADB1B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3C7446B8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3C9C541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Диагностическая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деятельность</w:t>
                  </w:r>
                </w:p>
              </w:tc>
              <w:tc>
                <w:tcPr>
                  <w:tcW w:w="2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EA1223B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Консультационная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деятельность</w:t>
                  </w:r>
                </w:p>
              </w:tc>
              <w:tc>
                <w:tcPr>
                  <w:tcW w:w="24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6AB268D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Просветительская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деятельность</w:t>
                  </w:r>
                </w:p>
              </w:tc>
              <w:tc>
                <w:tcPr>
                  <w:tcW w:w="25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EF29F19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Коррекционно-развивающая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работа</w:t>
                  </w:r>
                </w:p>
              </w:tc>
              <w:tc>
                <w:tcPr>
                  <w:tcW w:w="31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CCE84E8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Профилактическая работа</w:t>
                  </w:r>
                </w:p>
              </w:tc>
            </w:tr>
            <w:tr w:rsidR="009152E3" w:rsidRPr="0004254E" w14:paraId="4D051615" w14:textId="77777777" w:rsidTr="004402D3">
              <w:trPr>
                <w:tblCellSpacing w:w="0" w:type="dxa"/>
              </w:trPr>
              <w:tc>
                <w:tcPr>
                  <w:tcW w:w="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F45F72D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3 неделя</w:t>
                  </w:r>
                </w:p>
                <w:p w14:paraId="6A2879C6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2DD487A8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4D6512FE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99687BF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Диагностика «Выявление типа темперамента» у детей «группы риска»</w:t>
                  </w:r>
                </w:p>
                <w:p w14:paraId="5EE26C52" w14:textId="77777777" w:rsidR="009152E3" w:rsidRPr="00C743E5" w:rsidRDefault="009152E3" w:rsidP="004402D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43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Анкетирование обучающихся:Выявление </w:t>
                  </w:r>
                  <w:r w:rsidRPr="00C743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агрессивного поведения (5-9-е классы).</w:t>
                  </w:r>
                </w:p>
                <w:p w14:paraId="2F628000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70D53D4A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F9D300D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Консультация для педагогов на тему: «Профилактика нарушений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психологического здоровья 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обучающихся»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  <w:p w14:paraId="0C49396B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Индивидуальное консультирование детей с повышенным уровнем тревожности</w:t>
                  </w:r>
                </w:p>
              </w:tc>
              <w:tc>
                <w:tcPr>
                  <w:tcW w:w="24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02C776A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Просвещение обучающихся на тему: «Готовимся к экзаменам»</w:t>
                  </w:r>
                </w:p>
                <w:p w14:paraId="74EE0A87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Проведение диагностического минимума в 1-4 классах</w:t>
                  </w:r>
                </w:p>
              </w:tc>
              <w:tc>
                <w:tcPr>
                  <w:tcW w:w="25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B16C1F8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Психологическая подготовка к государственным экзаменам психо-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физические упражнения</w:t>
                  </w:r>
                </w:p>
              </w:tc>
              <w:tc>
                <w:tcPr>
                  <w:tcW w:w="31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31C3AB5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Групповые профилактические беседы с обучающимися, учителями, родителями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на различные тематики</w:t>
                  </w:r>
                </w:p>
              </w:tc>
            </w:tr>
            <w:tr w:rsidR="009152E3" w:rsidRPr="0004254E" w14:paraId="3B57513E" w14:textId="77777777" w:rsidTr="004402D3">
              <w:trPr>
                <w:tblCellSpacing w:w="0" w:type="dxa"/>
              </w:trPr>
              <w:tc>
                <w:tcPr>
                  <w:tcW w:w="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72D05C9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4 неделя</w:t>
                  </w:r>
                </w:p>
                <w:p w14:paraId="7543C7E8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445911F5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812B574" w14:textId="77777777" w:rsidR="009152E3" w:rsidRPr="007C7563" w:rsidRDefault="009152E3" w:rsidP="004402D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color w:val="000000"/>
                      <w:shd w:val="clear" w:color="auto" w:fill="FFFFFF"/>
                    </w:rPr>
                    <w:t>Диагностика уровня тревожности учащихся 9-х, 11-х классов при подготовке к сдаче Г</w:t>
                  </w:r>
                  <w:r>
                    <w:rPr>
                      <w:color w:val="000000"/>
                      <w:shd w:val="clear" w:color="auto" w:fill="FFFFFF"/>
                      <w:lang w:val="kk-KZ"/>
                    </w:rPr>
                    <w:t xml:space="preserve">А </w:t>
                  </w:r>
                  <w:r>
                    <w:rPr>
                      <w:color w:val="000000"/>
                      <w:shd w:val="clear" w:color="auto" w:fill="FFFFFF"/>
                    </w:rPr>
                    <w:t>и Е</w:t>
                  </w:r>
                  <w:r>
                    <w:rPr>
                      <w:color w:val="000000"/>
                      <w:shd w:val="clear" w:color="auto" w:fill="FFFFFF"/>
                      <w:lang w:val="kk-KZ"/>
                    </w:rPr>
                    <w:t>НТ</w:t>
                  </w:r>
                </w:p>
              </w:tc>
              <w:tc>
                <w:tcPr>
                  <w:tcW w:w="2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0C7E79F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Консультация для обучающихся на тему: «Как подготовиться к экзаменам»</w:t>
                  </w:r>
                </w:p>
              </w:tc>
              <w:tc>
                <w:tcPr>
                  <w:tcW w:w="24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00DBFB7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Просвещение педагогов на тему: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«Роль примера, одобрения, осуждения педагогов в воспитательной работе с социально запущенными школьниками»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5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A809A2F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Коррекционные занятия с трудными детьми и с детьми «группы риска»</w:t>
                  </w:r>
                </w:p>
              </w:tc>
              <w:tc>
                <w:tcPr>
                  <w:tcW w:w="31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2A7DA95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Посещение неблагополучных семей.</w:t>
                  </w:r>
                </w:p>
                <w:p w14:paraId="5C797A57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Работа с сотрудниками ГБП по оперативному выявлению безнадзорных детей и подростков, без попечения родителей, находящихся в социально-опасном положении и их жизнеустройству.</w:t>
                  </w:r>
                </w:p>
              </w:tc>
            </w:tr>
          </w:tbl>
          <w:p w14:paraId="1FD4981C" w14:textId="77777777" w:rsidR="009152E3" w:rsidRPr="0004254E" w:rsidRDefault="009152E3" w:rsidP="004402D3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vanish/>
                <w:color w:val="333333"/>
                <w:sz w:val="24"/>
                <w:szCs w:val="24"/>
                <w:lang w:eastAsia="ru-RU"/>
              </w:rPr>
            </w:pPr>
          </w:p>
          <w:tbl>
            <w:tblPr>
              <w:tblW w:w="1555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0"/>
              <w:gridCol w:w="3950"/>
              <w:gridCol w:w="2460"/>
              <w:gridCol w:w="2460"/>
              <w:gridCol w:w="2505"/>
              <w:gridCol w:w="3210"/>
            </w:tblGrid>
            <w:tr w:rsidR="009152E3" w:rsidRPr="0004254E" w14:paraId="4D30920D" w14:textId="77777777" w:rsidTr="004402D3">
              <w:trPr>
                <w:tblCellSpacing w:w="0" w:type="dxa"/>
              </w:trPr>
              <w:tc>
                <w:tcPr>
                  <w:tcW w:w="15555" w:type="dxa"/>
                  <w:gridSpan w:val="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9DC22D2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Май</w:t>
                  </w:r>
                </w:p>
              </w:tc>
            </w:tr>
            <w:tr w:rsidR="009152E3" w:rsidRPr="0004254E" w14:paraId="043D69E0" w14:textId="77777777" w:rsidTr="004402D3">
              <w:trPr>
                <w:tblCellSpacing w:w="0" w:type="dxa"/>
              </w:trPr>
              <w:tc>
                <w:tcPr>
                  <w:tcW w:w="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B5FECAA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A071DD6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Диагностическая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деятельность</w:t>
                  </w:r>
                </w:p>
              </w:tc>
              <w:tc>
                <w:tcPr>
                  <w:tcW w:w="2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E1059AE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Консультационная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деятельность</w:t>
                  </w:r>
                </w:p>
              </w:tc>
              <w:tc>
                <w:tcPr>
                  <w:tcW w:w="2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44D583A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Просветительская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деятельность</w:t>
                  </w:r>
                </w:p>
              </w:tc>
              <w:tc>
                <w:tcPr>
                  <w:tcW w:w="25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63E981E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Коррекционно-развивающая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работа</w:t>
                  </w:r>
                </w:p>
              </w:tc>
              <w:tc>
                <w:tcPr>
                  <w:tcW w:w="32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A5E71B8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Профилактическая работа</w:t>
                  </w:r>
                </w:p>
              </w:tc>
            </w:tr>
            <w:tr w:rsidR="009152E3" w:rsidRPr="0004254E" w14:paraId="486F2777" w14:textId="77777777" w:rsidTr="004402D3">
              <w:trPr>
                <w:tblCellSpacing w:w="0" w:type="dxa"/>
              </w:trPr>
              <w:tc>
                <w:tcPr>
                  <w:tcW w:w="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3137B89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 неделя</w:t>
                  </w:r>
                </w:p>
                <w:p w14:paraId="5D770358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39C8393C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51488CB6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74AFAC1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4282B9BF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Диагностика «Переход из начального класса в среднее»»4 кл.</w:t>
                  </w:r>
                </w:p>
                <w:p w14:paraId="2C1CA2FD" w14:textId="77777777" w:rsidR="009152E3" w:rsidRPr="00C743E5" w:rsidRDefault="009152E3" w:rsidP="004402D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43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Анкетирование обучающихся:Борьба с насилием среди сверстников (7-9-е классы).</w:t>
                  </w:r>
                </w:p>
                <w:p w14:paraId="61A58C24" w14:textId="77777777" w:rsidR="009152E3" w:rsidRPr="0004254E" w:rsidRDefault="009152E3" w:rsidP="004402D3">
                  <w:pPr>
                    <w:spacing w:after="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6FE1ED1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7DF0F451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Консультация родителям «Как помочь ребенку готовиться к экзаменам»</w:t>
                  </w:r>
                </w:p>
                <w:p w14:paraId="1FD9B0B4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D5CA4CE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662B749C" w14:textId="77777777" w:rsidR="009152E3" w:rsidRPr="00E1232A" w:rsidRDefault="009152E3" w:rsidP="004402D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123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Психолого-педагогический тренинг «Давайте </w:t>
                  </w:r>
                  <w:r w:rsidRPr="00E123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говорить комплементы»</w:t>
                  </w:r>
                </w:p>
                <w:p w14:paraId="2C257597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Оформление стенда СППС по теме: «Поддерживаем ребенка во время экзаменов»</w:t>
                  </w:r>
                </w:p>
              </w:tc>
              <w:tc>
                <w:tcPr>
                  <w:tcW w:w="25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41CF16E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5566DF0D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Тренинг» Как себя контролировать» с детьми «группы риска»</w:t>
                  </w:r>
                </w:p>
              </w:tc>
              <w:tc>
                <w:tcPr>
                  <w:tcW w:w="32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687EA9C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07404A4D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Советы и рекомендации по профилактике суицидальных наклонностей</w:t>
                  </w:r>
                </w:p>
              </w:tc>
            </w:tr>
            <w:tr w:rsidR="009152E3" w:rsidRPr="0004254E" w14:paraId="34C2AEEE" w14:textId="77777777" w:rsidTr="004402D3">
              <w:trPr>
                <w:tblCellSpacing w:w="0" w:type="dxa"/>
              </w:trPr>
              <w:tc>
                <w:tcPr>
                  <w:tcW w:w="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B49E29C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 неделя</w:t>
                  </w:r>
                </w:p>
                <w:p w14:paraId="0C876779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4199368B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DCE4512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5D3C7D75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Анкетирование «Агрессивное поведение» 3,4,5 кл.</w:t>
                  </w:r>
                </w:p>
                <w:p w14:paraId="74A5DB00" w14:textId="77777777" w:rsidR="009152E3" w:rsidRPr="00C743E5" w:rsidRDefault="009152E3" w:rsidP="004402D3">
                  <w:pPr>
                    <w:spacing w:after="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43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Выявление субъективной оценки форм и причин проявления буллинга(5-11-е классы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  <w:p w14:paraId="19CF859D" w14:textId="77777777" w:rsidR="009152E3" w:rsidRPr="0004254E" w:rsidRDefault="009152E3" w:rsidP="004402D3">
                  <w:pPr>
                    <w:spacing w:before="120"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945A031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0F1F4E92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Консультация для родителей на тему: «Поддержка ребенка во время экзамена»</w:t>
                  </w:r>
                </w:p>
              </w:tc>
              <w:tc>
                <w:tcPr>
                  <w:tcW w:w="2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F15F78D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48C6C51F" w14:textId="77777777" w:rsidR="009152E3" w:rsidRDefault="009152E3" w:rsidP="004402D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Просвещение соц.педагога для родителей на тему: 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«Влияние конфликтов на подростка»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DA1F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Совещание при заместителе руководителя по ВР работе по темам:анализ работы классных руководителей по профилактике детского н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асилия и буллинга за учебный год</w:t>
                  </w:r>
                </w:p>
                <w:p w14:paraId="0C851B7E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97C7375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666642AB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Релакс-тренинг «Мы рядом, мы вместе» 9,11 кл.</w:t>
                  </w:r>
                </w:p>
              </w:tc>
              <w:tc>
                <w:tcPr>
                  <w:tcW w:w="32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C187AED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5230CA03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Свободный разговор «Мир моих чувств и эмоций» 3,4,5,6,7 кл.</w:t>
                  </w:r>
                </w:p>
              </w:tc>
            </w:tr>
            <w:tr w:rsidR="009152E3" w:rsidRPr="0004254E" w14:paraId="01D2AF58" w14:textId="77777777" w:rsidTr="004402D3">
              <w:trPr>
                <w:tblCellSpacing w:w="0" w:type="dxa"/>
              </w:trPr>
              <w:tc>
                <w:tcPr>
                  <w:tcW w:w="15555" w:type="dxa"/>
                  <w:gridSpan w:val="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BBDB222" w14:textId="77777777" w:rsidR="009152E3" w:rsidRPr="0004254E" w:rsidRDefault="009152E3" w:rsidP="004402D3">
                  <w:pPr>
                    <w:spacing w:before="120" w:after="12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  <w:p w14:paraId="27679BBE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  <w:p w14:paraId="4CCE9640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  <w:p w14:paraId="2C66E101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Май</w:t>
                  </w:r>
                </w:p>
              </w:tc>
            </w:tr>
            <w:tr w:rsidR="009152E3" w:rsidRPr="0004254E" w14:paraId="20B970DB" w14:textId="77777777" w:rsidTr="004402D3">
              <w:trPr>
                <w:tblCellSpacing w:w="0" w:type="dxa"/>
              </w:trPr>
              <w:tc>
                <w:tcPr>
                  <w:tcW w:w="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A9D7D7E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56E3F8EE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2D1AF1A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Диагностическая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деятельность</w:t>
                  </w:r>
                </w:p>
              </w:tc>
              <w:tc>
                <w:tcPr>
                  <w:tcW w:w="2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1372B2C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Консультационная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деятельность</w:t>
                  </w:r>
                </w:p>
              </w:tc>
              <w:tc>
                <w:tcPr>
                  <w:tcW w:w="2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C800FB3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Просветительская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деятельность</w:t>
                  </w:r>
                </w:p>
              </w:tc>
              <w:tc>
                <w:tcPr>
                  <w:tcW w:w="25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7E73944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Коррекционно-развивающая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работа</w:t>
                  </w:r>
                </w:p>
              </w:tc>
              <w:tc>
                <w:tcPr>
                  <w:tcW w:w="32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C8CCDA1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Профилактическая работа</w:t>
                  </w:r>
                </w:p>
              </w:tc>
            </w:tr>
            <w:tr w:rsidR="009152E3" w:rsidRPr="0004254E" w14:paraId="0CA43F55" w14:textId="77777777" w:rsidTr="004402D3">
              <w:trPr>
                <w:tblCellSpacing w:w="0" w:type="dxa"/>
              </w:trPr>
              <w:tc>
                <w:tcPr>
                  <w:tcW w:w="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52B5376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3 неделя</w:t>
                  </w:r>
                </w:p>
                <w:p w14:paraId="6A2D776F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6D4BC58C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0EE67F1A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BA6CA02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Диагностика показателей готовности детей начальной школы к переходу в среднее звено, 4 кл.</w:t>
                  </w:r>
                </w:p>
              </w:tc>
              <w:tc>
                <w:tcPr>
                  <w:tcW w:w="2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8A08619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Консультация для педагогов на тему: «Способы преодоления детской агрессии»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145189E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Просвещение соц. педагога для обучающихся на тему: «Разрешение конфликтов без насилия»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  <w:p w14:paraId="22CE2D55" w14:textId="77777777" w:rsidR="009152E3" w:rsidRPr="0004254E" w:rsidRDefault="009152E3" w:rsidP="004402D3">
                  <w:pPr>
                    <w:spacing w:before="120"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AADD7BD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Психологическая подготовка к экзаменам.</w:t>
                  </w:r>
                </w:p>
              </w:tc>
              <w:tc>
                <w:tcPr>
                  <w:tcW w:w="32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A3A60E6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Свободный разговор «Мир моих чувств и эмоций» 8,9,10,11 кл.</w:t>
                  </w:r>
                </w:p>
              </w:tc>
            </w:tr>
            <w:tr w:rsidR="009152E3" w:rsidRPr="0004254E" w14:paraId="38882D05" w14:textId="77777777" w:rsidTr="004402D3">
              <w:trPr>
                <w:tblCellSpacing w:w="0" w:type="dxa"/>
              </w:trPr>
              <w:tc>
                <w:tcPr>
                  <w:tcW w:w="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41E6950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4 неделя</w:t>
                  </w:r>
                </w:p>
                <w:p w14:paraId="6DBAD5D6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33AA604A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A3CBFF1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779C37D8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Анкетирование классных руководителей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«Заказ школьному психологу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на 2018- 2019 учебный год»</w:t>
                  </w:r>
                </w:p>
              </w:tc>
              <w:tc>
                <w:tcPr>
                  <w:tcW w:w="2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F175B9F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Консультация для обучающихся на тему: «Готовимся к экзаменам»</w:t>
                  </w:r>
                </w:p>
                <w:p w14:paraId="7E22A9DD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Проведения индивидуальных  консультации и бесед на различные тематики по запросу учителей</w:t>
                  </w:r>
                </w:p>
                <w:p w14:paraId="12DB91F4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Проведения групповых консультаций  и бесед на различные тематики с трудными и одаренными детьми</w:t>
                  </w:r>
                </w:p>
              </w:tc>
              <w:tc>
                <w:tcPr>
                  <w:tcW w:w="2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C7AEB20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Просвещение педагогов на тему: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«Особенности развития самооценки у обучающихся»</w:t>
                  </w:r>
                </w:p>
                <w:p w14:paraId="629AE7EA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Выступление на родительских собраниях по итогам.</w:t>
                  </w:r>
                </w:p>
                <w:p w14:paraId="6BBFEC2C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CD450F7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релаксии и упражнений «Эмоциональные радости» 1,4,5,7 кл.</w:t>
                  </w:r>
                </w:p>
                <w:p w14:paraId="3832ECAC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Психо-физические упражнения «Я среди людей», «Я и другие» 3,6,8,10 кл.</w:t>
                  </w:r>
                </w:p>
              </w:tc>
              <w:tc>
                <w:tcPr>
                  <w:tcW w:w="32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4AE4D44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Свободный разговор «Мир моих чувств и эмоций» с детьми «группы риска», с трудными учащимися.</w:t>
                  </w:r>
                </w:p>
                <w:p w14:paraId="7DD6E7D1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Определение мер, направленных на профилактику безнадзорности преступности несовершеннолетних.</w:t>
                  </w:r>
                  <w:r w:rsidRPr="0004254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Беседа с классными руководителями по вопросам организации летного отдыха.</w:t>
                  </w:r>
                  <w:r w:rsidRPr="0004254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04254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</w:tbl>
          <w:p w14:paraId="5B33E877" w14:textId="77777777" w:rsidR="009152E3" w:rsidRPr="0004254E" w:rsidRDefault="009152E3" w:rsidP="004402D3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vanish/>
                <w:color w:val="333333"/>
                <w:sz w:val="24"/>
                <w:szCs w:val="24"/>
                <w:lang w:eastAsia="ru-RU"/>
              </w:rPr>
            </w:pPr>
          </w:p>
          <w:tbl>
            <w:tblPr>
              <w:tblW w:w="1542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5"/>
              <w:gridCol w:w="14595"/>
            </w:tblGrid>
            <w:tr w:rsidR="009152E3" w:rsidRPr="0004254E" w14:paraId="00C9D928" w14:textId="77777777" w:rsidTr="004402D3">
              <w:trPr>
                <w:tblCellSpacing w:w="0" w:type="dxa"/>
              </w:trPr>
              <w:tc>
                <w:tcPr>
                  <w:tcW w:w="8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169FA4A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lastRenderedPageBreak/>
                    <w:t>ИЮНЬ</w:t>
                  </w:r>
                </w:p>
              </w:tc>
              <w:tc>
                <w:tcPr>
                  <w:tcW w:w="14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9B3D9A7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  <w:p w14:paraId="53B19D61" w14:textId="77777777" w:rsidR="009152E3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 неделя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написание отчёта за 202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- 202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2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учебный год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 -психологическое сопровождение учащихся с дел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и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квитным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, аутодеструктивным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поведением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-консультирование педагогов по запросам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 неделя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-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проведение консультаций с учащимися, посещающие летнюю школу 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-психокоррекция и психологическое сопровождение учащихся, состоящих на учете ГЮП,ВШУ ,ОБПР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-посещение семей на дому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-составление рекомендаций для педагогов школы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425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3 неделя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составление плана работы на 202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- 202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3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год</w:t>
                  </w:r>
                  <w:r w:rsidRPr="00042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-организационно- методическая работа</w:t>
                  </w:r>
                </w:p>
                <w:p w14:paraId="5FEF778A" w14:textId="77777777" w:rsidR="009152E3" w:rsidRPr="0004254E" w:rsidRDefault="009152E3" w:rsidP="004402D3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5A9C75D9" w14:textId="77777777" w:rsidR="009152E3" w:rsidRPr="00BC3BC5" w:rsidRDefault="009152E3" w:rsidP="004402D3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KZ" w:eastAsia="ru-KZ"/>
              </w:rPr>
            </w:pPr>
            <w:r w:rsidRPr="00BC3B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ОРГАНИЗАЦИОННО-МЕТОДИЧЕСКАЯ РАБОТА</w:t>
            </w:r>
          </w:p>
          <w:tbl>
            <w:tblPr>
              <w:tblW w:w="15136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8"/>
              <w:gridCol w:w="6516"/>
              <w:gridCol w:w="2552"/>
              <w:gridCol w:w="5670"/>
            </w:tblGrid>
            <w:tr w:rsidR="009152E3" w:rsidRPr="00BC3BC5" w14:paraId="2DE87F4E" w14:textId="77777777" w:rsidTr="004402D3">
              <w:trPr>
                <w:trHeight w:val="1108"/>
              </w:trPr>
              <w:tc>
                <w:tcPr>
                  <w:tcW w:w="3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0" w:type="dxa"/>
                  </w:tcMar>
                  <w:hideMark/>
                </w:tcPr>
                <w:p w14:paraId="3F61E704" w14:textId="77777777" w:rsidR="009152E3" w:rsidRPr="00BC3BC5" w:rsidRDefault="009152E3" w:rsidP="004402D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ru-KZ" w:eastAsia="ru-KZ"/>
                    </w:rPr>
                  </w:pPr>
                  <w:r w:rsidRPr="00BC3B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KZ" w:eastAsia="ru-KZ"/>
                    </w:rPr>
                    <w:t>№</w:t>
                  </w:r>
                </w:p>
              </w:tc>
              <w:tc>
                <w:tcPr>
                  <w:tcW w:w="65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0" w:type="dxa"/>
                  </w:tcMar>
                  <w:hideMark/>
                </w:tcPr>
                <w:p w14:paraId="29E859F3" w14:textId="77777777" w:rsidR="009152E3" w:rsidRPr="00BC3BC5" w:rsidRDefault="009152E3" w:rsidP="004402D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ru-KZ" w:eastAsia="ru-KZ"/>
                    </w:rPr>
                  </w:pPr>
                  <w:r w:rsidRPr="00BC3B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KZ" w:eastAsia="ru-KZ"/>
                    </w:rPr>
                    <w:t>Содержание работы</w:t>
                  </w: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0" w:type="dxa"/>
                  </w:tcMar>
                  <w:hideMark/>
                </w:tcPr>
                <w:p w14:paraId="51CF7C6B" w14:textId="77777777" w:rsidR="009152E3" w:rsidRPr="00BC3BC5" w:rsidRDefault="009152E3" w:rsidP="004402D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ru-KZ" w:eastAsia="ru-KZ"/>
                    </w:rPr>
                  </w:pPr>
                  <w:r w:rsidRPr="00BC3B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KZ" w:eastAsia="ru-KZ"/>
                    </w:rPr>
                    <w:t>Дата проведения</w:t>
                  </w:r>
                </w:p>
              </w:tc>
              <w:tc>
                <w:tcPr>
                  <w:tcW w:w="56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1FE4F71B" w14:textId="77777777" w:rsidR="009152E3" w:rsidRPr="00BC3BC5" w:rsidRDefault="009152E3" w:rsidP="004402D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ru-KZ" w:eastAsia="ru-KZ"/>
                    </w:rPr>
                  </w:pPr>
                  <w:r w:rsidRPr="00BC3B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KZ" w:eastAsia="ru-KZ"/>
                    </w:rPr>
                    <w:t>Ожидаемые результаты</w:t>
                  </w:r>
                </w:p>
              </w:tc>
            </w:tr>
            <w:tr w:rsidR="009152E3" w:rsidRPr="00BC3BC5" w14:paraId="30C44978" w14:textId="77777777" w:rsidTr="004402D3">
              <w:tc>
                <w:tcPr>
                  <w:tcW w:w="3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0" w:type="dxa"/>
                  </w:tcMar>
                  <w:hideMark/>
                </w:tcPr>
                <w:p w14:paraId="4B68AB87" w14:textId="77777777" w:rsidR="009152E3" w:rsidRPr="00BC3BC5" w:rsidRDefault="009152E3" w:rsidP="004402D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ru-KZ" w:eastAsia="ru-KZ"/>
                    </w:rPr>
                  </w:pPr>
                  <w:r w:rsidRPr="00BC3B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KZ" w:eastAsia="ru-KZ"/>
                    </w:rPr>
                    <w:t>1</w:t>
                  </w:r>
                </w:p>
              </w:tc>
              <w:tc>
                <w:tcPr>
                  <w:tcW w:w="65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0" w:type="dxa"/>
                  </w:tcMar>
                  <w:hideMark/>
                </w:tcPr>
                <w:p w14:paraId="09892BDE" w14:textId="77777777" w:rsidR="009152E3" w:rsidRPr="00BC3BC5" w:rsidRDefault="009152E3" w:rsidP="004402D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ru-KZ" w:eastAsia="ru-KZ"/>
                    </w:rPr>
                  </w:pPr>
                  <w:r w:rsidRPr="00BC3B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KZ" w:eastAsia="ru-KZ"/>
                    </w:rPr>
                    <w:t>Планирование работы педагога-психолога в соответствие с приоритетными направлениями школы и запросами участников образовательного процесса.</w:t>
                  </w: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0" w:type="dxa"/>
                  </w:tcMar>
                  <w:hideMark/>
                </w:tcPr>
                <w:p w14:paraId="6E64A49C" w14:textId="77777777" w:rsidR="009152E3" w:rsidRPr="00BC3BC5" w:rsidRDefault="009152E3" w:rsidP="004402D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ru-KZ" w:eastAsia="ru-KZ"/>
                    </w:rPr>
                  </w:pPr>
                  <w:r w:rsidRPr="00BC3B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KZ" w:eastAsia="ru-KZ"/>
                    </w:rPr>
                    <w:t>Сентябрь</w:t>
                  </w:r>
                </w:p>
              </w:tc>
              <w:tc>
                <w:tcPr>
                  <w:tcW w:w="56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260BE105" w14:textId="77777777" w:rsidR="009152E3" w:rsidRPr="00BC3BC5" w:rsidRDefault="009152E3" w:rsidP="004402D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ru-KZ" w:eastAsia="ru-KZ"/>
                    </w:rPr>
                  </w:pPr>
                  <w:r w:rsidRPr="00BC3B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KZ" w:eastAsia="ru-KZ"/>
                    </w:rPr>
                    <w:t>Согласованность работы с участниками образовательного процесса.</w:t>
                  </w:r>
                </w:p>
              </w:tc>
            </w:tr>
            <w:tr w:rsidR="009152E3" w:rsidRPr="00BC3BC5" w14:paraId="68EBF8E4" w14:textId="77777777" w:rsidTr="004402D3">
              <w:tc>
                <w:tcPr>
                  <w:tcW w:w="3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0" w:type="dxa"/>
                  </w:tcMar>
                  <w:hideMark/>
                </w:tcPr>
                <w:p w14:paraId="75435376" w14:textId="77777777" w:rsidR="009152E3" w:rsidRPr="00BC3BC5" w:rsidRDefault="009152E3" w:rsidP="004402D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ru-KZ" w:eastAsia="ru-KZ"/>
                    </w:rPr>
                  </w:pPr>
                  <w:r w:rsidRPr="00BC3B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KZ" w:eastAsia="ru-KZ"/>
                    </w:rPr>
                    <w:t>2</w:t>
                  </w:r>
                </w:p>
              </w:tc>
              <w:tc>
                <w:tcPr>
                  <w:tcW w:w="65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0" w:type="dxa"/>
                  </w:tcMar>
                  <w:hideMark/>
                </w:tcPr>
                <w:p w14:paraId="32E5D206" w14:textId="77777777" w:rsidR="009152E3" w:rsidRPr="00BC3BC5" w:rsidRDefault="009152E3" w:rsidP="004402D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ru-KZ" w:eastAsia="ru-KZ"/>
                    </w:rPr>
                  </w:pPr>
                  <w:r w:rsidRPr="00BC3B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KZ" w:eastAsia="ru-KZ"/>
                    </w:rPr>
                    <w:t>Разработка индивидуальных и групповых коррекционных программ с разными категориями детей</w:t>
                  </w: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0" w:type="dxa"/>
                  </w:tcMar>
                  <w:hideMark/>
                </w:tcPr>
                <w:p w14:paraId="35B70945" w14:textId="77777777" w:rsidR="009152E3" w:rsidRPr="00BC3BC5" w:rsidRDefault="009152E3" w:rsidP="004402D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ru-KZ" w:eastAsia="ru-KZ"/>
                    </w:rPr>
                  </w:pPr>
                  <w:r w:rsidRPr="00BC3B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KZ" w:eastAsia="ru-KZ"/>
                    </w:rPr>
                    <w:t>Сентябрь-октябрь</w:t>
                  </w:r>
                </w:p>
              </w:tc>
              <w:tc>
                <w:tcPr>
                  <w:tcW w:w="56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49EB74C8" w14:textId="77777777" w:rsidR="009152E3" w:rsidRPr="00BC3BC5" w:rsidRDefault="009152E3" w:rsidP="004402D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ru-KZ" w:eastAsia="ru-KZ"/>
                    </w:rPr>
                  </w:pPr>
                  <w:r w:rsidRPr="00BC3B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KZ" w:eastAsia="ru-KZ"/>
                    </w:rPr>
                    <w:t>Психологическое просвещение всех участников образовательного процесса</w:t>
                  </w:r>
                </w:p>
              </w:tc>
            </w:tr>
            <w:tr w:rsidR="009152E3" w:rsidRPr="00BC3BC5" w14:paraId="1EEEC996" w14:textId="77777777" w:rsidTr="004402D3">
              <w:tc>
                <w:tcPr>
                  <w:tcW w:w="3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0" w:type="dxa"/>
                  </w:tcMar>
                  <w:hideMark/>
                </w:tcPr>
                <w:p w14:paraId="3FB833AC" w14:textId="77777777" w:rsidR="009152E3" w:rsidRPr="00BC3BC5" w:rsidRDefault="009152E3" w:rsidP="004402D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ru-KZ" w:eastAsia="ru-KZ"/>
                    </w:rPr>
                  </w:pPr>
                  <w:r w:rsidRPr="00BC3B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KZ" w:eastAsia="ru-KZ"/>
                    </w:rPr>
                    <w:t>3</w:t>
                  </w:r>
                </w:p>
              </w:tc>
              <w:tc>
                <w:tcPr>
                  <w:tcW w:w="65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0" w:type="dxa"/>
                  </w:tcMar>
                  <w:hideMark/>
                </w:tcPr>
                <w:p w14:paraId="18A31618" w14:textId="77777777" w:rsidR="009152E3" w:rsidRPr="00BC3BC5" w:rsidRDefault="009152E3" w:rsidP="004402D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ru-KZ" w:eastAsia="ru-KZ"/>
                    </w:rPr>
                  </w:pPr>
                  <w:r w:rsidRPr="00BC3B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KZ" w:eastAsia="ru-KZ"/>
                    </w:rPr>
                    <w:t>Изучение нормативных документов и психологической литературы. Работа с образовательными Интернет-сайтами.</w:t>
                  </w: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0" w:type="dxa"/>
                  </w:tcMar>
                  <w:hideMark/>
                </w:tcPr>
                <w:p w14:paraId="43934A92" w14:textId="77777777" w:rsidR="009152E3" w:rsidRPr="00BC3BC5" w:rsidRDefault="009152E3" w:rsidP="004402D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ru-KZ" w:eastAsia="ru-KZ"/>
                    </w:rPr>
                  </w:pPr>
                  <w:r w:rsidRPr="00BC3B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KZ" w:eastAsia="ru-KZ"/>
                    </w:rPr>
                    <w:t>В теч. года</w:t>
                  </w:r>
                </w:p>
              </w:tc>
              <w:tc>
                <w:tcPr>
                  <w:tcW w:w="56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04A09131" w14:textId="77777777" w:rsidR="009152E3" w:rsidRPr="00BC3BC5" w:rsidRDefault="009152E3" w:rsidP="004402D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ru-KZ" w:eastAsia="ru-KZ"/>
                    </w:rPr>
                  </w:pPr>
                  <w:r w:rsidRPr="00BC3B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KZ" w:eastAsia="ru-KZ"/>
                    </w:rPr>
                    <w:t>Осведомленность в области психологических знаний на современном этапе</w:t>
                  </w:r>
                </w:p>
              </w:tc>
            </w:tr>
            <w:tr w:rsidR="009152E3" w:rsidRPr="00BC3BC5" w14:paraId="6B39121F" w14:textId="77777777" w:rsidTr="004402D3">
              <w:tc>
                <w:tcPr>
                  <w:tcW w:w="3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0" w:type="dxa"/>
                  </w:tcMar>
                  <w:hideMark/>
                </w:tcPr>
                <w:p w14:paraId="49B84F97" w14:textId="77777777" w:rsidR="009152E3" w:rsidRPr="00BC3BC5" w:rsidRDefault="009152E3" w:rsidP="004402D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ru-KZ" w:eastAsia="ru-KZ"/>
                    </w:rPr>
                  </w:pPr>
                  <w:r w:rsidRPr="00BC3B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KZ" w:eastAsia="ru-KZ"/>
                    </w:rPr>
                    <w:t>4</w:t>
                  </w:r>
                </w:p>
              </w:tc>
              <w:tc>
                <w:tcPr>
                  <w:tcW w:w="65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0" w:type="dxa"/>
                  </w:tcMar>
                  <w:hideMark/>
                </w:tcPr>
                <w:p w14:paraId="3ED2345D" w14:textId="77777777" w:rsidR="009152E3" w:rsidRPr="00BC3BC5" w:rsidRDefault="009152E3" w:rsidP="004402D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ru-KZ" w:eastAsia="ru-KZ"/>
                    </w:rPr>
                  </w:pPr>
                  <w:r w:rsidRPr="00BC3B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KZ" w:eastAsia="ru-KZ"/>
                    </w:rPr>
                    <w:t>Изготовление пособий к занятиям. Оборудование кабинета. Расширение картотеки диагностической методики, комплектование инструментария и систематизация картотеки коррекционных, развивающих методик и программ</w:t>
                  </w: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0" w:type="dxa"/>
                  </w:tcMar>
                  <w:hideMark/>
                </w:tcPr>
                <w:p w14:paraId="212FABD4" w14:textId="77777777" w:rsidR="009152E3" w:rsidRPr="00BC3BC5" w:rsidRDefault="009152E3" w:rsidP="004402D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ru-KZ" w:eastAsia="ru-KZ"/>
                    </w:rPr>
                  </w:pPr>
                  <w:r w:rsidRPr="00BC3B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KZ" w:eastAsia="ru-KZ"/>
                    </w:rPr>
                    <w:t>В теч. года</w:t>
                  </w:r>
                </w:p>
              </w:tc>
              <w:tc>
                <w:tcPr>
                  <w:tcW w:w="56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3CDFA7E7" w14:textId="77777777" w:rsidR="009152E3" w:rsidRPr="00BC3BC5" w:rsidRDefault="009152E3" w:rsidP="004402D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ru-KZ" w:eastAsia="ru-KZ"/>
                    </w:rPr>
                  </w:pPr>
                  <w:r w:rsidRPr="00BC3B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KZ" w:eastAsia="ru-KZ"/>
                    </w:rPr>
                    <w:t>Формирование методической базы кабинета и деятельности педагога-психолога</w:t>
                  </w:r>
                </w:p>
              </w:tc>
            </w:tr>
            <w:tr w:rsidR="009152E3" w:rsidRPr="00BC3BC5" w14:paraId="2FF59574" w14:textId="77777777" w:rsidTr="004402D3">
              <w:tc>
                <w:tcPr>
                  <w:tcW w:w="3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0" w:type="dxa"/>
                  </w:tcMar>
                  <w:hideMark/>
                </w:tcPr>
                <w:p w14:paraId="07791ADD" w14:textId="77777777" w:rsidR="009152E3" w:rsidRPr="00BC3BC5" w:rsidRDefault="009152E3" w:rsidP="004402D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ru-KZ" w:eastAsia="ru-KZ"/>
                    </w:rPr>
                  </w:pPr>
                  <w:r w:rsidRPr="00BC3B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KZ" w:eastAsia="ru-KZ"/>
                    </w:rPr>
                    <w:lastRenderedPageBreak/>
                    <w:t>5</w:t>
                  </w:r>
                </w:p>
              </w:tc>
              <w:tc>
                <w:tcPr>
                  <w:tcW w:w="65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0" w:type="dxa"/>
                  </w:tcMar>
                  <w:hideMark/>
                </w:tcPr>
                <w:p w14:paraId="4C083D77" w14:textId="77777777" w:rsidR="009152E3" w:rsidRPr="00BC3BC5" w:rsidRDefault="009152E3" w:rsidP="004402D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ru-KZ" w:eastAsia="ru-KZ"/>
                    </w:rPr>
                  </w:pPr>
                  <w:r w:rsidRPr="00BC3B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KZ" w:eastAsia="ru-KZ"/>
                    </w:rPr>
                    <w:t>Издание стендовых методических материалов, буклетов, памяток для учащихся, педагогов, родителей по направлениям.</w:t>
                  </w: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0" w:type="dxa"/>
                  </w:tcMar>
                  <w:hideMark/>
                </w:tcPr>
                <w:p w14:paraId="732AEC5F" w14:textId="77777777" w:rsidR="009152E3" w:rsidRPr="00BC3BC5" w:rsidRDefault="009152E3" w:rsidP="004402D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ru-KZ" w:eastAsia="ru-KZ"/>
                    </w:rPr>
                  </w:pPr>
                  <w:r w:rsidRPr="00BC3B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KZ" w:eastAsia="ru-KZ"/>
                    </w:rPr>
                    <w:t>В теч. года</w:t>
                  </w:r>
                </w:p>
              </w:tc>
              <w:tc>
                <w:tcPr>
                  <w:tcW w:w="56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50BAF92A" w14:textId="77777777" w:rsidR="009152E3" w:rsidRPr="00BC3BC5" w:rsidRDefault="009152E3" w:rsidP="004402D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ru-KZ" w:eastAsia="ru-KZ"/>
                    </w:rPr>
                  </w:pPr>
                  <w:r w:rsidRPr="00BC3B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KZ" w:eastAsia="ru-KZ"/>
                    </w:rPr>
                    <w:t>Психологическое просвещение всех участников образовательного процесса</w:t>
                  </w:r>
                </w:p>
              </w:tc>
            </w:tr>
            <w:tr w:rsidR="009152E3" w:rsidRPr="00BC3BC5" w14:paraId="1C662FD8" w14:textId="77777777" w:rsidTr="004402D3">
              <w:tc>
                <w:tcPr>
                  <w:tcW w:w="3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0" w:type="dxa"/>
                  </w:tcMar>
                  <w:hideMark/>
                </w:tcPr>
                <w:p w14:paraId="7B734AC5" w14:textId="77777777" w:rsidR="009152E3" w:rsidRPr="00BC3BC5" w:rsidRDefault="009152E3" w:rsidP="004402D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ru-KZ" w:eastAsia="ru-KZ"/>
                    </w:rPr>
                  </w:pPr>
                  <w:r w:rsidRPr="00BC3B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KZ" w:eastAsia="ru-KZ"/>
                    </w:rPr>
                    <w:t>6</w:t>
                  </w:r>
                </w:p>
              </w:tc>
              <w:tc>
                <w:tcPr>
                  <w:tcW w:w="65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0" w:type="dxa"/>
                  </w:tcMar>
                  <w:hideMark/>
                </w:tcPr>
                <w:p w14:paraId="11085A49" w14:textId="77777777" w:rsidR="009152E3" w:rsidRPr="00BC3BC5" w:rsidRDefault="009152E3" w:rsidP="004402D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ru-KZ" w:eastAsia="ru-KZ"/>
                    </w:rPr>
                  </w:pPr>
                  <w:r w:rsidRPr="00BC3B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KZ" w:eastAsia="ru-KZ"/>
                    </w:rPr>
                    <w:t>Обработка, анализ, обобщение результатов деятельности, интерпретация психодиагностических исследований.</w:t>
                  </w: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0" w:type="dxa"/>
                  </w:tcMar>
                  <w:hideMark/>
                </w:tcPr>
                <w:p w14:paraId="087C5998" w14:textId="77777777" w:rsidR="009152E3" w:rsidRPr="00BC3BC5" w:rsidRDefault="009152E3" w:rsidP="004402D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ru-KZ" w:eastAsia="ru-KZ"/>
                    </w:rPr>
                  </w:pPr>
                  <w:r w:rsidRPr="00BC3B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KZ" w:eastAsia="ru-KZ"/>
                    </w:rPr>
                    <w:t>Постоянно</w:t>
                  </w:r>
                </w:p>
              </w:tc>
              <w:tc>
                <w:tcPr>
                  <w:tcW w:w="56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2585E31A" w14:textId="77777777" w:rsidR="009152E3" w:rsidRPr="00BC3BC5" w:rsidRDefault="009152E3" w:rsidP="004402D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ru-KZ" w:eastAsia="ru-KZ"/>
                    </w:rPr>
                  </w:pPr>
                  <w:r w:rsidRPr="00BC3B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KZ" w:eastAsia="ru-KZ"/>
                    </w:rPr>
                    <w:t>Написание справок, отчетов, анализа деятельности, выпуск методических рекомендаций</w:t>
                  </w:r>
                </w:p>
              </w:tc>
            </w:tr>
            <w:tr w:rsidR="009152E3" w:rsidRPr="00BC3BC5" w14:paraId="54231860" w14:textId="77777777" w:rsidTr="004402D3">
              <w:trPr>
                <w:trHeight w:val="1304"/>
              </w:trPr>
              <w:tc>
                <w:tcPr>
                  <w:tcW w:w="3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0" w:type="dxa"/>
                  </w:tcMar>
                  <w:hideMark/>
                </w:tcPr>
                <w:p w14:paraId="17462B51" w14:textId="77777777" w:rsidR="009152E3" w:rsidRPr="00BC3BC5" w:rsidRDefault="009152E3" w:rsidP="004402D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ru-KZ" w:eastAsia="ru-KZ"/>
                    </w:rPr>
                  </w:pPr>
                  <w:r w:rsidRPr="00BC3B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KZ" w:eastAsia="ru-KZ"/>
                    </w:rPr>
                    <w:t>7</w:t>
                  </w:r>
                </w:p>
              </w:tc>
              <w:tc>
                <w:tcPr>
                  <w:tcW w:w="65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0" w:type="dxa"/>
                  </w:tcMar>
                  <w:hideMark/>
                </w:tcPr>
                <w:p w14:paraId="79F87E97" w14:textId="77777777" w:rsidR="009152E3" w:rsidRPr="00BC3BC5" w:rsidRDefault="009152E3" w:rsidP="004402D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ru-KZ" w:eastAsia="ru-KZ"/>
                    </w:rPr>
                  </w:pPr>
                  <w:r w:rsidRPr="00BC3B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KZ" w:eastAsia="ru-KZ"/>
                    </w:rPr>
                    <w:t>Заполнение учетно-отчетной документации</w:t>
                  </w: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0" w:type="dxa"/>
                  </w:tcMar>
                  <w:hideMark/>
                </w:tcPr>
                <w:p w14:paraId="4D1D6196" w14:textId="77777777" w:rsidR="009152E3" w:rsidRPr="00BC3BC5" w:rsidRDefault="009152E3" w:rsidP="004402D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ru-KZ" w:eastAsia="ru-KZ"/>
                    </w:rPr>
                  </w:pPr>
                  <w:r w:rsidRPr="00BC3B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KZ" w:eastAsia="ru-KZ"/>
                    </w:rPr>
                    <w:t>Постоянно</w:t>
                  </w:r>
                </w:p>
              </w:tc>
              <w:tc>
                <w:tcPr>
                  <w:tcW w:w="56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7B35A5B5" w14:textId="77777777" w:rsidR="009152E3" w:rsidRPr="00BC3BC5" w:rsidRDefault="009152E3" w:rsidP="004402D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ru-KZ" w:eastAsia="ru-KZ"/>
                    </w:rPr>
                  </w:pPr>
                  <w:r w:rsidRPr="00BC3B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KZ" w:eastAsia="ru-KZ"/>
                    </w:rPr>
                    <w:t>Заполнение журналов педагога- психолога с учащимися, родителями, педагогами</w:t>
                  </w:r>
                </w:p>
              </w:tc>
            </w:tr>
            <w:tr w:rsidR="009152E3" w:rsidRPr="00BC3BC5" w14:paraId="4A9A224C" w14:textId="77777777" w:rsidTr="004402D3">
              <w:tc>
                <w:tcPr>
                  <w:tcW w:w="3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0" w:type="dxa"/>
                  </w:tcMar>
                  <w:hideMark/>
                </w:tcPr>
                <w:p w14:paraId="616AEC05" w14:textId="77777777" w:rsidR="009152E3" w:rsidRPr="00BC3BC5" w:rsidRDefault="009152E3" w:rsidP="004402D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ru-KZ" w:eastAsia="ru-KZ"/>
                    </w:rPr>
                  </w:pPr>
                </w:p>
              </w:tc>
              <w:tc>
                <w:tcPr>
                  <w:tcW w:w="65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0" w:type="dxa"/>
                  </w:tcMar>
                  <w:hideMark/>
                </w:tcPr>
                <w:p w14:paraId="5DED7127" w14:textId="77777777" w:rsidR="009152E3" w:rsidRPr="00BC3BC5" w:rsidRDefault="009152E3" w:rsidP="004402D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ru-KZ" w:eastAsia="ru-KZ"/>
                    </w:rPr>
                  </w:pPr>
                  <w:r w:rsidRPr="00BC3B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KZ" w:eastAsia="ru-KZ"/>
                    </w:rPr>
                    <w:t>Повышение профессиональной квалификации, самообразование.</w:t>
                  </w: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0" w:type="dxa"/>
                  </w:tcMar>
                  <w:hideMark/>
                </w:tcPr>
                <w:p w14:paraId="791AD03D" w14:textId="77777777" w:rsidR="009152E3" w:rsidRPr="00BC3BC5" w:rsidRDefault="009152E3" w:rsidP="004402D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ru-KZ" w:eastAsia="ru-KZ"/>
                    </w:rPr>
                  </w:pPr>
                  <w:r w:rsidRPr="00BC3B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KZ" w:eastAsia="ru-KZ"/>
                    </w:rPr>
                    <w:t>В течение года</w:t>
                  </w:r>
                </w:p>
              </w:tc>
              <w:tc>
                <w:tcPr>
                  <w:tcW w:w="56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14B3A3A8" w14:textId="77777777" w:rsidR="009152E3" w:rsidRPr="00BC3BC5" w:rsidRDefault="009152E3" w:rsidP="004402D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ru-KZ" w:eastAsia="ru-KZ"/>
                    </w:rPr>
                  </w:pPr>
                  <w:r w:rsidRPr="00BC3B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KZ" w:eastAsia="ru-KZ"/>
                    </w:rPr>
                    <w:t>Прохождение курсов, семинаров.</w:t>
                  </w:r>
                </w:p>
              </w:tc>
            </w:tr>
          </w:tbl>
          <w:p w14:paraId="16229547" w14:textId="77777777" w:rsidR="009152E3" w:rsidRPr="00BC3BC5" w:rsidRDefault="009152E3" w:rsidP="004402D3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KZ" w:eastAsia="ru-KZ"/>
              </w:rPr>
            </w:pPr>
            <w:r w:rsidRPr="00BC3B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ЭКСПЕРТНАЯ РАБОТА</w:t>
            </w:r>
          </w:p>
          <w:tbl>
            <w:tblPr>
              <w:tblW w:w="15136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6"/>
              <w:gridCol w:w="6438"/>
              <w:gridCol w:w="2552"/>
              <w:gridCol w:w="5670"/>
            </w:tblGrid>
            <w:tr w:rsidR="009152E3" w:rsidRPr="00BC3BC5" w14:paraId="322F15AF" w14:textId="77777777" w:rsidTr="004402D3">
              <w:tc>
                <w:tcPr>
                  <w:tcW w:w="4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0" w:type="dxa"/>
                  </w:tcMar>
                  <w:hideMark/>
                </w:tcPr>
                <w:p w14:paraId="47C58C33" w14:textId="77777777" w:rsidR="009152E3" w:rsidRPr="00BC3BC5" w:rsidRDefault="009152E3" w:rsidP="004402D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val="ru-KZ" w:eastAsia="ru-KZ"/>
                    </w:rPr>
                  </w:pPr>
                  <w:r w:rsidRPr="00BC3B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KZ" w:eastAsia="ru-KZ"/>
                    </w:rPr>
                    <w:t>№</w:t>
                  </w:r>
                </w:p>
              </w:tc>
              <w:tc>
                <w:tcPr>
                  <w:tcW w:w="64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0" w:type="dxa"/>
                  </w:tcMar>
                  <w:hideMark/>
                </w:tcPr>
                <w:p w14:paraId="00A05E57" w14:textId="77777777" w:rsidR="009152E3" w:rsidRPr="00BC3BC5" w:rsidRDefault="009152E3" w:rsidP="004402D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val="ru-KZ" w:eastAsia="ru-KZ"/>
                    </w:rPr>
                  </w:pPr>
                  <w:r w:rsidRPr="00BC3B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KZ" w:eastAsia="ru-KZ"/>
                    </w:rPr>
                    <w:t>Содержание работы</w:t>
                  </w: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0" w:type="dxa"/>
                  </w:tcMar>
                  <w:hideMark/>
                </w:tcPr>
                <w:p w14:paraId="234FF2F8" w14:textId="77777777" w:rsidR="009152E3" w:rsidRPr="00BC3BC5" w:rsidRDefault="009152E3" w:rsidP="004402D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val="ru-KZ" w:eastAsia="ru-KZ"/>
                    </w:rPr>
                  </w:pPr>
                  <w:r w:rsidRPr="00BC3B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KZ" w:eastAsia="ru-KZ"/>
                    </w:rPr>
                    <w:t>Дата проведения</w:t>
                  </w:r>
                </w:p>
              </w:tc>
              <w:tc>
                <w:tcPr>
                  <w:tcW w:w="56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4D28D2E2" w14:textId="77777777" w:rsidR="009152E3" w:rsidRPr="00BC3BC5" w:rsidRDefault="009152E3" w:rsidP="004402D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ru-KZ" w:eastAsia="ru-KZ"/>
                    </w:rPr>
                  </w:pPr>
                  <w:r w:rsidRPr="00BC3B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KZ" w:eastAsia="ru-KZ"/>
                    </w:rPr>
                    <w:t>Ожидаемые результаты</w:t>
                  </w:r>
                </w:p>
              </w:tc>
            </w:tr>
            <w:tr w:rsidR="009152E3" w:rsidRPr="00BC3BC5" w14:paraId="63AE06A6" w14:textId="77777777" w:rsidTr="004402D3">
              <w:trPr>
                <w:trHeight w:val="1406"/>
              </w:trPr>
              <w:tc>
                <w:tcPr>
                  <w:tcW w:w="4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0" w:type="dxa"/>
                  </w:tcMar>
                  <w:hideMark/>
                </w:tcPr>
                <w:p w14:paraId="535FBA2F" w14:textId="77777777" w:rsidR="009152E3" w:rsidRPr="00BC3BC5" w:rsidRDefault="009152E3" w:rsidP="004402D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ru-KZ" w:eastAsia="ru-KZ"/>
                    </w:rPr>
                  </w:pPr>
                  <w:r w:rsidRPr="00BC3B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KZ" w:eastAsia="ru-KZ"/>
                    </w:rPr>
                    <w:t>1</w:t>
                  </w:r>
                </w:p>
              </w:tc>
              <w:tc>
                <w:tcPr>
                  <w:tcW w:w="64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0" w:type="dxa"/>
                  </w:tcMar>
                  <w:hideMark/>
                </w:tcPr>
                <w:p w14:paraId="1A766E39" w14:textId="77777777" w:rsidR="009152E3" w:rsidRPr="00BC3BC5" w:rsidRDefault="009152E3" w:rsidP="004402D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ru-KZ" w:eastAsia="ru-KZ"/>
                    </w:rPr>
                  </w:pPr>
                  <w:r w:rsidRPr="00BC3B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KZ" w:eastAsia="ru-KZ"/>
                    </w:rPr>
                    <w:t>Участие в проведении М/О классных руководителей:</w:t>
                  </w: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0" w:type="dxa"/>
                  </w:tcMar>
                  <w:hideMark/>
                </w:tcPr>
                <w:p w14:paraId="4C6F4FAE" w14:textId="77777777" w:rsidR="009152E3" w:rsidRPr="00BC3BC5" w:rsidRDefault="009152E3" w:rsidP="004402D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val="ru-KZ" w:eastAsia="ru-KZ"/>
                    </w:rPr>
                  </w:pPr>
                  <w:r w:rsidRPr="00BC3B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KZ" w:eastAsia="ru-KZ"/>
                    </w:rPr>
                    <w:t>Октябрь-апрель</w:t>
                  </w:r>
                </w:p>
              </w:tc>
              <w:tc>
                <w:tcPr>
                  <w:tcW w:w="56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6550B148" w14:textId="77777777" w:rsidR="009152E3" w:rsidRPr="00BC3BC5" w:rsidRDefault="009152E3" w:rsidP="004402D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ru-KZ" w:eastAsia="ru-KZ"/>
                    </w:rPr>
                  </w:pPr>
                  <w:r w:rsidRPr="00BC3B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KZ" w:eastAsia="ru-KZ"/>
                    </w:rPr>
                    <w:t>Взаимодействие с классными руководителями. Повышение психологической компетентности педагогов в работе с детьми с трудностями в обучении и проблемами в поведении</w:t>
                  </w:r>
                </w:p>
              </w:tc>
            </w:tr>
            <w:tr w:rsidR="009152E3" w:rsidRPr="00BC3BC5" w14:paraId="2A22DD0B" w14:textId="77777777" w:rsidTr="004402D3">
              <w:tc>
                <w:tcPr>
                  <w:tcW w:w="4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0" w:type="dxa"/>
                  </w:tcMar>
                  <w:hideMark/>
                </w:tcPr>
                <w:p w14:paraId="2641F2EF" w14:textId="77777777" w:rsidR="009152E3" w:rsidRPr="00BC3BC5" w:rsidRDefault="009152E3" w:rsidP="004402D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ru-KZ" w:eastAsia="ru-KZ"/>
                    </w:rPr>
                  </w:pPr>
                  <w:r w:rsidRPr="00BC3B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KZ" w:eastAsia="ru-KZ"/>
                    </w:rPr>
                    <w:t>2</w:t>
                  </w:r>
                </w:p>
              </w:tc>
              <w:tc>
                <w:tcPr>
                  <w:tcW w:w="64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0" w:type="dxa"/>
                  </w:tcMar>
                  <w:hideMark/>
                </w:tcPr>
                <w:p w14:paraId="4B11927D" w14:textId="77777777" w:rsidR="009152E3" w:rsidRPr="00BC3BC5" w:rsidRDefault="009152E3" w:rsidP="004402D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ru-KZ" w:eastAsia="ru-KZ"/>
                    </w:rPr>
                  </w:pPr>
                  <w:r w:rsidRPr="00BC3B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KZ" w:eastAsia="ru-KZ"/>
                    </w:rPr>
                    <w:t>Психологический анализ урока</w:t>
                  </w: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0" w:type="dxa"/>
                  </w:tcMar>
                  <w:hideMark/>
                </w:tcPr>
                <w:p w14:paraId="7C2DB32D" w14:textId="77777777" w:rsidR="009152E3" w:rsidRPr="00BC3BC5" w:rsidRDefault="009152E3" w:rsidP="004402D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val="ru-KZ" w:eastAsia="ru-KZ"/>
                    </w:rPr>
                  </w:pPr>
                  <w:r w:rsidRPr="00BC3B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KZ" w:eastAsia="ru-KZ"/>
                    </w:rPr>
                    <w:t>В течение года</w:t>
                  </w:r>
                </w:p>
              </w:tc>
              <w:tc>
                <w:tcPr>
                  <w:tcW w:w="56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003FC986" w14:textId="77777777" w:rsidR="009152E3" w:rsidRPr="00BC3BC5" w:rsidRDefault="009152E3" w:rsidP="004402D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ru-KZ" w:eastAsia="ru-KZ"/>
                    </w:rPr>
                  </w:pPr>
                </w:p>
              </w:tc>
            </w:tr>
            <w:tr w:rsidR="009152E3" w:rsidRPr="00BC3BC5" w14:paraId="7558D221" w14:textId="77777777" w:rsidTr="004402D3">
              <w:trPr>
                <w:trHeight w:val="300"/>
              </w:trPr>
              <w:tc>
                <w:tcPr>
                  <w:tcW w:w="4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0" w:type="dxa"/>
                  </w:tcMar>
                  <w:hideMark/>
                </w:tcPr>
                <w:p w14:paraId="1686ADCA" w14:textId="77777777" w:rsidR="009152E3" w:rsidRPr="00BC3BC5" w:rsidRDefault="009152E3" w:rsidP="004402D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ru-KZ" w:eastAsia="ru-KZ"/>
                    </w:rPr>
                  </w:pPr>
                  <w:r w:rsidRPr="00BC3B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KZ" w:eastAsia="ru-KZ"/>
                    </w:rPr>
                    <w:t>3</w:t>
                  </w:r>
                </w:p>
              </w:tc>
              <w:tc>
                <w:tcPr>
                  <w:tcW w:w="64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0" w:type="dxa"/>
                  </w:tcMar>
                  <w:hideMark/>
                </w:tcPr>
                <w:p w14:paraId="47C5E87D" w14:textId="77777777" w:rsidR="009152E3" w:rsidRPr="00BC3BC5" w:rsidRDefault="009152E3" w:rsidP="004402D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ru-KZ" w:eastAsia="ru-KZ"/>
                    </w:rPr>
                  </w:pPr>
                  <w:r w:rsidRPr="00BC3B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KZ" w:eastAsia="ru-KZ"/>
                    </w:rPr>
                    <w:t>Выступления на педагогических советах школы (по запросу администрации)</w:t>
                  </w: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0" w:type="dxa"/>
                  </w:tcMar>
                  <w:hideMark/>
                </w:tcPr>
                <w:p w14:paraId="0E74CF8A" w14:textId="77777777" w:rsidR="009152E3" w:rsidRPr="00BC3BC5" w:rsidRDefault="009152E3" w:rsidP="004402D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val="ru-KZ" w:eastAsia="ru-KZ"/>
                    </w:rPr>
                  </w:pPr>
                  <w:r w:rsidRPr="00BC3B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KZ" w:eastAsia="ru-KZ"/>
                    </w:rPr>
                    <w:t>В течение года</w:t>
                  </w:r>
                </w:p>
              </w:tc>
              <w:tc>
                <w:tcPr>
                  <w:tcW w:w="56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324AA997" w14:textId="77777777" w:rsidR="009152E3" w:rsidRPr="00BC3BC5" w:rsidRDefault="009152E3" w:rsidP="004402D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ru-KZ" w:eastAsia="ru-KZ"/>
                    </w:rPr>
                  </w:pPr>
                  <w:r w:rsidRPr="00BC3B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KZ" w:eastAsia="ru-KZ"/>
                    </w:rPr>
                    <w:t>Получение педагогами сведений о ходе психологической работы с учащимися по различным направлениям</w:t>
                  </w:r>
                </w:p>
              </w:tc>
            </w:tr>
            <w:tr w:rsidR="009152E3" w:rsidRPr="00BC3BC5" w14:paraId="432E10C4" w14:textId="77777777" w:rsidTr="004402D3">
              <w:tc>
                <w:tcPr>
                  <w:tcW w:w="4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0" w:type="dxa"/>
                  </w:tcMar>
                  <w:hideMark/>
                </w:tcPr>
                <w:p w14:paraId="6B8238BE" w14:textId="77777777" w:rsidR="009152E3" w:rsidRPr="00BC3BC5" w:rsidRDefault="009152E3" w:rsidP="004402D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ru-KZ" w:eastAsia="ru-KZ"/>
                    </w:rPr>
                  </w:pPr>
                  <w:r w:rsidRPr="00BC3B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KZ" w:eastAsia="ru-KZ"/>
                    </w:rPr>
                    <w:t>4</w:t>
                  </w:r>
                </w:p>
              </w:tc>
              <w:tc>
                <w:tcPr>
                  <w:tcW w:w="64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0" w:type="dxa"/>
                  </w:tcMar>
                  <w:hideMark/>
                </w:tcPr>
                <w:p w14:paraId="7DC7BB7E" w14:textId="77777777" w:rsidR="009152E3" w:rsidRPr="00BC3BC5" w:rsidRDefault="009152E3" w:rsidP="004402D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ru-KZ" w:eastAsia="ru-KZ"/>
                    </w:rPr>
                  </w:pPr>
                  <w:r w:rsidRPr="00BC3B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KZ" w:eastAsia="ru-KZ"/>
                    </w:rPr>
                    <w:t>Оказание методической помощи классным руководителям в проведении классных часов и родительских собраний</w:t>
                  </w: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0" w:type="dxa"/>
                  </w:tcMar>
                  <w:hideMark/>
                </w:tcPr>
                <w:p w14:paraId="7270D552" w14:textId="77777777" w:rsidR="009152E3" w:rsidRPr="00BC3BC5" w:rsidRDefault="009152E3" w:rsidP="004402D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val="ru-KZ" w:eastAsia="ru-KZ"/>
                    </w:rPr>
                  </w:pPr>
                  <w:r w:rsidRPr="00BC3B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KZ" w:eastAsia="ru-KZ"/>
                    </w:rPr>
                    <w:t>В течение года</w:t>
                  </w:r>
                </w:p>
              </w:tc>
              <w:tc>
                <w:tcPr>
                  <w:tcW w:w="56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6DB49110" w14:textId="77777777" w:rsidR="009152E3" w:rsidRPr="00BC3BC5" w:rsidRDefault="009152E3" w:rsidP="004402D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ru-KZ" w:eastAsia="ru-KZ"/>
                    </w:rPr>
                  </w:pPr>
                  <w:r w:rsidRPr="00BC3B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KZ" w:eastAsia="ru-KZ"/>
                    </w:rPr>
                    <w:t>Методические рекомендации классным руководителям в проведении просветительской работы.</w:t>
                  </w:r>
                </w:p>
              </w:tc>
            </w:tr>
            <w:tr w:rsidR="009152E3" w:rsidRPr="00BC3BC5" w14:paraId="605A5FC1" w14:textId="77777777" w:rsidTr="004402D3">
              <w:tc>
                <w:tcPr>
                  <w:tcW w:w="4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0" w:type="dxa"/>
                  </w:tcMar>
                  <w:hideMark/>
                </w:tcPr>
                <w:p w14:paraId="59461614" w14:textId="77777777" w:rsidR="009152E3" w:rsidRPr="00BC3BC5" w:rsidRDefault="009152E3" w:rsidP="004402D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ru-KZ" w:eastAsia="ru-KZ"/>
                    </w:rPr>
                  </w:pPr>
                  <w:r w:rsidRPr="00BC3B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KZ" w:eastAsia="ru-KZ"/>
                    </w:rPr>
                    <w:t>5</w:t>
                  </w:r>
                </w:p>
              </w:tc>
              <w:tc>
                <w:tcPr>
                  <w:tcW w:w="64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0" w:type="dxa"/>
                  </w:tcMar>
                  <w:hideMark/>
                </w:tcPr>
                <w:p w14:paraId="70C9E62A" w14:textId="77777777" w:rsidR="009152E3" w:rsidRPr="00BC3BC5" w:rsidRDefault="009152E3" w:rsidP="004402D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ru-KZ" w:eastAsia="ru-KZ"/>
                    </w:rPr>
                  </w:pPr>
                  <w:r w:rsidRPr="00BC3B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KZ" w:eastAsia="ru-KZ"/>
                    </w:rPr>
                    <w:t>Участие в семинарах, конференциях.</w:t>
                  </w: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0" w:type="dxa"/>
                  </w:tcMar>
                  <w:hideMark/>
                </w:tcPr>
                <w:p w14:paraId="0C8FBE7D" w14:textId="77777777" w:rsidR="009152E3" w:rsidRPr="00BC3BC5" w:rsidRDefault="009152E3" w:rsidP="004402D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val="ru-KZ" w:eastAsia="ru-KZ"/>
                    </w:rPr>
                  </w:pPr>
                  <w:r w:rsidRPr="00BC3B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KZ" w:eastAsia="ru-KZ"/>
                    </w:rPr>
                    <w:t>В течение года</w:t>
                  </w:r>
                </w:p>
              </w:tc>
              <w:tc>
                <w:tcPr>
                  <w:tcW w:w="56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018B842D" w14:textId="77777777" w:rsidR="009152E3" w:rsidRPr="00BC3BC5" w:rsidRDefault="009152E3" w:rsidP="004402D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ru-KZ" w:eastAsia="ru-KZ"/>
                    </w:rPr>
                  </w:pPr>
                  <w:r w:rsidRPr="00BC3B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KZ" w:eastAsia="ru-KZ"/>
                    </w:rPr>
                    <w:t>Повышение уровня профессиональной компетенции</w:t>
                  </w:r>
                </w:p>
              </w:tc>
            </w:tr>
            <w:tr w:rsidR="009152E3" w:rsidRPr="00BC3BC5" w14:paraId="4C7DF0F2" w14:textId="77777777" w:rsidTr="004402D3">
              <w:tc>
                <w:tcPr>
                  <w:tcW w:w="4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0" w:type="dxa"/>
                  </w:tcMar>
                  <w:hideMark/>
                </w:tcPr>
                <w:p w14:paraId="06184BCE" w14:textId="77777777" w:rsidR="009152E3" w:rsidRPr="00BC3BC5" w:rsidRDefault="009152E3" w:rsidP="004402D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ru-KZ" w:eastAsia="ru-KZ"/>
                    </w:rPr>
                  </w:pPr>
                  <w:r w:rsidRPr="00BC3B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KZ" w:eastAsia="ru-KZ"/>
                    </w:rPr>
                    <w:t>6</w:t>
                  </w:r>
                </w:p>
              </w:tc>
              <w:tc>
                <w:tcPr>
                  <w:tcW w:w="64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0" w:type="dxa"/>
                  </w:tcMar>
                  <w:hideMark/>
                </w:tcPr>
                <w:p w14:paraId="6D20D0DC" w14:textId="77777777" w:rsidR="009152E3" w:rsidRPr="00BC3BC5" w:rsidRDefault="009152E3" w:rsidP="004402D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ru-KZ" w:eastAsia="ru-KZ"/>
                    </w:rPr>
                  </w:pPr>
                  <w:r w:rsidRPr="00BC3B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KZ" w:eastAsia="ru-KZ"/>
                    </w:rPr>
                    <w:t>Участие в работе школьной ПМПК</w:t>
                  </w: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0" w:type="dxa"/>
                  </w:tcMar>
                  <w:hideMark/>
                </w:tcPr>
                <w:p w14:paraId="1EF97C83" w14:textId="77777777" w:rsidR="009152E3" w:rsidRPr="00BC3BC5" w:rsidRDefault="009152E3" w:rsidP="004402D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val="ru-KZ" w:eastAsia="ru-KZ"/>
                    </w:rPr>
                  </w:pPr>
                  <w:r w:rsidRPr="00BC3B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KZ" w:eastAsia="ru-KZ"/>
                    </w:rPr>
                    <w:t>В течение года</w:t>
                  </w:r>
                </w:p>
              </w:tc>
              <w:tc>
                <w:tcPr>
                  <w:tcW w:w="56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642A7957" w14:textId="77777777" w:rsidR="009152E3" w:rsidRPr="00BC3BC5" w:rsidRDefault="009152E3" w:rsidP="004402D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ru-KZ" w:eastAsia="ru-KZ"/>
                    </w:rPr>
                  </w:pPr>
                  <w:r w:rsidRPr="00BC3B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KZ" w:eastAsia="ru-KZ"/>
                    </w:rPr>
                    <w:t>Повышение уровня профессиональной компетенции</w:t>
                  </w:r>
                </w:p>
              </w:tc>
            </w:tr>
          </w:tbl>
          <w:p w14:paraId="169154CD" w14:textId="77777777" w:rsidR="009152E3" w:rsidRPr="0004254E" w:rsidRDefault="009152E3" w:rsidP="004402D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2BF822" w14:textId="77777777" w:rsidR="009152E3" w:rsidRPr="006E289C" w:rsidRDefault="009152E3" w:rsidP="009152E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3DAFB6F" w14:textId="77777777" w:rsidR="009152E3" w:rsidRPr="006E289C" w:rsidRDefault="009152E3" w:rsidP="009152E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EC84F4" w14:textId="77777777" w:rsidR="009152E3" w:rsidRDefault="009152E3" w:rsidP="009152E3">
      <w:pPr>
        <w:jc w:val="center"/>
      </w:pPr>
    </w:p>
    <w:p w14:paraId="2A7B7258" w14:textId="77777777" w:rsidR="00DD5A32" w:rsidRDefault="00DD5A32">
      <w:bookmarkStart w:id="1" w:name="_GoBack"/>
      <w:bookmarkEnd w:id="1"/>
    </w:p>
    <w:sectPr w:rsidR="00DD5A32" w:rsidSect="006E289C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EE62DC2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8E6107"/>
    <w:multiLevelType w:val="multilevel"/>
    <w:tmpl w:val="13527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661958"/>
    <w:multiLevelType w:val="multilevel"/>
    <w:tmpl w:val="EB48B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EA74E5"/>
    <w:multiLevelType w:val="hybridMultilevel"/>
    <w:tmpl w:val="B14A1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06A38"/>
    <w:multiLevelType w:val="multilevel"/>
    <w:tmpl w:val="7E028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B72025B"/>
    <w:multiLevelType w:val="multilevel"/>
    <w:tmpl w:val="1B525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1572272"/>
    <w:multiLevelType w:val="multilevel"/>
    <w:tmpl w:val="443AC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8ED0F63"/>
    <w:multiLevelType w:val="multilevel"/>
    <w:tmpl w:val="E5ACB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503D0D"/>
    <w:multiLevelType w:val="hybridMultilevel"/>
    <w:tmpl w:val="E94221BE"/>
    <w:lvl w:ilvl="0" w:tplc="9B80019A">
      <w:start w:val="5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24FAA"/>
    <w:multiLevelType w:val="hybridMultilevel"/>
    <w:tmpl w:val="E89E8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75AF3"/>
    <w:multiLevelType w:val="multilevel"/>
    <w:tmpl w:val="C61A81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4E3FBF"/>
    <w:multiLevelType w:val="multilevel"/>
    <w:tmpl w:val="9DE4D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64E735E"/>
    <w:multiLevelType w:val="hybridMultilevel"/>
    <w:tmpl w:val="D5B2A1C0"/>
    <w:lvl w:ilvl="0" w:tplc="61B4B9F0">
      <w:start w:val="5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64264A8"/>
    <w:multiLevelType w:val="multilevel"/>
    <w:tmpl w:val="7E62F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7F34FF6"/>
    <w:multiLevelType w:val="multilevel"/>
    <w:tmpl w:val="BFE8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8028FE"/>
    <w:multiLevelType w:val="hybridMultilevel"/>
    <w:tmpl w:val="BB261B0A"/>
    <w:lvl w:ilvl="0" w:tplc="D854D0C8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D65B3C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0EAF96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F2D884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F3C7D2A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A16F056">
      <w:start w:val="1"/>
      <w:numFmt w:val="bullet"/>
      <w:lvlText w:val="▪"/>
      <w:lvlJc w:val="left"/>
      <w:pPr>
        <w:ind w:left="46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04C98A">
      <w:start w:val="1"/>
      <w:numFmt w:val="bullet"/>
      <w:lvlText w:val="•"/>
      <w:lvlJc w:val="left"/>
      <w:pPr>
        <w:ind w:left="5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ACA9C10">
      <w:start w:val="1"/>
      <w:numFmt w:val="bullet"/>
      <w:lvlText w:val="o"/>
      <w:lvlJc w:val="left"/>
      <w:pPr>
        <w:ind w:left="61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0DA2164">
      <w:start w:val="1"/>
      <w:numFmt w:val="bullet"/>
      <w:lvlText w:val="▪"/>
      <w:lvlJc w:val="left"/>
      <w:pPr>
        <w:ind w:left="68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A6162A8"/>
    <w:multiLevelType w:val="multilevel"/>
    <w:tmpl w:val="28EC4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12569E"/>
    <w:multiLevelType w:val="multilevel"/>
    <w:tmpl w:val="808C1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8"/>
  </w:num>
  <w:num w:numId="5">
    <w:abstractNumId w:val="15"/>
  </w:num>
  <w:num w:numId="6">
    <w:abstractNumId w:val="9"/>
  </w:num>
  <w:num w:numId="7">
    <w:abstractNumId w:val="6"/>
  </w:num>
  <w:num w:numId="8">
    <w:abstractNumId w:val="2"/>
  </w:num>
  <w:num w:numId="9">
    <w:abstractNumId w:val="13"/>
  </w:num>
  <w:num w:numId="10">
    <w:abstractNumId w:val="1"/>
  </w:num>
  <w:num w:numId="11">
    <w:abstractNumId w:val="11"/>
  </w:num>
  <w:num w:numId="12">
    <w:abstractNumId w:val="4"/>
  </w:num>
  <w:num w:numId="13">
    <w:abstractNumId w:val="5"/>
  </w:num>
  <w:num w:numId="14">
    <w:abstractNumId w:val="17"/>
  </w:num>
  <w:num w:numId="15">
    <w:abstractNumId w:val="10"/>
  </w:num>
  <w:num w:numId="16">
    <w:abstractNumId w:val="14"/>
  </w:num>
  <w:num w:numId="17">
    <w:abstractNumId w:val="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A32"/>
    <w:rsid w:val="009152E3"/>
    <w:rsid w:val="00DD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DFFFA-8540-4367-BF22-4E9AE6D5C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152E3"/>
    <w:pPr>
      <w:spacing w:after="200" w:line="276" w:lineRule="auto"/>
    </w:pPr>
    <w:rPr>
      <w:lang w:val="ru-RU"/>
    </w:rPr>
  </w:style>
  <w:style w:type="paragraph" w:styleId="1">
    <w:name w:val="heading 1"/>
    <w:basedOn w:val="a0"/>
    <w:next w:val="a0"/>
    <w:link w:val="10"/>
    <w:uiPriority w:val="9"/>
    <w:qFormat/>
    <w:rsid w:val="009152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0"/>
    <w:link w:val="20"/>
    <w:uiPriority w:val="9"/>
    <w:qFormat/>
    <w:rsid w:val="009152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0"/>
    <w:link w:val="30"/>
    <w:uiPriority w:val="9"/>
    <w:qFormat/>
    <w:rsid w:val="009152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152E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ru-RU"/>
    </w:rPr>
  </w:style>
  <w:style w:type="character" w:customStyle="1" w:styleId="20">
    <w:name w:val="Заголовок 2 Знак"/>
    <w:basedOn w:val="a1"/>
    <w:link w:val="2"/>
    <w:uiPriority w:val="9"/>
    <w:rsid w:val="009152E3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30">
    <w:name w:val="Заголовок 3 Знак"/>
    <w:basedOn w:val="a1"/>
    <w:link w:val="3"/>
    <w:uiPriority w:val="9"/>
    <w:rsid w:val="009152E3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styleId="a4">
    <w:name w:val="Strong"/>
    <w:basedOn w:val="a1"/>
    <w:uiPriority w:val="22"/>
    <w:qFormat/>
    <w:rsid w:val="009152E3"/>
    <w:rPr>
      <w:b/>
      <w:bCs/>
    </w:rPr>
  </w:style>
  <w:style w:type="character" w:styleId="a5">
    <w:name w:val="Emphasis"/>
    <w:basedOn w:val="a1"/>
    <w:uiPriority w:val="20"/>
    <w:qFormat/>
    <w:rsid w:val="009152E3"/>
    <w:rPr>
      <w:i/>
      <w:iCs/>
    </w:rPr>
  </w:style>
  <w:style w:type="paragraph" w:styleId="a6">
    <w:name w:val="No Spacing"/>
    <w:uiPriority w:val="1"/>
    <w:qFormat/>
    <w:rsid w:val="009152E3"/>
    <w:pPr>
      <w:spacing w:after="0" w:line="240" w:lineRule="auto"/>
    </w:pPr>
    <w:rPr>
      <w:lang w:val="ru-RU"/>
    </w:rPr>
  </w:style>
  <w:style w:type="character" w:styleId="a7">
    <w:name w:val="Hyperlink"/>
    <w:basedOn w:val="a1"/>
    <w:uiPriority w:val="99"/>
    <w:semiHidden/>
    <w:unhideWhenUsed/>
    <w:rsid w:val="009152E3"/>
    <w:rPr>
      <w:color w:val="0000FF"/>
      <w:u w:val="single"/>
    </w:rPr>
  </w:style>
  <w:style w:type="character" w:styleId="a8">
    <w:name w:val="FollowedHyperlink"/>
    <w:basedOn w:val="a1"/>
    <w:uiPriority w:val="99"/>
    <w:semiHidden/>
    <w:unhideWhenUsed/>
    <w:rsid w:val="009152E3"/>
    <w:rPr>
      <w:color w:val="954F72" w:themeColor="followedHyperlink"/>
      <w:u w:val="single"/>
    </w:rPr>
  </w:style>
  <w:style w:type="paragraph" w:styleId="a9">
    <w:name w:val="Normal (Web)"/>
    <w:basedOn w:val="a0"/>
    <w:uiPriority w:val="99"/>
    <w:semiHidden/>
    <w:unhideWhenUsed/>
    <w:rsid w:val="00915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9152E3"/>
    <w:pPr>
      <w:ind w:left="720"/>
      <w:contextualSpacing/>
    </w:pPr>
  </w:style>
  <w:style w:type="character" w:customStyle="1" w:styleId="apple-converted-space">
    <w:name w:val="apple-converted-space"/>
    <w:basedOn w:val="a1"/>
    <w:rsid w:val="009152E3"/>
  </w:style>
  <w:style w:type="paragraph" w:styleId="ab">
    <w:name w:val="header"/>
    <w:basedOn w:val="a0"/>
    <w:link w:val="ac"/>
    <w:uiPriority w:val="99"/>
    <w:unhideWhenUsed/>
    <w:rsid w:val="009152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9152E3"/>
    <w:rPr>
      <w:lang w:val="ru-RU"/>
    </w:rPr>
  </w:style>
  <w:style w:type="paragraph" w:styleId="ad">
    <w:name w:val="footer"/>
    <w:basedOn w:val="a0"/>
    <w:link w:val="ae"/>
    <w:uiPriority w:val="99"/>
    <w:unhideWhenUsed/>
    <w:rsid w:val="009152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9152E3"/>
    <w:rPr>
      <w:lang w:val="ru-RU"/>
    </w:rPr>
  </w:style>
  <w:style w:type="paragraph" w:styleId="a">
    <w:name w:val="List Bullet"/>
    <w:basedOn w:val="a0"/>
    <w:uiPriority w:val="99"/>
    <w:unhideWhenUsed/>
    <w:rsid w:val="009152E3"/>
    <w:pPr>
      <w:numPr>
        <w:numId w:val="3"/>
      </w:numPr>
      <w:contextualSpacing/>
    </w:pPr>
  </w:style>
  <w:style w:type="paragraph" w:styleId="af">
    <w:name w:val="Balloon Text"/>
    <w:basedOn w:val="a0"/>
    <w:link w:val="af0"/>
    <w:uiPriority w:val="99"/>
    <w:semiHidden/>
    <w:unhideWhenUsed/>
    <w:rsid w:val="00915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152E3"/>
    <w:rPr>
      <w:rFonts w:ascii="Tahoma" w:hAnsi="Tahoma" w:cs="Tahoma"/>
      <w:sz w:val="16"/>
      <w:szCs w:val="16"/>
      <w:lang w:val="ru-RU"/>
    </w:rPr>
  </w:style>
  <w:style w:type="paragraph" w:customStyle="1" w:styleId="c44">
    <w:name w:val="c44"/>
    <w:basedOn w:val="a0"/>
    <w:rsid w:val="00915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customStyle="1" w:styleId="c54">
    <w:name w:val="c54"/>
    <w:basedOn w:val="a1"/>
    <w:rsid w:val="009152E3"/>
  </w:style>
  <w:style w:type="character" w:customStyle="1" w:styleId="c79">
    <w:name w:val="c79"/>
    <w:basedOn w:val="a1"/>
    <w:rsid w:val="009152E3"/>
  </w:style>
  <w:style w:type="character" w:customStyle="1" w:styleId="c78">
    <w:name w:val="c78"/>
    <w:basedOn w:val="a1"/>
    <w:rsid w:val="009152E3"/>
  </w:style>
  <w:style w:type="paragraph" w:customStyle="1" w:styleId="c60">
    <w:name w:val="c60"/>
    <w:basedOn w:val="a0"/>
    <w:rsid w:val="00915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customStyle="1" w:styleId="c61">
    <w:name w:val="c61"/>
    <w:basedOn w:val="a1"/>
    <w:rsid w:val="009152E3"/>
  </w:style>
  <w:style w:type="paragraph" w:customStyle="1" w:styleId="c80">
    <w:name w:val="c80"/>
    <w:basedOn w:val="a0"/>
    <w:rsid w:val="00915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customStyle="1" w:styleId="c37">
    <w:name w:val="c37"/>
    <w:basedOn w:val="a1"/>
    <w:rsid w:val="009152E3"/>
  </w:style>
  <w:style w:type="paragraph" w:customStyle="1" w:styleId="c45">
    <w:name w:val="c45"/>
    <w:basedOn w:val="a0"/>
    <w:rsid w:val="00915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customStyle="1" w:styleId="c72">
    <w:name w:val="c72"/>
    <w:basedOn w:val="a1"/>
    <w:rsid w:val="009152E3"/>
  </w:style>
  <w:style w:type="character" w:customStyle="1" w:styleId="c67">
    <w:name w:val="c67"/>
    <w:basedOn w:val="a1"/>
    <w:rsid w:val="009152E3"/>
  </w:style>
  <w:style w:type="paragraph" w:customStyle="1" w:styleId="c33">
    <w:name w:val="c33"/>
    <w:basedOn w:val="a0"/>
    <w:rsid w:val="00915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paragraph" w:customStyle="1" w:styleId="c32">
    <w:name w:val="c32"/>
    <w:basedOn w:val="a0"/>
    <w:rsid w:val="00915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customStyle="1" w:styleId="c0">
    <w:name w:val="c0"/>
    <w:basedOn w:val="a1"/>
    <w:rsid w:val="009152E3"/>
  </w:style>
  <w:style w:type="paragraph" w:customStyle="1" w:styleId="c3">
    <w:name w:val="c3"/>
    <w:basedOn w:val="a0"/>
    <w:rsid w:val="00915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customStyle="1" w:styleId="c57">
    <w:name w:val="c57"/>
    <w:basedOn w:val="a1"/>
    <w:rsid w:val="009152E3"/>
  </w:style>
  <w:style w:type="character" w:customStyle="1" w:styleId="c321">
    <w:name w:val="c321"/>
    <w:basedOn w:val="a1"/>
    <w:rsid w:val="009152E3"/>
  </w:style>
  <w:style w:type="character" w:customStyle="1" w:styleId="c15">
    <w:name w:val="c15"/>
    <w:basedOn w:val="a1"/>
    <w:rsid w:val="009152E3"/>
  </w:style>
  <w:style w:type="paragraph" w:customStyle="1" w:styleId="c38">
    <w:name w:val="c38"/>
    <w:basedOn w:val="a0"/>
    <w:rsid w:val="00915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paragraph" w:customStyle="1" w:styleId="c59">
    <w:name w:val="c59"/>
    <w:basedOn w:val="a0"/>
    <w:rsid w:val="00915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paragraph" w:customStyle="1" w:styleId="c81">
    <w:name w:val="c81"/>
    <w:basedOn w:val="a0"/>
    <w:rsid w:val="00915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paragraph" w:customStyle="1" w:styleId="c48">
    <w:name w:val="c48"/>
    <w:basedOn w:val="a0"/>
    <w:rsid w:val="00915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paragraph" w:customStyle="1" w:styleId="c6">
    <w:name w:val="c6"/>
    <w:basedOn w:val="a0"/>
    <w:rsid w:val="00915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paragraph" w:customStyle="1" w:styleId="c22">
    <w:name w:val="c22"/>
    <w:basedOn w:val="a0"/>
    <w:rsid w:val="00915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customStyle="1" w:styleId="c50">
    <w:name w:val="c50"/>
    <w:basedOn w:val="a1"/>
    <w:rsid w:val="009152E3"/>
  </w:style>
  <w:style w:type="paragraph" w:customStyle="1" w:styleId="c42">
    <w:name w:val="c42"/>
    <w:basedOn w:val="a0"/>
    <w:rsid w:val="00915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4801</Words>
  <Characters>27369</Characters>
  <Application>Microsoft Office Word</Application>
  <DocSecurity>0</DocSecurity>
  <Lines>228</Lines>
  <Paragraphs>64</Paragraphs>
  <ScaleCrop>false</ScaleCrop>
  <Company/>
  <LinksUpToDate>false</LinksUpToDate>
  <CharactersWithSpaces>32106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2022-06-12T18:18:00Z</dcterms:created>
  <dcterms:modified xsi:type="dcterms:W3CDTF">2022-06-12T18:19:00Z</dcterms:modified>
</cp:coreProperties>
</file>