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CF7B2" w14:textId="77777777" w:rsidR="00DB7D8F" w:rsidRDefault="00DB7D8F" w:rsidP="00DB7D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172ACD" w14:textId="77777777" w:rsidR="00DB7D8F" w:rsidRPr="006E289C" w:rsidRDefault="00DB7D8F" w:rsidP="00DB7D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6E289C">
        <w:rPr>
          <w:rFonts w:ascii="Times New Roman" w:hAnsi="Times New Roman" w:cs="Times New Roman"/>
          <w:sz w:val="24"/>
          <w:szCs w:val="24"/>
        </w:rPr>
        <w:t>Утверждаю</w:t>
      </w:r>
    </w:p>
    <w:p w14:paraId="56D1CAB8" w14:textId="77777777" w:rsidR="00DB7D8F" w:rsidRDefault="00DB7D8F" w:rsidP="00DB7D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6E289C">
        <w:rPr>
          <w:rFonts w:ascii="Times New Roman" w:hAnsi="Times New Roman" w:cs="Times New Roman"/>
          <w:sz w:val="24"/>
          <w:szCs w:val="24"/>
        </w:rPr>
        <w:t>__________</w:t>
      </w:r>
    </w:p>
    <w:p w14:paraId="495AE34A" w14:textId="77777777" w:rsidR="00DB7D8F" w:rsidRPr="006E289C" w:rsidRDefault="00DB7D8F" w:rsidP="00DB7D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CE5DAF" w14:textId="77777777" w:rsidR="00DB7D8F" w:rsidRPr="006E289C" w:rsidRDefault="00DB7D8F" w:rsidP="00DB7D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28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Директор КГУ ШЛ</w:t>
      </w:r>
      <w:r w:rsidRPr="006E289C">
        <w:rPr>
          <w:rFonts w:ascii="Times New Roman" w:hAnsi="Times New Roman" w:cs="Times New Roman"/>
          <w:sz w:val="24"/>
          <w:szCs w:val="24"/>
        </w:rPr>
        <w:t xml:space="preserve"> № 17</w:t>
      </w:r>
    </w:p>
    <w:p w14:paraId="0DECC736" w14:textId="77777777" w:rsidR="00DB7D8F" w:rsidRPr="006E289C" w:rsidRDefault="00DB7D8F" w:rsidP="00DB7D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Алишева Ш.А.</w:t>
      </w:r>
    </w:p>
    <w:p w14:paraId="4FA324C7" w14:textId="6200F1B0" w:rsidR="00DB7D8F" w:rsidRPr="006E289C" w:rsidRDefault="00DB7D8F" w:rsidP="00DB7D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28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42DD">
        <w:rPr>
          <w:rFonts w:ascii="Times New Roman" w:hAnsi="Times New Roman" w:cs="Times New Roman"/>
          <w:sz w:val="24"/>
          <w:szCs w:val="24"/>
        </w:rPr>
        <w:t xml:space="preserve">               «___»________20</w:t>
      </w:r>
      <w:r w:rsidR="001B19C7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Pr="006E289C">
        <w:rPr>
          <w:rFonts w:ascii="Times New Roman" w:hAnsi="Times New Roman" w:cs="Times New Roman"/>
          <w:sz w:val="24"/>
          <w:szCs w:val="24"/>
        </w:rPr>
        <w:t>г.</w:t>
      </w:r>
    </w:p>
    <w:p w14:paraId="40C6CF0B" w14:textId="77777777" w:rsidR="00DB7D8F" w:rsidRPr="006E289C" w:rsidRDefault="00DB7D8F" w:rsidP="00DB7D8F"/>
    <w:p w14:paraId="2601B04A" w14:textId="77777777" w:rsidR="00DB7D8F" w:rsidRPr="006E289C" w:rsidRDefault="00DB7D8F" w:rsidP="00DB7D8F"/>
    <w:tbl>
      <w:tblPr>
        <w:tblW w:w="15728" w:type="dxa"/>
        <w:tblInd w:w="-127" w:type="dxa"/>
        <w:tblLook w:val="04A0" w:firstRow="1" w:lastRow="0" w:firstColumn="1" w:lastColumn="0" w:noHBand="0" w:noVBand="1"/>
      </w:tblPr>
      <w:tblGrid>
        <w:gridCol w:w="15728"/>
      </w:tblGrid>
      <w:tr w:rsidR="00DB7D8F" w:rsidRPr="006E289C" w14:paraId="68C20540" w14:textId="77777777" w:rsidTr="000D5A47">
        <w:tc>
          <w:tcPr>
            <w:tcW w:w="157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D4D1D0" w14:textId="143F93A6" w:rsidR="00DB7D8F" w:rsidRPr="006E289C" w:rsidRDefault="00DB7D8F" w:rsidP="000D5A47">
            <w:pPr>
              <w:jc w:val="center"/>
              <w:rPr>
                <w:rFonts w:ascii="Times New Roman" w:hAnsi="Times New Roman" w:cs="Times New Roman"/>
                <w:b/>
                <w:bCs/>
                <w:color w:val="D78807"/>
                <w:sz w:val="28"/>
                <w:szCs w:val="28"/>
              </w:rPr>
            </w:pPr>
            <w:r w:rsidRPr="006E2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Годов</w:t>
            </w:r>
            <w:r w:rsidR="00D94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ой план работы </w:t>
            </w:r>
            <w:r w:rsidRPr="006E2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</w:t>
            </w:r>
            <w:r w:rsidR="00D94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гической службы ШЛ  №17 на 20</w:t>
            </w:r>
            <w:r w:rsidR="001B19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19</w:t>
            </w:r>
            <w:r w:rsidR="00D94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- 202</w:t>
            </w:r>
            <w:r w:rsidR="001B19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0</w:t>
            </w:r>
            <w:r w:rsidRPr="006E2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учебный год</w:t>
            </w:r>
          </w:p>
          <w:p w14:paraId="6481E49D" w14:textId="77777777" w:rsidR="00DB7D8F" w:rsidRPr="006E289C" w:rsidRDefault="00DB7D8F" w:rsidP="000D5A47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662C42E2" w14:textId="77777777" w:rsidR="00DB7D8F" w:rsidRPr="006E289C" w:rsidRDefault="00D942DD" w:rsidP="000D5A47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ЦЕЛЬ РАБОТЫ </w:t>
            </w:r>
            <w:r w:rsidR="00DB7D8F" w:rsidRPr="006E289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ПСИХОЛОГИЧЕСКОЙ СЛУЖБЫ: </w:t>
            </w:r>
          </w:p>
          <w:p w14:paraId="4B0ECEDD" w14:textId="77777777" w:rsidR="00DB7D8F" w:rsidRPr="006E289C" w:rsidRDefault="00DB7D8F" w:rsidP="000D5A47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eastAsia="Times New Roman" w:hAnsi="Times New Roman" w:cs="Times New Roman"/>
                <w:color w:val="252728"/>
                <w:sz w:val="28"/>
                <w:szCs w:val="28"/>
              </w:rPr>
            </w:pPr>
            <w:r w:rsidRPr="006E28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1.создание комплекса условий, обеспечивающих психологический комфорт и успешность всех участников образовательного процесса; </w:t>
            </w:r>
            <w:r w:rsidRPr="006E289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E28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Pr="006E289C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</w:rPr>
              <w:t>психолого-педагогическое сопровождение субъектов образовательного процесса</w:t>
            </w:r>
            <w:r w:rsidRPr="006E28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  <w:p w14:paraId="1222CA4E" w14:textId="77777777" w:rsidR="00DB7D8F" w:rsidRPr="006E289C" w:rsidRDefault="00DB7D8F" w:rsidP="000D5A47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eastAsia="Times New Roman" w:hAnsi="Times New Roman" w:cs="Times New Roman"/>
                <w:color w:val="252728"/>
                <w:sz w:val="28"/>
                <w:szCs w:val="28"/>
              </w:rPr>
            </w:pPr>
            <w:r w:rsidRPr="006E28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3.формирование социальной адаптации детей и подростков</w:t>
            </w:r>
          </w:p>
          <w:p w14:paraId="5BB7D9E4" w14:textId="77777777" w:rsidR="00DB7D8F" w:rsidRPr="006E289C" w:rsidRDefault="00DB7D8F" w:rsidP="000D5A47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89C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ЗАДАЧИ </w:t>
            </w:r>
            <w:r w:rsidRPr="006E289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E289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ПСИХОЛОГИЧЕСКОЙ СЛУЖБЫ:</w:t>
            </w:r>
          </w:p>
          <w:p w14:paraId="372EEB93" w14:textId="77777777" w:rsidR="00DB7D8F" w:rsidRPr="006E289C" w:rsidRDefault="00DB7D8F" w:rsidP="000D5A47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1.организовать психолого-педагогическую поддержку обучающихся и педагогического коллектива;</w:t>
            </w:r>
          </w:p>
          <w:p w14:paraId="1E1047E3" w14:textId="77777777" w:rsidR="00DB7D8F" w:rsidRPr="006E289C" w:rsidRDefault="00DB7D8F" w:rsidP="000D5A47">
            <w:pPr>
              <w:shd w:val="clear" w:color="auto" w:fill="FFFFFF"/>
              <w:spacing w:before="150" w:after="150" w:line="270" w:lineRule="atLeast"/>
              <w:ind w:left="-5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E28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2.проводить профилактику деликвитного поведения обучающихся;</w:t>
            </w:r>
          </w:p>
          <w:p w14:paraId="71A28F00" w14:textId="77777777" w:rsidR="00DB7D8F" w:rsidRPr="006E289C" w:rsidRDefault="00DB7D8F" w:rsidP="000D5A47">
            <w:pPr>
              <w:shd w:val="clear" w:color="auto" w:fill="FFFFFF"/>
              <w:spacing w:before="150" w:after="150" w:line="270" w:lineRule="atLeast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3.оказать помощь обучающимся в профессиональном самоопределении; </w:t>
            </w:r>
          </w:p>
          <w:p w14:paraId="0454F468" w14:textId="77777777" w:rsidR="00DB7D8F" w:rsidRPr="006E289C" w:rsidRDefault="00DB7D8F" w:rsidP="000D5A47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4.  определить критерии личностного развития обучающихся с точки зрения личностно ориентированного подхода в обучении и воспитании;</w:t>
            </w:r>
          </w:p>
          <w:p w14:paraId="4A30E191" w14:textId="77777777" w:rsidR="00DB7D8F" w:rsidRPr="006E289C" w:rsidRDefault="00DB7D8F" w:rsidP="000D5A47">
            <w:pPr>
              <w:numPr>
                <w:ilvl w:val="0"/>
                <w:numId w:val="1"/>
              </w:numPr>
              <w:shd w:val="clear" w:color="auto" w:fill="FFFFFF"/>
              <w:spacing w:before="150" w:after="150" w:line="270" w:lineRule="atLeast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28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оказывать индивидуальную психологическую помощь обучающимся;</w:t>
            </w:r>
          </w:p>
          <w:p w14:paraId="504A62D3" w14:textId="77777777" w:rsidR="00DB7D8F" w:rsidRPr="006E289C" w:rsidRDefault="00DB7D8F" w:rsidP="000D5A47">
            <w:pPr>
              <w:shd w:val="clear" w:color="auto" w:fill="FFFFFF"/>
              <w:spacing w:before="150" w:after="150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28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6. разработать методические рекомендации для педагогов по проблеме социальной адаптации детей и подростков;</w:t>
            </w:r>
          </w:p>
          <w:p w14:paraId="50BE08C0" w14:textId="77777777" w:rsidR="00DB7D8F" w:rsidRPr="006E289C" w:rsidRDefault="00DB7D8F" w:rsidP="000D5A47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E28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7. организовать работу с обучающ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имися, состоящими на учёте в ГЮП</w:t>
            </w:r>
            <w:r w:rsidRPr="006E28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внутри</w:t>
            </w:r>
            <w:r w:rsidR="007B79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6E28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школьном контроле;</w:t>
            </w:r>
          </w:p>
          <w:p w14:paraId="25628E42" w14:textId="77777777" w:rsidR="00DB7D8F" w:rsidRPr="006E289C" w:rsidRDefault="00DB7D8F" w:rsidP="000D5A47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28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 проводить профилактику употребления алкоголя, курения и ПАВ среди обучающихся школы.</w:t>
            </w:r>
          </w:p>
          <w:p w14:paraId="50F85204" w14:textId="77777777" w:rsidR="00DB7D8F" w:rsidRPr="006E289C" w:rsidRDefault="00DB7D8F" w:rsidP="000D5A47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28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 органи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зовать работу с сотрудниками ГЮП</w:t>
            </w:r>
            <w:r w:rsidRPr="006E28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 оперативному выявлению безнадзорных детей и подростков.</w:t>
            </w:r>
          </w:p>
          <w:p w14:paraId="616F4DB3" w14:textId="77777777" w:rsidR="00DB7D8F" w:rsidRPr="006E289C" w:rsidRDefault="00DB7D8F" w:rsidP="000D5A47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28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10.организовывать работу по охране жизни и здоровья детей. Профилактика правонарушений.</w:t>
            </w:r>
          </w:p>
          <w:p w14:paraId="0604BB99" w14:textId="77777777" w:rsidR="00DB7D8F" w:rsidRPr="006E289C" w:rsidRDefault="00DB7D8F" w:rsidP="000D5A47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E28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11.</w:t>
            </w:r>
            <w:r w:rsidRPr="006E28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оказать помощь в психолого-педагогическом сопровождении для учащихся, требующих особого внимания:</w:t>
            </w:r>
          </w:p>
          <w:p w14:paraId="7E9DA1D0" w14:textId="77777777" w:rsidR="00DB7D8F" w:rsidRPr="006E289C" w:rsidRDefault="00DB7D8F" w:rsidP="000D5A47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E28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6E28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  Профилактика аутодеструктивного поведения учащихся;</w:t>
            </w:r>
          </w:p>
          <w:p w14:paraId="0055A27A" w14:textId="77777777" w:rsidR="00DB7D8F" w:rsidRPr="006E289C" w:rsidRDefault="00DB7D8F" w:rsidP="000D5A47">
            <w:pPr>
              <w:shd w:val="clear" w:color="auto" w:fill="FFFFFF"/>
              <w:spacing w:before="150" w:after="150" w:line="270" w:lineRule="atLeast"/>
              <w:ind w:left="-5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28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II</w:t>
            </w:r>
            <w:r w:rsidRPr="006E28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Работа с трудными детьми, ОБПР;</w:t>
            </w:r>
          </w:p>
          <w:p w14:paraId="7046C3D0" w14:textId="77777777" w:rsidR="00DB7D8F" w:rsidRPr="006E289C" w:rsidRDefault="00DB7D8F" w:rsidP="000D5A47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28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III</w:t>
            </w:r>
            <w:r w:rsidRPr="006E28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Работа по подготовке к </w:t>
            </w:r>
            <w:r w:rsidRPr="006E28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TIMSA</w:t>
            </w:r>
            <w:r w:rsidRPr="006E28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6E28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PISSA</w:t>
            </w:r>
            <w:r w:rsidRPr="006E28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экзаменам;</w:t>
            </w:r>
          </w:p>
          <w:p w14:paraId="65D2E3D2" w14:textId="77777777" w:rsidR="00DB7D8F" w:rsidRPr="006E289C" w:rsidRDefault="00DB7D8F" w:rsidP="000D5A47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28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IV</w:t>
            </w:r>
            <w:r w:rsidRPr="006E28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Профилактическая работа с детьми находящихся в трудной жизненной ситуации;</w:t>
            </w:r>
          </w:p>
          <w:p w14:paraId="667ACEAC" w14:textId="77777777" w:rsidR="00DB7D8F" w:rsidRPr="006E289C" w:rsidRDefault="00DB7D8F" w:rsidP="000D5A47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28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V</w:t>
            </w:r>
            <w:r w:rsidRPr="006E28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Работа с педколлективом;</w:t>
            </w:r>
          </w:p>
          <w:p w14:paraId="10577F18" w14:textId="77777777" w:rsidR="00DB7D8F" w:rsidRPr="006E289C" w:rsidRDefault="00DB7D8F" w:rsidP="000D5A47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28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VI</w:t>
            </w:r>
            <w:r w:rsidRPr="006E28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Работа с родителями.                                                                                                                        </w:t>
            </w:r>
          </w:p>
          <w:p w14:paraId="07B370B2" w14:textId="77777777" w:rsidR="00DB7D8F" w:rsidRPr="006E289C" w:rsidRDefault="00DB7D8F" w:rsidP="000D5A47">
            <w:pPr>
              <w:shd w:val="clear" w:color="auto" w:fill="FFFFFF"/>
              <w:spacing w:before="150" w:after="15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09F72041" w14:textId="77777777" w:rsidR="00DB7D8F" w:rsidRPr="006E289C" w:rsidRDefault="00DB7D8F" w:rsidP="000D5A47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689D0AF1" w14:textId="77777777" w:rsidR="00DB7D8F" w:rsidRPr="006E289C" w:rsidRDefault="00DB7D8F" w:rsidP="000D5A47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6BB9BBA1" w14:textId="77777777" w:rsidR="00DB7D8F" w:rsidRPr="006E289C" w:rsidRDefault="00DB7D8F" w:rsidP="000D5A47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4F6007E6" w14:textId="77777777" w:rsidR="00DB7D8F" w:rsidRPr="006E289C" w:rsidRDefault="00DB7D8F" w:rsidP="000D5A47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321BD880" w14:textId="77777777" w:rsidR="00DB7D8F" w:rsidRPr="006E289C" w:rsidRDefault="00DB7D8F" w:rsidP="000D5A47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714D6716" w14:textId="77777777" w:rsidR="00DB7D8F" w:rsidRPr="006E289C" w:rsidRDefault="00DB7D8F" w:rsidP="000D5A47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4178A6DC" w14:textId="77777777" w:rsidR="00DB7D8F" w:rsidRPr="006E289C" w:rsidRDefault="00DB7D8F" w:rsidP="000D5A47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4CA6271A" w14:textId="77777777" w:rsidR="00DB7D8F" w:rsidRPr="006E289C" w:rsidRDefault="00DB7D8F" w:rsidP="000D5A47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1D3700D7" w14:textId="77777777" w:rsidR="00DB7D8F" w:rsidRPr="006E289C" w:rsidRDefault="00DB7D8F" w:rsidP="000D5A47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6227FD43" w14:textId="77777777" w:rsidR="00DB7D8F" w:rsidRPr="006E289C" w:rsidRDefault="00DB7D8F" w:rsidP="000D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332BE648" w14:textId="77777777" w:rsidR="00DB7D8F" w:rsidRDefault="00DB7D8F" w:rsidP="000D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362E240F" w14:textId="77777777" w:rsidR="00DB7D8F" w:rsidRDefault="00DB7D8F" w:rsidP="000D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232A2D5E" w14:textId="77777777" w:rsidR="00DB7D8F" w:rsidRDefault="00DB7D8F" w:rsidP="000D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241B216D" w14:textId="77777777" w:rsidR="00DB7D8F" w:rsidRDefault="00DB7D8F" w:rsidP="000D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3FDE27DE" w14:textId="77777777" w:rsidR="00DB7D8F" w:rsidRDefault="00DB7D8F" w:rsidP="000D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48AC3E3F" w14:textId="77777777" w:rsidR="00DB7D8F" w:rsidRDefault="00DB7D8F" w:rsidP="000D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12DCE57C" w14:textId="77777777" w:rsidR="00DB7D8F" w:rsidRDefault="00DB7D8F" w:rsidP="000D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3F5C7D6B" w14:textId="77777777" w:rsidR="00DB7D8F" w:rsidRDefault="00DB7D8F" w:rsidP="000D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5A4454A0" w14:textId="77777777" w:rsidR="00DB7D8F" w:rsidRPr="006E289C" w:rsidRDefault="00DB7D8F" w:rsidP="000D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8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 w:type="textWrapping" w:clear="all"/>
            </w:r>
          </w:p>
          <w:tbl>
            <w:tblPr>
              <w:tblW w:w="155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5"/>
              <w:gridCol w:w="2552"/>
              <w:gridCol w:w="2976"/>
              <w:gridCol w:w="2835"/>
              <w:gridCol w:w="82"/>
              <w:gridCol w:w="2612"/>
              <w:gridCol w:w="3103"/>
            </w:tblGrid>
            <w:tr w:rsidR="00DB7D8F" w:rsidRPr="006E289C" w14:paraId="6EDE95C2" w14:textId="77777777" w:rsidTr="000D5A47">
              <w:trPr>
                <w:tblCellSpacing w:w="0" w:type="dxa"/>
              </w:trPr>
              <w:tc>
                <w:tcPr>
                  <w:tcW w:w="1555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6F6767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Сентябрь</w:t>
                  </w:r>
                </w:p>
              </w:tc>
            </w:tr>
            <w:tr w:rsidR="00DB7D8F" w:rsidRPr="006E289C" w14:paraId="57F36343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242E48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107545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Диагностическая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6FAE4F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Консультационная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7EE928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Просветительская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C3A948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Коррекционно-развивающая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работа</w:t>
                  </w:r>
                </w:p>
              </w:tc>
              <w:tc>
                <w:tcPr>
                  <w:tcW w:w="3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41EB7A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Профилактическая работа</w:t>
                  </w:r>
                </w:p>
              </w:tc>
            </w:tr>
            <w:tr w:rsidR="00DB7D8F" w:rsidRPr="006E289C" w14:paraId="2C913447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33E72B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неделя</w:t>
                  </w:r>
                </w:p>
                <w:p w14:paraId="753830B0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07B0C880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24089405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233C29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Первичная диагностика развития психических процессов у вновь прибывших учащихся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C7E182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Консультирование родителей на тему: «Адаптация первоклассников»</w:t>
                  </w:r>
                  <w:r w:rsidRPr="006E28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.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Индивидуальные консультации участников образовательного процесса по запросам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2338BA" w14:textId="77777777" w:rsidR="00DB7D8F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Ознакомление с  планом работы школы на учебный год. Планирование работы психологической службы в соответствие с приоритетными направлениями учреждения</w:t>
                  </w:r>
                </w:p>
                <w:p w14:paraId="1F442531" w14:textId="77777777" w:rsidR="00DB7D8F" w:rsidRPr="00A62322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Республиканская конференция «Казахстанские родители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XXI</w:t>
                  </w:r>
                  <w:r w:rsidRPr="00A623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Стань примером своему ребенку»1, 10,11 кл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5398AD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Индивидуальная работа с учащимися состоящих на учете в ГЮП,ВШУ,ОБПР </w:t>
                  </w:r>
                </w:p>
                <w:p w14:paraId="6614F073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59502E" w14:textId="77777777" w:rsidR="00DB7D8F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филактические беседы с детьми дели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квитного поведения «Правило успешного общения»</w:t>
                  </w:r>
                </w:p>
                <w:p w14:paraId="1965DDD7" w14:textId="77777777" w:rsidR="00DB7D8F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73FC2E82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Психолого- педагогическая помощь родителям подростков, учащихся 11-10 классов»</w:t>
                  </w:r>
                </w:p>
              </w:tc>
            </w:tr>
            <w:tr w:rsidR="00DB7D8F" w:rsidRPr="006E289C" w14:paraId="2DD0E490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8F55CB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 неделя</w:t>
                  </w:r>
                </w:p>
                <w:p w14:paraId="6ADB29F4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74E57457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21AD33CE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A9259A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Посещение уроков </w:t>
                  </w:r>
                </w:p>
                <w:p w14:paraId="50144E86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Первичная диагностика развития психических процессов у вновь прибывших учащихся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1552C2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Консультация среди 8,9,10,11кл. «Предупреждение вредных привычек у учащихся»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149B6A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Беседа с родителями «Адаптация»</w:t>
                  </w:r>
                </w:p>
                <w:p w14:paraId="109B2187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Памятка для родителей первоклассников.</w:t>
                  </w:r>
                </w:p>
                <w:p w14:paraId="2A6200CD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Памятка педагогов на тему: 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«Адаптация 1,5 кл.»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C57A43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Индивидуальная работа с учащимися состоящих на учете в ГЮП,ВШУ,ОБПР </w:t>
                  </w:r>
                </w:p>
                <w:p w14:paraId="0EF02240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5EB6C9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Индивидуальные профилактические беседы с обучающимися из группы риска «Если ты попал в трудную жизненную ситуацию»</w:t>
                  </w:r>
                </w:p>
                <w:p w14:paraId="25970614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Беседа с трудными детьми «Твори добро и помогай каждому»</w:t>
                  </w:r>
                </w:p>
              </w:tc>
            </w:tr>
            <w:tr w:rsidR="00DB7D8F" w:rsidRPr="006E289C" w14:paraId="7A98339A" w14:textId="77777777" w:rsidTr="000D5A47">
              <w:trPr>
                <w:tblCellSpacing w:w="0" w:type="dxa"/>
              </w:trPr>
              <w:tc>
                <w:tcPr>
                  <w:tcW w:w="1555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DD441A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608A607A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37A409A7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2B1323A3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184AE122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0BABA2AE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528CB212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Сентябрь</w:t>
                  </w:r>
                </w:p>
              </w:tc>
            </w:tr>
            <w:tr w:rsidR="00DB7D8F" w:rsidRPr="006E289C" w14:paraId="1579D15D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009DB2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 </w:t>
                  </w:r>
                </w:p>
                <w:p w14:paraId="7EAE8E27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905BDE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Диагностическая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210422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Консультационная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29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A82D78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Просветительская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26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E53961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Коррекционно-развивающая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работа</w:t>
                  </w:r>
                </w:p>
              </w:tc>
              <w:tc>
                <w:tcPr>
                  <w:tcW w:w="3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D6EE1F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Профилактическая работа</w:t>
                  </w:r>
                </w:p>
              </w:tc>
            </w:tr>
            <w:tr w:rsidR="00DB7D8F" w:rsidRPr="006E289C" w14:paraId="52C640C2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6195CD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 неделя</w:t>
                  </w:r>
                </w:p>
                <w:p w14:paraId="23BCE272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2047E464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011193EB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644BB5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Диагностика познавательных процессов 1-4 кл.</w:t>
                  </w:r>
                </w:p>
                <w:p w14:paraId="14B90E1D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Составление психолого-педагогической карты трудных детей.</w:t>
                  </w:r>
                </w:p>
                <w:p w14:paraId="1A5F25B9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36E85C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Консультация соц. педагога родителей и педагогов на тему: «Ответственность лиц за жестокое обращение с детьми»</w:t>
                  </w:r>
                </w:p>
              </w:tc>
              <w:tc>
                <w:tcPr>
                  <w:tcW w:w="29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7CF1D2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Выступление на родительском собрании «Адаптация первоклассников»</w:t>
                  </w:r>
                </w:p>
                <w:p w14:paraId="3C55BFBC" w14:textId="77777777" w:rsidR="00DB7D8F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Индивидуальные и групповые консультации педагогов по вопросам взаимодействия с обучающимися</w:t>
                  </w:r>
                </w:p>
                <w:p w14:paraId="40A95CD9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Республиканская конференция «Казахстанские родители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XXI</w:t>
                  </w:r>
                  <w:r w:rsidRPr="00A623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Стань примером своему ребенку»</w:t>
                  </w:r>
                </w:p>
              </w:tc>
              <w:tc>
                <w:tcPr>
                  <w:tcW w:w="26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5BCA99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Беседа на тему : «Культура поведение», 1-11 кл.</w:t>
                  </w:r>
                </w:p>
              </w:tc>
              <w:tc>
                <w:tcPr>
                  <w:tcW w:w="3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781A4A" w14:textId="77777777" w:rsidR="00DB7D8F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Профилактические беседы с детьми девиантного поведения на различные тематики по запросу родителей, педагогов.</w:t>
                  </w:r>
                </w:p>
                <w:p w14:paraId="22954008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Психолого- педагогическая помощь родителям подростков, учащихся-,6,7 классов»</w:t>
                  </w:r>
                </w:p>
              </w:tc>
            </w:tr>
            <w:tr w:rsidR="00DB7D8F" w:rsidRPr="006E289C" w14:paraId="6BD5E1D5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AF21C1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 неделя</w:t>
                  </w:r>
                </w:p>
                <w:p w14:paraId="4BAEA355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05BCD2E4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F33498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Составление психолого-педагогической карты трудных детей.</w:t>
                  </w:r>
                </w:p>
                <w:p w14:paraId="083574CD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Диагностика познавательных процессов 1-4 кл.</w:t>
                  </w:r>
                </w:p>
                <w:p w14:paraId="05CE9E30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975660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Советы обучающимся школы: «Доверяй своим родителям»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D990E4" w14:textId="77777777" w:rsidR="00DB7D8F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Беседа с родителями на тему: «Школьные страхи»</w:t>
                  </w:r>
                </w:p>
                <w:p w14:paraId="4F9869DF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Республиканская конференция «Казахстанские родители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XXI</w:t>
                  </w:r>
                  <w:r w:rsidRPr="00A623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Стань примером своему ребенку»</w:t>
                  </w:r>
                </w:p>
              </w:tc>
              <w:tc>
                <w:tcPr>
                  <w:tcW w:w="26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227132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Консультация на тему : «Права и обязанности учащихся» 1-11кл</w:t>
                  </w:r>
                </w:p>
              </w:tc>
              <w:tc>
                <w:tcPr>
                  <w:tcW w:w="3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5D5532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Посещение неблагополучных семей.</w:t>
                  </w:r>
                </w:p>
                <w:p w14:paraId="589A2452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Работа с сотрудниками ГЮП по оперативному выявлению безнадзорных детей и подростков, без попечения родителей, находящихся в социально-опасном положении и их 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жизнеустройству.</w:t>
                  </w:r>
                </w:p>
                <w:p w14:paraId="2C7050BB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745A8A9" w14:textId="77777777" w:rsidR="00DB7D8F" w:rsidRDefault="00DB7D8F" w:rsidP="000D5A47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6E289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 </w:t>
            </w:r>
          </w:p>
          <w:p w14:paraId="16640DAD" w14:textId="77777777" w:rsidR="00DB7D8F" w:rsidRDefault="00DB7D8F" w:rsidP="000D5A47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14:paraId="176D54C1" w14:textId="77777777" w:rsidR="00DB7D8F" w:rsidRDefault="00DB7D8F" w:rsidP="000D5A47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14:paraId="58593EB6" w14:textId="77777777" w:rsidR="00DB7D8F" w:rsidRPr="006E289C" w:rsidRDefault="00DB7D8F" w:rsidP="000D5A47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tbl>
            <w:tblPr>
              <w:tblW w:w="155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5"/>
              <w:gridCol w:w="2552"/>
              <w:gridCol w:w="2976"/>
              <w:gridCol w:w="2977"/>
              <w:gridCol w:w="157"/>
              <w:gridCol w:w="2463"/>
              <w:gridCol w:w="3035"/>
            </w:tblGrid>
            <w:tr w:rsidR="00DB7D8F" w:rsidRPr="006E289C" w14:paraId="7352B5DA" w14:textId="77777777" w:rsidTr="000D5A47">
              <w:trPr>
                <w:tblCellSpacing w:w="0" w:type="dxa"/>
              </w:trPr>
              <w:tc>
                <w:tcPr>
                  <w:tcW w:w="1555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C7BAB5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DB7D8F" w:rsidRPr="006E289C" w14:paraId="7422A443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174F07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3F897F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Диагностическая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8AB1B0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Консультационная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CFA401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Просветительская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26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D35F9A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Коррекционно-развивающая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работа</w:t>
                  </w:r>
                </w:p>
              </w:tc>
              <w:tc>
                <w:tcPr>
                  <w:tcW w:w="3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077B5A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Профилактическая работа</w:t>
                  </w:r>
                </w:p>
                <w:p w14:paraId="7D13EE74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0AFD247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7D8F" w:rsidRPr="006E289C" w14:paraId="2E4D4835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04A090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неделя</w:t>
                  </w:r>
                </w:p>
                <w:p w14:paraId="7C90B436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565E7E37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021CF4E7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EBEB21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Исследование уровня готовности обучающихся к школьному обучению у обучающихся 1 кл .</w:t>
                  </w:r>
                </w:p>
                <w:p w14:paraId="14A82716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Изучение уровня школьной мотивации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F03629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Консультирование педагогов и родителей по результатам диагностики познавательных процессов 1-4 кл.</w:t>
                  </w:r>
                </w:p>
                <w:p w14:paraId="475A7B17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Индивидуальные консультации с педагогами по запросам</w:t>
                  </w:r>
                </w:p>
                <w:p w14:paraId="75310408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Проведения индивидуальных консультации на различные тематики среди учащихся</w:t>
                  </w:r>
                </w:p>
                <w:p w14:paraId="7474AF93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Индивидуальное консультирование детей с повышенным уровнем тревожности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80803B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Памятка для родителей пятиклассников.</w:t>
                  </w:r>
                </w:p>
                <w:p w14:paraId="4BC42B94" w14:textId="77777777" w:rsidR="00DB7D8F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Распространение памяток, рекомендаций: «Психологическая подготовка к государственным экзаменам»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3FC8A5EE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Республиканская конференция «Казахстанские родители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XXI</w:t>
                  </w:r>
                  <w:r w:rsidRPr="00A623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Стань примером своему ребенку»</w:t>
                  </w:r>
                </w:p>
              </w:tc>
              <w:tc>
                <w:tcPr>
                  <w:tcW w:w="26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927B26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Коррекционно-развивающий тренинг 5,7,9 «Я готов к испытаниям»</w:t>
                  </w:r>
                </w:p>
              </w:tc>
              <w:tc>
                <w:tcPr>
                  <w:tcW w:w="3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8B1290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Беседы с учащимися «Смысл жизни» 4,5,6,7 кл.</w:t>
                  </w:r>
                </w:p>
                <w:p w14:paraId="4F53C2CD" w14:textId="77777777" w:rsidR="00DB7D8F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Психолого- педагогическая помощь родителям подростков, учащихся2-4 классов»</w:t>
                  </w:r>
                </w:p>
                <w:p w14:paraId="5B651DEB" w14:textId="77777777" w:rsidR="00DB7D8F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139B7CE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Психолого- педагогическая помощь родителям подростков, учащихся 8-9 классов»</w:t>
                  </w:r>
                </w:p>
              </w:tc>
            </w:tr>
            <w:tr w:rsidR="00DB7D8F" w:rsidRPr="006E289C" w14:paraId="0707D726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D7E215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 неделя</w:t>
                  </w:r>
                </w:p>
                <w:p w14:paraId="26092EC0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49533D89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 </w:t>
                  </w:r>
                </w:p>
                <w:p w14:paraId="196C9D0B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76D17487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5C704E76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7EE29A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Диагностика эмоциональной сферы 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«Кактус» 4,5,6 кл.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C810B4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 Консультация кл.руководителей по результатам диагностики 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эмоциональной сферы «Кактус» 4,5,6 кл.</w:t>
                  </w:r>
                </w:p>
                <w:p w14:paraId="6F358C4D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5447AD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Беседа с родителями и учащимися на тему: «Влияние алкоголя на 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организм подростка»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6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4EB2A7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Психологическая подготовка к государственным 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экзаменам, «Режим дня»</w:t>
                  </w:r>
                </w:p>
              </w:tc>
              <w:tc>
                <w:tcPr>
                  <w:tcW w:w="3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28A5C8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Беседы с учащимися «Смысл жизни» 8,9,10,11 кл.</w:t>
                  </w:r>
                </w:p>
                <w:p w14:paraId="206CBFD3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Работа по профилактики суицидальных проявлений у несовершеннолетних «Психологические рекомендации для родителей»</w:t>
                  </w:r>
                </w:p>
              </w:tc>
            </w:tr>
            <w:tr w:rsidR="00DB7D8F" w:rsidRPr="006E289C" w14:paraId="2E5EC94D" w14:textId="77777777" w:rsidTr="000D5A47">
              <w:trPr>
                <w:tblCellSpacing w:w="0" w:type="dxa"/>
              </w:trPr>
              <w:tc>
                <w:tcPr>
                  <w:tcW w:w="1555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D589F2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6519EB25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DB7D8F" w:rsidRPr="006E289C" w14:paraId="6939F187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5D672B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6B4B8814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B04E97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Диагностическая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C3E347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Консультационная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31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F2EE44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Просветительская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24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AB6784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Коррекционно-развивающая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работа</w:t>
                  </w:r>
                </w:p>
              </w:tc>
              <w:tc>
                <w:tcPr>
                  <w:tcW w:w="3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AF115D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Профилактическая работа</w:t>
                  </w:r>
                </w:p>
              </w:tc>
            </w:tr>
            <w:tr w:rsidR="00DB7D8F" w:rsidRPr="006E289C" w14:paraId="125A32CA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F3B297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 неделя</w:t>
                  </w:r>
                </w:p>
                <w:p w14:paraId="16172FF0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1296BF04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3C2AB21A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FF6B62" w14:textId="77777777" w:rsidR="00DB7D8F" w:rsidRPr="006E289C" w:rsidRDefault="00DB7D8F" w:rsidP="000D5A4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Наблюдение за обучающимися 1,5 кл. в адаптационный период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Методика «Карта одаренности» Хаана и Каффа 5-11 кл.,</w:t>
                  </w:r>
                </w:p>
                <w:p w14:paraId="7DC76391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14:paraId="6543B120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EF17C7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Консультирование педагогов на тему: «Формы воспитательной и профилактической работы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 обучающимися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девиантного поведения»</w:t>
                  </w:r>
                </w:p>
              </w:tc>
              <w:tc>
                <w:tcPr>
                  <w:tcW w:w="31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701080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Просвещение родителей на тему: 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«Психологические причины школьной дезадаптации учащихся 5 класса»</w:t>
                  </w:r>
                </w:p>
              </w:tc>
              <w:tc>
                <w:tcPr>
                  <w:tcW w:w="24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35C4DC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Психологическая подготовка к государственным экзаменам «Как подготовиться психологически к государственным экзаменам»</w:t>
                  </w:r>
                </w:p>
                <w:p w14:paraId="0ECDF4E8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39189D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 по профилактики суицидальных проявлений у несовершеннолетних «Психологические рекомендации для родителей»</w:t>
                  </w:r>
                </w:p>
                <w:p w14:paraId="3F71F895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7D8F" w:rsidRPr="006E289C" w14:paraId="15994511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5B2DE0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 неделя</w:t>
                  </w:r>
                </w:p>
                <w:p w14:paraId="29FBB096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37B22589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56D7B4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Психодиагностическое обследование уровня адаптации обучающихся 5 кл.</w:t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9DF38D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Лекция соц.педагога для родителей на тему: </w:t>
                  </w:r>
                  <w:r w:rsidRPr="006E289C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«Причины возникновения детских краж»</w:t>
                  </w:r>
                </w:p>
              </w:tc>
              <w:tc>
                <w:tcPr>
                  <w:tcW w:w="31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9535ED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Беседа с обучающимися на тему: «Гнев и агрессивность»</w:t>
                  </w:r>
                </w:p>
              </w:tc>
              <w:tc>
                <w:tcPr>
                  <w:tcW w:w="24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42866F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Упражнение с детьми девиантного поведения «Плохо-хорошо»</w:t>
                  </w:r>
                </w:p>
              </w:tc>
              <w:tc>
                <w:tcPr>
                  <w:tcW w:w="3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2C3927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Посещение неблагополучных семей.</w:t>
                  </w:r>
                </w:p>
              </w:tc>
            </w:tr>
          </w:tbl>
          <w:p w14:paraId="33FB63FC" w14:textId="77777777" w:rsidR="00DB7D8F" w:rsidRDefault="00DB7D8F" w:rsidP="000D5A47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4E3786F9" w14:textId="77777777" w:rsidR="00DB7D8F" w:rsidRDefault="00DB7D8F" w:rsidP="000D5A47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4341E2C9" w14:textId="77777777" w:rsidR="00DB7D8F" w:rsidRDefault="00DB7D8F" w:rsidP="000D5A47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51A61B2D" w14:textId="77777777" w:rsidR="00DB7D8F" w:rsidRDefault="00DB7D8F" w:rsidP="000D5A47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6C6D653C" w14:textId="77777777" w:rsidR="00DB7D8F" w:rsidRDefault="00DB7D8F" w:rsidP="000D5A47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3BD1B179" w14:textId="77777777" w:rsidR="00DB7D8F" w:rsidRDefault="00DB7D8F" w:rsidP="000D5A47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76924067" w14:textId="77777777" w:rsidR="00DB7D8F" w:rsidRDefault="00DB7D8F" w:rsidP="000D5A47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63BD9A44" w14:textId="77777777" w:rsidR="00DB7D8F" w:rsidRDefault="00DB7D8F" w:rsidP="000D5A47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7BD3FD70" w14:textId="77777777" w:rsidR="00DB7D8F" w:rsidRPr="006E289C" w:rsidRDefault="00DB7D8F" w:rsidP="000D5A47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tbl>
            <w:tblPr>
              <w:tblW w:w="155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5"/>
              <w:gridCol w:w="2552"/>
              <w:gridCol w:w="2976"/>
              <w:gridCol w:w="3037"/>
              <w:gridCol w:w="82"/>
              <w:gridCol w:w="2551"/>
              <w:gridCol w:w="2962"/>
            </w:tblGrid>
            <w:tr w:rsidR="00DB7D8F" w:rsidRPr="006E289C" w14:paraId="5EBA6BD9" w14:textId="77777777" w:rsidTr="000D5A47">
              <w:trPr>
                <w:tblCellSpacing w:w="0" w:type="dxa"/>
              </w:trPr>
              <w:tc>
                <w:tcPr>
                  <w:tcW w:w="1555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AEB09F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Ноябрь</w:t>
                  </w:r>
                </w:p>
              </w:tc>
            </w:tr>
            <w:tr w:rsidR="00DB7D8F" w:rsidRPr="006E289C" w14:paraId="7C391C18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C8447E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F85564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Диагностическая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F098FA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Консультационная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295269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Просветительская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4B6AB4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Коррекционно-развивающая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работа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4925B9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Профилактическая работа</w:t>
                  </w:r>
                </w:p>
              </w:tc>
            </w:tr>
            <w:tr w:rsidR="00DB7D8F" w:rsidRPr="006E289C" w14:paraId="1A77AE0B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F7C885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неделя</w:t>
                  </w:r>
                </w:p>
                <w:p w14:paraId="7DD45D45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570B20CB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F5E7FB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Наблюдение за обучающимися 1 кл. в адаптационный период</w:t>
                  </w:r>
                </w:p>
                <w:p w14:paraId="54D17906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Анкетирование учащихся 4,5 кл. «Какая атмосфера царит в вашей семье»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1CCA27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Проведения индивидуальных консультации на различные тематики среди учащихся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83EE06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Лекция медицинского работника  «Укрепление здоровья, предупреждение утомляемости, нервных и инфекционных заболеваний у подростков, профилактика детского травматизма»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4F03F9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Тренинг с учащимися 4,5 кл. «Психологический климат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семье»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581CE0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Индивидуальные профилактические беседы с учащимися состоящих на учете в ГЮП,ВШУ,ОБПР </w:t>
                  </w:r>
                </w:p>
                <w:p w14:paraId="2358A326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7D8F" w:rsidRPr="006E289C" w14:paraId="05E8D875" w14:textId="77777777" w:rsidTr="000D5A47">
              <w:trPr>
                <w:trHeight w:val="3054"/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5C892D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 неделя</w:t>
                  </w:r>
                </w:p>
                <w:p w14:paraId="0507717F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99C937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Диагностика личностных качеств детей, оказавшихся в трудной жизненной ситуации </w:t>
                  </w:r>
                </w:p>
                <w:p w14:paraId="6BC8FFAC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054845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Консультация на тему: «Разрешение конфликтных ситуаций на уроке»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B2505C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Распространение памяток на тему: «Профилактика подросткового суицида»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25C1DCB3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3C7B7F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Психологическая подготовка по улучшению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организации по подготовке к сума -тированному оцениванию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405A8104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145409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Занятие с педагогами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"Устранение барьеров эмоционального общения"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Профилактические беседы с учащимися на различные тематики по запросу родителей, педагогов</w:t>
                  </w:r>
                </w:p>
              </w:tc>
            </w:tr>
            <w:tr w:rsidR="00DB7D8F" w:rsidRPr="006E289C" w14:paraId="661D0111" w14:textId="77777777" w:rsidTr="000D5A47">
              <w:trPr>
                <w:tblCellSpacing w:w="0" w:type="dxa"/>
              </w:trPr>
              <w:tc>
                <w:tcPr>
                  <w:tcW w:w="1555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C4A54B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23060F35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3A821961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2C146FC3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2710574B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38F1AEB7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2AC86D7C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Ноябрь</w:t>
                  </w:r>
                </w:p>
              </w:tc>
            </w:tr>
            <w:tr w:rsidR="00DB7D8F" w:rsidRPr="006E289C" w14:paraId="2D0DE8D0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BECCE9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 </w:t>
                  </w:r>
                </w:p>
                <w:p w14:paraId="0FC7B10F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E03895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Диагностическая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E79C73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Консультационная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30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69A60A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Просветительская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263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13CBAA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Коррекционно-развивающая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работа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790051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Профилактическая работа</w:t>
                  </w:r>
                </w:p>
              </w:tc>
            </w:tr>
            <w:tr w:rsidR="00DB7D8F" w:rsidRPr="006E289C" w14:paraId="083F5388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A92EAF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 неделя</w:t>
                  </w:r>
                </w:p>
                <w:p w14:paraId="3A70AF1D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0FFAC694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22A0C37B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780381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Диагностические методики на выявление интеллектуальных возможностей и способностей учащихся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2B19B7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Консультация соц.педагога для педагогов на тему: «Проблема насилия в семье»</w:t>
                  </w:r>
                </w:p>
                <w:p w14:paraId="578687FA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Консультации «Как воспитать одаренного ребенка»</w:t>
                  </w:r>
                </w:p>
              </w:tc>
              <w:tc>
                <w:tcPr>
                  <w:tcW w:w="30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1B5D75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Выступление психологов и мед.работника на родительском собрании на тему: «Режим дня школьников и влияние его на здоровье»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63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DD30F7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BAC36F1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Психологическая подготовка к гос. экзаменам «Режим дня»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C492C4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 по профилактики суицидальных проявлений у несовершеннолетних «Психологические рекомендации для педагогов и родителей»</w:t>
                  </w:r>
                </w:p>
              </w:tc>
            </w:tr>
            <w:tr w:rsidR="00DB7D8F" w:rsidRPr="006E289C" w14:paraId="7131CDB1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743238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 неделя</w:t>
                  </w:r>
                </w:p>
                <w:p w14:paraId="04B74F76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07700F6E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0C985A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Изучение психологического климата  в классах с низкой успеваемостью.</w:t>
                  </w:r>
                </w:p>
                <w:p w14:paraId="0B3DA7C5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Психологические исследование трудных детей и детей «группы риска», заполнение карты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59EBFC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Консультация для обучающихся на тему: «Как надо разговаривать, чтобы тебя поняли»</w:t>
                  </w:r>
                </w:p>
              </w:tc>
              <w:tc>
                <w:tcPr>
                  <w:tcW w:w="30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BEFDF6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Просвещение учащихся на тему: «Конфликты»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63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2190EC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Коррекционные занятия с трудными детьми 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C17D50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Посещение неблагополучных семей.</w:t>
                  </w:r>
                </w:p>
                <w:p w14:paraId="68F115CA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 с сотрудниками ГЮП по оперативному выявлению безнадзорных детей и подростков, без попечения родителей, находящихся в социально-опасном положении и их жизнеустройству.</w:t>
                  </w:r>
                </w:p>
                <w:p w14:paraId="03DDDB46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EACE129" w14:textId="77777777" w:rsidR="00DB7D8F" w:rsidRPr="006E289C" w:rsidRDefault="00DB7D8F" w:rsidP="000D5A47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  <w:tbl>
            <w:tblPr>
              <w:tblW w:w="155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5"/>
              <w:gridCol w:w="2552"/>
              <w:gridCol w:w="2976"/>
              <w:gridCol w:w="3119"/>
              <w:gridCol w:w="2551"/>
              <w:gridCol w:w="2962"/>
            </w:tblGrid>
            <w:tr w:rsidR="00DB7D8F" w:rsidRPr="006E289C" w14:paraId="1921B5FB" w14:textId="77777777" w:rsidTr="000D5A47">
              <w:trPr>
                <w:tblCellSpacing w:w="0" w:type="dxa"/>
              </w:trPr>
              <w:tc>
                <w:tcPr>
                  <w:tcW w:w="1555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469E0F" w14:textId="77777777" w:rsidR="00DB7D8F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552AA02E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5F4FF2C7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Декабрь</w:t>
                  </w:r>
                </w:p>
              </w:tc>
            </w:tr>
            <w:tr w:rsidR="00DB7D8F" w:rsidRPr="006E289C" w14:paraId="670C1083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4F110F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4E531A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Диагностическая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D6E070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Консультационная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6D1A48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Просветительская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95FDB8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Коррекционно-развивающая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работа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335336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Профилактическая работа</w:t>
                  </w:r>
                </w:p>
              </w:tc>
            </w:tr>
            <w:tr w:rsidR="00DB7D8F" w:rsidRPr="006E289C" w14:paraId="174D3AC9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E25FE2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неделя</w:t>
                  </w:r>
                </w:p>
                <w:p w14:paraId="0B854955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135AE865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922C1B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Психологические исследование трудных детей и детей «группы риска», заполнение карты 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B2D13C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Консультирование педагогов и родителей по результатам диагностики трудных детей.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Проведения индивидуальных консультации на различные тематики среди учащихся</w:t>
                  </w: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11EB4D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Оформление стенда МСПС по теме: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Аутодеструктивное поведение</w:t>
                  </w:r>
                </w:p>
                <w:p w14:paraId="6C7CB03A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819750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Психологическая подготовка к государственным экзаменам «Что делать, если устали глаза?»</w:t>
                  </w:r>
                </w:p>
                <w:p w14:paraId="34967D74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57971F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Индивидуальная работа с родителями «Как общаться с тревожным ребенком»</w:t>
                  </w:r>
                </w:p>
              </w:tc>
            </w:tr>
            <w:tr w:rsidR="00DB7D8F" w:rsidRPr="006E289C" w14:paraId="5931727D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D4DF2E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 неделя</w:t>
                  </w:r>
                </w:p>
                <w:p w14:paraId="698296FD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51E7595A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335BABAF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5ED6382E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5B363438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497E3DAE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0B112749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1CE4A7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Исследование тревожности обучающихся из неблагополучных семей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7C98EE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Консультация для педагогов на тему: «Жестокое обращение с детьми» </w:t>
                  </w:r>
                </w:p>
                <w:p w14:paraId="2603E07E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7DC80954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1AC742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Занятие-беседа: «Правила поведения в школе»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5B36F8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Беседа «Культура речи»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58BC03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Индивидуальные профилактические беседы с учащимися состоящих на учете в ГЮП,ВШУ,ОБПР </w:t>
                  </w:r>
                </w:p>
              </w:tc>
            </w:tr>
            <w:tr w:rsidR="00DB7D8F" w:rsidRPr="006E289C" w14:paraId="0056902A" w14:textId="77777777" w:rsidTr="000D5A47">
              <w:trPr>
                <w:tblCellSpacing w:w="0" w:type="dxa"/>
              </w:trPr>
              <w:tc>
                <w:tcPr>
                  <w:tcW w:w="1555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02167A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402523D5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6BDC703A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02CA56B6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276D3E7D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250307FF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Декабрь</w:t>
                  </w:r>
                </w:p>
              </w:tc>
            </w:tr>
            <w:tr w:rsidR="00DB7D8F" w:rsidRPr="006E289C" w14:paraId="5A237DEC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E55C86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 </w:t>
                  </w:r>
                </w:p>
                <w:p w14:paraId="611B3C2C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E054BB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Диагностическая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1F79CC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Консультационная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908EA7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Просветительская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BD8D22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Коррекционно-развивающая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работа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DC43D7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Профилактическая работа</w:t>
                  </w:r>
                </w:p>
              </w:tc>
            </w:tr>
            <w:tr w:rsidR="00DB7D8F" w:rsidRPr="006E289C" w14:paraId="7A633224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A2B961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 неделя</w:t>
                  </w:r>
                </w:p>
                <w:p w14:paraId="63AE6E44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35C9111A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7DA1E995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8B02D9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Диагностика «Изучение самооценки» 1,2,3,4 кл.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F91347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Консультирование педагогов и родителей по результатам 1,2,3,4кл. диагностики. «Изучение самооценки»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Консультация «Возрастные особенности среднего звена»</w:t>
                  </w: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655979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Лекция для учащихся 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на тему: «Наркомания и СПИД»</w:t>
                  </w:r>
                </w:p>
                <w:p w14:paraId="4B261FCB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Выступление на родительском собрании «Возрастные особенности среднего звена»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9E885D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Коррекционные занятия с трудными детьми и с детьми «группы риска»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E222F1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Профилактическая работа на тему: Наркомания и СПИД</w:t>
                  </w:r>
                </w:p>
              </w:tc>
            </w:tr>
            <w:tr w:rsidR="00DB7D8F" w:rsidRPr="006E289C" w14:paraId="2843D9FB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8790EE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 неделя</w:t>
                  </w:r>
                </w:p>
                <w:p w14:paraId="4DCFCC0F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37D42DDF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F0965B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Диагностика «Изучение самооценки» 5,6,7,8 кл.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C512CC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Консультирование педагогов и родителей по результатам диагностики. «Изучение самооценки» 5,6,7,8 кл.</w:t>
                  </w: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6F11F8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Выступление на родительском собрании «Возрастные особенности среднего звена»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114C95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Коррекционные занятия с трудными детьми и с детьми «группы риска»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B3C2C6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Посещение неблагополучных семей.</w:t>
                  </w:r>
                </w:p>
                <w:p w14:paraId="19440D2F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 с сотрудниками ГЮП по оперативному выявлению безнадзорных детей и подростков, без попечения родителей, находящихся в социально-опасном положении и их жизнеустройству.</w:t>
                  </w:r>
                </w:p>
                <w:p w14:paraId="62BA8316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E0E36BE" w14:textId="77777777" w:rsidR="00DB7D8F" w:rsidRPr="006E289C" w:rsidRDefault="00DB7D8F" w:rsidP="000D5A47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  <w:tbl>
            <w:tblPr>
              <w:tblW w:w="155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5"/>
              <w:gridCol w:w="2552"/>
              <w:gridCol w:w="2976"/>
              <w:gridCol w:w="3119"/>
              <w:gridCol w:w="2551"/>
              <w:gridCol w:w="2962"/>
            </w:tblGrid>
            <w:tr w:rsidR="00DB7D8F" w:rsidRPr="006E289C" w14:paraId="5E2E6DBD" w14:textId="77777777" w:rsidTr="000D5A47">
              <w:trPr>
                <w:tblCellSpacing w:w="0" w:type="dxa"/>
              </w:trPr>
              <w:tc>
                <w:tcPr>
                  <w:tcW w:w="1555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56F895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2D8B32A3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50226E22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53E7DCCD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010E8522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251628F8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Январь</w:t>
                  </w:r>
                </w:p>
              </w:tc>
            </w:tr>
            <w:tr w:rsidR="00DB7D8F" w:rsidRPr="006E289C" w14:paraId="7A5A0275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34C11E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E168C7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Диагностическая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7D5BB6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Консультационная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33F830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Просветительская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C4FD37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Коррекционно-развивающая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работа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33052B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Профилактическая работа</w:t>
                  </w:r>
                </w:p>
              </w:tc>
            </w:tr>
            <w:tr w:rsidR="00DB7D8F" w:rsidRPr="006E289C" w14:paraId="1BBAEA9D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1D396A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неделя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309276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Диагностика «Изучение самооценки» 9,10,11 кл.</w:t>
                  </w:r>
                </w:p>
                <w:p w14:paraId="286FBBD8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86146D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Консультирование педагогов и родителей по результатам диагностики. «Изучение самооценки» 9,10,11 кл.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CA73F5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Круглый стол «Роль семьи в воспитании ребенка»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CF8074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Коррекционные занятия с трудными детьми и с детьми «группы риска»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7FC51E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Индивидуальные профилактические беседы с учащимися состоящих на учете в ГЮП, ВШУ,ОБПР </w:t>
                  </w:r>
                </w:p>
                <w:p w14:paraId="2BBA0E14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7D8F" w:rsidRPr="006E289C" w14:paraId="5BC450C4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C7383D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 неделя</w:t>
                  </w:r>
                </w:p>
                <w:p w14:paraId="31C566A2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7CFF3308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6555C678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26ABE082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2AD098D2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1F836F9B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105D5372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6756F07D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0D54CE78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818A05" w14:textId="77777777" w:rsidR="00DB7D8F" w:rsidRPr="006E289C" w:rsidRDefault="00DB7D8F" w:rsidP="000D5A47">
                  <w:pPr>
                    <w:ind w:left="360"/>
                    <w:contextualSpacing/>
                    <w:rPr>
                      <w:rFonts w:ascii="Times New Roman" w:hAnsi="Times New Roman" w:cs="Times New Roman"/>
                    </w:rPr>
                  </w:pPr>
                  <w:r w:rsidRPr="006E289C">
                    <w:rPr>
                      <w:rFonts w:ascii="Times New Roman" w:hAnsi="Times New Roman" w:cs="Times New Roman"/>
                    </w:rPr>
                    <w:t>Профориентационная диагностика по методике Климова «Определение способностей и направленности»</w:t>
                  </w:r>
                </w:p>
                <w:p w14:paraId="49988CAD" w14:textId="77777777" w:rsidR="00DB7D8F" w:rsidRPr="006E289C" w:rsidRDefault="00DB7D8F" w:rsidP="000D5A47">
                  <w:pPr>
                    <w:ind w:left="360"/>
                    <w:contextualSpacing/>
                    <w:rPr>
                      <w:rFonts w:ascii="Times New Roman" w:hAnsi="Times New Roman" w:cs="Times New Roman"/>
                    </w:rPr>
                  </w:pPr>
                  <w:r w:rsidRPr="006E289C">
                    <w:rPr>
                      <w:rFonts w:ascii="Times New Roman" w:hAnsi="Times New Roman" w:cs="Times New Roman"/>
                    </w:rPr>
                    <w:t>8,9,10 классы.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599EC9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Консультация для обучающихся на тему: «Боремся с агрессией» </w:t>
                  </w:r>
                </w:p>
                <w:p w14:paraId="152D9256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1053B6E6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769C5E3B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67D804FA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6543DB49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77407202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7E62A58B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75B837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Беседа для педагогов школы на тему «Профилактика суицидального риска в образовательном учреждении»</w:t>
                  </w:r>
                </w:p>
                <w:p w14:paraId="2428CD0E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4C4F58F8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Распространение памяток на тему: «Аутодеструктивное поведение»</w:t>
                  </w:r>
                </w:p>
                <w:p w14:paraId="1B14F57E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0E1A9C9F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F73BEE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Практикум для родителей на тему: «Защитите себя от стресса»;</w:t>
                  </w:r>
                </w:p>
                <w:p w14:paraId="00C2EDD6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Наблюдение за обучающимися во внеурочное время с целью сбора дополнительной информации</w:t>
                  </w:r>
                </w:p>
                <w:p w14:paraId="512ACC16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E43B50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Профилактика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профессионального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выгорания учителя. 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Практико-ориентированное занятие с элементами тренинга.</w:t>
                  </w:r>
                </w:p>
              </w:tc>
            </w:tr>
            <w:tr w:rsidR="00DB7D8F" w:rsidRPr="006E289C" w14:paraId="6C497468" w14:textId="77777777" w:rsidTr="000D5A47">
              <w:trPr>
                <w:tblCellSpacing w:w="0" w:type="dxa"/>
              </w:trPr>
              <w:tc>
                <w:tcPr>
                  <w:tcW w:w="1555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5B4DD7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6AC5F464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473D7E83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1D2B4DDF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2157152B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24D3CC18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Январь</w:t>
                  </w:r>
                </w:p>
              </w:tc>
            </w:tr>
            <w:tr w:rsidR="00DB7D8F" w:rsidRPr="006E289C" w14:paraId="1D8671AB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03A2C1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3 неделя</w:t>
                  </w:r>
                </w:p>
                <w:p w14:paraId="7B87B262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1FD34580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071E088F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3B0D40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Диагностика личностных качеств детей, оказавшихся в трудной жизненной ситуации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7805AD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Консультация соц.педагога  для родителей на тему: «Подросток ворует»</w:t>
                  </w: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7E84E2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Лекция соц.педагога для родителей на тему: «Причины возникновения детских краж»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BC8D12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Заседание Совета по профилактики;</w:t>
                  </w:r>
                </w:p>
                <w:p w14:paraId="057CC382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Наблюдение за обучающимися во внеурочное время с целью сбора дополнительной информации</w:t>
                  </w:r>
                </w:p>
                <w:p w14:paraId="1E650F25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02CBC5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Индивидуальные профилактические беседы с учащимися состоящих на учете в ГЮП,ВШУ,ОБПР </w:t>
                  </w:r>
                </w:p>
                <w:p w14:paraId="5450096D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7D8F" w:rsidRPr="006E289C" w14:paraId="08EC0A80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C36325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 неделя</w:t>
                  </w:r>
                </w:p>
                <w:p w14:paraId="67BF5ADB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330D6A49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B34D7C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Диагностика личностных качеств детей ОБПР.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B05528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Консультация для обучающихся на тему: «Конфликт. Способы разрешения»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BFA178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Занятие-беседа: «Правила поведения в школе»</w:t>
                  </w:r>
                </w:p>
                <w:p w14:paraId="12A24C71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5B4857" w14:textId="77777777" w:rsidR="00DB7D8F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Психологическая подготовка по улучшению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организации по подготовке к сума-</w:t>
                  </w:r>
                </w:p>
                <w:p w14:paraId="03F321C7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тированному оцениванию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21637FA0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23D6AD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Посещение неблагополучных семей.</w:t>
                  </w:r>
                </w:p>
                <w:p w14:paraId="56EF4B24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 с сотрудниками ГЮП по оперативному выявлению безнадзорных детей и подростков, без попечения родителей, находящихся в социально-опасном положении и их жизнеустройству.</w:t>
                  </w:r>
                </w:p>
                <w:p w14:paraId="352288EF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25B8386" w14:textId="77777777" w:rsidR="00DB7D8F" w:rsidRPr="006E289C" w:rsidRDefault="00DB7D8F" w:rsidP="000D5A47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289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</w:p>
          <w:p w14:paraId="6BD1A044" w14:textId="77777777" w:rsidR="00DB7D8F" w:rsidRPr="006E289C" w:rsidRDefault="00DB7D8F" w:rsidP="000D5A47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289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</w:p>
          <w:p w14:paraId="63FE42D1" w14:textId="77777777" w:rsidR="00DB7D8F" w:rsidRDefault="00DB7D8F" w:rsidP="000D5A47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6E289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</w:p>
          <w:p w14:paraId="2C563E58" w14:textId="77777777" w:rsidR="00DB7D8F" w:rsidRDefault="00DB7D8F" w:rsidP="000D5A47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14:paraId="03A27776" w14:textId="77777777" w:rsidR="00DB7D8F" w:rsidRDefault="00DB7D8F" w:rsidP="000D5A47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14:paraId="0ACD93E8" w14:textId="77777777" w:rsidR="00DB7D8F" w:rsidRPr="006E289C" w:rsidRDefault="00DB7D8F" w:rsidP="000D5A47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tbl>
            <w:tblPr>
              <w:tblW w:w="155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5"/>
              <w:gridCol w:w="2552"/>
              <w:gridCol w:w="2976"/>
              <w:gridCol w:w="3119"/>
              <w:gridCol w:w="2551"/>
              <w:gridCol w:w="2962"/>
            </w:tblGrid>
            <w:tr w:rsidR="00DB7D8F" w:rsidRPr="006E289C" w14:paraId="746EF0BE" w14:textId="77777777" w:rsidTr="000D5A47">
              <w:trPr>
                <w:tblCellSpacing w:w="0" w:type="dxa"/>
              </w:trPr>
              <w:tc>
                <w:tcPr>
                  <w:tcW w:w="1555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AFDAF0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Февраль</w:t>
                  </w:r>
                </w:p>
              </w:tc>
            </w:tr>
            <w:tr w:rsidR="00DB7D8F" w:rsidRPr="006E289C" w14:paraId="717CA385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1694C5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562B34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Диагностическая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C41102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Консультационная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CD2628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Просветительская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3DD018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Коррекционно-развивающая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работа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64EA48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Профилактическая работа</w:t>
                  </w:r>
                </w:p>
              </w:tc>
            </w:tr>
            <w:tr w:rsidR="00DB7D8F" w:rsidRPr="006E289C" w14:paraId="1D7ADA06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9A1D93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неделя</w:t>
                  </w:r>
                </w:p>
                <w:p w14:paraId="146D7EC6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47A53AC3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28CC1399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18965F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Тестирование «Как я себя чувствую в классе»1,2,3,4,5 кл.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4D806C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Проведения индивидуальных консультации на различные тематики среди учащихся </w:t>
                  </w: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4474C5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Беседа с учащимися на тему: «Влияние алкоголя на организм подростка»7,8,9 кл.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40729F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Тренинг «Сплочение коллектива» 1,2,3,4,5 кл.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7A1B6C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групповых профилактических консультаций на  различные тематики с трудными и одаренными детьми</w:t>
                  </w:r>
                </w:p>
              </w:tc>
            </w:tr>
            <w:tr w:rsidR="00DB7D8F" w:rsidRPr="006E289C" w14:paraId="1B7F183A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0ADF37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 неделя</w:t>
                  </w:r>
                </w:p>
                <w:p w14:paraId="7521FBF2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33CB713F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1EC43AF5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69167DE7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1EE8E9E7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6861F45E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10E8B5DC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4A956820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C87E19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Тестирование «Как я себя чувствую в классе»6,7,8,9,10,11 кл.</w:t>
                  </w:r>
                </w:p>
                <w:p w14:paraId="069A6332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DC2E08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Проведения индивидуальных консультации на различные тематики среди учащихся</w:t>
                  </w:r>
                </w:p>
                <w:p w14:paraId="78DEE3EF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19DB51EB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E27539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Презентация соц.педагога для учащихся школы на тему: «Наркомания»</w:t>
                  </w:r>
                </w:p>
                <w:p w14:paraId="43B7BECF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7B1FE064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F04A53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Тренинг «Сплочение коллектива» 6,7,8,9,10,11 кл.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601E80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групповых профилактических консультаций на  различные тематики с трудными и одаренными детьми</w:t>
                  </w:r>
                </w:p>
              </w:tc>
            </w:tr>
            <w:tr w:rsidR="00DB7D8F" w:rsidRPr="006E289C" w14:paraId="179D9128" w14:textId="77777777" w:rsidTr="000D5A47">
              <w:trPr>
                <w:tblCellSpacing w:w="0" w:type="dxa"/>
              </w:trPr>
              <w:tc>
                <w:tcPr>
                  <w:tcW w:w="1555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D12922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7423E2CD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1FC0D094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430E8C37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2025FAA4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6C0D2531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4F58AACE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Февраль</w:t>
                  </w:r>
                </w:p>
              </w:tc>
            </w:tr>
            <w:tr w:rsidR="00DB7D8F" w:rsidRPr="006E289C" w14:paraId="2A26025B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D669BA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46A2AEE8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1CC5CF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Диагностическая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DD73A2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Консультационная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A9FB1A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Просветительская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12C1A1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Коррекционно-развивающая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работа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9B0545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Профилактическая работа</w:t>
                  </w:r>
                </w:p>
              </w:tc>
            </w:tr>
            <w:tr w:rsidR="00DB7D8F" w:rsidRPr="006E289C" w14:paraId="54776058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35322E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 неделя</w:t>
                  </w:r>
                </w:p>
                <w:p w14:paraId="06D2CF61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606A6659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6CE54151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07AA3A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Психологические исследование трудных детей и детей «группы риска», заполнение карты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1A38D4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Консультирование педагогов и родителей по результатам диагностики трудных детей.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Проведения индивидуальных консультации на различные тематики среди учащихся</w:t>
                  </w: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02FAF9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Просвещение родителей на тему: 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«Влияние дружбы на подростка»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631A44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Психологическая подготовка к государственным экзаменам «Формула успеха»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F38D8D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Проведения индивидуальных бесед на различные тематики по запросу учителей.</w:t>
                  </w:r>
                </w:p>
                <w:p w14:paraId="7B8A34CF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Индивидуальные профилактические беседы с учащимися состоящих на учете в ГЮП,ВШУ,ОБПР </w:t>
                  </w:r>
                </w:p>
                <w:p w14:paraId="0018DA32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7D8F" w:rsidRPr="006E289C" w14:paraId="16C34C02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B7E1F2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 неделя</w:t>
                  </w:r>
                </w:p>
                <w:p w14:paraId="6363B716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0373AD5A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CDFE76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Психологические исследование трудных детей и детей «группы риска», заполнение карты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A7A127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Консультация для обучающихся на тему: «Заниженная самооценка»8,9 кл.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Индивидуальное консультирование детей с повышенным уровнем тревожности</w:t>
                  </w: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DE160F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Просвещение соц. педагога обучающихся на тему: «Правонарушение и преступление»</w:t>
                  </w:r>
                </w:p>
                <w:p w14:paraId="3C00FC77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Лекция ЗОЖ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E231DB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Психологическая подготовка к государственным экзаменам «Формула успеха»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9F631E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Посещение неблагополучных семей.</w:t>
                  </w:r>
                </w:p>
                <w:p w14:paraId="69AA5774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 с сотрудниками ГЮП по оперативному выявлению безнадзорных детей и подростков, без попечения родителей, находящихся в социально-опасном положении и их жизнеустройству.</w:t>
                  </w:r>
                </w:p>
                <w:p w14:paraId="46E9EA03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D47B72D" w14:textId="77777777" w:rsidR="00DB7D8F" w:rsidRPr="006E289C" w:rsidRDefault="00DB7D8F" w:rsidP="000D5A47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  <w:tbl>
            <w:tblPr>
              <w:tblW w:w="155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5"/>
              <w:gridCol w:w="2552"/>
              <w:gridCol w:w="2976"/>
              <w:gridCol w:w="3119"/>
              <w:gridCol w:w="2551"/>
              <w:gridCol w:w="2962"/>
            </w:tblGrid>
            <w:tr w:rsidR="00DB7D8F" w:rsidRPr="006E289C" w14:paraId="22F0A0CD" w14:textId="77777777" w:rsidTr="000D5A47">
              <w:trPr>
                <w:tblCellSpacing w:w="0" w:type="dxa"/>
              </w:trPr>
              <w:tc>
                <w:tcPr>
                  <w:tcW w:w="1555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4B1A02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13317E58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6CC8B19C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6A529DFD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7E83D789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Март</w:t>
                  </w:r>
                </w:p>
              </w:tc>
            </w:tr>
            <w:tr w:rsidR="00DB7D8F" w:rsidRPr="006E289C" w14:paraId="4F061369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55A008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E9184A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Диагностическая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55B05E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Консультационная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5BC5AF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Просветительская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BBCBFA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Коррекционно-развивающая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работа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8D125B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Профилактическая работа</w:t>
                  </w:r>
                </w:p>
              </w:tc>
            </w:tr>
            <w:tr w:rsidR="00DB7D8F" w:rsidRPr="006E289C" w14:paraId="0EAF2490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2381A1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1 неделя</w:t>
                  </w:r>
                </w:p>
                <w:p w14:paraId="6830D933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35095FF5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43B2F918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0AE54F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Диагностические методики выявления уровня актуального развития учащихся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0BEE80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Консультация родителям «Роль семьи в развитии моральных качеств учащегося»</w:t>
                  </w: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C9866E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Оформление стенда МСПС по теме: «Психологическая подготовка к ЕНТ»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371362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Психологическая подготовка к государственным экзаменам «Формула успеха»;</w:t>
                  </w:r>
                </w:p>
                <w:p w14:paraId="6AEF8651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Наблюдение за обучающимися во внеурочное время с целью сбора дополнительной информации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00CAF7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Проведения индивидуальных бесед на различные тематики по запросу учителей.</w:t>
                  </w:r>
                </w:p>
                <w:p w14:paraId="73770AD1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Индивидуальные профилактические беседы с учащимися состоящих на учете в ГЮП,ВШУ,ОБПР </w:t>
                  </w:r>
                </w:p>
                <w:p w14:paraId="38E6F0C2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7D8F" w:rsidRPr="006E289C" w14:paraId="6A4EBA9F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1A52DF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 неделя</w:t>
                  </w:r>
                </w:p>
                <w:p w14:paraId="3CEA1572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7B45878F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356E6E4A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6889D1BD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0A403D18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5D7477BE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58228C70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728B6A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55B3C7A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Диагностические методики познавательных процессов (память, внимание, мышление), мотивации учения, эмоционального благополучия, профессиональных интересов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2BB511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Консультация родителям «Как помочь ребенку готовиться к экзаменам»</w:t>
                  </w: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CE0F1C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Просвещение родителей на тему: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«Ошибки в выборе профессии»</w:t>
                  </w:r>
                </w:p>
                <w:p w14:paraId="7F269F60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07BD2FE6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7FE32E24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496E25FF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21B4787D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7F0683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Психологическая подготовка к государственным экзаменам «Упражнение на снятие напряжения»</w:t>
                  </w:r>
                </w:p>
                <w:p w14:paraId="5B29A4C8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Наблюдение за учащимися группы риска в свободное время для фиксации изменений в поведении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A37AA6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Проведения индивидуальных бесед на различные тематики по запросу учителей.</w:t>
                  </w:r>
                </w:p>
                <w:p w14:paraId="05A52506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Индивидуальные профилактические беседы с учащимися состоящих на учете в ГЮП,ВШУ,ОБПР </w:t>
                  </w:r>
                </w:p>
                <w:p w14:paraId="2B8A0E2E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7D8F" w:rsidRPr="006E289C" w14:paraId="170DD9EA" w14:textId="77777777" w:rsidTr="000D5A47">
              <w:trPr>
                <w:tblCellSpacing w:w="0" w:type="dxa"/>
              </w:trPr>
              <w:tc>
                <w:tcPr>
                  <w:tcW w:w="1555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5A63A4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4BAD6A69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56D82432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3CF17B24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Март</w:t>
                  </w:r>
                </w:p>
              </w:tc>
            </w:tr>
            <w:tr w:rsidR="00DB7D8F" w:rsidRPr="006E289C" w14:paraId="715B0132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6DA494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4E4F6894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6BD30D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Диагностическая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8C7908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Консультационная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0C038B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Просветительская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F0CAF5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Коррекционно-развивающая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работа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A6DC37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Профилактическая работа</w:t>
                  </w:r>
                </w:p>
              </w:tc>
            </w:tr>
            <w:tr w:rsidR="00DB7D8F" w:rsidRPr="006E289C" w14:paraId="3842C513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49C57D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3 неделя</w:t>
                  </w:r>
                </w:p>
                <w:p w14:paraId="682A1CA8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329A477A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63B4E31E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79E0E6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Профориентационная диагностика по методике Климова «Определение способностей и направленности»9,10,11  кл.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B599B8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Консультация по профориентации «Выбор профессии» 11 кл.</w:t>
                  </w: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D6EA3B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Круглый стол на тему: «Культура общения и поведения»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E4B0B9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Заседание Совета по профилактики.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5C9A80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 по профилактики суицидальных проявлений у несовершеннолетних «Психологические рекомендации для педагогов и родителей»</w:t>
                  </w:r>
                </w:p>
                <w:p w14:paraId="5E9FEC8D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Беседа «Жизнь прекрасна!» 9,10,11 кл.</w:t>
                  </w:r>
                </w:p>
              </w:tc>
            </w:tr>
            <w:tr w:rsidR="00DB7D8F" w:rsidRPr="006E289C" w14:paraId="13E85C23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8F3A4C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 неделя</w:t>
                  </w:r>
                </w:p>
                <w:p w14:paraId="35BC71FE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196DE4D5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F084C4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Анкетирование учащихся по интересам А.Е.Голомшток 11 кл.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220E52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Консультация для обучающихся на тему: «Что делать с гневом» 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228C45B2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5A7256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Консилиум с детьми «группы риска» и детьми девиантного поведения.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E141AD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Психологическая подготовка к государственным экзаменам «Упражнение на снятие напряжения»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A1948B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Посещение неблагополучных семей.</w:t>
                  </w:r>
                </w:p>
                <w:p w14:paraId="07CC545E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 с сотрудниками ГЮП по оперативному выявлению безнадзорных детей и подростков, без попечения родителей, находящихся в социально-опасном положении и их жизнеустройству.</w:t>
                  </w:r>
                </w:p>
                <w:p w14:paraId="44CD52A5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423562C" w14:textId="77777777" w:rsidR="00DB7D8F" w:rsidRPr="006E289C" w:rsidRDefault="00DB7D8F" w:rsidP="000D5A47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  <w:tbl>
            <w:tblPr>
              <w:tblW w:w="155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5"/>
              <w:gridCol w:w="2552"/>
              <w:gridCol w:w="2976"/>
              <w:gridCol w:w="3119"/>
              <w:gridCol w:w="2551"/>
              <w:gridCol w:w="2962"/>
            </w:tblGrid>
            <w:tr w:rsidR="00DB7D8F" w:rsidRPr="006E289C" w14:paraId="3CDABFCE" w14:textId="77777777" w:rsidTr="000D5A47">
              <w:trPr>
                <w:tblCellSpacing w:w="0" w:type="dxa"/>
              </w:trPr>
              <w:tc>
                <w:tcPr>
                  <w:tcW w:w="1555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ADBD4F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26446C0C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29F1D4DD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3D7FE738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6ED62D60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2997BA81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Апрель</w:t>
                  </w:r>
                </w:p>
              </w:tc>
            </w:tr>
            <w:tr w:rsidR="00DB7D8F" w:rsidRPr="006E289C" w14:paraId="029D6D19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FD0C9E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D9C784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Диагностическая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C7DCB0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Консультационная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69F539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Просветительская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F168C5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Коррекционно-развивающая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работа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4D17F9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Профилактическая работа</w:t>
                  </w:r>
                </w:p>
              </w:tc>
            </w:tr>
            <w:tr w:rsidR="00DB7D8F" w:rsidRPr="006E289C" w14:paraId="17B744E5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6F100D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1 неделя</w:t>
                  </w:r>
                </w:p>
                <w:p w14:paraId="7BC7B6DC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37BF1BAB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399551CD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7007C8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Диагностика аттестуемых учителей «Направленность»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E7431F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Консультация «Психология семейного благополучия»</w:t>
                  </w: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06D055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Занятие-беседа: «Правила поведения в школе»</w:t>
                  </w:r>
                </w:p>
                <w:p w14:paraId="6B731F13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3A7BFFB5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0D9A7F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Психологическая подготовка к государственным экзаменам психо-физические упражнения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ECC884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 по профилактики суицидальных проявлений у несовершеннолетних «Психологические рекомендации для учащихся»</w:t>
                  </w:r>
                </w:p>
                <w:p w14:paraId="7CD52347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Час общения «Твори добро и помогай каждому» с детьми «группы риска»</w:t>
                  </w:r>
                </w:p>
              </w:tc>
            </w:tr>
            <w:tr w:rsidR="00DB7D8F" w:rsidRPr="006E289C" w14:paraId="2B30BE8C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DAC075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 неделя</w:t>
                  </w:r>
                </w:p>
                <w:p w14:paraId="1F163C58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3315CEEA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66AFC3C4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7FF63175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22D44DFE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45C0BFBF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0E88DE41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33C30B40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937376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Психологические исследование трудных детей и детей «группы риска», заполнение карты</w:t>
                  </w:r>
                </w:p>
                <w:p w14:paraId="1FC14E36" w14:textId="77777777" w:rsidR="00DB7D8F" w:rsidRPr="006E289C" w:rsidRDefault="00DB7D8F" w:rsidP="000D5A4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E289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Диагностика «Как распознать одаренность» 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Г.Кузнецова, Л.П. Сверч 5-11 кл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E22703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Консультация для родителей на тему: 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«Воспитание ответственности у детей»</w:t>
                  </w:r>
                </w:p>
                <w:p w14:paraId="5FFF7D2C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6771EE14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18C76117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E47171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Выступление на родительских собраниях по результатам диагностик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E0DDD5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Психологическая подготовка к государственным экзаменам «Формула успеха»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AB0FCB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 по профилактики суицидальных проявлений у несовершеннолетних «Психологические рекомендации для учащихся»</w:t>
                  </w:r>
                </w:p>
                <w:p w14:paraId="3B89A94D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7D8F" w:rsidRPr="006E289C" w14:paraId="3BA4CF63" w14:textId="77777777" w:rsidTr="000D5A47">
              <w:trPr>
                <w:tblCellSpacing w:w="0" w:type="dxa"/>
              </w:trPr>
              <w:tc>
                <w:tcPr>
                  <w:tcW w:w="1555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0AD6F5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22E51D2B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4A9CBBE2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79E0AEF4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Апрель</w:t>
                  </w:r>
                </w:p>
              </w:tc>
            </w:tr>
            <w:tr w:rsidR="00DB7D8F" w:rsidRPr="006E289C" w14:paraId="6C98EB83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B4CF79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7F882BDF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07FED4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Диагностическая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C7C563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Консультационная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EC2D8C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Просветительская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9C31BE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Коррекционно-развивающая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работа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2D36B8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Профилактическая работа</w:t>
                  </w:r>
                </w:p>
              </w:tc>
            </w:tr>
            <w:tr w:rsidR="00DB7D8F" w:rsidRPr="006E289C" w14:paraId="22DA6436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8FE30C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3 неделя</w:t>
                  </w:r>
                </w:p>
                <w:p w14:paraId="480610E9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2BC39469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09214ADA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414457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Диагностика «Выявление типа темперамента» у детей «группы риска»</w:t>
                  </w:r>
                </w:p>
                <w:p w14:paraId="2BE7B1D2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9D948F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Консультация для педагогов на тему: «Профилактика нарушений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психологического здоровья обучающихся»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225938E6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Индивидуальное консультирование детей с повышенным уровнем тревожности</w:t>
                  </w: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E88846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Просвещение обучающихся на тему: «Готовимся к экзаменам»</w:t>
                  </w:r>
                </w:p>
                <w:p w14:paraId="1AC0D287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диагностического минимума в 1-4 классах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594A80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Психологическая подготовка к государственным экзаменам психо-физические упражнения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8BF8F3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Групповые профилактические беседы с обучающимися, учителями, родителями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на различные тематики</w:t>
                  </w:r>
                </w:p>
              </w:tc>
            </w:tr>
            <w:tr w:rsidR="00DB7D8F" w:rsidRPr="006E289C" w14:paraId="1B1D19CF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432E9B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 неделя</w:t>
                  </w:r>
                </w:p>
                <w:p w14:paraId="3F5FB29F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55544E15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44710B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Диагностика «Выявление творческой одаренности» Торренса 4 кл.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B17EAD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Консультация для обучающихся на тему: «Как подготовиться к экзаменам»</w:t>
                  </w: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5577DC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Просвещение педагогов на тему: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«Роль примера, одобрения, осуждения педагогов в воспитательной работе с социально запущенными школьниками»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E3F190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Коррекционные занятия с трудными детьми и с детьми «группы риска» 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B6F576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Посещение неблагополучных семей.</w:t>
                  </w:r>
                </w:p>
                <w:p w14:paraId="33F362AB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 с сотрудниками ГБП по оперативному выявлению безнадзорных детей и подростков, без попечения родителей, находящихся в социально-опасном положении и их жизнеустройству.</w:t>
                  </w:r>
                </w:p>
              </w:tc>
            </w:tr>
          </w:tbl>
          <w:p w14:paraId="4673CBF4" w14:textId="77777777" w:rsidR="00DB7D8F" w:rsidRPr="006E289C" w:rsidRDefault="00DB7D8F" w:rsidP="000D5A47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  <w:tbl>
            <w:tblPr>
              <w:tblW w:w="155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5"/>
              <w:gridCol w:w="2552"/>
              <w:gridCol w:w="973"/>
              <w:gridCol w:w="2003"/>
              <w:gridCol w:w="457"/>
              <w:gridCol w:w="2662"/>
              <w:gridCol w:w="2551"/>
              <w:gridCol w:w="2962"/>
            </w:tblGrid>
            <w:tr w:rsidR="00DB7D8F" w:rsidRPr="006E289C" w14:paraId="4C426A96" w14:textId="77777777" w:rsidTr="000D5A47">
              <w:trPr>
                <w:tblCellSpacing w:w="0" w:type="dxa"/>
              </w:trPr>
              <w:tc>
                <w:tcPr>
                  <w:tcW w:w="15555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641A7E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12593F39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04DB3352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684C7A72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59026751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Май</w:t>
                  </w:r>
                </w:p>
              </w:tc>
            </w:tr>
            <w:tr w:rsidR="00DB7D8F" w:rsidRPr="006E289C" w14:paraId="36788779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FFE65E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3570E0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Диагностическая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381B37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Консультационная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78DEA6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Просветительская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02860F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Коррекционно-развивающая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работа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DDBBC0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Профилактическая работа</w:t>
                  </w:r>
                </w:p>
              </w:tc>
            </w:tr>
            <w:tr w:rsidR="00DB7D8F" w:rsidRPr="006E289C" w14:paraId="69BE89F0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F1F4D0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1 неделя</w:t>
                  </w:r>
                </w:p>
                <w:p w14:paraId="0549B0D3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77113949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6ACF8CEB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5E06B0" w14:textId="77777777" w:rsidR="00DB7D8F" w:rsidRPr="006E289C" w:rsidRDefault="00DB7D8F" w:rsidP="000D5A4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Диагностика «Переход из начального класса в среднее»»4 кл.</w:t>
                  </w:r>
                </w:p>
                <w:p w14:paraId="2D335665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862CF8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Консультация родителям «Как помочь ребенку готовиться к экзаменам»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77FC7D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Оформление стенда СППС по теме: «Поддерживаем ребенка во время экзаменов»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1E0B72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Тренинг» Как себя контролировать» с детьми «группы риска»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A9EB8E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Советы и рекомендации по профилактике суицидальных наклонностей</w:t>
                  </w:r>
                </w:p>
              </w:tc>
            </w:tr>
            <w:tr w:rsidR="00DB7D8F" w:rsidRPr="006E289C" w14:paraId="5286119A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BEB6D8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 неделя</w:t>
                  </w:r>
                </w:p>
                <w:p w14:paraId="28796392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53EDAF7B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71DA8C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Анкетирование «Агрессивное поведение» 3,4,5 кл.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DA1709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Консультация для родителей на тему: «Поддержка ребенка во время экзамена»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B27681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Просвещение соц.педагога для родителей на тему: 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«Влияние конфликтов на подростка»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38792295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1A308160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E01225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Релакс-тренинг «Мы рядом, мы вместе» 9,11 кл.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250037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Свободный разговор «Мир моих чувств и эмоций» 3,4,5,6,7 кл.</w:t>
                  </w:r>
                </w:p>
              </w:tc>
            </w:tr>
            <w:tr w:rsidR="00DB7D8F" w:rsidRPr="006E289C" w14:paraId="500B68F7" w14:textId="77777777" w:rsidTr="000D5A47">
              <w:trPr>
                <w:tblCellSpacing w:w="0" w:type="dxa"/>
              </w:trPr>
              <w:tc>
                <w:tcPr>
                  <w:tcW w:w="15555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5E0FB1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3F8CF5D5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1DBFC206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60832B42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231F5CF8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053E4F58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42768DC1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5928F416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1328DB11" w14:textId="77777777" w:rsidR="00DB7D8F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2168E44F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Май</w:t>
                  </w:r>
                </w:p>
              </w:tc>
            </w:tr>
            <w:tr w:rsidR="00DB7D8F" w:rsidRPr="006E289C" w14:paraId="4190197C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C6A365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3F774776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FD57AD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Диагностическая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197192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Консультационная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26D330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Просветительская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80E0E2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Коррекционно-развивающая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работа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400F19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Профилактическая работа</w:t>
                  </w:r>
                </w:p>
              </w:tc>
            </w:tr>
            <w:tr w:rsidR="00DB7D8F" w:rsidRPr="006E289C" w14:paraId="7B7737BF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2E76FF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3 неделя</w:t>
                  </w:r>
                </w:p>
                <w:p w14:paraId="21980362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5FC68BE9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5EF24428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2D9C8F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Диагностика показателей готовности детей начальной школы к переходу в среднее звено, 4 кл.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DBCE3F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Консультация для педагогов на тему: «Способы преодоления детской агрессии»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843EDA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Просвещение соц. педагога для обучающихся на тему: «Разрешение конфликтов без насилия»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6BDD41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Психологическая подготовка к экзаменам.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13D8F7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Свободный разговор «Мир моих чувств и эмоций» 8,9,10,11 кл.</w:t>
                  </w:r>
                </w:p>
              </w:tc>
            </w:tr>
            <w:tr w:rsidR="00DB7D8F" w:rsidRPr="006E289C" w14:paraId="59C30E7A" w14:textId="77777777" w:rsidTr="000D5A47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A2872F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 неделя</w:t>
                  </w:r>
                </w:p>
                <w:p w14:paraId="2128E606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14:paraId="390D46C0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601408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Анкетирование классных руководителей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«Заказ школьному психологу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на 2018- 2019 учебный год»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ED6067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Консультация для обучающихся на тему: «Готовимся к экзаменам»</w:t>
                  </w:r>
                </w:p>
                <w:p w14:paraId="22984608" w14:textId="77777777" w:rsidR="00DB7D8F" w:rsidRPr="006E289C" w:rsidRDefault="00DB7D8F" w:rsidP="000D5A47">
                  <w:pPr>
                    <w:spacing w:after="27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Проведения индивидуальных  консультации и бесед на различные тематики по запросу учителей</w:t>
                  </w:r>
                </w:p>
                <w:p w14:paraId="46C36910" w14:textId="77777777" w:rsidR="00DB7D8F" w:rsidRPr="006E289C" w:rsidRDefault="00DB7D8F" w:rsidP="000D5A4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Проведения групповых консультаций  и бесед на различные тематики с трудными и одаренными детьми</w:t>
                  </w:r>
                </w:p>
              </w:tc>
              <w:tc>
                <w:tcPr>
                  <w:tcW w:w="2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A26194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Просвещение педагогов на тему: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«Особенности развития самооценки у обучающихся»</w:t>
                  </w:r>
                </w:p>
                <w:p w14:paraId="5D8651A4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Выступление на родительских собраниях по итогам.</w:t>
                  </w:r>
                </w:p>
                <w:p w14:paraId="04F6E97B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67D28D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релаксии и упражнений «Эмоциональные радости» 1,4,5,7 кл.</w:t>
                  </w:r>
                </w:p>
                <w:p w14:paraId="1D052DE9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Психо-физические упражнения «Я среди людей», «Я и другие» 3,6,8,10 кл.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BF1072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Свободный разговор «Мир моих чувств и эмоций» с детьми «группы риска», с трудными учащимися.</w:t>
                  </w:r>
                </w:p>
                <w:p w14:paraId="3EE6C639" w14:textId="77777777" w:rsidR="00DB7D8F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Определение мер, направленных на профилактику безнадзорности преступности несовершеннолетних.</w:t>
                  </w:r>
                  <w:r w:rsidRPr="006E28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Беседа с классными руководителями по вопросам организации летного отдыха.</w:t>
                  </w:r>
                  <w:r w:rsidRPr="006E28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  <w:p w14:paraId="364F4642" w14:textId="77777777" w:rsidR="00DB7D8F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A472BBE" w14:textId="77777777" w:rsidR="00DB7D8F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765E2BA" w14:textId="77777777" w:rsidR="00DB7D8F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AB7D714" w14:textId="77777777" w:rsidR="00DB7D8F" w:rsidRPr="006E289C" w:rsidRDefault="00DB7D8F" w:rsidP="000D5A4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B0F53F6" w14:textId="77777777" w:rsidR="00DB7D8F" w:rsidRPr="006E289C" w:rsidRDefault="00DB7D8F" w:rsidP="000D5A47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  <w:tbl>
            <w:tblPr>
              <w:tblW w:w="1542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14595"/>
            </w:tblGrid>
            <w:tr w:rsidR="00DB7D8F" w:rsidRPr="006E289C" w14:paraId="0EBC97A1" w14:textId="77777777" w:rsidTr="000D5A4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14BE97" w14:textId="77777777" w:rsidR="00DB7D8F" w:rsidRPr="006E289C" w:rsidRDefault="00DB7D8F" w:rsidP="000D5A4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4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E05F80" w14:textId="56633EC0" w:rsidR="00DB7D8F" w:rsidRPr="006E289C" w:rsidRDefault="00DB7D8F" w:rsidP="00C173A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неделя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="00C173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написание отчёта за 20</w:t>
                  </w:r>
                  <w:r w:rsidR="001B1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19</w:t>
                  </w:r>
                  <w:r w:rsidR="00C173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- 202</w:t>
                  </w:r>
                  <w:r w:rsidR="001B1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0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учебный год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 -психологическое сопровождение учащихся с делеквитным поведением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-консультирование педагогов по запросам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 неделя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проведение консультаций с учащимися, посещающие летнюю школу 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-психокоррекция и психологическое сопровождение учащихся, состоящих на учете ГЮП,ВШУ ,ОБПР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-посещение семей на дому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-составление рекомендаций для педагогов школы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E28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 неделя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-составление плана рабо</w:t>
                  </w:r>
                  <w:r w:rsidR="00C173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 на 202</w:t>
                  </w:r>
                  <w:r w:rsidR="001B1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0</w:t>
                  </w:r>
                  <w:r w:rsidR="00C173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-202</w:t>
                  </w:r>
                  <w:r w:rsidR="001B1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  <w:bookmarkStart w:id="0" w:name="_GoBack"/>
                  <w:bookmarkEnd w:id="0"/>
                  <w:r w:rsidR="00C173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учебный год</w:t>
                  </w:r>
                  <w:r w:rsidRPr="006E28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-организационно- методическая работа</w:t>
                  </w:r>
                </w:p>
              </w:tc>
            </w:tr>
          </w:tbl>
          <w:p w14:paraId="7411C511" w14:textId="77777777" w:rsidR="00DB7D8F" w:rsidRPr="006E289C" w:rsidRDefault="00DB7D8F" w:rsidP="000D5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504DA0" w14:textId="77777777" w:rsidR="00DB7D8F" w:rsidRPr="006E289C" w:rsidRDefault="00DB7D8F" w:rsidP="00DB7D8F">
      <w:pPr>
        <w:rPr>
          <w:rFonts w:ascii="Times New Roman" w:hAnsi="Times New Roman" w:cs="Times New Roman"/>
          <w:sz w:val="24"/>
          <w:szCs w:val="24"/>
        </w:rPr>
      </w:pPr>
    </w:p>
    <w:p w14:paraId="01BEEA1E" w14:textId="77777777" w:rsidR="00DB7D8F" w:rsidRPr="006E289C" w:rsidRDefault="00DB7D8F" w:rsidP="00DB7D8F">
      <w:pPr>
        <w:rPr>
          <w:rFonts w:ascii="Times New Roman" w:hAnsi="Times New Roman" w:cs="Times New Roman"/>
          <w:sz w:val="24"/>
          <w:szCs w:val="24"/>
        </w:rPr>
      </w:pPr>
    </w:p>
    <w:p w14:paraId="14281F19" w14:textId="77777777" w:rsidR="00DB7D8F" w:rsidRDefault="00DB7D8F" w:rsidP="00DB7D8F"/>
    <w:p w14:paraId="623DBD47" w14:textId="77777777" w:rsidR="00DB7D8F" w:rsidRDefault="00DB7D8F" w:rsidP="00DB7D8F"/>
    <w:p w14:paraId="75932A4D" w14:textId="77777777" w:rsidR="001A6D15" w:rsidRDefault="001A6D15"/>
    <w:sectPr w:rsidR="001A6D15" w:rsidSect="009500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E735E"/>
    <w:multiLevelType w:val="hybridMultilevel"/>
    <w:tmpl w:val="D5B2A1C0"/>
    <w:lvl w:ilvl="0" w:tplc="61B4B9F0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C80"/>
    <w:rsid w:val="001A6D15"/>
    <w:rsid w:val="001B19C7"/>
    <w:rsid w:val="002363CF"/>
    <w:rsid w:val="00283851"/>
    <w:rsid w:val="007B7921"/>
    <w:rsid w:val="00A51C80"/>
    <w:rsid w:val="00C173AB"/>
    <w:rsid w:val="00D00278"/>
    <w:rsid w:val="00D942DD"/>
    <w:rsid w:val="00DB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C0C9"/>
  <w15:docId w15:val="{9613F6B3-8D15-48D0-B484-E3ED2A42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D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D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3696</Words>
  <Characters>21070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2019-09-28T04:45:00Z</cp:lastPrinted>
  <dcterms:created xsi:type="dcterms:W3CDTF">2018-09-24T09:52:00Z</dcterms:created>
  <dcterms:modified xsi:type="dcterms:W3CDTF">2022-06-12T18:27:00Z</dcterms:modified>
</cp:coreProperties>
</file>