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BD9" w:rsidRDefault="00DC4BD9" w:rsidP="00DC4BD9">
      <w:pPr>
        <w:shd w:val="clear" w:color="auto" w:fill="FFFFFF"/>
        <w:spacing w:after="75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DC4BD9" w:rsidRDefault="00DC4BD9" w:rsidP="00DC4BD9">
      <w:pPr>
        <w:shd w:val="clear" w:color="auto" w:fill="FFFFFF"/>
        <w:spacing w:after="75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DC4BD9" w:rsidRDefault="00DC4BD9" w:rsidP="00DC4BD9">
      <w:pPr>
        <w:shd w:val="clear" w:color="auto" w:fill="FFFFFF"/>
        <w:spacing w:after="75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Справка о проведении мониторинга за готовностью школ, школ-интернатов Карагандинской области к новому 2022-2023 учебному году</w:t>
      </w:r>
    </w:p>
    <w:p w:rsidR="00DC4BD9" w:rsidRDefault="00DC4BD9" w:rsidP="00DC4BD9">
      <w:pPr>
        <w:shd w:val="clear" w:color="auto" w:fill="FFFFFF"/>
        <w:spacing w:after="75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DC4BD9" w:rsidRDefault="00DC4BD9" w:rsidP="00DC4BD9">
      <w:pPr>
        <w:shd w:val="clear" w:color="auto" w:fill="FFFFFF"/>
        <w:spacing w:after="75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8673A7" w:rsidRPr="00DC4BD9" w:rsidRDefault="00485DF6" w:rsidP="0099293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C4BD9">
        <w:rPr>
          <w:rFonts w:ascii="Times New Roman" w:hAnsi="Times New Roman" w:cs="Times New Roman"/>
          <w:b/>
          <w:sz w:val="28"/>
          <w:szCs w:val="28"/>
          <w:lang w:val="kk-KZ"/>
        </w:rPr>
        <w:t>Текущий ремонт по замене канализационн</w:t>
      </w:r>
      <w:r w:rsidR="008673A7" w:rsidRPr="00DC4BD9">
        <w:rPr>
          <w:rFonts w:ascii="Times New Roman" w:hAnsi="Times New Roman" w:cs="Times New Roman"/>
          <w:b/>
          <w:sz w:val="28"/>
          <w:szCs w:val="28"/>
          <w:lang w:val="kk-KZ"/>
        </w:rPr>
        <w:t>ых труб</w:t>
      </w:r>
      <w:r w:rsidR="00992932" w:rsidRPr="00DC4BD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КГУ «ОШ№4»</w:t>
      </w:r>
      <w:r w:rsidR="00DC4BD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г.Балхаш</w:t>
      </w:r>
    </w:p>
    <w:p w:rsidR="00992932" w:rsidRPr="00DC4BD9" w:rsidRDefault="00992932" w:rsidP="0099293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62E6C" w:rsidRPr="00DC4BD9" w:rsidRDefault="00992932">
      <w:pPr>
        <w:rPr>
          <w:sz w:val="28"/>
          <w:szCs w:val="28"/>
          <w:lang w:val="kk-KZ"/>
        </w:rPr>
      </w:pPr>
      <w:r w:rsidRPr="00DC4BD9">
        <w:rPr>
          <w:rFonts w:ascii="Times New Roman" w:hAnsi="Times New Roman" w:cs="Times New Roman"/>
          <w:sz w:val="28"/>
          <w:szCs w:val="28"/>
          <w:lang w:val="kk-KZ"/>
        </w:rPr>
        <w:t>12.07.22г.  Начала работы</w:t>
      </w:r>
      <w:r w:rsidR="00485DF6" w:rsidRPr="00DC4BD9">
        <w:rPr>
          <w:rFonts w:ascii="Times New Roman" w:hAnsi="Times New Roman" w:cs="Times New Roman"/>
          <w:sz w:val="28"/>
          <w:szCs w:val="28"/>
          <w:lang w:val="kk-KZ"/>
        </w:rPr>
        <w:t xml:space="preserve"> по замене канализационных труб.Выкопали траншею вдоль школы</w:t>
      </w:r>
      <w:r w:rsidR="00485DF6" w:rsidRPr="00DC4BD9">
        <w:rPr>
          <w:sz w:val="28"/>
          <w:szCs w:val="28"/>
          <w:lang w:val="kk-KZ"/>
        </w:rPr>
        <w:t>.</w:t>
      </w:r>
    </w:p>
    <w:p w:rsidR="00992932" w:rsidRDefault="00992932">
      <w:pPr>
        <w:rPr>
          <w:lang w:val="kk-KZ"/>
        </w:rPr>
      </w:pPr>
      <w:r w:rsidRPr="00992932">
        <w:rPr>
          <w:noProof/>
          <w:lang w:eastAsia="ru-RU"/>
        </w:rPr>
        <w:drawing>
          <wp:inline distT="0" distB="0" distL="0" distR="0" wp14:anchorId="2D74DDC1" wp14:editId="0441FDF3">
            <wp:extent cx="2811294" cy="208153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1143" cy="208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932">
        <w:rPr>
          <w:noProof/>
          <w:lang w:eastAsia="ru-RU"/>
        </w:rPr>
        <w:drawing>
          <wp:inline distT="0" distB="0" distL="0" distR="0" wp14:anchorId="5C886F3F" wp14:editId="77CD8682">
            <wp:extent cx="2033081" cy="2070732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6733" cy="21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32" w:rsidRDefault="00992932">
      <w:pPr>
        <w:rPr>
          <w:lang w:val="kk-KZ"/>
        </w:rPr>
      </w:pPr>
    </w:p>
    <w:p w:rsidR="00485DF6" w:rsidRPr="00DC4BD9" w:rsidRDefault="00485DF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C4BD9">
        <w:rPr>
          <w:rFonts w:ascii="Times New Roman" w:hAnsi="Times New Roman" w:cs="Times New Roman"/>
          <w:sz w:val="28"/>
          <w:szCs w:val="28"/>
          <w:lang w:val="kk-KZ"/>
        </w:rPr>
        <w:t>13.07.22г.Трубы завезены,работники приступили к работе(извлекли канализационные трубы).</w:t>
      </w:r>
    </w:p>
    <w:p w:rsidR="00992932" w:rsidRDefault="002A6B3A">
      <w:pPr>
        <w:rPr>
          <w:lang w:val="kk-KZ"/>
        </w:rPr>
      </w:pPr>
      <w:r w:rsidRPr="002A6B3A">
        <w:rPr>
          <w:noProof/>
          <w:lang w:eastAsia="ru-RU"/>
        </w:rPr>
        <w:drawing>
          <wp:inline distT="0" distB="0" distL="0" distR="0" wp14:anchorId="522B48E4" wp14:editId="6789B67D">
            <wp:extent cx="2383155" cy="24027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9703" cy="243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D9" w:rsidRDefault="00DC4BD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C4BD9" w:rsidRDefault="00DC4BD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85DF6" w:rsidRPr="00DC4BD9" w:rsidRDefault="00485DF6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DC4BD9">
        <w:rPr>
          <w:rFonts w:ascii="Times New Roman" w:hAnsi="Times New Roman" w:cs="Times New Roman"/>
          <w:sz w:val="28"/>
          <w:szCs w:val="28"/>
          <w:lang w:val="kk-KZ"/>
        </w:rPr>
        <w:lastRenderedPageBreak/>
        <w:t>14.07.22г.</w:t>
      </w:r>
      <w:r w:rsidR="00DD5D4A" w:rsidRPr="00DC4BD9">
        <w:rPr>
          <w:rFonts w:ascii="Times New Roman" w:hAnsi="Times New Roman" w:cs="Times New Roman"/>
          <w:sz w:val="28"/>
          <w:szCs w:val="28"/>
          <w:lang w:val="kk-KZ"/>
        </w:rPr>
        <w:t>Продолжают выкапывать траншею вдоль школы для извлечения канализационных труб.</w:t>
      </w:r>
    </w:p>
    <w:p w:rsidR="002A6B3A" w:rsidRDefault="002A6B3A">
      <w:pPr>
        <w:rPr>
          <w:lang w:val="kk-KZ"/>
        </w:rPr>
      </w:pPr>
      <w:r w:rsidRPr="002A6B3A">
        <w:rPr>
          <w:noProof/>
          <w:lang w:eastAsia="ru-RU"/>
        </w:rPr>
        <w:drawing>
          <wp:inline distT="0" distB="0" distL="0" distR="0" wp14:anchorId="7731A5ED" wp14:editId="07AB9642">
            <wp:extent cx="2908300" cy="2412460"/>
            <wp:effectExtent l="0" t="0" r="635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7650" cy="242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B3A">
        <w:rPr>
          <w:noProof/>
          <w:lang w:eastAsia="ru-RU"/>
        </w:rPr>
        <w:drawing>
          <wp:inline distT="0" distB="0" distL="0" distR="0" wp14:anchorId="014801FC" wp14:editId="5DD04F7D">
            <wp:extent cx="2305456" cy="19939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6266" cy="200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B3A" w:rsidRPr="00DC4BD9" w:rsidRDefault="002A6B3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D5D4A" w:rsidRPr="00DC4BD9" w:rsidRDefault="00DD5D4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C4BD9">
        <w:rPr>
          <w:rFonts w:ascii="Times New Roman" w:hAnsi="Times New Roman" w:cs="Times New Roman"/>
          <w:sz w:val="28"/>
          <w:szCs w:val="28"/>
          <w:lang w:val="kk-KZ"/>
        </w:rPr>
        <w:t>15.07.2022</w:t>
      </w:r>
      <w:r w:rsidR="004B78DA" w:rsidRPr="00DC4BD9">
        <w:rPr>
          <w:rFonts w:ascii="Times New Roman" w:hAnsi="Times New Roman" w:cs="Times New Roman"/>
          <w:sz w:val="28"/>
          <w:szCs w:val="28"/>
          <w:lang w:val="kk-KZ"/>
        </w:rPr>
        <w:t>г.</w:t>
      </w:r>
      <w:r w:rsidR="005A2BC1" w:rsidRPr="00DC4BD9">
        <w:rPr>
          <w:rFonts w:ascii="Times New Roman" w:hAnsi="Times New Roman" w:cs="Times New Roman"/>
          <w:sz w:val="28"/>
          <w:szCs w:val="28"/>
          <w:lang w:val="kk-KZ"/>
        </w:rPr>
        <w:t xml:space="preserve">Прорыто 40 метров траншеи. </w:t>
      </w:r>
    </w:p>
    <w:p w:rsidR="002A6B3A" w:rsidRDefault="002A6B3A">
      <w:r w:rsidRPr="002A6B3A">
        <w:rPr>
          <w:noProof/>
          <w:lang w:eastAsia="ru-RU"/>
        </w:rPr>
        <w:drawing>
          <wp:inline distT="0" distB="0" distL="0" distR="0" wp14:anchorId="5F2D5C0A" wp14:editId="072CF013">
            <wp:extent cx="2216785" cy="2149038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6432" cy="21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B3A">
        <w:rPr>
          <w:noProof/>
          <w:lang w:eastAsia="ru-RU"/>
        </w:rPr>
        <w:drawing>
          <wp:inline distT="0" distB="0" distL="0" distR="0" wp14:anchorId="62264C3D" wp14:editId="1CD705FB">
            <wp:extent cx="1673157" cy="2144273"/>
            <wp:effectExtent l="0" t="0" r="381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1693" cy="216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D9" w:rsidRDefault="00DC4BD9"/>
    <w:p w:rsidR="00DC4BD9" w:rsidRDefault="00DC4BD9"/>
    <w:p w:rsidR="00DC4BD9" w:rsidRPr="00485DF6" w:rsidRDefault="00DC4BD9"/>
    <w:sectPr w:rsidR="00DC4BD9" w:rsidRPr="00485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968"/>
    <w:rsid w:val="000E3968"/>
    <w:rsid w:val="002A6B3A"/>
    <w:rsid w:val="00485DF6"/>
    <w:rsid w:val="004B78DA"/>
    <w:rsid w:val="005A2BC1"/>
    <w:rsid w:val="008673A7"/>
    <w:rsid w:val="00955D7B"/>
    <w:rsid w:val="00992932"/>
    <w:rsid w:val="00DC4BD9"/>
    <w:rsid w:val="00DD5D4A"/>
    <w:rsid w:val="00E6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4A2F5-9CD2-4745-8D2D-B5AE41CDC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7</cp:revision>
  <dcterms:created xsi:type="dcterms:W3CDTF">2022-07-14T03:36:00Z</dcterms:created>
  <dcterms:modified xsi:type="dcterms:W3CDTF">2022-07-15T12:33:00Z</dcterms:modified>
</cp:coreProperties>
</file>