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171" w:rsidRDefault="009E1817">
      <w:r>
        <w:rPr>
          <w:noProof/>
        </w:rPr>
        <w:drawing>
          <wp:inline distT="0" distB="0" distL="0" distR="0">
            <wp:extent cx="5553075" cy="3209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817" w:rsidRDefault="009E181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  <w:r w:rsidRPr="009E1817"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  <w:t>Питьевой режим</w:t>
      </w:r>
    </w:p>
    <w:p w:rsidR="009E1817" w:rsidRDefault="009E181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  <w:r>
        <w:rPr>
          <w:noProof/>
        </w:rPr>
        <w:drawing>
          <wp:inline distT="0" distB="0" distL="0" distR="0">
            <wp:extent cx="5562600" cy="4219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817" w:rsidRDefault="009E181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  <w:t>Пищеблок</w:t>
      </w:r>
    </w:p>
    <w:p w:rsidR="009E1817" w:rsidRDefault="009E181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626538" w:rsidRDefault="009E181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4914900" cy="3181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49" t="11702" r="9407" b="29256"/>
                    <a:stretch/>
                  </pic:blipFill>
                  <pic:spPr bwMode="auto">
                    <a:xfrm>
                      <a:off x="0" y="0"/>
                      <a:ext cx="49149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26538"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  <w:t xml:space="preserve"> Аппарат безналичного расчета </w:t>
      </w:r>
    </w:p>
    <w:p w:rsidR="00626538" w:rsidRDefault="00626538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626538" w:rsidRDefault="00626538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  <w:r>
        <w:rPr>
          <w:noProof/>
        </w:rPr>
        <w:drawing>
          <wp:inline distT="0" distB="0" distL="0" distR="0">
            <wp:extent cx="5940425" cy="353377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538" w:rsidRDefault="00626538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  <w:t>Буфетная продукция</w:t>
      </w:r>
    </w:p>
    <w:p w:rsidR="00626538" w:rsidRDefault="00626538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626538" w:rsidRDefault="00626538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626538" w:rsidRDefault="00626538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626538" w:rsidRDefault="00626538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  <w:r>
        <w:rPr>
          <w:noProof/>
        </w:rPr>
        <w:drawing>
          <wp:inline distT="0" distB="0" distL="0" distR="0">
            <wp:extent cx="5715000" cy="36480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538" w:rsidRDefault="00626538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  <w:t>Горячее для учащихся с 1-4 классы</w:t>
      </w:r>
    </w:p>
    <w:p w:rsidR="00626538" w:rsidRDefault="00626538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626538" w:rsidRDefault="00626538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  <w:r>
        <w:rPr>
          <w:noProof/>
        </w:rPr>
        <w:drawing>
          <wp:inline distT="0" distB="0" distL="0" distR="0">
            <wp:extent cx="5610225" cy="30861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10" b="22535"/>
                    <a:stretch/>
                  </pic:blipFill>
                  <pic:spPr bwMode="auto">
                    <a:xfrm>
                      <a:off x="0" y="0"/>
                      <a:ext cx="56102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6538" w:rsidRDefault="00626538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  <w:t>Видеонаблюдение пищеблока</w:t>
      </w:r>
    </w:p>
    <w:p w:rsidR="00626538" w:rsidRDefault="00626538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626538" w:rsidRDefault="00626538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5940425" cy="334137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3D7" w:rsidRDefault="00626538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  <w:t>Общий вид столовой</w:t>
      </w:r>
    </w:p>
    <w:p w:rsidR="00AA23D7" w:rsidRDefault="00AA23D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AA23D7" w:rsidRDefault="00AA23D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AA23D7" w:rsidRDefault="00AA23D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AA23D7" w:rsidRDefault="00AA23D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AA23D7" w:rsidRDefault="00AA23D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AA23D7" w:rsidRDefault="00AA23D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AA23D7" w:rsidRDefault="00AA23D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AA23D7" w:rsidRDefault="00AA23D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AA23D7" w:rsidRDefault="00AA23D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AA23D7" w:rsidRDefault="00AA23D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AA23D7" w:rsidRDefault="00AA23D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AA23D7" w:rsidRDefault="00AA23D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626538" w:rsidRDefault="00AA23D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5886450" cy="45624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6538"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  <w:t xml:space="preserve"> </w:t>
      </w:r>
    </w:p>
    <w:p w:rsidR="00AA23D7" w:rsidRDefault="00AA23D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  <w:t>Условия для мытья рук</w:t>
      </w:r>
    </w:p>
    <w:p w:rsidR="00AA23D7" w:rsidRDefault="00AA23D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AA23D7" w:rsidRDefault="00AA23D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AA23D7" w:rsidRDefault="00AA23D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AA23D7" w:rsidRDefault="00AA23D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AA23D7" w:rsidRDefault="00AA23D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AA23D7" w:rsidRDefault="00AA23D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AA23D7" w:rsidRDefault="00AA23D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AA23D7" w:rsidRDefault="00AA23D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AA23D7" w:rsidRDefault="00AA23D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AA23D7" w:rsidRDefault="00AA23D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AA23D7" w:rsidRDefault="00AA23D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AA23D7" w:rsidRDefault="00AA23D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  <w:bookmarkStart w:id="0" w:name="_GoBack"/>
      <w:r>
        <w:rPr>
          <w:noProof/>
        </w:rPr>
        <w:drawing>
          <wp:inline distT="0" distB="0" distL="0" distR="0">
            <wp:extent cx="5486400" cy="42957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00" r="17103"/>
                    <a:stretch/>
                  </pic:blipFill>
                  <pic:spPr bwMode="auto">
                    <a:xfrm>
                      <a:off x="0" y="0"/>
                      <a:ext cx="54864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A23D7" w:rsidRDefault="00AA23D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p w:rsidR="00AA23D7" w:rsidRDefault="00AA23D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  <w:t>Школьный сайт, раздел школьное питание</w:t>
      </w:r>
    </w:p>
    <w:p w:rsidR="00AA23D7" w:rsidRPr="009E1817" w:rsidRDefault="00AA23D7">
      <w:pPr>
        <w:rPr>
          <w:rFonts w:ascii="Times New Roman" w:hAnsi="Times New Roman" w:cs="Times New Roman"/>
          <w:b/>
          <w:bCs/>
          <w:sz w:val="44"/>
          <w:szCs w:val="44"/>
          <w:u w:val="single"/>
          <w:lang w:val="ru-RU"/>
        </w:rPr>
      </w:pPr>
    </w:p>
    <w:sectPr w:rsidR="00AA23D7" w:rsidRPr="009E1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17"/>
    <w:rsid w:val="00090171"/>
    <w:rsid w:val="00626538"/>
    <w:rsid w:val="008C4BC0"/>
    <w:rsid w:val="009E1817"/>
    <w:rsid w:val="00AA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EC41"/>
  <w15:chartTrackingRefBased/>
  <w15:docId w15:val="{E93DA17B-9B5F-4A81-A8B8-4792BD63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2022-03-29T04:45:00Z</dcterms:created>
  <dcterms:modified xsi:type="dcterms:W3CDTF">2022-03-29T06:46:00Z</dcterms:modified>
</cp:coreProperties>
</file>