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23B" w:rsidRDefault="008E41E6">
      <w:pPr>
        <w:rPr>
          <w:rFonts w:ascii="Times New Roman" w:hAnsi="Times New Roman" w:cs="Times New Roman"/>
          <w:b/>
        </w:rPr>
      </w:pPr>
      <w:r w:rsidRPr="008E41E6">
        <w:rPr>
          <w:rFonts w:ascii="Times New Roman" w:hAnsi="Times New Roman" w:cs="Times New Roman"/>
          <w:b/>
        </w:rPr>
        <w:t>Сведения  прохождения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по</w:t>
      </w:r>
      <w:proofErr w:type="gramEnd"/>
      <w:r>
        <w:rPr>
          <w:rFonts w:ascii="Times New Roman" w:hAnsi="Times New Roman" w:cs="Times New Roman"/>
          <w:b/>
        </w:rPr>
        <w:t xml:space="preserve"> курсов</w:t>
      </w:r>
      <w:r w:rsidRPr="008E41E6">
        <w:rPr>
          <w:rFonts w:ascii="Times New Roman" w:hAnsi="Times New Roman" w:cs="Times New Roman"/>
          <w:b/>
        </w:rPr>
        <w:t xml:space="preserve">  Нового формата</w:t>
      </w:r>
      <w:r>
        <w:rPr>
          <w:rFonts w:ascii="Times New Roman" w:hAnsi="Times New Roman" w:cs="Times New Roman"/>
          <w:b/>
        </w:rPr>
        <w:t xml:space="preserve"> КГУ «Ш-л №17»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8E41E6" w:rsidTr="008E41E6">
        <w:tc>
          <w:tcPr>
            <w:tcW w:w="675" w:type="dxa"/>
          </w:tcPr>
          <w:p w:rsidR="008E41E6" w:rsidRDefault="008E41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53" w:type="dxa"/>
          </w:tcPr>
          <w:p w:rsidR="008E41E6" w:rsidRDefault="008E41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</w:tcPr>
          <w:p w:rsidR="008E41E6" w:rsidRDefault="008E41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ЛУПС</w:t>
            </w:r>
          </w:p>
        </w:tc>
        <w:tc>
          <w:tcPr>
            <w:tcW w:w="1914" w:type="dxa"/>
          </w:tcPr>
          <w:p w:rsidR="008E41E6" w:rsidRDefault="008E41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ЛУШ</w:t>
            </w:r>
          </w:p>
        </w:tc>
        <w:tc>
          <w:tcPr>
            <w:tcW w:w="1915" w:type="dxa"/>
          </w:tcPr>
          <w:p w:rsidR="008E41E6" w:rsidRDefault="008E41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ЭО</w:t>
            </w:r>
          </w:p>
        </w:tc>
      </w:tr>
      <w:tr w:rsidR="008E41E6" w:rsidTr="008E41E6">
        <w:tc>
          <w:tcPr>
            <w:tcW w:w="675" w:type="dxa"/>
          </w:tcPr>
          <w:p w:rsidR="008E41E6" w:rsidRDefault="008E41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3" w:type="dxa"/>
          </w:tcPr>
          <w:p w:rsidR="008E41E6" w:rsidRDefault="008E41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 2019 года </w:t>
            </w:r>
          </w:p>
        </w:tc>
        <w:tc>
          <w:tcPr>
            <w:tcW w:w="1914" w:type="dxa"/>
          </w:tcPr>
          <w:p w:rsidR="008E41E6" w:rsidRDefault="008E41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914" w:type="dxa"/>
          </w:tcPr>
          <w:p w:rsidR="008E41E6" w:rsidRDefault="00143F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15" w:type="dxa"/>
          </w:tcPr>
          <w:p w:rsidR="008E41E6" w:rsidRDefault="00143F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8E41E6" w:rsidTr="008E41E6">
        <w:tc>
          <w:tcPr>
            <w:tcW w:w="675" w:type="dxa"/>
          </w:tcPr>
          <w:p w:rsidR="008E41E6" w:rsidRDefault="008E41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3" w:type="dxa"/>
          </w:tcPr>
          <w:p w:rsidR="008E41E6" w:rsidRDefault="008E41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914" w:type="dxa"/>
          </w:tcPr>
          <w:p w:rsidR="008E41E6" w:rsidRDefault="00143F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914" w:type="dxa"/>
          </w:tcPr>
          <w:p w:rsidR="008E41E6" w:rsidRDefault="008E41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5" w:type="dxa"/>
          </w:tcPr>
          <w:p w:rsidR="008E41E6" w:rsidRDefault="008E41E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E41E6" w:rsidRDefault="00143FC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:rsidR="00143FCF" w:rsidRPr="008E41E6" w:rsidRDefault="00143FC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sectPr w:rsidR="00143FCF" w:rsidRPr="008E4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1E6"/>
    <w:rsid w:val="00143FCF"/>
    <w:rsid w:val="008E41E6"/>
    <w:rsid w:val="00B8213A"/>
    <w:rsid w:val="00DD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8E41E6"/>
  </w:style>
  <w:style w:type="paragraph" w:styleId="a4">
    <w:name w:val="No Spacing"/>
    <w:link w:val="a3"/>
    <w:qFormat/>
    <w:rsid w:val="008E41E6"/>
    <w:pPr>
      <w:spacing w:after="0" w:line="240" w:lineRule="auto"/>
    </w:pPr>
  </w:style>
  <w:style w:type="table" w:styleId="a5">
    <w:name w:val="Table Grid"/>
    <w:basedOn w:val="a1"/>
    <w:uiPriority w:val="59"/>
    <w:rsid w:val="008E41E6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43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3F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8E41E6"/>
  </w:style>
  <w:style w:type="paragraph" w:styleId="a4">
    <w:name w:val="No Spacing"/>
    <w:link w:val="a3"/>
    <w:qFormat/>
    <w:rsid w:val="008E41E6"/>
    <w:pPr>
      <w:spacing w:after="0" w:line="240" w:lineRule="auto"/>
    </w:pPr>
  </w:style>
  <w:style w:type="table" w:styleId="a5">
    <w:name w:val="Table Grid"/>
    <w:basedOn w:val="a1"/>
    <w:uiPriority w:val="59"/>
    <w:rsid w:val="008E41E6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43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3F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6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ЛУПС</c:v>
                </c:pt>
                <c:pt idx="1">
                  <c:v>ЛУШ</c:v>
                </c:pt>
                <c:pt idx="2">
                  <c:v>ЭО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</c:v>
                </c:pt>
                <c:pt idx="1">
                  <c:v>3</c:v>
                </c:pt>
                <c:pt idx="2">
                  <c:v>1.4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2020-05-14T04:39:00Z</dcterms:created>
  <dcterms:modified xsi:type="dcterms:W3CDTF">2020-05-19T03:18:00Z</dcterms:modified>
</cp:coreProperties>
</file>