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8532A" w14:textId="154064E5" w:rsidR="00F32CDE" w:rsidRDefault="00D4037D" w:rsidP="00D403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37D">
        <w:rPr>
          <w:rFonts w:ascii="Times New Roman" w:hAnsi="Times New Roman" w:cs="Times New Roman"/>
          <w:b/>
          <w:sz w:val="24"/>
          <w:szCs w:val="24"/>
        </w:rPr>
        <w:t>Химия, ссылки:</w:t>
      </w:r>
    </w:p>
    <w:p w14:paraId="626B70CB" w14:textId="3AA6E40A" w:rsidR="00D4037D" w:rsidRPr="006F323A" w:rsidRDefault="00D4037D" w:rsidP="00D403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323A">
        <w:rPr>
          <w:rFonts w:ascii="Times New Roman" w:hAnsi="Times New Roman" w:cs="Times New Roman"/>
          <w:b/>
          <w:sz w:val="24"/>
          <w:szCs w:val="24"/>
          <w:u w:val="single"/>
        </w:rPr>
        <w:t>7 класс:</w:t>
      </w:r>
    </w:p>
    <w:p w14:paraId="7B5DAB3A" w14:textId="77777777" w:rsidR="00D4037D" w:rsidRDefault="00B35CD9" w:rsidP="00F61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hyperlink r:id="rId5" w:history="1">
        <w:r w:rsidR="00D4037D" w:rsidRPr="00D4037D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https://www.youtube.com/watch?v=wtPNxH0gcEo</w:t>
        </w:r>
      </w:hyperlink>
      <w:r w:rsidR="00D4037D" w:rsidRPr="00D4037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</w:t>
      </w:r>
      <w:r w:rsidR="00D4037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- </w:t>
      </w:r>
      <w:r w:rsidR="00D4037D" w:rsidRPr="00F34372">
        <w:rPr>
          <w:rFonts w:ascii="Times New Roman" w:hAnsi="Times New Roman" w:cs="Times New Roman"/>
          <w:b/>
          <w:sz w:val="24"/>
          <w:szCs w:val="24"/>
          <w:lang w:val="kk-KZ"/>
        </w:rPr>
        <w:t>применение химии</w:t>
      </w:r>
    </w:p>
    <w:p w14:paraId="7BC5ECB9" w14:textId="0AF19075" w:rsidR="00D4037D" w:rsidRPr="00F34372" w:rsidRDefault="00B35CD9" w:rsidP="00F61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hyperlink r:id="rId6" w:history="1">
        <w:r w:rsidR="00D4037D" w:rsidRPr="00D4037D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https://www.youtube.com/watch?v=9wc3lo782GY</w:t>
        </w:r>
      </w:hyperlink>
      <w:r w:rsidR="00D4037D" w:rsidRPr="00D4037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D4037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- </w:t>
      </w:r>
      <w:r w:rsidR="00D4037D" w:rsidRPr="00F34372">
        <w:rPr>
          <w:rFonts w:ascii="Times New Roman" w:hAnsi="Times New Roman" w:cs="Times New Roman"/>
          <w:b/>
          <w:sz w:val="24"/>
          <w:szCs w:val="24"/>
          <w:lang w:val="kk-KZ"/>
        </w:rPr>
        <w:t>смеси</w:t>
      </w:r>
    </w:p>
    <w:p w14:paraId="603D86CC" w14:textId="0929CF0B" w:rsidR="00D4037D" w:rsidRPr="00D4037D" w:rsidRDefault="00B35CD9" w:rsidP="00F61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hyperlink r:id="rId7" w:history="1">
        <w:r w:rsidR="00D4037D" w:rsidRPr="00D4037D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https://www.youtube.com/watch?v=Xg2InAgUUZE</w:t>
        </w:r>
      </w:hyperlink>
      <w:r w:rsidR="00D4037D" w:rsidRPr="00D4037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D4037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-  </w:t>
      </w:r>
      <w:r w:rsidR="00D4037D" w:rsidRPr="00F343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явления </w:t>
      </w:r>
    </w:p>
    <w:p w14:paraId="51118C5E" w14:textId="2A73A310" w:rsidR="00D4037D" w:rsidRPr="00D4037D" w:rsidRDefault="00B35CD9" w:rsidP="00F61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hyperlink r:id="rId8" w:history="1">
        <w:r w:rsidR="00D4037D" w:rsidRPr="00D4037D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https://www.youtube.com/watch?v=YJ2S-TSJIn4</w:t>
        </w:r>
      </w:hyperlink>
      <w:r w:rsidR="00D4037D" w:rsidRPr="00D4037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p w14:paraId="25444549" w14:textId="0DC66AD3" w:rsidR="00D4037D" w:rsidRPr="00F34372" w:rsidRDefault="00B35CD9" w:rsidP="00F61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hyperlink r:id="rId9" w:history="1">
        <w:r w:rsidR="00D4037D" w:rsidRPr="00D4037D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https://www.youtube.com/watch?v=k7TpolKgRSM&amp;t=559s</w:t>
        </w:r>
      </w:hyperlink>
      <w:r w:rsidR="00D4037D" w:rsidRPr="00D4037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D4037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– </w:t>
      </w:r>
      <w:r w:rsidR="00D4037D" w:rsidRPr="00F343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агрегатное состояние веществ. </w:t>
      </w:r>
    </w:p>
    <w:p w14:paraId="25B1F065" w14:textId="3DAA9BFC" w:rsidR="00D41A41" w:rsidRPr="00F34372" w:rsidRDefault="00B35CD9" w:rsidP="00F61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hyperlink r:id="rId10" w:history="1">
        <w:r w:rsidR="00D41A41" w:rsidRPr="00D41A41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https://www.youtube.com/watch?v=UMXvK2FeiQY</w:t>
        </w:r>
      </w:hyperlink>
      <w:r w:rsidR="00D41A41" w:rsidRPr="00D41A4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835C1E" w:rsidRPr="00F34372">
        <w:rPr>
          <w:rFonts w:ascii="Times New Roman" w:hAnsi="Times New Roman" w:cs="Times New Roman"/>
          <w:b/>
          <w:sz w:val="24"/>
          <w:szCs w:val="24"/>
          <w:lang w:val="kk-KZ"/>
        </w:rPr>
        <w:t>– процесс нагревания</w:t>
      </w:r>
    </w:p>
    <w:p w14:paraId="0FFCD45B" w14:textId="02EB4D88" w:rsidR="00D4037D" w:rsidRPr="00F34372" w:rsidRDefault="00B35CD9" w:rsidP="00F61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hyperlink r:id="rId11" w:history="1">
        <w:r w:rsidR="00F61F35" w:rsidRPr="00DF512F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https://www.youtube.com/watch?v=YfgituF2TPU</w:t>
        </w:r>
      </w:hyperlink>
      <w:r w:rsidR="00F61F3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– </w:t>
      </w:r>
      <w:r w:rsidR="00F61F35" w:rsidRPr="00F343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состав воздуха ( эксперимент) </w:t>
      </w:r>
    </w:p>
    <w:p w14:paraId="2942D79A" w14:textId="280B3FE1" w:rsidR="00D4037D" w:rsidRPr="00F34372" w:rsidRDefault="00B35CD9" w:rsidP="00F61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hyperlink r:id="rId12" w:history="1">
        <w:r w:rsidR="00F61F35" w:rsidRPr="00DF512F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https://www.youtube.com/watch?v=9-QomErmDeo</w:t>
        </w:r>
      </w:hyperlink>
      <w:r w:rsidR="00F61F3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– </w:t>
      </w:r>
      <w:r w:rsidR="00F61F35" w:rsidRPr="00F34372">
        <w:rPr>
          <w:rFonts w:ascii="Times New Roman" w:hAnsi="Times New Roman" w:cs="Times New Roman"/>
          <w:b/>
          <w:sz w:val="24"/>
          <w:szCs w:val="24"/>
          <w:lang w:val="kk-KZ"/>
        </w:rPr>
        <w:t>горение серы в кислороде</w:t>
      </w:r>
    </w:p>
    <w:p w14:paraId="73177914" w14:textId="7778643E" w:rsidR="00D4037D" w:rsidRPr="00F34372" w:rsidRDefault="00B35CD9" w:rsidP="00F61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hyperlink r:id="rId13" w:history="1">
        <w:r w:rsidR="00F61F35" w:rsidRPr="00DF512F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https://www.youtube.com/watch?v=7JyqWV0d-Es</w:t>
        </w:r>
      </w:hyperlink>
      <w:r w:rsidR="00F61F3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– </w:t>
      </w:r>
      <w:r w:rsidR="00F61F35" w:rsidRPr="00F34372">
        <w:rPr>
          <w:rFonts w:ascii="Times New Roman" w:hAnsi="Times New Roman" w:cs="Times New Roman"/>
          <w:b/>
          <w:sz w:val="24"/>
          <w:szCs w:val="24"/>
          <w:lang w:val="kk-KZ"/>
        </w:rPr>
        <w:t>горение фосфора в кислороде</w:t>
      </w:r>
    </w:p>
    <w:p w14:paraId="668CE87A" w14:textId="58757638" w:rsidR="00D4037D" w:rsidRPr="00F34372" w:rsidRDefault="00B35CD9" w:rsidP="00F61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hyperlink r:id="rId14" w:history="1">
        <w:r w:rsidR="00F61F35" w:rsidRPr="00DF512F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https://www.youtube.com/watch?v=o9Rvc3Vae_c</w:t>
        </w:r>
      </w:hyperlink>
      <w:r w:rsidR="00F61F3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– </w:t>
      </w:r>
      <w:r w:rsidR="00F61F35" w:rsidRPr="00F34372">
        <w:rPr>
          <w:rFonts w:ascii="Times New Roman" w:hAnsi="Times New Roman" w:cs="Times New Roman"/>
          <w:b/>
          <w:sz w:val="24"/>
          <w:szCs w:val="24"/>
          <w:lang w:val="kk-KZ"/>
        </w:rPr>
        <w:t>горение железа в кислороде</w:t>
      </w:r>
    </w:p>
    <w:p w14:paraId="6D926787" w14:textId="23CD1B22" w:rsidR="00D4037D" w:rsidRPr="00D4037D" w:rsidRDefault="00B35CD9" w:rsidP="00F61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hyperlink r:id="rId15" w:history="1">
        <w:r w:rsidR="00F61F35" w:rsidRPr="00DF512F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https://www.youtube.com/watch?v=MX97Kt_woFM&amp;t=2048s</w:t>
        </w:r>
      </w:hyperlink>
      <w:r w:rsidR="00F61F3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– </w:t>
      </w:r>
      <w:r w:rsidR="00F61F35" w:rsidRPr="00F34372">
        <w:rPr>
          <w:rFonts w:ascii="Times New Roman" w:hAnsi="Times New Roman" w:cs="Times New Roman"/>
          <w:b/>
          <w:sz w:val="24"/>
          <w:szCs w:val="24"/>
          <w:lang w:val="kk-KZ"/>
        </w:rPr>
        <w:t>занимательная химия</w:t>
      </w:r>
    </w:p>
    <w:p w14:paraId="2F871DE3" w14:textId="2CBC484B" w:rsidR="00D4037D" w:rsidRDefault="00B35CD9" w:rsidP="00F61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hyperlink r:id="rId16" w:history="1">
        <w:r w:rsidR="00F61F35" w:rsidRPr="00DF512F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https://www.youtube.com/watch?v=IJIzzhYmTSU</w:t>
        </w:r>
      </w:hyperlink>
      <w:r w:rsidR="00F61F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реакция нейтрализайии</w:t>
      </w:r>
    </w:p>
    <w:p w14:paraId="4E2E277B" w14:textId="243EA65F" w:rsidR="00F34372" w:rsidRDefault="00B35CD9" w:rsidP="00F61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hyperlink r:id="rId17" w:history="1">
        <w:r w:rsidR="00F34372" w:rsidRPr="00DF512F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https://www.youtube.com/watch?v=S2wHtdhl4Eg</w:t>
        </w:r>
      </w:hyperlink>
      <w:r w:rsidR="00F343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кислоты с металлами</w:t>
      </w:r>
    </w:p>
    <w:p w14:paraId="128156B8" w14:textId="75BB6A57" w:rsidR="00F34372" w:rsidRPr="00D4037D" w:rsidRDefault="00B35CD9" w:rsidP="00F61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hyperlink r:id="rId18" w:history="1">
        <w:r w:rsidR="00F34372" w:rsidRPr="00DF512F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https://www.youtube.com/watch?v=Kd8LjAVGEts</w:t>
        </w:r>
      </w:hyperlink>
      <w:r w:rsidR="00F343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карбонаты с кислотами</w:t>
      </w:r>
    </w:p>
    <w:p w14:paraId="19C8D08E" w14:textId="77777777" w:rsidR="00F34372" w:rsidRDefault="00F34372" w:rsidP="00F61F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3E5940" w14:textId="6401448E" w:rsidR="00D4037D" w:rsidRDefault="00D4037D" w:rsidP="00F61F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323A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  <w:r w:rsidR="00F34372" w:rsidRPr="006F323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2B80D8A" w14:textId="77777777" w:rsidR="00B35CD9" w:rsidRPr="006F323A" w:rsidRDefault="00B35CD9" w:rsidP="00F61F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AFF38C" w14:textId="7F06F02F" w:rsidR="00F34372" w:rsidRDefault="00B35CD9" w:rsidP="00F343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19" w:history="1">
        <w:r w:rsidR="00F34372" w:rsidRPr="00DF512F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https://www.youtube.com/watch?v=OUrFJE60ggo</w:t>
        </w:r>
      </w:hyperlink>
      <w:r w:rsidR="00F34372">
        <w:rPr>
          <w:rFonts w:ascii="Times New Roman" w:hAnsi="Times New Roman" w:cs="Times New Roman"/>
          <w:b/>
          <w:sz w:val="24"/>
          <w:szCs w:val="24"/>
        </w:rPr>
        <w:t xml:space="preserve"> – что такое </w:t>
      </w:r>
      <w:proofErr w:type="spellStart"/>
      <w:r w:rsidR="00F34372">
        <w:rPr>
          <w:rFonts w:ascii="Times New Roman" w:hAnsi="Times New Roman" w:cs="Times New Roman"/>
          <w:b/>
          <w:sz w:val="24"/>
          <w:szCs w:val="24"/>
        </w:rPr>
        <w:t>орбиталь</w:t>
      </w:r>
      <w:proofErr w:type="spellEnd"/>
    </w:p>
    <w:p w14:paraId="3BD71BFC" w14:textId="3EC0810F" w:rsidR="006F323A" w:rsidRDefault="006F323A" w:rsidP="00F343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20" w:history="1">
        <w:r w:rsidRPr="000C4BB4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https://www.youtube.com/watch?v=UjyOedQ3K1s&amp;t=4s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323A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- образование ионов</w:t>
      </w:r>
    </w:p>
    <w:p w14:paraId="67EE5F07" w14:textId="6BD96D39" w:rsidR="006F323A" w:rsidRDefault="006F323A" w:rsidP="00F343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21" w:history="1">
        <w:r w:rsidRPr="000C4BB4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https://www.youtube.com/watch?v=ni_RE7fVk5I&amp;t=6s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 - составление формул соединений</w:t>
      </w:r>
    </w:p>
    <w:p w14:paraId="2FDDD24C" w14:textId="758DA4D3" w:rsidR="006F323A" w:rsidRDefault="006F323A" w:rsidP="00F343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22" w:history="1">
        <w:r w:rsidRPr="000C4BB4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https://www.youtube.com/watch?v=1fnHebSGexI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– расчеты по химическим формулам</w:t>
      </w:r>
    </w:p>
    <w:p w14:paraId="5C723405" w14:textId="2B2C07BB" w:rsidR="006F323A" w:rsidRPr="006F323A" w:rsidRDefault="006F323A" w:rsidP="006F3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hyperlink r:id="rId23" w:history="1"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https://www.youtube.com/watch?v=g2IeqEOH0yE</w:t>
        </w:r>
      </w:hyperlink>
      <w:r w:rsidRPr="006F32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составление химических уравнений 1.</w:t>
      </w:r>
    </w:p>
    <w:p w14:paraId="2A143714" w14:textId="19962DFC" w:rsidR="006F323A" w:rsidRPr="006F323A" w:rsidRDefault="006F323A" w:rsidP="006F3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hyperlink r:id="rId24" w:history="1"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https://www.youtube.com/watch?v=2vhUBohpVRs&amp;t=28s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– составление химических уравнений 2</w:t>
      </w:r>
    </w:p>
    <w:p w14:paraId="1D4632B0" w14:textId="7E7C1F3D" w:rsidR="006F323A" w:rsidRPr="006F323A" w:rsidRDefault="006F323A" w:rsidP="006F3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hyperlink r:id="rId25" w:history="1"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https://www.youtube.com/watch?v=4Gyx2AFmQvQ</w:t>
        </w:r>
      </w:hyperlink>
      <w:r w:rsidRPr="006F32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типы химических реакций</w:t>
      </w:r>
    </w:p>
    <w:p w14:paraId="1049AD65" w14:textId="49227341" w:rsidR="006F323A" w:rsidRPr="006F323A" w:rsidRDefault="006F323A" w:rsidP="006F3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hyperlink r:id="rId26" w:history="1"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https://www.youtube.com/watch?v=l5LmT6g68G0</w:t>
        </w:r>
      </w:hyperlink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типы химических реакций</w:t>
      </w:r>
    </w:p>
    <w:p w14:paraId="0794BEDD" w14:textId="77777777" w:rsidR="006F323A" w:rsidRDefault="006F323A" w:rsidP="006F3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hyperlink r:id="rId27" w:history="1"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https://www.youtube.com/watch?v=qnguyYntvJk</w:t>
        </w:r>
      </w:hyperlink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- взаимодействие металлов с кислородом и водой</w:t>
      </w:r>
    </w:p>
    <w:p w14:paraId="4EC45B6C" w14:textId="74D6274B" w:rsidR="006F323A" w:rsidRDefault="006F323A" w:rsidP="006F3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32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hyperlink r:id="rId28" w:history="1"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https://www.youtube.com/watch?v=2vfSHqm4-Iw</w:t>
        </w:r>
      </w:hyperlink>
      <w:r w:rsidRPr="006F32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 взаимодействие кислот с металлами</w:t>
      </w:r>
    </w:p>
    <w:p w14:paraId="4E4F4C93" w14:textId="4500D270" w:rsidR="006F323A" w:rsidRPr="006F323A" w:rsidRDefault="006F323A" w:rsidP="006F3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323A">
        <w:rPr>
          <w:rFonts w:ascii="Times New Roman" w:hAnsi="Times New Roman" w:cs="Times New Roman"/>
          <w:b/>
          <w:sz w:val="24"/>
          <w:szCs w:val="24"/>
          <w:lang w:val="en-GB"/>
        </w:rPr>
        <w:fldChar w:fldCharType="begin"/>
      </w:r>
      <w:r w:rsidRPr="006F323A">
        <w:rPr>
          <w:rFonts w:ascii="Times New Roman" w:hAnsi="Times New Roman" w:cs="Times New Roman"/>
          <w:b/>
          <w:sz w:val="24"/>
          <w:szCs w:val="24"/>
          <w:lang w:val="kk-KZ"/>
        </w:rPr>
        <w:instrText xml:space="preserve"> HYPERLINK "https://www.youtube.com/watch?v=YVUHaJRfFhc" </w:instrText>
      </w:r>
      <w:r w:rsidRPr="006F323A">
        <w:rPr>
          <w:rFonts w:ascii="Times New Roman" w:hAnsi="Times New Roman" w:cs="Times New Roman"/>
          <w:b/>
          <w:sz w:val="24"/>
          <w:szCs w:val="24"/>
          <w:lang w:val="en-GB"/>
        </w:rPr>
        <w:fldChar w:fldCharType="separate"/>
      </w:r>
      <w:r w:rsidRPr="006F323A">
        <w:rPr>
          <w:rStyle w:val="a3"/>
          <w:rFonts w:ascii="Times New Roman" w:hAnsi="Times New Roman" w:cs="Times New Roman"/>
          <w:b/>
          <w:sz w:val="24"/>
          <w:szCs w:val="24"/>
          <w:lang w:val="kk-KZ"/>
        </w:rPr>
        <w:t>https://www.youtube.com/watch?v=YVUHaJRfFhc</w:t>
      </w:r>
      <w:r w:rsidRPr="006F323A">
        <w:rPr>
          <w:rFonts w:ascii="Times New Roman" w:hAnsi="Times New Roman" w:cs="Times New Roman"/>
          <w:b/>
          <w:sz w:val="24"/>
          <w:szCs w:val="24"/>
          <w:lang w:val="kk-KZ"/>
        </w:rPr>
        <w:fldChar w:fldCharType="end"/>
      </w:r>
      <w:r w:rsidRPr="006F32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взаимодействие солей с металлами</w:t>
      </w:r>
    </w:p>
    <w:p w14:paraId="38EDB2C5" w14:textId="0B9E76BA" w:rsidR="006F323A" w:rsidRDefault="006F323A" w:rsidP="006F3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29" w:history="1"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https://www.youtube.com/watch?v=wbuawdbYr0s</w:t>
        </w:r>
      </w:hyperlink>
      <w:r w:rsidRPr="006F32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</w:t>
      </w:r>
      <w:r w:rsidRPr="006F323A">
        <w:rPr>
          <w:rFonts w:ascii="Times New Roman" w:hAnsi="Times New Roman" w:cs="Times New Roman"/>
          <w:b/>
          <w:sz w:val="24"/>
          <w:szCs w:val="24"/>
        </w:rPr>
        <w:t>Практическая работа № 1 «Сравнение активности металлов»</w:t>
      </w:r>
    </w:p>
    <w:p w14:paraId="25EA223D" w14:textId="00B383F5" w:rsidR="006F323A" w:rsidRDefault="006F323A" w:rsidP="006F3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hyperlink r:id="rId30" w:history="1"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proofErr w:type="spellStart"/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bilimland</w:t>
        </w:r>
        <w:proofErr w:type="spellEnd"/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kz</w:t>
        </w:r>
        <w:proofErr w:type="spellEnd"/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proofErr w:type="spellStart"/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subject</w:t>
        </w:r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proofErr w:type="spellStart"/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ximiya</w:t>
        </w:r>
        <w:proofErr w:type="spellEnd"/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</w:rPr>
          <w:t>/8-</w:t>
        </w:r>
        <w:proofErr w:type="spellStart"/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klass</w:t>
        </w:r>
        <w:proofErr w:type="spellEnd"/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proofErr w:type="spellStart"/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kolichestvo</w:t>
        </w:r>
        <w:proofErr w:type="spellEnd"/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veshestva</w:t>
        </w:r>
        <w:proofErr w:type="spellEnd"/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chislo</w:t>
        </w:r>
        <w:proofErr w:type="spellEnd"/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avogadro</w:t>
        </w:r>
        <w:proofErr w:type="spellEnd"/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molyarnaya</w:t>
        </w:r>
        <w:proofErr w:type="spellEnd"/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massa</w:t>
        </w:r>
        <w:proofErr w:type="spellEnd"/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veshestva</w:t>
        </w:r>
        <w:proofErr w:type="spellEnd"/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vzaimosvyaz</w:t>
        </w:r>
        <w:proofErr w:type="spellEnd"/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massy</w:t>
        </w:r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molyarnoj</w:t>
        </w:r>
        <w:proofErr w:type="spellEnd"/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massy</w:t>
        </w:r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i</w:t>
        </w:r>
        <w:proofErr w:type="spellEnd"/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kolichestva</w:t>
        </w:r>
        <w:proofErr w:type="spellEnd"/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veshestva</w:t>
        </w:r>
        <w:proofErr w:type="spellEnd"/>
      </w:hyperlink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моль</w:t>
      </w:r>
    </w:p>
    <w:p w14:paraId="1129A3C5" w14:textId="2CD82786" w:rsidR="006F323A" w:rsidRPr="006F323A" w:rsidRDefault="006F323A" w:rsidP="006F3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hyperlink r:id="rId31" w:history="1"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https://www.youtube.com/watch?v=9_Dpqv6BQbY</w:t>
        </w:r>
      </w:hyperlink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количество вещества</w:t>
      </w:r>
    </w:p>
    <w:p w14:paraId="53397320" w14:textId="3CBEB1F8" w:rsidR="006F323A" w:rsidRDefault="006F323A" w:rsidP="006F3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hyperlink r:id="rId32" w:history="1"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https://www.youtube.com/watch?v=8ROEg6bhbdU</w:t>
        </w:r>
      </w:hyperlink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закон Авогадро</w:t>
      </w:r>
    </w:p>
    <w:p w14:paraId="244D18D7" w14:textId="6E1398AC" w:rsidR="006F323A" w:rsidRDefault="006F323A" w:rsidP="006F3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hyperlink r:id="rId33" w:history="1"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https://bilimland.kz/ru/subject/ximiya/8-klass/gorenie-topliva-i-vydelenie-ehnergii</w:t>
        </w:r>
      </w:hyperlink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топливо</w:t>
      </w:r>
    </w:p>
    <w:p w14:paraId="2314B731" w14:textId="4FE840F3" w:rsidR="006F323A" w:rsidRDefault="006F323A" w:rsidP="006F3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hyperlink r:id="rId34" w:history="1"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https://www.youtube.com/watch?v=OEcY6X4e0rg</w:t>
        </w:r>
      </w:hyperlink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экзо и эндотермические реакции</w:t>
      </w:r>
    </w:p>
    <w:p w14:paraId="6F3F34C0" w14:textId="28757AEE" w:rsidR="00B35CD9" w:rsidRPr="00B35CD9" w:rsidRDefault="00B35CD9" w:rsidP="00B35CD9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hyperlink r:id="rId35" w:history="1">
        <w:r w:rsidRPr="000C4BB4">
          <w:rPr>
            <w:rStyle w:val="a3"/>
            <w:rFonts w:ascii="Times New Roman" w:hAnsi="Times New Roman" w:cs="Times New Roman"/>
            <w:b/>
            <w:iCs/>
            <w:sz w:val="24"/>
            <w:szCs w:val="24"/>
          </w:rPr>
          <w:t>https://www.youtube.com/watch?v=71ALWvO82LA&amp;t=2s</w:t>
        </w:r>
      </w:hyperlink>
      <w:r>
        <w:rPr>
          <w:rFonts w:ascii="Times New Roman" w:hAnsi="Times New Roman" w:cs="Times New Roman"/>
          <w:b/>
          <w:iCs/>
          <w:sz w:val="24"/>
          <w:szCs w:val="24"/>
        </w:rPr>
        <w:t xml:space="preserve"> - </w:t>
      </w:r>
      <w:r w:rsidRPr="00B35CD9">
        <w:rPr>
          <w:rFonts w:ascii="Times New Roman" w:hAnsi="Times New Roman" w:cs="Times New Roman"/>
          <w:b/>
          <w:iCs/>
          <w:sz w:val="24"/>
          <w:szCs w:val="24"/>
        </w:rPr>
        <w:t>Практическая работа №2 «Получение водорода и изучение его свойств»</w:t>
      </w:r>
    </w:p>
    <w:p w14:paraId="288D17CF" w14:textId="77777777" w:rsidR="00B35CD9" w:rsidRPr="00B35CD9" w:rsidRDefault="006F323A" w:rsidP="00B35CD9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hyperlink r:id="rId36" w:history="1">
        <w:r w:rsidRPr="006F323A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https://www.youtube.com/watch?v=K5I3_7JM4oA&amp;t=10s</w:t>
        </w:r>
      </w:hyperlink>
      <w:r w:rsidR="00B35C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</w:t>
      </w:r>
      <w:r w:rsidR="00B35CD9" w:rsidRPr="00B35CD9">
        <w:rPr>
          <w:rFonts w:ascii="Times New Roman" w:hAnsi="Times New Roman" w:cs="Times New Roman"/>
          <w:b/>
          <w:iCs/>
          <w:sz w:val="24"/>
          <w:szCs w:val="24"/>
          <w:lang w:val="kk-KZ"/>
        </w:rPr>
        <w:t>Практическая работа №3 «Получение кислорода и изучение его свойств».</w:t>
      </w:r>
    </w:p>
    <w:p w14:paraId="3E8DFCF8" w14:textId="53B33B84" w:rsidR="00B35CD9" w:rsidRPr="00B35CD9" w:rsidRDefault="00B35CD9" w:rsidP="00B35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37" w:history="1"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en-GB"/>
          </w:rPr>
          <w:t>https</w:t>
        </w:r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proofErr w:type="spellStart"/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en-GB"/>
          </w:rPr>
          <w:t>bilimland</w:t>
        </w:r>
        <w:proofErr w:type="spellEnd"/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en-GB"/>
          </w:rPr>
          <w:t>kz</w:t>
        </w:r>
        <w:proofErr w:type="spellEnd"/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proofErr w:type="spellStart"/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en-GB"/>
          </w:rPr>
          <w:t>ru</w:t>
        </w:r>
        <w:proofErr w:type="spellEnd"/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en-GB"/>
          </w:rPr>
          <w:t>subject</w:t>
        </w:r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proofErr w:type="spellStart"/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en-GB"/>
          </w:rPr>
          <w:t>ximiya</w:t>
        </w:r>
        <w:proofErr w:type="spellEnd"/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/8-</w:t>
        </w:r>
        <w:proofErr w:type="spellStart"/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en-GB"/>
          </w:rPr>
          <w:t>klass</w:t>
        </w:r>
        <w:proofErr w:type="spellEnd"/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proofErr w:type="spellStart"/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en-GB"/>
          </w:rPr>
          <w:t>kislorod</w:t>
        </w:r>
        <w:proofErr w:type="spellEnd"/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en-GB"/>
          </w:rPr>
          <w:t>i</w:t>
        </w:r>
        <w:proofErr w:type="spellEnd"/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en-GB"/>
          </w:rPr>
          <w:t>ozon</w:t>
        </w:r>
        <w:proofErr w:type="spellEnd"/>
      </w:hyperlink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озон</w:t>
      </w:r>
    </w:p>
    <w:p w14:paraId="0211D612" w14:textId="1FC70FDB" w:rsidR="006F323A" w:rsidRDefault="00B35CD9" w:rsidP="00F343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38" w:history="1"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https://bilimland.kz/ru/subject/ximiya/8-klass/estestvennye-semejstva-ehlementov-i-ix-svojstva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- семейства</w:t>
      </w:r>
    </w:p>
    <w:p w14:paraId="3762BE88" w14:textId="23D09E34" w:rsidR="00B35CD9" w:rsidRDefault="00B35CD9" w:rsidP="00B35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39" w:history="1"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https://www.youtube.com/watch?v=oD-UcCJrZ8g</w:t>
        </w:r>
      </w:hyperlink>
      <w:r w:rsidRPr="00B35C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- понятие о растворах</w:t>
      </w:r>
    </w:p>
    <w:p w14:paraId="060909FB" w14:textId="7AB69C80" w:rsidR="00B35CD9" w:rsidRPr="00B35CD9" w:rsidRDefault="00B35CD9" w:rsidP="00B35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40" w:history="1"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https://www.youtube.com/watch?v=tx_C9mY6dSE</w:t>
        </w:r>
      </w:hyperlink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Pr="00B35CD9">
        <w:rPr>
          <w:rFonts w:ascii="Times New Roman" w:hAnsi="Times New Roman" w:cs="Times New Roman"/>
          <w:b/>
          <w:sz w:val="24"/>
          <w:szCs w:val="24"/>
        </w:rPr>
        <w:t>изучение растворимости веществ</w:t>
      </w:r>
    </w:p>
    <w:p w14:paraId="7655AD85" w14:textId="68492078" w:rsidR="00AA1480" w:rsidRDefault="00AA1480" w:rsidP="00AA14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41" w:history="1"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https://www.youtube.com/watch?v=ep1YIdYwF7Q</w:t>
        </w:r>
      </w:hyperlink>
      <w:r w:rsidRPr="00AA148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Pr="00AA1480">
        <w:rPr>
          <w:rFonts w:ascii="Times New Roman" w:hAnsi="Times New Roman" w:cs="Times New Roman"/>
          <w:b/>
          <w:sz w:val="24"/>
          <w:szCs w:val="24"/>
        </w:rPr>
        <w:t>гибридизация</w:t>
      </w:r>
    </w:p>
    <w:p w14:paraId="586F8BD6" w14:textId="77777777" w:rsidR="00AA1480" w:rsidRPr="00AA1480" w:rsidRDefault="00AA1480" w:rsidP="00AA14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EECC77" w14:textId="77777777" w:rsidR="00AA1480" w:rsidRPr="00AA1480" w:rsidRDefault="00AA1480" w:rsidP="00AA14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59F98B" w14:textId="77777777" w:rsidR="00B35CD9" w:rsidRPr="00B35CD9" w:rsidRDefault="00B35CD9" w:rsidP="00F343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3934AF" w14:textId="77777777" w:rsidR="00F34372" w:rsidRPr="006F323A" w:rsidRDefault="00F34372" w:rsidP="00F343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F64AC5" w14:textId="77777777" w:rsidR="00F34372" w:rsidRPr="006F323A" w:rsidRDefault="00F34372" w:rsidP="00F61F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8E883E" w14:textId="77777777" w:rsidR="00B35CD9" w:rsidRDefault="00B35CD9" w:rsidP="00F61F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0D713E" w14:textId="77777777" w:rsidR="00B35CD9" w:rsidRDefault="00B35CD9" w:rsidP="00F61F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BE0C47" w14:textId="77777777" w:rsidR="00B35CD9" w:rsidRDefault="00B35CD9" w:rsidP="00F61F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F8FA42" w14:textId="628596C1" w:rsidR="00D4037D" w:rsidRDefault="00D4037D" w:rsidP="00F61F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класс</w:t>
      </w:r>
      <w:r w:rsidR="00B35CD9">
        <w:rPr>
          <w:rFonts w:ascii="Times New Roman" w:hAnsi="Times New Roman" w:cs="Times New Roman"/>
          <w:b/>
          <w:sz w:val="24"/>
          <w:szCs w:val="24"/>
        </w:rPr>
        <w:t>:</w:t>
      </w:r>
    </w:p>
    <w:p w14:paraId="116ECB9A" w14:textId="358E8595" w:rsidR="00B35CD9" w:rsidRDefault="00B35CD9" w:rsidP="00B35CD9">
      <w:pPr>
        <w:spacing w:after="0" w:line="240" w:lineRule="auto"/>
        <w:rPr>
          <w:rStyle w:val="a3"/>
          <w:rFonts w:ascii="Times New Roman" w:hAnsi="Times New Roman"/>
          <w:b/>
          <w:color w:val="auto"/>
          <w:sz w:val="24"/>
          <w:u w:val="none"/>
        </w:rPr>
      </w:pPr>
      <w:hyperlink r:id="rId42" w:history="1">
        <w:r w:rsidRPr="00B35CD9">
          <w:rPr>
            <w:rStyle w:val="a3"/>
            <w:rFonts w:ascii="Times New Roman" w:hAnsi="Times New Roman"/>
            <w:b/>
            <w:sz w:val="24"/>
          </w:rPr>
          <w:t>https://www.youtube.com/watch?v=AgrOxaxLJSo&amp;t=1s</w:t>
        </w:r>
      </w:hyperlink>
      <w:r w:rsidRPr="00B35CD9">
        <w:rPr>
          <w:rStyle w:val="a3"/>
          <w:rFonts w:ascii="Times New Roman" w:hAnsi="Times New Roman"/>
          <w:b/>
          <w:sz w:val="24"/>
        </w:rPr>
        <w:t xml:space="preserve"> </w:t>
      </w:r>
      <w:r w:rsidRPr="00B35CD9">
        <w:rPr>
          <w:rStyle w:val="a3"/>
          <w:rFonts w:ascii="Times New Roman" w:hAnsi="Times New Roman"/>
          <w:b/>
          <w:color w:val="auto"/>
          <w:sz w:val="24"/>
          <w:u w:val="none"/>
        </w:rPr>
        <w:t>Сущность теории электролитической диссоциации</w:t>
      </w:r>
    </w:p>
    <w:p w14:paraId="71AD87AA" w14:textId="363FC0EE" w:rsidR="00B35CD9" w:rsidRDefault="00B35CD9" w:rsidP="00B35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43" w:history="1"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https://www.youtube.com/watch?v=blZTK8qaQnM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– сильные и слабые электролиты</w:t>
      </w:r>
    </w:p>
    <w:p w14:paraId="2BECFE01" w14:textId="41426543" w:rsidR="00B35CD9" w:rsidRDefault="00B35CD9" w:rsidP="00B35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44" w:history="1">
        <w:r w:rsidRPr="000C4BB4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https://www.youtube.com/watch?v=OcS3NIpIID0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– диссоциация солей, кислот и оснований</w:t>
      </w:r>
    </w:p>
    <w:p w14:paraId="21A7E67F" w14:textId="59FC8EBD" w:rsidR="00B35CD9" w:rsidRDefault="00B35CD9" w:rsidP="00B35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45" w:history="1"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https://www.youtube.com/watch?v=nPnqmP3lhLk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-  степень диссоциации</w:t>
      </w:r>
    </w:p>
    <w:p w14:paraId="24FBC9F3" w14:textId="6A399FE3" w:rsidR="00B35CD9" w:rsidRPr="00B35CD9" w:rsidRDefault="00B35CD9" w:rsidP="00B35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46" w:history="1"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https://www.youtube.com/watch?v=Sx0tldH9Grk</w:t>
        </w:r>
      </w:hyperlink>
      <w:r w:rsidRPr="00B35C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35CD9">
        <w:rPr>
          <w:rFonts w:ascii="Times New Roman" w:hAnsi="Times New Roman"/>
          <w:b/>
          <w:sz w:val="24"/>
        </w:rPr>
        <w:t>Практическая работа №1 «Реакц</w:t>
      </w:r>
      <w:proofErr w:type="gramStart"/>
      <w:r w:rsidRPr="00B35CD9">
        <w:rPr>
          <w:rFonts w:ascii="Times New Roman" w:hAnsi="Times New Roman"/>
          <w:b/>
          <w:sz w:val="24"/>
        </w:rPr>
        <w:t>ии ио</w:t>
      </w:r>
      <w:proofErr w:type="gramEnd"/>
      <w:r w:rsidRPr="00B35CD9">
        <w:rPr>
          <w:rFonts w:ascii="Times New Roman" w:hAnsi="Times New Roman"/>
          <w:b/>
          <w:sz w:val="24"/>
        </w:rPr>
        <w:t>нного обмена»</w:t>
      </w:r>
    </w:p>
    <w:p w14:paraId="2DA3D269" w14:textId="3701D454" w:rsidR="00B35CD9" w:rsidRPr="00B35CD9" w:rsidRDefault="00B35CD9" w:rsidP="00B35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47" w:history="1">
        <w:r w:rsidRPr="000C4BB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Pr="000C4BB4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r w:rsidRPr="000C4BB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0C4BB4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0C4BB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youtube</w:t>
        </w:r>
        <w:proofErr w:type="spellEnd"/>
        <w:r w:rsidRPr="000C4BB4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0C4BB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  <w:r w:rsidRPr="000C4BB4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r w:rsidRPr="000C4BB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watch</w:t>
        </w:r>
        <w:r w:rsidRPr="000C4BB4">
          <w:rPr>
            <w:rStyle w:val="a3"/>
            <w:rFonts w:ascii="Times New Roman" w:hAnsi="Times New Roman" w:cs="Times New Roman"/>
            <w:b/>
            <w:sz w:val="24"/>
            <w:szCs w:val="24"/>
          </w:rPr>
          <w:t>?</w:t>
        </w:r>
        <w:r w:rsidRPr="000C4BB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v</w:t>
        </w:r>
        <w:r w:rsidRPr="000C4BB4">
          <w:rPr>
            <w:rStyle w:val="a3"/>
            <w:rFonts w:ascii="Times New Roman" w:hAnsi="Times New Roman" w:cs="Times New Roman"/>
            <w:b/>
            <w:sz w:val="24"/>
            <w:szCs w:val="24"/>
          </w:rPr>
          <w:t>=2</w:t>
        </w:r>
        <w:r w:rsidRPr="000C4BB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</w:t>
        </w:r>
        <w:r w:rsidRPr="000C4BB4">
          <w:rPr>
            <w:rStyle w:val="a3"/>
            <w:rFonts w:ascii="Times New Roman" w:hAnsi="Times New Roman" w:cs="Times New Roman"/>
            <w:b/>
            <w:sz w:val="24"/>
            <w:szCs w:val="24"/>
          </w:rPr>
          <w:t>5</w:t>
        </w:r>
        <w:r w:rsidRPr="000C4BB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</w:t>
        </w:r>
        <w:r w:rsidRPr="000C4BB4">
          <w:rPr>
            <w:rStyle w:val="a3"/>
            <w:rFonts w:ascii="Times New Roman" w:hAnsi="Times New Roman" w:cs="Times New Roman"/>
            <w:b/>
            <w:sz w:val="24"/>
            <w:szCs w:val="24"/>
          </w:rPr>
          <w:t>1</w:t>
        </w:r>
        <w:r w:rsidRPr="000C4BB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d</w:t>
        </w:r>
        <w:r w:rsidRPr="000C4BB4">
          <w:rPr>
            <w:rStyle w:val="a3"/>
            <w:rFonts w:ascii="Times New Roman" w:hAnsi="Times New Roman" w:cs="Times New Roman"/>
            <w:b/>
            <w:sz w:val="24"/>
            <w:szCs w:val="24"/>
          </w:rPr>
          <w:t>7</w:t>
        </w:r>
        <w:r w:rsidRPr="000C4BB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D</w:t>
        </w:r>
        <w:r w:rsidRPr="000C4BB4">
          <w:rPr>
            <w:rStyle w:val="a3"/>
            <w:rFonts w:ascii="Times New Roman" w:hAnsi="Times New Roman" w:cs="Times New Roman"/>
            <w:b/>
            <w:sz w:val="24"/>
            <w:szCs w:val="24"/>
          </w:rPr>
          <w:t>6</w:t>
        </w:r>
        <w:proofErr w:type="spellStart"/>
        <w:r w:rsidRPr="000C4BB4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gw</w:t>
        </w:r>
        <w:proofErr w:type="spellEnd"/>
        <w:r w:rsidRPr="000C4BB4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5CD9">
        <w:rPr>
          <w:rFonts w:ascii="Times New Roman" w:hAnsi="Times New Roman"/>
          <w:b/>
          <w:sz w:val="24"/>
        </w:rPr>
        <w:t>Практическая работа №1 «Реакции ионного обмена»</w:t>
      </w:r>
    </w:p>
    <w:p w14:paraId="34C08D61" w14:textId="3C2FFA37" w:rsidR="00B35CD9" w:rsidRDefault="00B35CD9" w:rsidP="00B35CD9">
      <w:pPr>
        <w:spacing w:after="0" w:line="240" w:lineRule="auto"/>
        <w:rPr>
          <w:rFonts w:ascii="Times New Roman" w:hAnsi="Times New Roman"/>
          <w:b/>
          <w:sz w:val="24"/>
        </w:rPr>
      </w:pPr>
      <w:hyperlink r:id="rId48" w:history="1"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https://www.youtube.com/watch?v=253_RMSxtQM</w:t>
        </w:r>
      </w:hyperlink>
      <w:r>
        <w:rPr>
          <w:rFonts w:ascii="Times New Roman" w:hAnsi="Times New Roman" w:cs="Times New Roman"/>
          <w:b/>
          <w:sz w:val="24"/>
          <w:szCs w:val="24"/>
        </w:rPr>
        <w:t>-</w:t>
      </w:r>
      <w:r w:rsidRPr="00B35CD9">
        <w:rPr>
          <w:rFonts w:ascii="Times New Roman" w:hAnsi="Times New Roman"/>
          <w:sz w:val="24"/>
        </w:rPr>
        <w:t xml:space="preserve"> </w:t>
      </w:r>
      <w:r w:rsidRPr="00B35CD9">
        <w:rPr>
          <w:rFonts w:ascii="Times New Roman" w:hAnsi="Times New Roman"/>
          <w:b/>
          <w:sz w:val="24"/>
        </w:rPr>
        <w:t>Практическая работа №1 «Реакц</w:t>
      </w:r>
      <w:proofErr w:type="gramStart"/>
      <w:r w:rsidRPr="00B35CD9">
        <w:rPr>
          <w:rFonts w:ascii="Times New Roman" w:hAnsi="Times New Roman"/>
          <w:b/>
          <w:sz w:val="24"/>
        </w:rPr>
        <w:t>ии ио</w:t>
      </w:r>
      <w:proofErr w:type="gramEnd"/>
      <w:r w:rsidRPr="00B35CD9">
        <w:rPr>
          <w:rFonts w:ascii="Times New Roman" w:hAnsi="Times New Roman"/>
          <w:b/>
          <w:sz w:val="24"/>
        </w:rPr>
        <w:t>нного обмена»</w:t>
      </w:r>
    </w:p>
    <w:p w14:paraId="179EF6B6" w14:textId="5EB25F6B" w:rsidR="00B35CD9" w:rsidRDefault="00B35CD9" w:rsidP="00B35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49" w:history="1"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https://www.youtube.com/watch?v=VqN0zVPh7zs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– гидролиз</w:t>
      </w:r>
    </w:p>
    <w:p w14:paraId="1F9AC03B" w14:textId="1CF7216C" w:rsidR="00B35CD9" w:rsidRPr="00B35CD9" w:rsidRDefault="00B35CD9" w:rsidP="00B35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CD9">
        <w:rPr>
          <w:rFonts w:ascii="Times New Roman" w:hAnsi="Times New Roman" w:cs="Times New Roman"/>
          <w:b/>
          <w:sz w:val="24"/>
          <w:szCs w:val="24"/>
          <w:lang w:val="kk-KZ"/>
        </w:rPr>
        <w:t>Литий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-</w:t>
      </w:r>
      <w:r w:rsidRPr="00B35CD9">
        <w:rPr>
          <w:rFonts w:ascii="Times New Roman" w:hAnsi="Times New Roman" w:cs="Times New Roman"/>
          <w:b/>
          <w:sz w:val="24"/>
          <w:szCs w:val="24"/>
          <w:lang w:val="en-GB"/>
        </w:rPr>
        <w:fldChar w:fldCharType="begin"/>
      </w:r>
      <w:r w:rsidRPr="00B35CD9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B35CD9">
        <w:rPr>
          <w:rFonts w:ascii="Times New Roman" w:hAnsi="Times New Roman" w:cs="Times New Roman"/>
          <w:b/>
          <w:sz w:val="24"/>
          <w:szCs w:val="24"/>
          <w:lang w:val="en-GB"/>
        </w:rPr>
        <w:instrText>HYPERLINK</w:instrText>
      </w:r>
      <w:r w:rsidRPr="00B35CD9">
        <w:rPr>
          <w:rFonts w:ascii="Times New Roman" w:hAnsi="Times New Roman" w:cs="Times New Roman"/>
          <w:b/>
          <w:sz w:val="24"/>
          <w:szCs w:val="24"/>
        </w:rPr>
        <w:instrText xml:space="preserve"> "</w:instrText>
      </w:r>
      <w:r w:rsidRPr="00B35CD9">
        <w:rPr>
          <w:rFonts w:ascii="Times New Roman" w:hAnsi="Times New Roman" w:cs="Times New Roman"/>
          <w:b/>
          <w:sz w:val="24"/>
          <w:szCs w:val="24"/>
          <w:lang w:val="en-GB"/>
        </w:rPr>
        <w:instrText>https</w:instrText>
      </w:r>
      <w:r w:rsidRPr="00B35CD9">
        <w:rPr>
          <w:rFonts w:ascii="Times New Roman" w:hAnsi="Times New Roman" w:cs="Times New Roman"/>
          <w:b/>
          <w:sz w:val="24"/>
          <w:szCs w:val="24"/>
        </w:rPr>
        <w:instrText>://</w:instrText>
      </w:r>
      <w:r w:rsidRPr="00B35CD9">
        <w:rPr>
          <w:rFonts w:ascii="Times New Roman" w:hAnsi="Times New Roman" w:cs="Times New Roman"/>
          <w:b/>
          <w:sz w:val="24"/>
          <w:szCs w:val="24"/>
          <w:lang w:val="en-GB"/>
        </w:rPr>
        <w:instrText>www</w:instrText>
      </w:r>
      <w:r w:rsidRPr="00B35CD9">
        <w:rPr>
          <w:rFonts w:ascii="Times New Roman" w:hAnsi="Times New Roman" w:cs="Times New Roman"/>
          <w:b/>
          <w:sz w:val="24"/>
          <w:szCs w:val="24"/>
        </w:rPr>
        <w:instrText>.</w:instrText>
      </w:r>
      <w:r w:rsidRPr="00B35CD9">
        <w:rPr>
          <w:rFonts w:ascii="Times New Roman" w:hAnsi="Times New Roman" w:cs="Times New Roman"/>
          <w:b/>
          <w:sz w:val="24"/>
          <w:szCs w:val="24"/>
          <w:lang w:val="en-GB"/>
        </w:rPr>
        <w:instrText>youtube</w:instrText>
      </w:r>
      <w:r w:rsidRPr="00B35CD9">
        <w:rPr>
          <w:rFonts w:ascii="Times New Roman" w:hAnsi="Times New Roman" w:cs="Times New Roman"/>
          <w:b/>
          <w:sz w:val="24"/>
          <w:szCs w:val="24"/>
        </w:rPr>
        <w:instrText>.</w:instrText>
      </w:r>
      <w:r w:rsidRPr="00B35CD9">
        <w:rPr>
          <w:rFonts w:ascii="Times New Roman" w:hAnsi="Times New Roman" w:cs="Times New Roman"/>
          <w:b/>
          <w:sz w:val="24"/>
          <w:szCs w:val="24"/>
          <w:lang w:val="en-GB"/>
        </w:rPr>
        <w:instrText>com</w:instrText>
      </w:r>
      <w:r w:rsidRPr="00B35CD9">
        <w:rPr>
          <w:rFonts w:ascii="Times New Roman" w:hAnsi="Times New Roman" w:cs="Times New Roman"/>
          <w:b/>
          <w:sz w:val="24"/>
          <w:szCs w:val="24"/>
        </w:rPr>
        <w:instrText>/</w:instrText>
      </w:r>
      <w:r w:rsidRPr="00B35CD9">
        <w:rPr>
          <w:rFonts w:ascii="Times New Roman" w:hAnsi="Times New Roman" w:cs="Times New Roman"/>
          <w:b/>
          <w:sz w:val="24"/>
          <w:szCs w:val="24"/>
          <w:lang w:val="en-GB"/>
        </w:rPr>
        <w:instrText>watch</w:instrText>
      </w:r>
      <w:r w:rsidRPr="00B35CD9">
        <w:rPr>
          <w:rFonts w:ascii="Times New Roman" w:hAnsi="Times New Roman" w:cs="Times New Roman"/>
          <w:b/>
          <w:sz w:val="24"/>
          <w:szCs w:val="24"/>
        </w:rPr>
        <w:instrText>?</w:instrText>
      </w:r>
      <w:r w:rsidRPr="00B35CD9">
        <w:rPr>
          <w:rFonts w:ascii="Times New Roman" w:hAnsi="Times New Roman" w:cs="Times New Roman"/>
          <w:b/>
          <w:sz w:val="24"/>
          <w:szCs w:val="24"/>
          <w:lang w:val="en-GB"/>
        </w:rPr>
        <w:instrText>v</w:instrText>
      </w:r>
      <w:r w:rsidRPr="00B35CD9">
        <w:rPr>
          <w:rFonts w:ascii="Times New Roman" w:hAnsi="Times New Roman" w:cs="Times New Roman"/>
          <w:b/>
          <w:sz w:val="24"/>
          <w:szCs w:val="24"/>
        </w:rPr>
        <w:instrText>=</w:instrText>
      </w:r>
      <w:r w:rsidRPr="00B35CD9">
        <w:rPr>
          <w:rFonts w:ascii="Times New Roman" w:hAnsi="Times New Roman" w:cs="Times New Roman"/>
          <w:b/>
          <w:sz w:val="24"/>
          <w:szCs w:val="24"/>
          <w:lang w:val="en-GB"/>
        </w:rPr>
        <w:instrText>r</w:instrText>
      </w:r>
      <w:r w:rsidRPr="00B35CD9">
        <w:rPr>
          <w:rFonts w:ascii="Times New Roman" w:hAnsi="Times New Roman" w:cs="Times New Roman"/>
          <w:b/>
          <w:sz w:val="24"/>
          <w:szCs w:val="24"/>
        </w:rPr>
        <w:instrText>6</w:instrText>
      </w:r>
      <w:r w:rsidRPr="00B35CD9">
        <w:rPr>
          <w:rFonts w:ascii="Times New Roman" w:hAnsi="Times New Roman" w:cs="Times New Roman"/>
          <w:b/>
          <w:sz w:val="24"/>
          <w:szCs w:val="24"/>
          <w:lang w:val="en-GB"/>
        </w:rPr>
        <w:instrText>z</w:instrText>
      </w:r>
      <w:r w:rsidRPr="00B35CD9">
        <w:rPr>
          <w:rFonts w:ascii="Times New Roman" w:hAnsi="Times New Roman" w:cs="Times New Roman"/>
          <w:b/>
          <w:sz w:val="24"/>
          <w:szCs w:val="24"/>
        </w:rPr>
        <w:instrText>6</w:instrText>
      </w:r>
      <w:r w:rsidRPr="00B35CD9">
        <w:rPr>
          <w:rFonts w:ascii="Times New Roman" w:hAnsi="Times New Roman" w:cs="Times New Roman"/>
          <w:b/>
          <w:sz w:val="24"/>
          <w:szCs w:val="24"/>
          <w:lang w:val="en-GB"/>
        </w:rPr>
        <w:instrText>y</w:instrText>
      </w:r>
      <w:r w:rsidRPr="00B35CD9">
        <w:rPr>
          <w:rFonts w:ascii="Times New Roman" w:hAnsi="Times New Roman" w:cs="Times New Roman"/>
          <w:b/>
          <w:sz w:val="24"/>
          <w:szCs w:val="24"/>
        </w:rPr>
        <w:instrText>3</w:instrText>
      </w:r>
      <w:r w:rsidRPr="00B35CD9">
        <w:rPr>
          <w:rFonts w:ascii="Times New Roman" w:hAnsi="Times New Roman" w:cs="Times New Roman"/>
          <w:b/>
          <w:sz w:val="24"/>
          <w:szCs w:val="24"/>
          <w:lang w:val="en-GB"/>
        </w:rPr>
        <w:instrText>GNlxQ</w:instrText>
      </w:r>
      <w:r w:rsidRPr="00B35CD9">
        <w:rPr>
          <w:rFonts w:ascii="Times New Roman" w:hAnsi="Times New Roman" w:cs="Times New Roman"/>
          <w:b/>
          <w:sz w:val="24"/>
          <w:szCs w:val="24"/>
        </w:rPr>
        <w:instrText xml:space="preserve">" </w:instrText>
      </w:r>
      <w:r w:rsidRPr="00B35CD9">
        <w:rPr>
          <w:rFonts w:ascii="Times New Roman" w:hAnsi="Times New Roman" w:cs="Times New Roman"/>
          <w:b/>
          <w:sz w:val="24"/>
          <w:szCs w:val="24"/>
          <w:lang w:val="en-GB"/>
        </w:rPr>
        <w:fldChar w:fldCharType="separate"/>
      </w:r>
      <w:r w:rsidRPr="00B35CD9">
        <w:rPr>
          <w:rStyle w:val="a3"/>
          <w:rFonts w:ascii="Times New Roman" w:hAnsi="Times New Roman" w:cs="Times New Roman"/>
          <w:b/>
          <w:sz w:val="24"/>
          <w:szCs w:val="24"/>
          <w:lang w:val="kk-KZ"/>
        </w:rPr>
        <w:t>https://www.youtube.com/watch?v=r6z6y3GNlxQ</w:t>
      </w:r>
      <w:r w:rsidRPr="00B35CD9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1192C7F6" w14:textId="00433B1F" w:rsidR="00B35CD9" w:rsidRPr="00B35CD9" w:rsidRDefault="00B35CD9" w:rsidP="00B35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CD9">
        <w:rPr>
          <w:rFonts w:ascii="Times New Roman" w:hAnsi="Times New Roman" w:cs="Times New Roman"/>
          <w:b/>
          <w:sz w:val="24"/>
          <w:szCs w:val="24"/>
          <w:lang w:val="kk-KZ"/>
        </w:rPr>
        <w:t>Калий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hyperlink r:id="rId50" w:history="1"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https://www.youtube.com/watch?v=plZt3UXu7Ak</w:t>
        </w:r>
      </w:hyperlink>
    </w:p>
    <w:p w14:paraId="7A83D5F5" w14:textId="5F3D7693" w:rsidR="00B35CD9" w:rsidRPr="00B35CD9" w:rsidRDefault="00B35CD9" w:rsidP="00B35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CD9">
        <w:rPr>
          <w:rFonts w:ascii="Times New Roman" w:hAnsi="Times New Roman" w:cs="Times New Roman"/>
          <w:b/>
          <w:sz w:val="24"/>
          <w:szCs w:val="24"/>
          <w:lang w:val="kk-KZ"/>
        </w:rPr>
        <w:t>Кальций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hyperlink r:id="rId51" w:history="1"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https://www.youtube.com/watch?v=F3Y_2MEkd5Y</w:t>
        </w:r>
      </w:hyperlink>
    </w:p>
    <w:p w14:paraId="4A658537" w14:textId="57B5261B" w:rsidR="00B35CD9" w:rsidRPr="00B35CD9" w:rsidRDefault="00B35CD9" w:rsidP="00B35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5CD9">
        <w:rPr>
          <w:rFonts w:ascii="Times New Roman" w:hAnsi="Times New Roman" w:cs="Times New Roman"/>
          <w:b/>
          <w:sz w:val="24"/>
          <w:szCs w:val="24"/>
          <w:lang w:val="kk-KZ"/>
        </w:rPr>
        <w:t>Стронций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</w:t>
      </w:r>
      <w:hyperlink r:id="rId52" w:history="1"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https://www.youtube.com/watch?v=P1SNVx_jjMo</w:t>
        </w:r>
      </w:hyperlink>
    </w:p>
    <w:p w14:paraId="2BCFAA55" w14:textId="676A2F25" w:rsidR="00B35CD9" w:rsidRPr="00B35CD9" w:rsidRDefault="00B35CD9" w:rsidP="00B35C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35CD9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Барий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 </w:t>
      </w:r>
      <w:hyperlink r:id="rId53" w:history="1">
        <w:r w:rsidRPr="00B35CD9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kk-KZ"/>
          </w:rPr>
          <w:t>https://www.youtube.com/watch?v=xQ8IiJlVpGE</w:t>
        </w:r>
      </w:hyperlink>
      <w:r w:rsidRPr="00B35CD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4A43D3AA" w14:textId="58933D40" w:rsidR="00B35CD9" w:rsidRPr="00B35CD9" w:rsidRDefault="00B35CD9" w:rsidP="00B35C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35CD9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Медь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 </w:t>
      </w:r>
      <w:hyperlink r:id="rId54" w:history="1">
        <w:r w:rsidRPr="00B35CD9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kk-KZ"/>
          </w:rPr>
          <w:t>https://www.youtube.com/watch?v=G4RzFVR_lY4</w:t>
        </w:r>
      </w:hyperlink>
    </w:p>
    <w:p w14:paraId="23A1B344" w14:textId="1FFA50DD" w:rsidR="00B35CD9" w:rsidRDefault="00B35CD9" w:rsidP="00B35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55" w:history="1"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https://www.youtube.com/watch?v=dE0IZGz-tx8&amp;t=476s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– катионы</w:t>
      </w:r>
    </w:p>
    <w:p w14:paraId="450D7F32" w14:textId="43C82322" w:rsidR="00B35CD9" w:rsidRDefault="00B35CD9" w:rsidP="00B35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56" w:history="1"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https://www.youtube.com/watch?v=JeajUP6HKhw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– качественные реакции на анионы</w:t>
      </w:r>
    </w:p>
    <w:p w14:paraId="7E8EB524" w14:textId="203975BF" w:rsidR="00B35CD9" w:rsidRDefault="00B35CD9" w:rsidP="00B35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57" w:history="1"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https://www.youtube.com/watch?v=3OcaTIvIdNc</w:t>
        </w:r>
      </w:hyperlink>
      <w:r w:rsidRPr="00B35CD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8" w:history="1">
        <w:r w:rsidRPr="000C4BB4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https://www.youtube.com/watch?v=bezMCoRECc0-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5CD9">
        <w:rPr>
          <w:rFonts w:ascii="Times New Roman" w:hAnsi="Times New Roman" w:cs="Times New Roman"/>
          <w:b/>
          <w:sz w:val="24"/>
          <w:szCs w:val="24"/>
        </w:rPr>
        <w:t>Практическая работа № 2 «Качественный анализ состава неорганического соединения».</w:t>
      </w:r>
    </w:p>
    <w:p w14:paraId="4CBDDA08" w14:textId="1D768C88" w:rsidR="00B35CD9" w:rsidRDefault="00B35CD9" w:rsidP="00B35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59" w:history="1"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https://www.youtube.com/watch?v=ryEBuuPGxg8&amp;t=583s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-  скорость химической реакции</w:t>
      </w:r>
    </w:p>
    <w:p w14:paraId="1CD11DF2" w14:textId="43F0E196" w:rsidR="00B35CD9" w:rsidRDefault="00B35CD9" w:rsidP="00B35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60" w:history="1"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https://www.youtube.com/watch?v=cZxDu600qZA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– катализаторы</w:t>
      </w:r>
    </w:p>
    <w:p w14:paraId="296BCCB9" w14:textId="17FE8825" w:rsidR="00B35CD9" w:rsidRDefault="00B35CD9" w:rsidP="00B35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61" w:history="1"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youtube</w:t>
        </w:r>
        <w:proofErr w:type="spellEnd"/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watch</w:t>
        </w:r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?</w:t>
        </w:r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v</w:t>
        </w:r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=</w:t>
        </w:r>
        <w:proofErr w:type="spellStart"/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tfXIq</w:t>
        </w:r>
        <w:proofErr w:type="spellEnd"/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2</w:t>
        </w:r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OM</w:t>
        </w:r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_7</w:t>
        </w:r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A</w:t>
        </w:r>
      </w:hyperlink>
      <w:r w:rsidRPr="00B35C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- обратимость</w:t>
      </w:r>
    </w:p>
    <w:p w14:paraId="2C5D7281" w14:textId="1C01FF44" w:rsidR="00B35CD9" w:rsidRPr="00B35CD9" w:rsidRDefault="00B35CD9" w:rsidP="00B35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62" w:history="1"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youtube</w:t>
        </w:r>
        <w:proofErr w:type="spellEnd"/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watch</w:t>
        </w:r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?</w:t>
        </w:r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v</w:t>
        </w:r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=</w:t>
        </w:r>
      </w:hyperlink>
      <w:hyperlink r:id="rId63" w:history="1">
        <w:proofErr w:type="spellStart"/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sLL</w:t>
        </w:r>
        <w:proofErr w:type="spellEnd"/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3</w:t>
        </w:r>
        <w:proofErr w:type="spellStart"/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Oqu</w:t>
        </w:r>
        <w:proofErr w:type="spellEnd"/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</w:rPr>
          <w:t>9</w:t>
        </w:r>
        <w:proofErr w:type="spellStart"/>
        <w:r w:rsidRPr="00B35CD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gXc</w:t>
        </w:r>
        <w:proofErr w:type="spellEnd"/>
      </w:hyperlink>
      <w:r w:rsidRPr="00B35C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-  получение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металлов</w:t>
      </w:r>
    </w:p>
    <w:p w14:paraId="279995CC" w14:textId="7691721B" w:rsidR="00B35CD9" w:rsidRPr="00B35CD9" w:rsidRDefault="00AA1480" w:rsidP="00B35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14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Работа с периодической системы </w:t>
      </w:r>
      <w:r w:rsidRPr="00AA1480">
        <w:rPr>
          <w:rFonts w:ascii="Times New Roman" w:hAnsi="Times New Roman" w:cs="Times New Roman"/>
          <w:b/>
          <w:sz w:val="24"/>
          <w:szCs w:val="24"/>
          <w:lang w:val="en-GB"/>
        </w:rPr>
        <w:fldChar w:fldCharType="begin"/>
      </w:r>
      <w:r w:rsidRPr="00AA1480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AA1480">
        <w:rPr>
          <w:rFonts w:ascii="Times New Roman" w:hAnsi="Times New Roman" w:cs="Times New Roman"/>
          <w:b/>
          <w:sz w:val="24"/>
          <w:szCs w:val="24"/>
          <w:lang w:val="en-GB"/>
        </w:rPr>
        <w:instrText>HYPERLINK</w:instrText>
      </w:r>
      <w:r w:rsidRPr="00AA1480">
        <w:rPr>
          <w:rFonts w:ascii="Times New Roman" w:hAnsi="Times New Roman" w:cs="Times New Roman"/>
          <w:b/>
          <w:sz w:val="24"/>
          <w:szCs w:val="24"/>
        </w:rPr>
        <w:instrText xml:space="preserve"> "</w:instrText>
      </w:r>
      <w:r w:rsidRPr="00AA1480">
        <w:rPr>
          <w:rFonts w:ascii="Times New Roman" w:hAnsi="Times New Roman" w:cs="Times New Roman"/>
          <w:b/>
          <w:sz w:val="24"/>
          <w:szCs w:val="24"/>
          <w:lang w:val="en-GB"/>
        </w:rPr>
        <w:instrText>http</w:instrText>
      </w:r>
      <w:r w:rsidRPr="00AA1480">
        <w:rPr>
          <w:rFonts w:ascii="Times New Roman" w:hAnsi="Times New Roman" w:cs="Times New Roman"/>
          <w:b/>
          <w:sz w:val="24"/>
          <w:szCs w:val="24"/>
        </w:rPr>
        <w:instrText>://</w:instrText>
      </w:r>
      <w:r w:rsidRPr="00AA1480">
        <w:rPr>
          <w:rFonts w:ascii="Times New Roman" w:hAnsi="Times New Roman" w:cs="Times New Roman"/>
          <w:b/>
          <w:sz w:val="24"/>
          <w:szCs w:val="24"/>
          <w:lang w:val="en-GB"/>
        </w:rPr>
        <w:instrText>www</w:instrText>
      </w:r>
      <w:r w:rsidRPr="00AA1480">
        <w:rPr>
          <w:rFonts w:ascii="Times New Roman" w:hAnsi="Times New Roman" w:cs="Times New Roman"/>
          <w:b/>
          <w:sz w:val="24"/>
          <w:szCs w:val="24"/>
        </w:rPr>
        <w:instrText>.</w:instrText>
      </w:r>
      <w:r w:rsidRPr="00AA1480">
        <w:rPr>
          <w:rFonts w:ascii="Times New Roman" w:hAnsi="Times New Roman" w:cs="Times New Roman"/>
          <w:b/>
          <w:sz w:val="24"/>
          <w:szCs w:val="24"/>
          <w:lang w:val="en-GB"/>
        </w:rPr>
        <w:instrText>ptable</w:instrText>
      </w:r>
      <w:r w:rsidRPr="00AA1480">
        <w:rPr>
          <w:rFonts w:ascii="Times New Roman" w:hAnsi="Times New Roman" w:cs="Times New Roman"/>
          <w:b/>
          <w:sz w:val="24"/>
          <w:szCs w:val="24"/>
        </w:rPr>
        <w:instrText>.</w:instrText>
      </w:r>
      <w:r w:rsidRPr="00AA1480">
        <w:rPr>
          <w:rFonts w:ascii="Times New Roman" w:hAnsi="Times New Roman" w:cs="Times New Roman"/>
          <w:b/>
          <w:sz w:val="24"/>
          <w:szCs w:val="24"/>
          <w:lang w:val="en-GB"/>
        </w:rPr>
        <w:instrText>com</w:instrText>
      </w:r>
      <w:r w:rsidRPr="00AA1480">
        <w:rPr>
          <w:rFonts w:ascii="Times New Roman" w:hAnsi="Times New Roman" w:cs="Times New Roman"/>
          <w:b/>
          <w:sz w:val="24"/>
          <w:szCs w:val="24"/>
        </w:rPr>
        <w:instrText xml:space="preserve">/" </w:instrText>
      </w:r>
      <w:r w:rsidRPr="00AA1480">
        <w:rPr>
          <w:rFonts w:ascii="Times New Roman" w:hAnsi="Times New Roman" w:cs="Times New Roman"/>
          <w:b/>
          <w:sz w:val="24"/>
          <w:szCs w:val="24"/>
          <w:lang w:val="en-GB"/>
        </w:rPr>
        <w:fldChar w:fldCharType="separate"/>
      </w:r>
      <w:r w:rsidRPr="00AA1480">
        <w:rPr>
          <w:rStyle w:val="a3"/>
          <w:rFonts w:ascii="Times New Roman" w:hAnsi="Times New Roman" w:cs="Times New Roman"/>
          <w:b/>
          <w:sz w:val="24"/>
          <w:szCs w:val="24"/>
          <w:lang w:val="kk-KZ"/>
        </w:rPr>
        <w:t>http://www.ptable.com/</w:t>
      </w:r>
      <w:r w:rsidRPr="00AA1480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AA14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или </w:t>
      </w:r>
      <w:r w:rsidRPr="00AA1480">
        <w:rPr>
          <w:rFonts w:ascii="Times New Roman" w:hAnsi="Times New Roman" w:cs="Times New Roman"/>
          <w:b/>
          <w:sz w:val="24"/>
          <w:szCs w:val="24"/>
          <w:lang w:val="en-GB"/>
        </w:rPr>
        <w:fldChar w:fldCharType="begin"/>
      </w:r>
      <w:r w:rsidRPr="00AA1480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AA1480">
        <w:rPr>
          <w:rFonts w:ascii="Times New Roman" w:hAnsi="Times New Roman" w:cs="Times New Roman"/>
          <w:b/>
          <w:sz w:val="24"/>
          <w:szCs w:val="24"/>
          <w:lang w:val="en-GB"/>
        </w:rPr>
        <w:instrText>HYPERLINK</w:instrText>
      </w:r>
      <w:r w:rsidRPr="00AA1480">
        <w:rPr>
          <w:rFonts w:ascii="Times New Roman" w:hAnsi="Times New Roman" w:cs="Times New Roman"/>
          <w:b/>
          <w:sz w:val="24"/>
          <w:szCs w:val="24"/>
        </w:rPr>
        <w:instrText xml:space="preserve"> "</w:instrText>
      </w:r>
      <w:r w:rsidRPr="00AA1480">
        <w:rPr>
          <w:rFonts w:ascii="Times New Roman" w:hAnsi="Times New Roman" w:cs="Times New Roman"/>
          <w:b/>
          <w:sz w:val="24"/>
          <w:szCs w:val="24"/>
          <w:lang w:val="en-GB"/>
        </w:rPr>
        <w:instrText>http</w:instrText>
      </w:r>
      <w:r w:rsidRPr="00AA1480">
        <w:rPr>
          <w:rFonts w:ascii="Times New Roman" w:hAnsi="Times New Roman" w:cs="Times New Roman"/>
          <w:b/>
          <w:sz w:val="24"/>
          <w:szCs w:val="24"/>
        </w:rPr>
        <w:instrText>://</w:instrText>
      </w:r>
      <w:r w:rsidRPr="00AA1480">
        <w:rPr>
          <w:rFonts w:ascii="Times New Roman" w:hAnsi="Times New Roman" w:cs="Times New Roman"/>
          <w:b/>
          <w:sz w:val="24"/>
          <w:szCs w:val="24"/>
          <w:lang w:val="en-GB"/>
        </w:rPr>
        <w:instrText>periodictable</w:instrText>
      </w:r>
      <w:r w:rsidRPr="00AA1480">
        <w:rPr>
          <w:rFonts w:ascii="Times New Roman" w:hAnsi="Times New Roman" w:cs="Times New Roman"/>
          <w:b/>
          <w:sz w:val="24"/>
          <w:szCs w:val="24"/>
        </w:rPr>
        <w:instrText>.</w:instrText>
      </w:r>
      <w:r w:rsidRPr="00AA1480">
        <w:rPr>
          <w:rFonts w:ascii="Times New Roman" w:hAnsi="Times New Roman" w:cs="Times New Roman"/>
          <w:b/>
          <w:sz w:val="24"/>
          <w:szCs w:val="24"/>
          <w:lang w:val="en-GB"/>
        </w:rPr>
        <w:instrText>com</w:instrText>
      </w:r>
      <w:r w:rsidRPr="00AA1480">
        <w:rPr>
          <w:rFonts w:ascii="Times New Roman" w:hAnsi="Times New Roman" w:cs="Times New Roman"/>
          <w:b/>
          <w:sz w:val="24"/>
          <w:szCs w:val="24"/>
        </w:rPr>
        <w:instrText xml:space="preserve">/" </w:instrText>
      </w:r>
      <w:r w:rsidRPr="00AA1480">
        <w:rPr>
          <w:rFonts w:ascii="Times New Roman" w:hAnsi="Times New Roman" w:cs="Times New Roman"/>
          <w:b/>
          <w:sz w:val="24"/>
          <w:szCs w:val="24"/>
          <w:lang w:val="en-GB"/>
        </w:rPr>
        <w:fldChar w:fldCharType="separate"/>
      </w:r>
      <w:r w:rsidRPr="00AA1480">
        <w:rPr>
          <w:rStyle w:val="a3"/>
          <w:rFonts w:ascii="Times New Roman" w:hAnsi="Times New Roman" w:cs="Times New Roman"/>
          <w:b/>
          <w:sz w:val="24"/>
          <w:szCs w:val="24"/>
          <w:lang w:val="kk-KZ"/>
        </w:rPr>
        <w:t>http://periodictable.com/</w:t>
      </w:r>
      <w:r w:rsidRPr="00AA1480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6ECBF1BB" w14:textId="77777777" w:rsidR="00B35CD9" w:rsidRDefault="00B35CD9" w:rsidP="00B35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556247" w14:textId="49F3B0BA" w:rsidR="00D4037D" w:rsidRDefault="00D4037D" w:rsidP="00AA14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CD9">
        <w:rPr>
          <w:rFonts w:ascii="Times New Roman" w:hAnsi="Times New Roman" w:cs="Times New Roman"/>
          <w:b/>
          <w:sz w:val="24"/>
          <w:szCs w:val="24"/>
        </w:rPr>
        <w:t>10 класс</w:t>
      </w:r>
      <w:r w:rsidR="00AA1480">
        <w:rPr>
          <w:rFonts w:ascii="Times New Roman" w:hAnsi="Times New Roman" w:cs="Times New Roman"/>
          <w:b/>
          <w:sz w:val="24"/>
          <w:szCs w:val="24"/>
        </w:rPr>
        <w:t>:</w:t>
      </w:r>
    </w:p>
    <w:p w14:paraId="58E45091" w14:textId="77777777" w:rsidR="00AA1480" w:rsidRPr="00B35CD9" w:rsidRDefault="00AA1480" w:rsidP="00AA14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080C9A" w14:textId="34174D07" w:rsidR="00AA1480" w:rsidRPr="00AA1480" w:rsidRDefault="00AA1480" w:rsidP="00AA14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64" w:history="1"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https://www.youtube.com/watch?v=KF9_f7uRMoY</w:t>
        </w:r>
      </w:hyperlink>
      <w:r w:rsidRPr="00AA14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- атомная масса</w:t>
      </w:r>
    </w:p>
    <w:p w14:paraId="29E94EEC" w14:textId="61C19F21" w:rsidR="00D4037D" w:rsidRPr="00D4037D" w:rsidRDefault="00AA1480" w:rsidP="00AA14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65" w:history="1"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https://www.foresthillshs.org/.../Calculating%20Average%20</w:t>
        </w:r>
      </w:hyperlink>
      <w:r w:rsidRPr="00AA1480">
        <w:rPr>
          <w:rFonts w:ascii="Times New Roman" w:hAnsi="Times New Roman" w:cs="Times New Roman"/>
          <w:b/>
          <w:sz w:val="24"/>
          <w:szCs w:val="24"/>
        </w:rPr>
        <w:t>...</w:t>
      </w:r>
    </w:p>
    <w:p w14:paraId="66EB2898" w14:textId="77777777" w:rsidR="00AA1480" w:rsidRPr="00AA1480" w:rsidRDefault="00AA1480" w:rsidP="00AA14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66" w:history="1"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youtube</w:t>
        </w:r>
        <w:proofErr w:type="spellEnd"/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watch</w:t>
        </w:r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</w:rPr>
          <w:t>?</w:t>
        </w:r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v</w:t>
        </w:r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</w:rPr>
          <w:t>=</w:t>
        </w:r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AAS</w:t>
        </w:r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</w:rPr>
          <w:t>2</w:t>
        </w:r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a</w:t>
        </w:r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</w:rPr>
          <w:t>9</w:t>
        </w:r>
        <w:proofErr w:type="spellStart"/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JtoaI</w:t>
        </w:r>
        <w:proofErr w:type="spellEnd"/>
      </w:hyperlink>
      <w:r w:rsidRPr="00AA14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D90FD8" w14:textId="4F36D92F" w:rsidR="00AA1480" w:rsidRPr="00AA1480" w:rsidRDefault="00AA1480" w:rsidP="00AA14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67" w:history="1"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youtube</w:t>
        </w:r>
        <w:proofErr w:type="spellEnd"/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watch</w:t>
        </w:r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</w:rPr>
          <w:t>?</w:t>
        </w:r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v</w:t>
        </w:r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</w:rPr>
          <w:t>=</w:t>
        </w:r>
        <w:proofErr w:type="spellStart"/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Itw</w:t>
        </w:r>
        <w:proofErr w:type="spellEnd"/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</w:rPr>
          <w:t>5</w:t>
        </w:r>
        <w:proofErr w:type="spellStart"/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EggwYd</w:t>
        </w:r>
        <w:proofErr w:type="spellEnd"/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</w:rPr>
          <w:t>4</w:t>
        </w:r>
      </w:hyperlink>
      <w:r w:rsidRPr="00AA14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- квантовые числа</w:t>
      </w:r>
    </w:p>
    <w:p w14:paraId="5F45280B" w14:textId="77777777" w:rsidR="00AA1480" w:rsidRDefault="00AA1480" w:rsidP="00AA14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68" w:history="1"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https://www.youtube.com/watch?v=YJ3k5SG4yM4</w:t>
        </w:r>
      </w:hyperlink>
      <w:r w:rsidRPr="00AA14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A1480">
        <w:rPr>
          <w:rFonts w:ascii="Times New Roman" w:hAnsi="Times New Roman" w:cs="Times New Roman"/>
          <w:b/>
          <w:sz w:val="24"/>
          <w:szCs w:val="24"/>
        </w:rPr>
        <w:t>Закономерность изменения свойств элементов в периодах и группах</w:t>
      </w:r>
    </w:p>
    <w:p w14:paraId="47FED500" w14:textId="7B1E19D1" w:rsidR="00AA1480" w:rsidRPr="00AA1480" w:rsidRDefault="00AA1480" w:rsidP="00AA14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69" w:history="1"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https://www.youtube.com/watch?v=vkbA_H2BUjc</w:t>
        </w:r>
      </w:hyperlink>
      <w:r w:rsidRPr="00AA14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A1480">
        <w:rPr>
          <w:rFonts w:ascii="Times New Roman" w:hAnsi="Times New Roman" w:cs="Times New Roman"/>
          <w:b/>
          <w:sz w:val="24"/>
          <w:szCs w:val="24"/>
        </w:rPr>
        <w:t xml:space="preserve">Закономерности изменения свойств элементов в Периодической системе </w:t>
      </w:r>
      <w:proofErr w:type="spellStart"/>
      <w:r w:rsidRPr="00AA1480">
        <w:rPr>
          <w:rFonts w:ascii="Times New Roman" w:hAnsi="Times New Roman" w:cs="Times New Roman"/>
          <w:b/>
          <w:sz w:val="24"/>
          <w:szCs w:val="24"/>
        </w:rPr>
        <w:t>Д.И.Менделеева</w:t>
      </w:r>
      <w:proofErr w:type="spellEnd"/>
      <w:r w:rsidRPr="00AA1480">
        <w:rPr>
          <w:rFonts w:ascii="Times New Roman" w:hAnsi="Times New Roman" w:cs="Times New Roman"/>
          <w:b/>
          <w:sz w:val="24"/>
          <w:szCs w:val="24"/>
        </w:rPr>
        <w:t>.</w:t>
      </w:r>
    </w:p>
    <w:p w14:paraId="10BFB303" w14:textId="27DDFB4A" w:rsidR="00AA1480" w:rsidRPr="00AA1480" w:rsidRDefault="00AA1480" w:rsidP="00AA14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70" w:history="1"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https://www.youtube.com/watch?v=NnR9nenrwLI&amp;t=684s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– химическая связь</w:t>
      </w:r>
      <w:r w:rsidRPr="00AA148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54344CC" w14:textId="2A1CE805" w:rsidR="00AA1480" w:rsidRPr="00AA1480" w:rsidRDefault="00AA1480" w:rsidP="00AA14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71" w:history="1">
        <w:r w:rsidRPr="000C4BB4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https://www.youtube.com/watch?v=8UxTSu2nUWc</w:t>
        </w:r>
      </w:hyperlink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proofErr w:type="spellStart"/>
      <w:r w:rsidRPr="00AA1480">
        <w:rPr>
          <w:rFonts w:ascii="Times New Roman" w:hAnsi="Times New Roman" w:cs="Times New Roman"/>
          <w:b/>
          <w:sz w:val="24"/>
          <w:szCs w:val="24"/>
        </w:rPr>
        <w:t>электроотрицательность</w:t>
      </w:r>
      <w:proofErr w:type="spellEnd"/>
    </w:p>
    <w:p w14:paraId="53C65CBE" w14:textId="6AE14F66" w:rsidR="00AA1480" w:rsidRPr="00AA1480" w:rsidRDefault="00AA1480" w:rsidP="00AA14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72" w:history="1"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https://www.youtube.com/watch?v=LxfXhlf2Z_o</w:t>
        </w:r>
      </w:hyperlink>
      <w:r w:rsidRPr="00AA14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 теория отталкивания</w:t>
      </w:r>
    </w:p>
    <w:p w14:paraId="5937DB0A" w14:textId="77777777" w:rsidR="00AA1480" w:rsidRPr="00AA1480" w:rsidRDefault="00AA1480" w:rsidP="00AA14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73" w:history="1"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https://www.youtube.com/watch?v=dPEfMigX6p8</w:t>
        </w:r>
      </w:hyperlink>
      <w:r w:rsidRPr="00AA1480">
        <w:rPr>
          <w:rFonts w:ascii="Times New Roman" w:hAnsi="Times New Roman" w:cs="Times New Roman"/>
          <w:b/>
          <w:sz w:val="24"/>
          <w:szCs w:val="24"/>
        </w:rPr>
        <w:t xml:space="preserve"> – 1 часть</w:t>
      </w:r>
    </w:p>
    <w:p w14:paraId="4EDB04DE" w14:textId="77777777" w:rsidR="00AA1480" w:rsidRPr="00AA1480" w:rsidRDefault="00AA1480" w:rsidP="00AA14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74" w:history="1"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https://www.youtube.com/watch?v=rpW0WG9hugg</w:t>
        </w:r>
      </w:hyperlink>
      <w:r w:rsidRPr="00AA1480">
        <w:rPr>
          <w:rFonts w:ascii="Times New Roman" w:hAnsi="Times New Roman" w:cs="Times New Roman"/>
          <w:b/>
          <w:sz w:val="24"/>
          <w:szCs w:val="24"/>
        </w:rPr>
        <w:t xml:space="preserve"> – 2 часть </w:t>
      </w:r>
    </w:p>
    <w:p w14:paraId="4356AA9D" w14:textId="77777777" w:rsidR="00AA1480" w:rsidRPr="00AA1480" w:rsidRDefault="00AA1480" w:rsidP="00AA14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75" w:history="1"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https://www.youtube.com/watch?v=niYylBlXJZo</w:t>
        </w:r>
      </w:hyperlink>
      <w:r w:rsidRPr="00AA1480">
        <w:rPr>
          <w:rFonts w:ascii="Times New Roman" w:hAnsi="Times New Roman" w:cs="Times New Roman"/>
          <w:b/>
          <w:sz w:val="24"/>
          <w:szCs w:val="24"/>
        </w:rPr>
        <w:t xml:space="preserve"> – 3 часть </w:t>
      </w:r>
    </w:p>
    <w:p w14:paraId="0853A169" w14:textId="77777777" w:rsidR="00AA1480" w:rsidRPr="00AA1480" w:rsidRDefault="00AA1480" w:rsidP="00AA14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76" w:history="1"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https://chemege.ru/metod-gillespi/</w:t>
        </w:r>
      </w:hyperlink>
      <w:r w:rsidRPr="00AA14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16D173" w14:textId="77777777" w:rsidR="00AA1480" w:rsidRPr="00AA1480" w:rsidRDefault="00AA1480" w:rsidP="00AA14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77" w:history="1"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https://www.youtube.com/watch?v=3v2PUYK1nMc</w:t>
        </w:r>
      </w:hyperlink>
      <w:r w:rsidRPr="00AA1480">
        <w:rPr>
          <w:rFonts w:ascii="Times New Roman" w:hAnsi="Times New Roman" w:cs="Times New Roman"/>
          <w:b/>
          <w:sz w:val="24"/>
          <w:szCs w:val="24"/>
        </w:rPr>
        <w:t xml:space="preserve"> – металлическая связь</w:t>
      </w:r>
    </w:p>
    <w:p w14:paraId="0180EC67" w14:textId="77777777" w:rsidR="00AA1480" w:rsidRPr="00AA1480" w:rsidRDefault="00AA1480" w:rsidP="00AA14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78" w:history="1"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https://www.youtube.com/watch?v=WfvgzPhHzZw</w:t>
        </w:r>
      </w:hyperlink>
      <w:r w:rsidRPr="00AA1480">
        <w:rPr>
          <w:rFonts w:ascii="Times New Roman" w:hAnsi="Times New Roman" w:cs="Times New Roman"/>
          <w:b/>
          <w:sz w:val="24"/>
          <w:szCs w:val="24"/>
        </w:rPr>
        <w:t xml:space="preserve"> – водородная связь</w:t>
      </w:r>
    </w:p>
    <w:p w14:paraId="2E7E712B" w14:textId="3F88391E" w:rsidR="00AA1480" w:rsidRDefault="00AA1480" w:rsidP="00AA14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79" w:history="1">
        <w:r w:rsidRPr="00AA1480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https://www.youtube.com/watch?v=45oMoXvjthI</w:t>
        </w:r>
      </w:hyperlink>
      <w:r w:rsidRPr="00AA14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- кристаллические решетки</w:t>
      </w:r>
    </w:p>
    <w:p w14:paraId="7835B5B1" w14:textId="77777777" w:rsidR="00AA1480" w:rsidRPr="00AA1480" w:rsidRDefault="00AA1480" w:rsidP="00AA14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DEEE6D4" w14:textId="70A9DB09" w:rsidR="00AA1480" w:rsidRPr="00AA1480" w:rsidRDefault="00AA1480" w:rsidP="00AA14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1A35ED" w14:textId="77777777" w:rsidR="00AA1480" w:rsidRPr="00AA1480" w:rsidRDefault="00AA1480" w:rsidP="00AA14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3DC299" w14:textId="77777777" w:rsidR="00AA1480" w:rsidRPr="00AA1480" w:rsidRDefault="00AA1480" w:rsidP="00AA14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10978E" w14:textId="5D8BD588" w:rsidR="00AA1480" w:rsidRPr="00AA1480" w:rsidRDefault="00AA1480" w:rsidP="00AA14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931407" w14:textId="77777777" w:rsidR="00AA1480" w:rsidRPr="00AA1480" w:rsidRDefault="00AA1480" w:rsidP="00AA14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D6CF92" w14:textId="77777777" w:rsidR="00D4037D" w:rsidRPr="00AA1480" w:rsidRDefault="00D4037D" w:rsidP="00F61F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4037D" w:rsidRPr="00AA1480" w:rsidSect="00835C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F4"/>
    <w:rsid w:val="006A0EF4"/>
    <w:rsid w:val="006F323A"/>
    <w:rsid w:val="00835C1E"/>
    <w:rsid w:val="00AA1480"/>
    <w:rsid w:val="00B35CD9"/>
    <w:rsid w:val="00D4037D"/>
    <w:rsid w:val="00D41A41"/>
    <w:rsid w:val="00F32CDE"/>
    <w:rsid w:val="00F34372"/>
    <w:rsid w:val="00F6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BA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37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037D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35C1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A148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37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037D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35C1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A148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l5LmT6g68G0" TargetMode="External"/><Relationship Id="rId21" Type="http://schemas.openxmlformats.org/officeDocument/2006/relationships/hyperlink" Target="https://www.youtube.com/watch?v=ni_RE7fVk5I&amp;t=6s" TargetMode="External"/><Relationship Id="rId42" Type="http://schemas.openxmlformats.org/officeDocument/2006/relationships/hyperlink" Target="https://www.youtube.com/watch?v=AgrOxaxLJSo&amp;t=1s" TargetMode="External"/><Relationship Id="rId47" Type="http://schemas.openxmlformats.org/officeDocument/2006/relationships/hyperlink" Target="https://www.youtube.com/watch?v=2g5M1d7D6gw-" TargetMode="External"/><Relationship Id="rId63" Type="http://schemas.openxmlformats.org/officeDocument/2006/relationships/hyperlink" Target="https://www.youtube.com/watch?v=sLL3Oqu9gXc" TargetMode="External"/><Relationship Id="rId68" Type="http://schemas.openxmlformats.org/officeDocument/2006/relationships/hyperlink" Target="https://www.youtube.com/watch?v=YJ3k5SG4yM4" TargetMode="External"/><Relationship Id="rId16" Type="http://schemas.openxmlformats.org/officeDocument/2006/relationships/hyperlink" Target="https://www.youtube.com/watch?v=IJIzzhYmTSU" TargetMode="External"/><Relationship Id="rId11" Type="http://schemas.openxmlformats.org/officeDocument/2006/relationships/hyperlink" Target="https://www.youtube.com/watch?v=YfgituF2TPU" TargetMode="External"/><Relationship Id="rId32" Type="http://schemas.openxmlformats.org/officeDocument/2006/relationships/hyperlink" Target="https://www.youtube.com/watch?v=8ROEg6bhbdU" TargetMode="External"/><Relationship Id="rId37" Type="http://schemas.openxmlformats.org/officeDocument/2006/relationships/hyperlink" Target="https://bilimland.kz/ru/subject/ximiya/8-klass/kislorod-i-ozon" TargetMode="External"/><Relationship Id="rId53" Type="http://schemas.openxmlformats.org/officeDocument/2006/relationships/hyperlink" Target="https://www.youtube.com/watch?v=xQ8IiJlVpGE" TargetMode="External"/><Relationship Id="rId58" Type="http://schemas.openxmlformats.org/officeDocument/2006/relationships/hyperlink" Target="https://www.youtube.com/watch?v=bezMCoRECc0-" TargetMode="External"/><Relationship Id="rId74" Type="http://schemas.openxmlformats.org/officeDocument/2006/relationships/hyperlink" Target="https://www.youtube.com/watch?v=rpW0WG9hugg" TargetMode="External"/><Relationship Id="rId79" Type="http://schemas.openxmlformats.org/officeDocument/2006/relationships/hyperlink" Target="https://www.youtube.com/watch?v=45oMoXvjthI" TargetMode="External"/><Relationship Id="rId5" Type="http://schemas.openxmlformats.org/officeDocument/2006/relationships/hyperlink" Target="https://www.youtube.com/watch?v=wtPNxH0gcEo" TargetMode="External"/><Relationship Id="rId61" Type="http://schemas.openxmlformats.org/officeDocument/2006/relationships/hyperlink" Target="https://www.youtube.com/watch?v=tfXIq2OM_7A" TargetMode="External"/><Relationship Id="rId19" Type="http://schemas.openxmlformats.org/officeDocument/2006/relationships/hyperlink" Target="https://www.youtube.com/watch?v=OUrFJE60ggo" TargetMode="External"/><Relationship Id="rId14" Type="http://schemas.openxmlformats.org/officeDocument/2006/relationships/hyperlink" Target="https://www.youtube.com/watch?v=o9Rvc3Vae_c" TargetMode="External"/><Relationship Id="rId22" Type="http://schemas.openxmlformats.org/officeDocument/2006/relationships/hyperlink" Target="https://www.youtube.com/watch?v=1fnHebSGexI" TargetMode="External"/><Relationship Id="rId27" Type="http://schemas.openxmlformats.org/officeDocument/2006/relationships/hyperlink" Target="https://www.youtube.com/watch?v=qnguyYntvJk" TargetMode="External"/><Relationship Id="rId30" Type="http://schemas.openxmlformats.org/officeDocument/2006/relationships/hyperlink" Target="https://bilimland.kz/ru/subject/ximiya/8-klass/kolichestvo-veshestva-chislo-avogadro-molyarnaya-massa-veshestva-vzaimosvyaz-massy-molyarnoj-massy-i-kolichestva-veshestva" TargetMode="External"/><Relationship Id="rId35" Type="http://schemas.openxmlformats.org/officeDocument/2006/relationships/hyperlink" Target="https://www.youtube.com/watch?v=71ALWvO82LA&amp;t=2s" TargetMode="External"/><Relationship Id="rId43" Type="http://schemas.openxmlformats.org/officeDocument/2006/relationships/hyperlink" Target="https://www.youtube.com/watch?v=blZTK8qaQnM" TargetMode="External"/><Relationship Id="rId48" Type="http://schemas.openxmlformats.org/officeDocument/2006/relationships/hyperlink" Target="https://www.youtube.com/watch?v=253_RMSxtQM" TargetMode="External"/><Relationship Id="rId56" Type="http://schemas.openxmlformats.org/officeDocument/2006/relationships/hyperlink" Target="https://www.youtube.com/watch?v=JeajUP6HKhw" TargetMode="External"/><Relationship Id="rId64" Type="http://schemas.openxmlformats.org/officeDocument/2006/relationships/hyperlink" Target="https://www.youtube.com/watch?v=KF9_f7uRMoY" TargetMode="External"/><Relationship Id="rId69" Type="http://schemas.openxmlformats.org/officeDocument/2006/relationships/hyperlink" Target="https://www.youtube.com/watch?v=vkbA_H2BUjc" TargetMode="External"/><Relationship Id="rId77" Type="http://schemas.openxmlformats.org/officeDocument/2006/relationships/hyperlink" Target="https://www.youtube.com/watch?v=3v2PUYK1nMc" TargetMode="External"/><Relationship Id="rId8" Type="http://schemas.openxmlformats.org/officeDocument/2006/relationships/hyperlink" Target="https://www.youtube.com/watch?v=YJ2S-TSJIn4" TargetMode="External"/><Relationship Id="rId51" Type="http://schemas.openxmlformats.org/officeDocument/2006/relationships/hyperlink" Target="https://www.youtube.com/watch?v=F3Y_2MEkd5Y" TargetMode="External"/><Relationship Id="rId72" Type="http://schemas.openxmlformats.org/officeDocument/2006/relationships/hyperlink" Target="https://www.youtube.com/watch?v=LxfXhlf2Z_o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9-QomErmDeo" TargetMode="External"/><Relationship Id="rId17" Type="http://schemas.openxmlformats.org/officeDocument/2006/relationships/hyperlink" Target="https://www.youtube.com/watch?v=S2wHtdhl4Eg" TargetMode="External"/><Relationship Id="rId25" Type="http://schemas.openxmlformats.org/officeDocument/2006/relationships/hyperlink" Target="https://www.youtube.com/watch?v=4Gyx2AFmQvQ" TargetMode="External"/><Relationship Id="rId33" Type="http://schemas.openxmlformats.org/officeDocument/2006/relationships/hyperlink" Target="https://bilimland.kz/ru/subject/ximiya/8-klass/gorenie-topliva-i-vydelenie-ehnergii" TargetMode="External"/><Relationship Id="rId38" Type="http://schemas.openxmlformats.org/officeDocument/2006/relationships/hyperlink" Target="https://bilimland.kz/ru/subject/ximiya/8-klass/estestvennye-semejstva-ehlementov-i-ix-svojstva" TargetMode="External"/><Relationship Id="rId46" Type="http://schemas.openxmlformats.org/officeDocument/2006/relationships/hyperlink" Target="https://www.youtube.com/watch?v=Sx0tldH9Grk" TargetMode="External"/><Relationship Id="rId59" Type="http://schemas.openxmlformats.org/officeDocument/2006/relationships/hyperlink" Target="https://www.youtube.com/watch?v=ryEBuuPGxg8&amp;t=583s" TargetMode="External"/><Relationship Id="rId67" Type="http://schemas.openxmlformats.org/officeDocument/2006/relationships/hyperlink" Target="https://www.youtube.com/watch?v=Itw5EggwYd4" TargetMode="External"/><Relationship Id="rId20" Type="http://schemas.openxmlformats.org/officeDocument/2006/relationships/hyperlink" Target="https://www.youtube.com/watch?v=UjyOedQ3K1s&amp;t=4s" TargetMode="External"/><Relationship Id="rId41" Type="http://schemas.openxmlformats.org/officeDocument/2006/relationships/hyperlink" Target="https://www.youtube.com/watch?v=ep1YIdYwF7Q" TargetMode="External"/><Relationship Id="rId54" Type="http://schemas.openxmlformats.org/officeDocument/2006/relationships/hyperlink" Target="https://www.youtube.com/watch?v=G4RzFVR_lY4" TargetMode="External"/><Relationship Id="rId62" Type="http://schemas.openxmlformats.org/officeDocument/2006/relationships/hyperlink" Target="https://www.youtube.com/watch?v=sLL3Oqu9gXc" TargetMode="External"/><Relationship Id="rId70" Type="http://schemas.openxmlformats.org/officeDocument/2006/relationships/hyperlink" Target="https://www.youtube.com/watch?v=NnR9nenrwLI&amp;t=684s" TargetMode="External"/><Relationship Id="rId75" Type="http://schemas.openxmlformats.org/officeDocument/2006/relationships/hyperlink" Target="https://www.youtube.com/watch?v=niYylBlXJZ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wc3lo782GY" TargetMode="External"/><Relationship Id="rId15" Type="http://schemas.openxmlformats.org/officeDocument/2006/relationships/hyperlink" Target="https://www.youtube.com/watch?v=MX97Kt_woFM&amp;t=2048s" TargetMode="External"/><Relationship Id="rId23" Type="http://schemas.openxmlformats.org/officeDocument/2006/relationships/hyperlink" Target="https://www.youtube.com/watch?v=g2IeqEOH0yE" TargetMode="External"/><Relationship Id="rId28" Type="http://schemas.openxmlformats.org/officeDocument/2006/relationships/hyperlink" Target="https://www.youtube.com/watch?v=2vfSHqm4-Iw" TargetMode="External"/><Relationship Id="rId36" Type="http://schemas.openxmlformats.org/officeDocument/2006/relationships/hyperlink" Target="https://www.youtube.com/watch?v=K5I3_7JM4oA&amp;t=10s" TargetMode="External"/><Relationship Id="rId49" Type="http://schemas.openxmlformats.org/officeDocument/2006/relationships/hyperlink" Target="https://www.youtube.com/watch?v=VqN0zVPh7zs" TargetMode="External"/><Relationship Id="rId57" Type="http://schemas.openxmlformats.org/officeDocument/2006/relationships/hyperlink" Target="https://www.youtube.com/watch?v=3OcaTIvIdNc" TargetMode="External"/><Relationship Id="rId10" Type="http://schemas.openxmlformats.org/officeDocument/2006/relationships/hyperlink" Target="https://www.youtube.com/watch?v=UMXvK2FeiQY" TargetMode="External"/><Relationship Id="rId31" Type="http://schemas.openxmlformats.org/officeDocument/2006/relationships/hyperlink" Target="https://www.youtube.com/watch?v=9_Dpqv6BQbY" TargetMode="External"/><Relationship Id="rId44" Type="http://schemas.openxmlformats.org/officeDocument/2006/relationships/hyperlink" Target="https://www.youtube.com/watch?v=OcS3NIpIID0" TargetMode="External"/><Relationship Id="rId52" Type="http://schemas.openxmlformats.org/officeDocument/2006/relationships/hyperlink" Target="https://www.youtube.com/watch?v=P1SNVx_jjMo" TargetMode="External"/><Relationship Id="rId60" Type="http://schemas.openxmlformats.org/officeDocument/2006/relationships/hyperlink" Target="https://www.youtube.com/watch?v=cZxDu600qZA" TargetMode="External"/><Relationship Id="rId65" Type="http://schemas.openxmlformats.org/officeDocument/2006/relationships/hyperlink" Target="https://www.foresthillshs.org/.../Calculating%20Average%20" TargetMode="External"/><Relationship Id="rId73" Type="http://schemas.openxmlformats.org/officeDocument/2006/relationships/hyperlink" Target="https://www.youtube.com/watch?v=dPEfMigX6p8" TargetMode="External"/><Relationship Id="rId78" Type="http://schemas.openxmlformats.org/officeDocument/2006/relationships/hyperlink" Target="https://www.youtube.com/watch?v=WfvgzPhHzZw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7TpolKgRSM&amp;t=559s" TargetMode="External"/><Relationship Id="rId13" Type="http://schemas.openxmlformats.org/officeDocument/2006/relationships/hyperlink" Target="https://www.youtube.com/watch?v=7JyqWV0d-Es" TargetMode="External"/><Relationship Id="rId18" Type="http://schemas.openxmlformats.org/officeDocument/2006/relationships/hyperlink" Target="https://www.youtube.com/watch?v=Kd8LjAVGEts" TargetMode="External"/><Relationship Id="rId39" Type="http://schemas.openxmlformats.org/officeDocument/2006/relationships/hyperlink" Target="https://www.youtube.com/watch?v=oD-UcCJrZ8g" TargetMode="External"/><Relationship Id="rId34" Type="http://schemas.openxmlformats.org/officeDocument/2006/relationships/hyperlink" Target="https://www.youtube.com/watch?v=OEcY6X4e0rg" TargetMode="External"/><Relationship Id="rId50" Type="http://schemas.openxmlformats.org/officeDocument/2006/relationships/hyperlink" Target="https://www.youtube.com/watch?v=plZt3UXu7Ak" TargetMode="External"/><Relationship Id="rId55" Type="http://schemas.openxmlformats.org/officeDocument/2006/relationships/hyperlink" Target="https://www.youtube.com/watch?v=dE0IZGz-tx8&amp;t=476s" TargetMode="External"/><Relationship Id="rId76" Type="http://schemas.openxmlformats.org/officeDocument/2006/relationships/hyperlink" Target="https://chemege.ru/metod-gillespi/" TargetMode="External"/><Relationship Id="rId7" Type="http://schemas.openxmlformats.org/officeDocument/2006/relationships/hyperlink" Target="https://www.youtube.com/watch?v=Xg2InAgUUZE" TargetMode="External"/><Relationship Id="rId71" Type="http://schemas.openxmlformats.org/officeDocument/2006/relationships/hyperlink" Target="https://www.youtube.com/watch?v=8UxTSu2nUWc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www.youtube.com/watch?v=wbuawdbYr0s" TargetMode="External"/><Relationship Id="rId24" Type="http://schemas.openxmlformats.org/officeDocument/2006/relationships/hyperlink" Target="https://www.youtube.com/watch?v=2vhUBohpVRs&amp;t=28s" TargetMode="External"/><Relationship Id="rId40" Type="http://schemas.openxmlformats.org/officeDocument/2006/relationships/hyperlink" Target="https://www.youtube.com/watch?v=tx_C9mY6dSE" TargetMode="External"/><Relationship Id="rId45" Type="http://schemas.openxmlformats.org/officeDocument/2006/relationships/hyperlink" Target="https://www.youtube.com/watch?v=nPnqmP3lhLk" TargetMode="External"/><Relationship Id="rId66" Type="http://schemas.openxmlformats.org/officeDocument/2006/relationships/hyperlink" Target="https://www.youtube.com/watch?v=AAS2a9Jto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султанова</dc:creator>
  <cp:keywords/>
  <dc:description/>
  <cp:lastModifiedBy>Пользователь</cp:lastModifiedBy>
  <cp:revision>6</cp:revision>
  <dcterms:created xsi:type="dcterms:W3CDTF">2022-03-09T09:49:00Z</dcterms:created>
  <dcterms:modified xsi:type="dcterms:W3CDTF">2022-03-10T03:38:00Z</dcterms:modified>
</cp:coreProperties>
</file>