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9388" w14:textId="77777777" w:rsidR="00E3564D" w:rsidRDefault="00D74820" w:rsidP="00FC0F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ОСШ № 24</w:t>
      </w:r>
      <w:r w:rsidR="00FC0F4E" w:rsidRPr="00FC0F4E">
        <w:rPr>
          <w:rFonts w:ascii="Times New Roman" w:hAnsi="Times New Roman" w:cs="Times New Roman"/>
          <w:b/>
          <w:sz w:val="28"/>
          <w:szCs w:val="24"/>
        </w:rPr>
        <w:t xml:space="preserve"> в мероприятиях, соревнованиях, конкурсах и олимпиадах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408"/>
        <w:gridCol w:w="2506"/>
        <w:gridCol w:w="2958"/>
      </w:tblGrid>
      <w:tr w:rsidR="00FC0F4E" w:rsidRPr="00FC0F4E" w14:paraId="3F1FB1A7" w14:textId="77777777" w:rsidTr="00FC0F4E">
        <w:tc>
          <w:tcPr>
            <w:tcW w:w="817" w:type="dxa"/>
            <w:vAlign w:val="center"/>
          </w:tcPr>
          <w:p w14:paraId="78662AFC" w14:textId="77777777"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7" w:type="dxa"/>
            <w:vAlign w:val="center"/>
          </w:tcPr>
          <w:p w14:paraId="028BF498" w14:textId="77777777"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8" w:type="dxa"/>
            <w:vAlign w:val="center"/>
          </w:tcPr>
          <w:p w14:paraId="4E332630" w14:textId="77777777"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</w:t>
            </w:r>
          </w:p>
        </w:tc>
        <w:tc>
          <w:tcPr>
            <w:tcW w:w="2506" w:type="dxa"/>
            <w:vAlign w:val="center"/>
          </w:tcPr>
          <w:p w14:paraId="1B4CD769" w14:textId="77777777"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  <w:tc>
          <w:tcPr>
            <w:tcW w:w="2958" w:type="dxa"/>
            <w:vAlign w:val="center"/>
          </w:tcPr>
          <w:p w14:paraId="6DF084B3" w14:textId="77777777" w:rsidR="00FC0F4E" w:rsidRPr="00FC0F4E" w:rsidRDefault="00FC0F4E" w:rsidP="00FC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(количество участников/количество призовых мест)</w:t>
            </w:r>
          </w:p>
        </w:tc>
      </w:tr>
      <w:tr w:rsidR="00FC0F4E" w:rsidRPr="00FC0F4E" w14:paraId="171E5A44" w14:textId="77777777" w:rsidTr="00FC0F4E">
        <w:tc>
          <w:tcPr>
            <w:tcW w:w="817" w:type="dxa"/>
          </w:tcPr>
          <w:p w14:paraId="3DEF196D" w14:textId="2F083834" w:rsidR="00FC0F4E" w:rsidRPr="00FC0F4E" w:rsidRDefault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14:paraId="18AF488F" w14:textId="35317181" w:rsidR="00FC0F4E" w:rsidRPr="006B22C6" w:rsidRDefault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5-6 сыныптар(мектепішілік кезең), қатысушы саны -16</w:t>
            </w:r>
          </w:p>
        </w:tc>
        <w:tc>
          <w:tcPr>
            <w:tcW w:w="3408" w:type="dxa"/>
          </w:tcPr>
          <w:p w14:paraId="177F6740" w14:textId="6E1B8E74" w:rsidR="00FC0F4E" w:rsidRPr="00D74820" w:rsidRDefault="00BA69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қаласы ЖББ№24ОМ</w:t>
            </w:r>
          </w:p>
        </w:tc>
        <w:tc>
          <w:tcPr>
            <w:tcW w:w="2506" w:type="dxa"/>
          </w:tcPr>
          <w:p w14:paraId="0DA8B8CD" w14:textId="0710E48E" w:rsidR="00FC0F4E" w:rsidRPr="00D74820" w:rsidRDefault="00FC0F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02F1F3B0" w14:textId="1DF8C511" w:rsidR="00D74820" w:rsidRPr="00D74820" w:rsidRDefault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саны -7</w:t>
            </w:r>
          </w:p>
        </w:tc>
      </w:tr>
      <w:tr w:rsidR="006B22C6" w:rsidRPr="00FC0F4E" w14:paraId="05BC51EE" w14:textId="77777777" w:rsidTr="00FC0F4E">
        <w:tc>
          <w:tcPr>
            <w:tcW w:w="817" w:type="dxa"/>
          </w:tcPr>
          <w:p w14:paraId="4ED131DC" w14:textId="6960EFD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14:paraId="4A72B756" w14:textId="777B604B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5-6 сыныптар(қалалық кезең), қатысушы саны -7</w:t>
            </w:r>
          </w:p>
        </w:tc>
        <w:tc>
          <w:tcPr>
            <w:tcW w:w="3408" w:type="dxa"/>
          </w:tcPr>
          <w:p w14:paraId="2DF04618" w14:textId="3281B281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бөлімі </w:t>
            </w:r>
          </w:p>
        </w:tc>
        <w:tc>
          <w:tcPr>
            <w:tcW w:w="2506" w:type="dxa"/>
          </w:tcPr>
          <w:p w14:paraId="75BDD71D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0EF26FEB" w14:textId="77D75D41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саны -2</w:t>
            </w:r>
          </w:p>
        </w:tc>
      </w:tr>
      <w:tr w:rsidR="006B22C6" w:rsidRPr="00FC0F4E" w14:paraId="0A84F8DB" w14:textId="77777777" w:rsidTr="00FC0F4E">
        <w:tc>
          <w:tcPr>
            <w:tcW w:w="817" w:type="dxa"/>
          </w:tcPr>
          <w:p w14:paraId="453FC02E" w14:textId="46DDF9D9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14:paraId="39BC763C" w14:textId="609D894B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9-11 сыныптар(мектепішілік кезең), қатысушы саны -18</w:t>
            </w:r>
          </w:p>
        </w:tc>
        <w:tc>
          <w:tcPr>
            <w:tcW w:w="3408" w:type="dxa"/>
          </w:tcPr>
          <w:p w14:paraId="0E10A741" w14:textId="33549075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 қаласы ЖББ№24ОМ</w:t>
            </w:r>
          </w:p>
        </w:tc>
        <w:tc>
          <w:tcPr>
            <w:tcW w:w="2506" w:type="dxa"/>
          </w:tcPr>
          <w:p w14:paraId="2FED18B8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35DA15D9" w14:textId="17FE0E56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 саны -13</w:t>
            </w:r>
          </w:p>
        </w:tc>
      </w:tr>
      <w:tr w:rsidR="006B22C6" w:rsidRPr="00FC0F4E" w14:paraId="480C0C8F" w14:textId="77777777" w:rsidTr="00FC0F4E">
        <w:tc>
          <w:tcPr>
            <w:tcW w:w="817" w:type="dxa"/>
          </w:tcPr>
          <w:p w14:paraId="14EB8BFC" w14:textId="4CC6E581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14:paraId="2B65FE57" w14:textId="2AED9418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9-11 сыныптар(қалалық  кезең), қатысушы саны -13</w:t>
            </w:r>
          </w:p>
        </w:tc>
        <w:tc>
          <w:tcPr>
            <w:tcW w:w="3408" w:type="dxa"/>
          </w:tcPr>
          <w:p w14:paraId="02DB2780" w14:textId="51EFEA98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бөлімі</w:t>
            </w:r>
          </w:p>
        </w:tc>
        <w:tc>
          <w:tcPr>
            <w:tcW w:w="2506" w:type="dxa"/>
          </w:tcPr>
          <w:p w14:paraId="2C870F73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5468803A" w14:textId="37963D9F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Жолдама алды</w:t>
            </w:r>
          </w:p>
        </w:tc>
      </w:tr>
      <w:tr w:rsidR="006B22C6" w:rsidRPr="00FC0F4E" w14:paraId="619A4672" w14:textId="77777777" w:rsidTr="00FC0F4E">
        <w:tc>
          <w:tcPr>
            <w:tcW w:w="817" w:type="dxa"/>
          </w:tcPr>
          <w:p w14:paraId="30EED328" w14:textId="055F6061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14:paraId="55276EF6" w14:textId="5B9F09DE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ғылым академиясы , ғылыми жоба , қатысушы саны -3</w:t>
            </w:r>
          </w:p>
        </w:tc>
        <w:tc>
          <w:tcPr>
            <w:tcW w:w="3408" w:type="dxa"/>
          </w:tcPr>
          <w:p w14:paraId="64D8AD81" w14:textId="1BEB3871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Жасөспірімдер және оқушылар сарайы , Қарағанды қаласы </w:t>
            </w:r>
          </w:p>
        </w:tc>
        <w:tc>
          <w:tcPr>
            <w:tcW w:w="2506" w:type="dxa"/>
          </w:tcPr>
          <w:p w14:paraId="67851B68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7879540C" w14:textId="57F7D083" w:rsidR="006B22C6" w:rsidRDefault="005D151C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 шыққан жоқ</w:t>
            </w:r>
          </w:p>
        </w:tc>
      </w:tr>
      <w:tr w:rsidR="006B22C6" w:rsidRPr="00FC0F4E" w14:paraId="5FDBDACD" w14:textId="77777777" w:rsidTr="00FC0F4E">
        <w:tc>
          <w:tcPr>
            <w:tcW w:w="817" w:type="dxa"/>
          </w:tcPr>
          <w:p w14:paraId="42D15B85" w14:textId="37012CE6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14:paraId="74B0E371" w14:textId="08272E03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  ғылыми жоба , қатысушы саны -3</w:t>
            </w:r>
          </w:p>
        </w:tc>
        <w:tc>
          <w:tcPr>
            <w:tcW w:w="3408" w:type="dxa"/>
          </w:tcPr>
          <w:p w14:paraId="411255FE" w14:textId="20A4EAA6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«Сарыарқа дарыны»</w:t>
            </w:r>
          </w:p>
        </w:tc>
        <w:tc>
          <w:tcPr>
            <w:tcW w:w="2506" w:type="dxa"/>
          </w:tcPr>
          <w:p w14:paraId="7779D97F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1899D061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22C6" w:rsidRPr="00FC0F4E" w14:paraId="122C67C5" w14:textId="77777777" w:rsidTr="00FC0F4E">
        <w:tc>
          <w:tcPr>
            <w:tcW w:w="817" w:type="dxa"/>
          </w:tcPr>
          <w:p w14:paraId="6810B156" w14:textId="43244E38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14:paraId="6370226E" w14:textId="41F3A151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«Клевер» (мектепішілік кезең) , қатысушы саны -</w:t>
            </w:r>
            <w:r w:rsidR="005D15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8" w:type="dxa"/>
          </w:tcPr>
          <w:p w14:paraId="5FE5CF45" w14:textId="7D443C08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</w:t>
            </w:r>
          </w:p>
        </w:tc>
        <w:tc>
          <w:tcPr>
            <w:tcW w:w="2506" w:type="dxa"/>
          </w:tcPr>
          <w:p w14:paraId="0E4D66D5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4A6EA7E9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22C6" w:rsidRPr="00FC0F4E" w14:paraId="71E36503" w14:textId="77777777" w:rsidTr="00FC0F4E">
        <w:tc>
          <w:tcPr>
            <w:tcW w:w="817" w:type="dxa"/>
          </w:tcPr>
          <w:p w14:paraId="7CA2AAC0" w14:textId="554C81F5" w:rsidR="006B22C6" w:rsidRPr="00BA69B2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097" w:type="dxa"/>
          </w:tcPr>
          <w:p w14:paraId="077D81BD" w14:textId="141B8DB4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«Қауіпсіз балалық шақ» сурет байқауы</w:t>
            </w:r>
          </w:p>
        </w:tc>
        <w:tc>
          <w:tcPr>
            <w:tcW w:w="3408" w:type="dxa"/>
          </w:tcPr>
          <w:p w14:paraId="74E6D80B" w14:textId="0017E44C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56FB1A87" w14:textId="2F9DEA0A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bookmarkStart w:id="0" w:name="_GoBack"/>
            <w:bookmarkEnd w:id="0"/>
          </w:p>
        </w:tc>
        <w:tc>
          <w:tcPr>
            <w:tcW w:w="2958" w:type="dxa"/>
          </w:tcPr>
          <w:p w14:paraId="58283E7A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F1A251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 5 оқушы</w:t>
            </w:r>
          </w:p>
          <w:p w14:paraId="42ECC8A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Меруерт- ІІ орын</w:t>
            </w:r>
          </w:p>
          <w:p w14:paraId="10DA9699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Кенжебекова Айгерім- «Жарқын көрініс» номинациясы</w:t>
            </w:r>
          </w:p>
          <w:p w14:paraId="2CD01C96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Ғалымжан Каусар- «Үздік сурет» номинациясы</w:t>
            </w:r>
          </w:p>
          <w:p w14:paraId="46E57864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Ержанқызы Зарина – «Ерекше сурет» номинациясы</w:t>
            </w:r>
          </w:p>
          <w:p w14:paraId="6C485C4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Өмен Арман «Ерекше сурет» номинациясы</w:t>
            </w:r>
          </w:p>
          <w:p w14:paraId="7A3582AF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22C6" w:rsidRPr="00D74820" w14:paraId="389C4B65" w14:textId="77777777" w:rsidTr="00FC0F4E">
        <w:tc>
          <w:tcPr>
            <w:tcW w:w="817" w:type="dxa"/>
          </w:tcPr>
          <w:p w14:paraId="0279A672" w14:textId="732274E2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097" w:type="dxa"/>
          </w:tcPr>
          <w:p w14:paraId="0FF30F53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«Елімнің еркіндігі - Тәуелсіздік» шығарма байқауы</w:t>
            </w:r>
          </w:p>
        </w:tc>
        <w:tc>
          <w:tcPr>
            <w:tcW w:w="3408" w:type="dxa"/>
          </w:tcPr>
          <w:p w14:paraId="7A9FA790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сарайы»ҚКМК</w:t>
            </w:r>
          </w:p>
        </w:tc>
        <w:tc>
          <w:tcPr>
            <w:tcW w:w="2506" w:type="dxa"/>
          </w:tcPr>
          <w:p w14:paraId="59EC29EF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5411A1F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 -2</w:t>
            </w:r>
          </w:p>
          <w:p w14:paraId="437E9EE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Сегизбаева Аяулым – ІІ орын</w:t>
            </w:r>
          </w:p>
          <w:p w14:paraId="6BA1C8AB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Мукарам Қазыбекби – ІІІ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</w:t>
            </w:r>
          </w:p>
        </w:tc>
      </w:tr>
      <w:tr w:rsidR="006B22C6" w:rsidRPr="00D74820" w14:paraId="33166B10" w14:textId="77777777" w:rsidTr="00FC0F4E">
        <w:tc>
          <w:tcPr>
            <w:tcW w:w="817" w:type="dxa"/>
          </w:tcPr>
          <w:p w14:paraId="5F054485" w14:textId="50F82530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097" w:type="dxa"/>
          </w:tcPr>
          <w:p w14:paraId="6822928F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 знаем,предупреждаем,мы соблюдаем»</w:t>
            </w:r>
          </w:p>
        </w:tc>
        <w:tc>
          <w:tcPr>
            <w:tcW w:w="3408" w:type="dxa"/>
          </w:tcPr>
          <w:p w14:paraId="115D558A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44A73D97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5EF2950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Қалашбаева Лаура- за участие</w:t>
            </w:r>
          </w:p>
          <w:p w14:paraId="1B4B4EB0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Жұбатқан Інжу – за участие</w:t>
            </w:r>
          </w:p>
        </w:tc>
      </w:tr>
      <w:tr w:rsidR="006B22C6" w:rsidRPr="00C37067" w14:paraId="7AD5108E" w14:textId="77777777" w:rsidTr="00FC0F4E">
        <w:tc>
          <w:tcPr>
            <w:tcW w:w="817" w:type="dxa"/>
          </w:tcPr>
          <w:p w14:paraId="7E161655" w14:textId="4FB0F8BA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097" w:type="dxa"/>
          </w:tcPr>
          <w:p w14:paraId="3063ACB2" w14:textId="11ADD837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Қолөнер байқауы </w:t>
            </w:r>
          </w:p>
        </w:tc>
        <w:tc>
          <w:tcPr>
            <w:tcW w:w="3408" w:type="dxa"/>
          </w:tcPr>
          <w:p w14:paraId="7AE4FF34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«Сарыарқа дарыны»</w:t>
            </w:r>
          </w:p>
        </w:tc>
        <w:tc>
          <w:tcPr>
            <w:tcW w:w="2506" w:type="dxa"/>
          </w:tcPr>
          <w:p w14:paraId="3E1F663A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55A18E1E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Ажар – ІІ орын</w:t>
            </w:r>
          </w:p>
          <w:p w14:paraId="31D606F1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Көркем –ІІ орын</w:t>
            </w:r>
          </w:p>
        </w:tc>
      </w:tr>
      <w:tr w:rsidR="006B22C6" w:rsidRPr="00C37067" w14:paraId="2E2AE525" w14:textId="77777777" w:rsidTr="00FC0F4E">
        <w:tc>
          <w:tcPr>
            <w:tcW w:w="817" w:type="dxa"/>
          </w:tcPr>
          <w:p w14:paraId="5AE922F4" w14:textId="4645D0DC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097" w:type="dxa"/>
          </w:tcPr>
          <w:p w14:paraId="3CEEBEC9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«Дәстүрлі Абай оқуы» байқауы</w:t>
            </w:r>
          </w:p>
        </w:tc>
        <w:tc>
          <w:tcPr>
            <w:tcW w:w="3408" w:type="dxa"/>
          </w:tcPr>
          <w:p w14:paraId="2E19FE3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қаласының әкімдігі», «Балқаш қаласы мәдениет және тілдерді дамыту бөлімі » ММ</w:t>
            </w:r>
          </w:p>
          <w:p w14:paraId="363930C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 орталығы» КММ</w:t>
            </w:r>
          </w:p>
        </w:tc>
        <w:tc>
          <w:tcPr>
            <w:tcW w:w="2506" w:type="dxa"/>
          </w:tcPr>
          <w:p w14:paraId="4B105A98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4D70441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F051FC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оқушылар саны-1</w:t>
            </w:r>
          </w:p>
          <w:p w14:paraId="2C861C85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Қуанышбаева Люткен</w:t>
            </w:r>
          </w:p>
          <w:p w14:paraId="3000EA5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«Жүйріктен жүйрік озар жарысқанда» номинациясы бойынша ІІІ орын</w:t>
            </w:r>
          </w:p>
        </w:tc>
      </w:tr>
      <w:tr w:rsidR="006B22C6" w:rsidRPr="00C37067" w14:paraId="2F047A11" w14:textId="77777777" w:rsidTr="00FC0F4E">
        <w:tc>
          <w:tcPr>
            <w:tcW w:w="817" w:type="dxa"/>
          </w:tcPr>
          <w:p w14:paraId="3EA5989B" w14:textId="2D947A44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097" w:type="dxa"/>
          </w:tcPr>
          <w:p w14:paraId="71DC35D1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«Мұқағали оқулары»сайыс</w:t>
            </w:r>
          </w:p>
        </w:tc>
        <w:tc>
          <w:tcPr>
            <w:tcW w:w="3408" w:type="dxa"/>
          </w:tcPr>
          <w:p w14:paraId="28098604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Мұқағали оқулары ақпараттық порталы,Алматы қаласы</w:t>
            </w:r>
          </w:p>
        </w:tc>
        <w:tc>
          <w:tcPr>
            <w:tcW w:w="2506" w:type="dxa"/>
          </w:tcPr>
          <w:p w14:paraId="1067214C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5F750BEB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 саны- 1</w:t>
            </w:r>
          </w:p>
          <w:p w14:paraId="28570FC3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Орымбай Мөлдір –ІІІ орын</w:t>
            </w:r>
          </w:p>
        </w:tc>
      </w:tr>
      <w:tr w:rsidR="006B22C6" w:rsidRPr="00C37067" w14:paraId="605E73E0" w14:textId="77777777" w:rsidTr="00FC0F4E">
        <w:tc>
          <w:tcPr>
            <w:tcW w:w="817" w:type="dxa"/>
          </w:tcPr>
          <w:p w14:paraId="59CBA9ED" w14:textId="4923EEE1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097" w:type="dxa"/>
          </w:tcPr>
          <w:p w14:paraId="7542DB6F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«Елін Сүйген,елі сүйген Елбасы»презентация байқауы</w:t>
            </w:r>
          </w:p>
        </w:tc>
        <w:tc>
          <w:tcPr>
            <w:tcW w:w="3408" w:type="dxa"/>
          </w:tcPr>
          <w:p w14:paraId="20E93892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2E2C0DA2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6B13DC76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оқушы саны – 1</w:t>
            </w:r>
          </w:p>
          <w:p w14:paraId="73FD882F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Шамсудинов Нұрсұлтан –ІІ орын</w:t>
            </w:r>
          </w:p>
        </w:tc>
      </w:tr>
      <w:tr w:rsidR="006B22C6" w:rsidRPr="00D74820" w14:paraId="755B0774" w14:textId="77777777" w:rsidTr="00FC0F4E">
        <w:tc>
          <w:tcPr>
            <w:tcW w:w="817" w:type="dxa"/>
          </w:tcPr>
          <w:p w14:paraId="22903B82" w14:textId="698E154C" w:rsidR="006B22C6" w:rsidRPr="00D74820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097" w:type="dxa"/>
          </w:tcPr>
          <w:p w14:paraId="1247A99E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жыл жұлдыздары» би байқауы</w:t>
            </w:r>
          </w:p>
        </w:tc>
        <w:tc>
          <w:tcPr>
            <w:tcW w:w="3408" w:type="dxa"/>
          </w:tcPr>
          <w:p w14:paraId="6242DF7F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сарайы»ҚКМК</w:t>
            </w:r>
          </w:p>
        </w:tc>
        <w:tc>
          <w:tcPr>
            <w:tcW w:w="2506" w:type="dxa"/>
          </w:tcPr>
          <w:p w14:paraId="3A8507D1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1C89C05C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 -2</w:t>
            </w:r>
          </w:p>
          <w:p w14:paraId="6BA53E5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Наргиза мен Ербол Інжу</w:t>
            </w:r>
          </w:p>
          <w:p w14:paraId="3D54B2C5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-ІІІ орын</w:t>
            </w:r>
          </w:p>
        </w:tc>
      </w:tr>
      <w:tr w:rsidR="006B22C6" w:rsidRPr="00D74820" w14:paraId="4EB77AF0" w14:textId="77777777" w:rsidTr="00FC0F4E">
        <w:tc>
          <w:tcPr>
            <w:tcW w:w="817" w:type="dxa"/>
          </w:tcPr>
          <w:p w14:paraId="09B1F660" w14:textId="02DAC777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097" w:type="dxa"/>
          </w:tcPr>
          <w:p w14:paraId="0B45855D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«Шыршаны безендіру» челленджі</w:t>
            </w:r>
          </w:p>
        </w:tc>
        <w:tc>
          <w:tcPr>
            <w:tcW w:w="3408" w:type="dxa"/>
          </w:tcPr>
          <w:p w14:paraId="0519F504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4FD93EB8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5C47EF6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22C6" w:rsidRPr="00C37067" w14:paraId="10C6FA3C" w14:textId="77777777" w:rsidTr="00FC0F4E">
        <w:tc>
          <w:tcPr>
            <w:tcW w:w="817" w:type="dxa"/>
          </w:tcPr>
          <w:p w14:paraId="6FF41816" w14:textId="39BEB151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097" w:type="dxa"/>
          </w:tcPr>
          <w:p w14:paraId="024CE81A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«Қысқы қолөнер» байқау</w:t>
            </w:r>
          </w:p>
          <w:p w14:paraId="5B70D455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8" w:type="dxa"/>
          </w:tcPr>
          <w:p w14:paraId="128EA523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0561FB8C" w14:textId="77777777" w:rsidR="006B22C6" w:rsidRPr="00D74820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1AFBD67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5E89D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саны- 2</w:t>
            </w:r>
          </w:p>
          <w:p w14:paraId="27D9C575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жылдық ойыншық»номинациясы бойынша</w:t>
            </w:r>
          </w:p>
          <w:p w14:paraId="6878EBA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Тлектес Айкөркем-ІІ орын</w:t>
            </w:r>
          </w:p>
          <w:p w14:paraId="01F435F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Тлектес Қуаныш – ІІ орын</w:t>
            </w:r>
          </w:p>
        </w:tc>
      </w:tr>
      <w:tr w:rsidR="006B22C6" w:rsidRPr="00D74820" w14:paraId="3DB541B7" w14:textId="77777777" w:rsidTr="00FC0F4E">
        <w:tc>
          <w:tcPr>
            <w:tcW w:w="817" w:type="dxa"/>
          </w:tcPr>
          <w:p w14:paraId="3C7A7770" w14:textId="55477995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097" w:type="dxa"/>
          </w:tcPr>
          <w:p w14:paraId="4144D18A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«»Если бы  я был Президентом» конкурс эссе</w:t>
            </w:r>
          </w:p>
        </w:tc>
        <w:tc>
          <w:tcPr>
            <w:tcW w:w="3408" w:type="dxa"/>
          </w:tcPr>
          <w:p w14:paraId="08276A69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6B29F85D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8" w:type="dxa"/>
          </w:tcPr>
          <w:p w14:paraId="4429E6CB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 оқушылар саны -4</w:t>
            </w:r>
          </w:p>
          <w:p w14:paraId="1687DFE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Садуова Зере –ІІ орын</w:t>
            </w:r>
          </w:p>
          <w:p w14:paraId="75A45DF4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Бирликжанов Рустем- ІІІ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</w:t>
            </w:r>
          </w:p>
        </w:tc>
      </w:tr>
      <w:tr w:rsidR="006B22C6" w:rsidRPr="00D74820" w14:paraId="4B35274A" w14:textId="77777777" w:rsidTr="00FC0F4E">
        <w:tc>
          <w:tcPr>
            <w:tcW w:w="817" w:type="dxa"/>
          </w:tcPr>
          <w:p w14:paraId="6DA6EEDB" w14:textId="33956DAD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5097" w:type="dxa"/>
          </w:tcPr>
          <w:p w14:paraId="38263E8C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 Қазақстанның әуендері» байқау</w:t>
            </w:r>
          </w:p>
        </w:tc>
        <w:tc>
          <w:tcPr>
            <w:tcW w:w="3408" w:type="dxa"/>
          </w:tcPr>
          <w:p w14:paraId="2E3A456C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0C85FB6E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0B0B7179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саны-2</w:t>
            </w:r>
          </w:p>
          <w:p w14:paraId="510CDF83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 Ажар – ІІ орын</w:t>
            </w:r>
          </w:p>
          <w:p w14:paraId="75E77309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22C6" w:rsidRPr="00C37067" w14:paraId="4A6F5801" w14:textId="77777777" w:rsidTr="00FC0F4E">
        <w:tc>
          <w:tcPr>
            <w:tcW w:w="817" w:type="dxa"/>
          </w:tcPr>
          <w:p w14:paraId="51312802" w14:textId="5CA0C94D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097" w:type="dxa"/>
          </w:tcPr>
          <w:p w14:paraId="65D8C4AB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ұстаздар арасында «педагогика -психология» пәндерінен ұйымдастырған олимпиада</w:t>
            </w:r>
          </w:p>
        </w:tc>
        <w:tc>
          <w:tcPr>
            <w:tcW w:w="3408" w:type="dxa"/>
          </w:tcPr>
          <w:p w14:paraId="47FDBC32" w14:textId="77777777" w:rsidR="006B22C6" w:rsidRPr="00F77282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Baiqau</w:t>
            </w:r>
            <w:proofErr w:type="spellEnd"/>
            <w:r w:rsidRPr="00F7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77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 олимпиада порталы</w:t>
            </w:r>
          </w:p>
        </w:tc>
        <w:tc>
          <w:tcPr>
            <w:tcW w:w="2506" w:type="dxa"/>
          </w:tcPr>
          <w:p w14:paraId="6C29AF7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163D584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пәнінің мұғалімі-Шолакова Лаззат Бодыковна</w:t>
            </w:r>
          </w:p>
        </w:tc>
      </w:tr>
      <w:tr w:rsidR="006B22C6" w:rsidRPr="00C37067" w14:paraId="5E0999FC" w14:textId="77777777" w:rsidTr="00FC0F4E">
        <w:tc>
          <w:tcPr>
            <w:tcW w:w="817" w:type="dxa"/>
          </w:tcPr>
          <w:p w14:paraId="2C900684" w14:textId="785F7998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097" w:type="dxa"/>
          </w:tcPr>
          <w:p w14:paraId="2C56BBDD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 леди» байқауы</w:t>
            </w:r>
          </w:p>
        </w:tc>
        <w:tc>
          <w:tcPr>
            <w:tcW w:w="3408" w:type="dxa"/>
          </w:tcPr>
          <w:p w14:paraId="1671D2D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27B18B59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613B8CA1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8ED84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 -1</w:t>
            </w:r>
          </w:p>
          <w:p w14:paraId="370BE2D3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Аяулым- ІІІ орын</w:t>
            </w:r>
          </w:p>
        </w:tc>
      </w:tr>
      <w:tr w:rsidR="006B22C6" w:rsidRPr="00C37067" w14:paraId="440DA00D" w14:textId="77777777" w:rsidTr="00FC0F4E">
        <w:tc>
          <w:tcPr>
            <w:tcW w:w="817" w:type="dxa"/>
          </w:tcPr>
          <w:p w14:paraId="31653084" w14:textId="0908F9FD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097" w:type="dxa"/>
          </w:tcPr>
          <w:p w14:paraId="1202F4DF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«Қарты бар үйдің –қазынасы бар» бейнероликтер байқауы</w:t>
            </w:r>
          </w:p>
        </w:tc>
        <w:tc>
          <w:tcPr>
            <w:tcW w:w="3408" w:type="dxa"/>
          </w:tcPr>
          <w:p w14:paraId="1678DC5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 ҚКМК»</w:t>
            </w:r>
          </w:p>
        </w:tc>
        <w:tc>
          <w:tcPr>
            <w:tcW w:w="2506" w:type="dxa"/>
          </w:tcPr>
          <w:p w14:paraId="35A9BA7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4B633E4C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 -1</w:t>
            </w:r>
          </w:p>
          <w:p w14:paraId="3959C5FF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 Інжу –қатысқаны үшін мадақтама</w:t>
            </w:r>
          </w:p>
        </w:tc>
      </w:tr>
      <w:tr w:rsidR="006B22C6" w:rsidRPr="00C37067" w14:paraId="40CE8625" w14:textId="77777777" w:rsidTr="00FC0F4E">
        <w:tc>
          <w:tcPr>
            <w:tcW w:w="817" w:type="dxa"/>
          </w:tcPr>
          <w:p w14:paraId="59C1F973" w14:textId="01DAC409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097" w:type="dxa"/>
          </w:tcPr>
          <w:p w14:paraId="018B8BBF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Балқаш, нұрлы Балқаш» презентация байқауы</w:t>
            </w:r>
          </w:p>
        </w:tc>
        <w:tc>
          <w:tcPr>
            <w:tcW w:w="3408" w:type="dxa"/>
          </w:tcPr>
          <w:p w14:paraId="617CBF21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09BD3D4B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3BE51F31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 -1</w:t>
            </w:r>
          </w:p>
          <w:p w14:paraId="5FEA767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Төлеухан Аяулым –ІІ орын</w:t>
            </w:r>
          </w:p>
        </w:tc>
      </w:tr>
      <w:tr w:rsidR="006B22C6" w:rsidRPr="00D74820" w14:paraId="0C06026B" w14:textId="77777777" w:rsidTr="00FC0F4E">
        <w:tc>
          <w:tcPr>
            <w:tcW w:w="817" w:type="dxa"/>
          </w:tcPr>
          <w:p w14:paraId="4DFD2304" w14:textId="383EB42A" w:rsidR="006B22C6" w:rsidRDefault="00BA69B2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097" w:type="dxa"/>
          </w:tcPr>
          <w:p w14:paraId="033527AC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бақытты отбасым»презентация байқауы</w:t>
            </w:r>
          </w:p>
        </w:tc>
        <w:tc>
          <w:tcPr>
            <w:tcW w:w="3408" w:type="dxa"/>
          </w:tcPr>
          <w:p w14:paraId="293FB572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 сарайы» ҚКМК</w:t>
            </w:r>
          </w:p>
        </w:tc>
        <w:tc>
          <w:tcPr>
            <w:tcW w:w="2506" w:type="dxa"/>
          </w:tcPr>
          <w:p w14:paraId="0C20A698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58" w:type="dxa"/>
          </w:tcPr>
          <w:p w14:paraId="5BA3C6F8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 -1</w:t>
            </w:r>
          </w:p>
          <w:p w14:paraId="35150950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Аделина –ІІ орын</w:t>
            </w:r>
          </w:p>
          <w:p w14:paraId="03130727" w14:textId="77777777" w:rsidR="006B22C6" w:rsidRDefault="006B22C6" w:rsidP="006B2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D976C88" w14:textId="50171253" w:rsidR="00FC0F4E" w:rsidRPr="00D74820" w:rsidRDefault="00FC0F4E">
      <w:pPr>
        <w:rPr>
          <w:lang w:val="kk-KZ"/>
        </w:rPr>
      </w:pPr>
    </w:p>
    <w:sectPr w:rsidR="00FC0F4E" w:rsidRPr="00D74820" w:rsidSect="00C370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4E"/>
    <w:rsid w:val="00003955"/>
    <w:rsid w:val="00071044"/>
    <w:rsid w:val="00083282"/>
    <w:rsid w:val="000868E8"/>
    <w:rsid w:val="000A0B23"/>
    <w:rsid w:val="000C2077"/>
    <w:rsid w:val="000D326D"/>
    <w:rsid w:val="000F4570"/>
    <w:rsid w:val="00150035"/>
    <w:rsid w:val="00155C9C"/>
    <w:rsid w:val="001D1ED8"/>
    <w:rsid w:val="001F652A"/>
    <w:rsid w:val="002007D3"/>
    <w:rsid w:val="00207F0A"/>
    <w:rsid w:val="002807A2"/>
    <w:rsid w:val="002D49C1"/>
    <w:rsid w:val="00345490"/>
    <w:rsid w:val="00360E63"/>
    <w:rsid w:val="00372F46"/>
    <w:rsid w:val="00376748"/>
    <w:rsid w:val="003A631E"/>
    <w:rsid w:val="003D60D5"/>
    <w:rsid w:val="003E7605"/>
    <w:rsid w:val="00402495"/>
    <w:rsid w:val="00424279"/>
    <w:rsid w:val="00467A89"/>
    <w:rsid w:val="0047462C"/>
    <w:rsid w:val="004B6503"/>
    <w:rsid w:val="00516E10"/>
    <w:rsid w:val="00524EC4"/>
    <w:rsid w:val="005354EE"/>
    <w:rsid w:val="005724C9"/>
    <w:rsid w:val="005839A2"/>
    <w:rsid w:val="0059058D"/>
    <w:rsid w:val="0059216B"/>
    <w:rsid w:val="005946A5"/>
    <w:rsid w:val="005C3A53"/>
    <w:rsid w:val="005D151C"/>
    <w:rsid w:val="005E4E53"/>
    <w:rsid w:val="005E6C7C"/>
    <w:rsid w:val="006240ED"/>
    <w:rsid w:val="00640D27"/>
    <w:rsid w:val="006509F6"/>
    <w:rsid w:val="006A120E"/>
    <w:rsid w:val="006B22C6"/>
    <w:rsid w:val="006C62E1"/>
    <w:rsid w:val="006E4963"/>
    <w:rsid w:val="007046F9"/>
    <w:rsid w:val="0071308B"/>
    <w:rsid w:val="00765D25"/>
    <w:rsid w:val="007A05E5"/>
    <w:rsid w:val="007A0909"/>
    <w:rsid w:val="007B5AA7"/>
    <w:rsid w:val="00817F19"/>
    <w:rsid w:val="00861377"/>
    <w:rsid w:val="00870DBF"/>
    <w:rsid w:val="008951B9"/>
    <w:rsid w:val="008D347B"/>
    <w:rsid w:val="008D7DC6"/>
    <w:rsid w:val="008F2D8F"/>
    <w:rsid w:val="00933D16"/>
    <w:rsid w:val="009437D7"/>
    <w:rsid w:val="00946678"/>
    <w:rsid w:val="00954790"/>
    <w:rsid w:val="009676DD"/>
    <w:rsid w:val="009C0D5A"/>
    <w:rsid w:val="009D3E4F"/>
    <w:rsid w:val="00A33386"/>
    <w:rsid w:val="00A869A6"/>
    <w:rsid w:val="00AB5A7C"/>
    <w:rsid w:val="00AD566B"/>
    <w:rsid w:val="00AE6487"/>
    <w:rsid w:val="00B1762F"/>
    <w:rsid w:val="00B22EA6"/>
    <w:rsid w:val="00B23042"/>
    <w:rsid w:val="00B31CF1"/>
    <w:rsid w:val="00B63C59"/>
    <w:rsid w:val="00B868FA"/>
    <w:rsid w:val="00B900DB"/>
    <w:rsid w:val="00BA5AF7"/>
    <w:rsid w:val="00BA69B2"/>
    <w:rsid w:val="00BD2D14"/>
    <w:rsid w:val="00BD59FA"/>
    <w:rsid w:val="00C27583"/>
    <w:rsid w:val="00C343DF"/>
    <w:rsid w:val="00C37067"/>
    <w:rsid w:val="00C66A54"/>
    <w:rsid w:val="00CD18AD"/>
    <w:rsid w:val="00CD510C"/>
    <w:rsid w:val="00D15FCC"/>
    <w:rsid w:val="00D259A5"/>
    <w:rsid w:val="00D32474"/>
    <w:rsid w:val="00D51CA5"/>
    <w:rsid w:val="00D74820"/>
    <w:rsid w:val="00DD3F11"/>
    <w:rsid w:val="00DE64ED"/>
    <w:rsid w:val="00E1567D"/>
    <w:rsid w:val="00E24214"/>
    <w:rsid w:val="00E3564D"/>
    <w:rsid w:val="00E6656B"/>
    <w:rsid w:val="00E75005"/>
    <w:rsid w:val="00E94319"/>
    <w:rsid w:val="00EB2FD7"/>
    <w:rsid w:val="00ED5531"/>
    <w:rsid w:val="00F13C10"/>
    <w:rsid w:val="00F40C21"/>
    <w:rsid w:val="00F50B55"/>
    <w:rsid w:val="00F77282"/>
    <w:rsid w:val="00F77D6B"/>
    <w:rsid w:val="00FB3B6C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A5C"/>
  <w15:docId w15:val="{13BDB381-A0C4-4834-8A52-043964C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NurgulBek</cp:lastModifiedBy>
  <cp:revision>2</cp:revision>
  <dcterms:created xsi:type="dcterms:W3CDTF">2021-01-12T03:13:00Z</dcterms:created>
  <dcterms:modified xsi:type="dcterms:W3CDTF">2021-01-12T03:13:00Z</dcterms:modified>
</cp:coreProperties>
</file>