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1F" w:rsidRPr="001A4ABF" w:rsidRDefault="00A55E1F" w:rsidP="00A55E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AB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A4A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Протокол</w:t>
      </w:r>
      <w:r w:rsidRPr="001A4ABF">
        <w:rPr>
          <w:rFonts w:ascii="Times New Roman" w:hAnsi="Times New Roman" w:cs="Times New Roman"/>
          <w:b/>
          <w:sz w:val="28"/>
          <w:szCs w:val="28"/>
        </w:rPr>
        <w:t xml:space="preserve"> №8 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A55E1F" w:rsidRDefault="00A55E1F" w:rsidP="00A55E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A4ABF">
        <w:rPr>
          <w:rFonts w:ascii="Times New Roman" w:hAnsi="Times New Roman" w:cs="Times New Roman"/>
          <w:b/>
          <w:sz w:val="28"/>
          <w:szCs w:val="28"/>
        </w:rPr>
        <w:t xml:space="preserve">  Попечительского совета КГУ «</w:t>
      </w:r>
      <w:r>
        <w:rPr>
          <w:rFonts w:ascii="Times New Roman" w:hAnsi="Times New Roman" w:cs="Times New Roman"/>
          <w:b/>
          <w:sz w:val="28"/>
          <w:szCs w:val="28"/>
        </w:rPr>
        <w:t>ОС</w:t>
      </w:r>
      <w:r w:rsidRPr="001A4ABF">
        <w:rPr>
          <w:rFonts w:ascii="Times New Roman" w:hAnsi="Times New Roman" w:cs="Times New Roman"/>
          <w:b/>
          <w:sz w:val="28"/>
          <w:szCs w:val="28"/>
        </w:rPr>
        <w:t>Ш №10 г. Балхаш»</w:t>
      </w:r>
    </w:p>
    <w:p w:rsidR="00A55E1F" w:rsidRDefault="00A55E1F" w:rsidP="00A55E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от 28.08 2020 года</w:t>
      </w: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г. Балхаш,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Желтоксан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4 </w:t>
      </w:r>
    </w:p>
    <w:p w:rsidR="00A55E1F" w:rsidRDefault="00A55E1F" w:rsidP="00A55E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A55E1F" w:rsidRDefault="00A55E1F" w:rsidP="00A55E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Петрунина-Сухарева М.В. – председатель Попечительского совета</w:t>
      </w:r>
    </w:p>
    <w:p w:rsidR="00A55E1F" w:rsidRDefault="00A55E1F" w:rsidP="00A55E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Балкыбеков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Т.К., заместитель председателя ОО «Боевое братство инвалидов и ветеранов в Афганистане»</w:t>
      </w:r>
    </w:p>
    <w:p w:rsidR="00A55E1F" w:rsidRDefault="00A55E1F" w:rsidP="00A55E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Битусупов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 директор стадиона «Металлург»</w:t>
      </w:r>
    </w:p>
    <w:p w:rsidR="00A55E1F" w:rsidRDefault="00A55E1F" w:rsidP="00A55E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Корольков В.Г.,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патриотического клуба «</w:t>
      </w:r>
      <w:r>
        <w:rPr>
          <w:rFonts w:ascii="Times New Roman" w:hAnsi="Times New Roman" w:cs="Times New Roman"/>
          <w:sz w:val="28"/>
          <w:szCs w:val="28"/>
          <w:lang w:val="kk-KZ"/>
        </w:rPr>
        <w:t>Әскер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5E1F" w:rsidRDefault="00A55E1F" w:rsidP="00A55E1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общественности:</w:t>
      </w:r>
    </w:p>
    <w:p w:rsidR="00A55E1F" w:rsidRDefault="00A55E1F" w:rsidP="00A55E1F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A55E1F" w:rsidRDefault="00A55E1F" w:rsidP="00A55E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6.Кушнарева Е.А.</w:t>
      </w:r>
    </w:p>
    <w:p w:rsidR="00A55E1F" w:rsidRDefault="00A55E1F" w:rsidP="00A55E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7.Шаймольдина Л.К.</w:t>
      </w: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по уважительной причине: 2 чел.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Камирдинов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</w:t>
      </w: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попечительского совета приняли участие заместитель директора по ВР Кириченко Л.В., 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З.Я..</w:t>
      </w:r>
      <w:proofErr w:type="gramEnd"/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заседания избрана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Шаймольдина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</w:t>
      </w: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предложил следующую повестку дня:</w:t>
      </w:r>
    </w:p>
    <w:p w:rsidR="00A55E1F" w:rsidRDefault="00A55E1F" w:rsidP="00A55E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A55E1F" w:rsidRPr="00DF5AA2" w:rsidRDefault="00A55E1F" w:rsidP="00DF5AA2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5AA2">
        <w:rPr>
          <w:rFonts w:ascii="Times New Roman" w:eastAsia="Calibri" w:hAnsi="Times New Roman" w:cs="Times New Roman"/>
          <w:sz w:val="28"/>
          <w:szCs w:val="28"/>
          <w:lang w:val="kk-KZ"/>
        </w:rPr>
        <w:t>О принятии оборудования для безвозмездного пользования от корпорации «Казахмыс».</w:t>
      </w:r>
    </w:p>
    <w:p w:rsidR="00DF5AA2" w:rsidRPr="00DF5AA2" w:rsidRDefault="00DF5AA2" w:rsidP="00DF5AA2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О проведении благотворительных акциях.</w:t>
      </w:r>
      <w:bookmarkStart w:id="0" w:name="_GoBack"/>
      <w:bookmarkEnd w:id="0"/>
    </w:p>
    <w:p w:rsidR="00A55E1F" w:rsidRPr="001E00EE" w:rsidRDefault="00A55E1F" w:rsidP="00A55E1F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повестку дня</w:t>
      </w: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ПРИНЯЛИ: за – 7, против – 0</w:t>
      </w:r>
    </w:p>
    <w:p w:rsidR="00A55E1F" w:rsidRDefault="00A55E1F" w:rsidP="00A55E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5E1F" w:rsidRPr="00BF3889" w:rsidRDefault="00A55E1F" w:rsidP="00A55E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повестки </w:t>
      </w:r>
      <w:r w:rsidRPr="00BF3889">
        <w:rPr>
          <w:sz w:val="28"/>
          <w:szCs w:val="28"/>
        </w:rPr>
        <w:t>выступила зам. директора по ВР Кириченко Л.В., она ознакомила</w:t>
      </w:r>
      <w:r>
        <w:rPr>
          <w:sz w:val="28"/>
          <w:szCs w:val="28"/>
        </w:rPr>
        <w:t xml:space="preserve"> членов ПС </w:t>
      </w:r>
      <w:r w:rsidRPr="00BF3889">
        <w:rPr>
          <w:sz w:val="28"/>
          <w:szCs w:val="28"/>
        </w:rPr>
        <w:t>со списком детей из социально незащищенных слоев населения, а также пояснила, что этим детям необходимо оказать материальную по</w:t>
      </w:r>
      <w:r>
        <w:rPr>
          <w:sz w:val="28"/>
          <w:szCs w:val="28"/>
        </w:rPr>
        <w:t>мощь.</w:t>
      </w:r>
    </w:p>
    <w:p w:rsidR="00A55E1F" w:rsidRDefault="00A55E1F" w:rsidP="00A55E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З.Я.. Она рассказала о проведении ежегодной Республиканской акции «Дорога в школу», об участии в ней коллектива школы, спонсоров.</w:t>
      </w:r>
    </w:p>
    <w:p w:rsidR="00A55E1F" w:rsidRDefault="00A55E1F" w:rsidP="00A55E1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Кушнарева Е.А., которая предложила провести школьную акцию «Я и милосердие», в ходе которой оказать помощь семьям из социально незащищенных слоев населения.</w:t>
      </w:r>
    </w:p>
    <w:p w:rsidR="00A55E1F" w:rsidRDefault="00A55E1F" w:rsidP="00A55E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A55E1F" w:rsidRPr="00031148" w:rsidRDefault="00A55E1F" w:rsidP="00A55E1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E1F" w:rsidRPr="00031148" w:rsidRDefault="00A55E1F" w:rsidP="00A55E1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Pr="00031148">
        <w:rPr>
          <w:color w:val="333333"/>
          <w:sz w:val="28"/>
          <w:szCs w:val="28"/>
        </w:rPr>
        <w:t xml:space="preserve"> Сообщение принять к сведению.</w:t>
      </w:r>
    </w:p>
    <w:p w:rsidR="00A55E1F" w:rsidRPr="00031148" w:rsidRDefault="00A55E1F" w:rsidP="00A55E1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color w:val="333333"/>
          <w:sz w:val="28"/>
          <w:szCs w:val="28"/>
        </w:rPr>
      </w:pPr>
      <w:r w:rsidRPr="00031148">
        <w:rPr>
          <w:color w:val="333333"/>
          <w:sz w:val="28"/>
          <w:szCs w:val="28"/>
        </w:rPr>
        <w:t>2. Выдать 39 учащимся компьютеры в комплекте (список прилагается);</w:t>
      </w:r>
    </w:p>
    <w:p w:rsidR="00A55E1F" w:rsidRPr="00031148" w:rsidRDefault="00A55E1F" w:rsidP="00A55E1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rFonts w:ascii="Helvetica" w:hAnsi="Helvetica" w:cs="Helvetica"/>
          <w:color w:val="333333"/>
          <w:sz w:val="28"/>
          <w:szCs w:val="28"/>
        </w:rPr>
      </w:pPr>
      <w:r w:rsidRPr="00031148">
        <w:rPr>
          <w:color w:val="333333"/>
          <w:sz w:val="28"/>
          <w:szCs w:val="28"/>
        </w:rPr>
        <w:t>3. Выделить средства из Фонда всеобуча на приобретение канцлерских товаров из расчета на 1 ребенка – 5тыс.тн. согласно предоставленных родителями документов (список прилагается).</w:t>
      </w:r>
    </w:p>
    <w:p w:rsidR="00A55E1F" w:rsidRPr="00A55E1F" w:rsidRDefault="00A55E1F" w:rsidP="00A55E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31148">
        <w:rPr>
          <w:color w:val="333333"/>
          <w:sz w:val="28"/>
          <w:szCs w:val="28"/>
        </w:rPr>
        <w:t>        4. Провести</w:t>
      </w:r>
      <w:r>
        <w:rPr>
          <w:color w:val="333333"/>
          <w:sz w:val="28"/>
          <w:szCs w:val="28"/>
        </w:rPr>
        <w:t xml:space="preserve"> школьную</w:t>
      </w:r>
      <w:r w:rsidRPr="00031148">
        <w:rPr>
          <w:color w:val="333333"/>
          <w:sz w:val="28"/>
          <w:szCs w:val="28"/>
        </w:rPr>
        <w:t xml:space="preserve"> благотворительную а</w:t>
      </w:r>
      <w:r>
        <w:rPr>
          <w:color w:val="333333"/>
          <w:sz w:val="28"/>
          <w:szCs w:val="28"/>
        </w:rPr>
        <w:t>кцию «Я и милосердие» и принять</w:t>
      </w:r>
      <w:r w:rsidRPr="00031148">
        <w:rPr>
          <w:color w:val="333333"/>
          <w:sz w:val="28"/>
          <w:szCs w:val="28"/>
        </w:rPr>
        <w:t xml:space="preserve"> участие в Республиканской акции «Дорога в школу».</w:t>
      </w:r>
    </w:p>
    <w:p w:rsidR="00A55E1F" w:rsidRPr="00031148" w:rsidRDefault="00A55E1F" w:rsidP="00A55E1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E1F" w:rsidRDefault="00A55E1F" w:rsidP="00A55E1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E1F" w:rsidRPr="002F02FF" w:rsidRDefault="00A55E1F" w:rsidP="00A55E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ПРИНЯЛИ: единогласно</w:t>
      </w:r>
    </w:p>
    <w:p w:rsidR="00A55E1F" w:rsidRPr="00747591" w:rsidRDefault="00A55E1F" w:rsidP="00A55E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22B1">
        <w:rPr>
          <w:rFonts w:ascii="Times New Roman" w:hAnsi="Times New Roman" w:cs="Times New Roman"/>
          <w:sz w:val="28"/>
          <w:szCs w:val="28"/>
        </w:rPr>
        <w:t xml:space="preserve"> </w:t>
      </w:r>
      <w:r w:rsidRPr="007475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 —    7 человек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— 0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«воздержался» —0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приняты большинством голосов.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7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членов Попечительского совета: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Попечи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тельского совета ________</w:t>
      </w: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Петрунина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Сухарева М.В.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1F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Попечительского совета:</w:t>
      </w:r>
    </w:p>
    <w:p w:rsidR="00A55E1F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_______Корольков В.Г.</w:t>
      </w:r>
    </w:p>
    <w:p w:rsidR="00A55E1F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_____ </w:t>
      </w:r>
      <w:r w:rsidRPr="0074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Битусупов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spellStart"/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Чуканова</w:t>
      </w:r>
      <w:proofErr w:type="spellEnd"/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</w:t>
      </w:r>
      <w:proofErr w:type="spellStart"/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Шаймольдина</w:t>
      </w:r>
      <w:proofErr w:type="spellEnd"/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>
        <w:rPr>
          <w:rFonts w:ascii="Times New Roman" w:hAnsi="Times New Roman" w:cs="Times New Roman"/>
          <w:sz w:val="28"/>
          <w:szCs w:val="28"/>
        </w:rPr>
        <w:t>Кушнарева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E1F" w:rsidRPr="00747591" w:rsidRDefault="00A55E1F" w:rsidP="00A55E1F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2D9" w:rsidRDefault="00A132D9"/>
    <w:sectPr w:rsidR="00A1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6133E"/>
    <w:multiLevelType w:val="hybridMultilevel"/>
    <w:tmpl w:val="61429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8782B"/>
    <w:multiLevelType w:val="hybridMultilevel"/>
    <w:tmpl w:val="9E000450"/>
    <w:lvl w:ilvl="0" w:tplc="38D238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00"/>
    <w:rsid w:val="00886800"/>
    <w:rsid w:val="00A132D9"/>
    <w:rsid w:val="00A55E1F"/>
    <w:rsid w:val="00D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242B9-BF0C-4397-8C09-2D780145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5E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E1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10 школа</cp:lastModifiedBy>
  <cp:revision>3</cp:revision>
  <cp:lastPrinted>2020-09-09T03:57:00Z</cp:lastPrinted>
  <dcterms:created xsi:type="dcterms:W3CDTF">2020-09-09T03:51:00Z</dcterms:created>
  <dcterms:modified xsi:type="dcterms:W3CDTF">2020-09-11T07:35:00Z</dcterms:modified>
</cp:coreProperties>
</file>