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6" w:rsidRPr="00F06A08" w:rsidRDefault="00C603B1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6A08">
        <w:rPr>
          <w:rFonts w:ascii="Times New Roman" w:hAnsi="Times New Roman" w:cs="Times New Roman"/>
          <w:sz w:val="24"/>
          <w:szCs w:val="24"/>
          <w:lang w:val="kk-KZ"/>
        </w:rPr>
        <w:t>«С.Сейфуллин атындағы №7мектеп-гимназиясы»КММ</w:t>
      </w:r>
    </w:p>
    <w:p w:rsidR="00F06A08" w:rsidRPr="00F06A08" w:rsidRDefault="00C603B1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6A08">
        <w:rPr>
          <w:rFonts w:ascii="Times New Roman" w:hAnsi="Times New Roman" w:cs="Times New Roman"/>
          <w:sz w:val="24"/>
          <w:szCs w:val="24"/>
          <w:lang w:val="kk-KZ"/>
        </w:rPr>
        <w:t xml:space="preserve">2014-2015 оқу жылындағы 11 сынып </w:t>
      </w:r>
      <w:r w:rsidR="00F06A08" w:rsidRPr="00F06A08">
        <w:rPr>
          <w:rFonts w:ascii="Times New Roman" w:hAnsi="Times New Roman" w:cs="Times New Roman"/>
          <w:sz w:val="24"/>
          <w:szCs w:val="24"/>
          <w:lang w:val="kk-KZ"/>
        </w:rPr>
        <w:t>түлектері</w:t>
      </w:r>
      <w:r w:rsidRPr="00F06A08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</w:p>
    <w:p w:rsidR="00C603B1" w:rsidRPr="00F06A08" w:rsidRDefault="00C603B1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6A08">
        <w:rPr>
          <w:rFonts w:ascii="Times New Roman" w:hAnsi="Times New Roman" w:cs="Times New Roman"/>
          <w:sz w:val="24"/>
          <w:szCs w:val="24"/>
          <w:lang w:val="kk-KZ"/>
        </w:rPr>
        <w:t>грант иегерлерінің тізімі</w:t>
      </w:r>
    </w:p>
    <w:p w:rsidR="00C603B1" w:rsidRDefault="00C603B1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92"/>
        <w:gridCol w:w="976"/>
        <w:gridCol w:w="2160"/>
        <w:gridCol w:w="1914"/>
        <w:gridCol w:w="1914"/>
        <w:gridCol w:w="1915"/>
      </w:tblGrid>
      <w:tr w:rsidR="00FC04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914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32E" w:rsidRPr="00F06A08" w:rsidTr="001C4178">
        <w:tc>
          <w:tcPr>
            <w:tcW w:w="9571" w:type="dxa"/>
            <w:gridSpan w:val="6"/>
          </w:tcPr>
          <w:p w:rsidR="00D3332E" w:rsidRPr="00F06A08" w:rsidRDefault="00D3332E" w:rsidP="00F0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Искусство</w:t>
            </w:r>
          </w:p>
        </w:tc>
      </w:tr>
      <w:tr w:rsidR="00FC04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727001033</w:t>
            </w:r>
          </w:p>
        </w:tc>
        <w:tc>
          <w:tcPr>
            <w:tcW w:w="1914" w:type="dxa"/>
          </w:tcPr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Малшибаев Жанат Галымұлы</w:t>
            </w:r>
          </w:p>
        </w:tc>
        <w:tc>
          <w:tcPr>
            <w:tcW w:w="1914" w:type="dxa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1915" w:type="dxa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</w:tr>
      <w:tr w:rsidR="00D3332E" w:rsidRPr="00F06A08" w:rsidTr="00D47DD3">
        <w:tc>
          <w:tcPr>
            <w:tcW w:w="9571" w:type="dxa"/>
            <w:gridSpan w:val="6"/>
          </w:tcPr>
          <w:p w:rsidR="00D3332E" w:rsidRPr="00F06A08" w:rsidRDefault="00D3332E" w:rsidP="00F06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Академия гражданской авиации</w:t>
            </w:r>
          </w:p>
        </w:tc>
      </w:tr>
      <w:tr w:rsidR="00FC04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2160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727001033</w:t>
            </w:r>
          </w:p>
        </w:tc>
        <w:tc>
          <w:tcPr>
            <w:tcW w:w="1914" w:type="dxa"/>
          </w:tcPr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Беделбай Жанерке</w:t>
            </w:r>
          </w:p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Бауыржанқызы</w:t>
            </w:r>
          </w:p>
        </w:tc>
        <w:tc>
          <w:tcPr>
            <w:tcW w:w="1914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915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</w:tr>
      <w:tr w:rsidR="00D3332E" w:rsidRPr="00F06A08" w:rsidTr="00DD4738">
        <w:tc>
          <w:tcPr>
            <w:tcW w:w="9571" w:type="dxa"/>
            <w:gridSpan w:val="6"/>
          </w:tcPr>
          <w:p w:rsidR="00D3332E" w:rsidRPr="00F06A08" w:rsidRDefault="00D3332E" w:rsidP="00F06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</w:tr>
      <w:tr w:rsidR="00FC04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60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72701018</w:t>
            </w:r>
          </w:p>
        </w:tc>
        <w:tc>
          <w:tcPr>
            <w:tcW w:w="1914" w:type="dxa"/>
          </w:tcPr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Абсатова Ақерке</w:t>
            </w:r>
          </w:p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Талгатбаевна</w:t>
            </w:r>
          </w:p>
        </w:tc>
        <w:tc>
          <w:tcPr>
            <w:tcW w:w="1914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915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32E" w:rsidRPr="00F06A08" w:rsidTr="00BC479A">
        <w:tc>
          <w:tcPr>
            <w:tcW w:w="9571" w:type="dxa"/>
            <w:gridSpan w:val="6"/>
          </w:tcPr>
          <w:p w:rsidR="00D3332E" w:rsidRPr="00F06A08" w:rsidRDefault="008830C7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5B061100 - Физика и астрономия</w:t>
            </w:r>
          </w:p>
        </w:tc>
      </w:tr>
      <w:tr w:rsidR="00FC04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160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727001001</w:t>
            </w:r>
          </w:p>
        </w:tc>
        <w:tc>
          <w:tcPr>
            <w:tcW w:w="1914" w:type="dxa"/>
          </w:tcPr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1914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5" w:type="dxa"/>
          </w:tcPr>
          <w:p w:rsidR="00FC0406" w:rsidRPr="00F06A08" w:rsidRDefault="00FC0406" w:rsidP="00C6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D3332E" w:rsidRPr="00F06A08" w:rsidTr="00F80683">
        <w:tc>
          <w:tcPr>
            <w:tcW w:w="9571" w:type="dxa"/>
            <w:gridSpan w:val="6"/>
          </w:tcPr>
          <w:p w:rsidR="00D3332E" w:rsidRPr="00F06A08" w:rsidRDefault="00710F76" w:rsidP="00F0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1123">
              <w:rPr>
                <w:b/>
              </w:rPr>
              <w:t>5B071200 - Машиностроение</w:t>
            </w:r>
          </w:p>
        </w:tc>
      </w:tr>
      <w:tr w:rsidR="00FC04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160" w:type="dxa"/>
            <w:vAlign w:val="center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727001002</w:t>
            </w:r>
          </w:p>
        </w:tc>
        <w:tc>
          <w:tcPr>
            <w:tcW w:w="1914" w:type="dxa"/>
            <w:vAlign w:val="center"/>
          </w:tcPr>
          <w:p w:rsidR="00FC0406" w:rsidRPr="00F06A08" w:rsidRDefault="00FC04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Абдраман</w:t>
            </w:r>
            <w:proofErr w:type="spellEnd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Батырхан</w:t>
            </w:r>
            <w:proofErr w:type="spellEnd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 xml:space="preserve"> Ерланұлы</w:t>
            </w:r>
          </w:p>
        </w:tc>
        <w:tc>
          <w:tcPr>
            <w:tcW w:w="1914" w:type="dxa"/>
            <w:vAlign w:val="center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  <w:vAlign w:val="center"/>
          </w:tcPr>
          <w:p w:rsidR="00FC0406" w:rsidRPr="00F06A08" w:rsidRDefault="00FC04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8830C7" w:rsidRPr="00F06A08" w:rsidTr="00B91BD9">
        <w:tc>
          <w:tcPr>
            <w:tcW w:w="9571" w:type="dxa"/>
            <w:gridSpan w:val="6"/>
          </w:tcPr>
          <w:p w:rsidR="008830C7" w:rsidRPr="00F06A08" w:rsidRDefault="008830C7" w:rsidP="00F0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</w:rPr>
              <w:t>5В080100- Агрономия</w:t>
            </w:r>
          </w:p>
        </w:tc>
      </w:tr>
      <w:tr w:rsidR="008830C7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8830C7" w:rsidRPr="00F06A08" w:rsidRDefault="008830C7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8830C7" w:rsidRPr="00F06A08" w:rsidRDefault="008830C7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8830C7" w:rsidRPr="00F06A08" w:rsidRDefault="008830C7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721001013</w:t>
            </w:r>
          </w:p>
        </w:tc>
        <w:tc>
          <w:tcPr>
            <w:tcW w:w="1914" w:type="dxa"/>
            <w:vAlign w:val="center"/>
          </w:tcPr>
          <w:p w:rsidR="00F06A08" w:rsidRDefault="00F06A08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Мәдіханова</w:t>
            </w:r>
          </w:p>
          <w:p w:rsidR="008830C7" w:rsidRPr="00F06A08" w:rsidRDefault="008830C7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Рюзанна</w:t>
            </w:r>
            <w:proofErr w:type="spellEnd"/>
          </w:p>
          <w:p w:rsidR="008830C7" w:rsidRPr="00F06A08" w:rsidRDefault="008830C7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Төлегенқызы</w:t>
            </w:r>
          </w:p>
        </w:tc>
        <w:tc>
          <w:tcPr>
            <w:tcW w:w="1914" w:type="dxa"/>
            <w:vAlign w:val="center"/>
          </w:tcPr>
          <w:p w:rsidR="008830C7" w:rsidRPr="00F06A08" w:rsidRDefault="008830C7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  <w:vAlign w:val="center"/>
          </w:tcPr>
          <w:p w:rsidR="008830C7" w:rsidRPr="00F06A08" w:rsidRDefault="008830C7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C95306" w:rsidRPr="00F06A08" w:rsidTr="000B4848">
        <w:tc>
          <w:tcPr>
            <w:tcW w:w="9571" w:type="dxa"/>
            <w:gridSpan w:val="6"/>
          </w:tcPr>
          <w:p w:rsidR="00C95306" w:rsidRPr="00F06A08" w:rsidRDefault="00C95306" w:rsidP="00F0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</w:rPr>
              <w:t>5B012000 - Кәсі</w:t>
            </w:r>
            <w:proofErr w:type="gramStart"/>
            <w:r w:rsidRPr="00F06A0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  <w:r w:rsidRPr="00F06A08">
              <w:rPr>
                <w:rFonts w:ascii="Times New Roman" w:hAnsi="Times New Roman" w:cs="Times New Roman"/>
                <w:b/>
                <w:sz w:val="24"/>
                <w:szCs w:val="24"/>
              </w:rPr>
              <w:t>ік оқыту</w:t>
            </w:r>
          </w:p>
        </w:tc>
      </w:tr>
      <w:tr w:rsidR="00C953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C95306" w:rsidRPr="00F06A08" w:rsidRDefault="00C95306" w:rsidP="00C9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160" w:type="dxa"/>
            <w:vAlign w:val="center"/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72700101</w:t>
            </w:r>
            <w:r w:rsidRPr="00F06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14" w:type="dxa"/>
            <w:vAlign w:val="center"/>
          </w:tcPr>
          <w:p w:rsidR="00C95306" w:rsidRPr="00F06A08" w:rsidRDefault="00C953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Асембекова</w:t>
            </w:r>
            <w:proofErr w:type="spellEnd"/>
            <w:r w:rsidRPr="00F06A08">
              <w:rPr>
                <w:rFonts w:ascii="Times New Roman" w:hAnsi="Times New Roman" w:cs="Times New Roman"/>
                <w:sz w:val="24"/>
                <w:szCs w:val="24"/>
              </w:rPr>
              <w:t xml:space="preserve"> Марал</w:t>
            </w:r>
          </w:p>
          <w:p w:rsidR="00C95306" w:rsidRPr="00F06A08" w:rsidRDefault="00C95306" w:rsidP="00F06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Есенқызы</w:t>
            </w:r>
          </w:p>
        </w:tc>
        <w:tc>
          <w:tcPr>
            <w:tcW w:w="1914" w:type="dxa"/>
            <w:vAlign w:val="center"/>
          </w:tcPr>
          <w:p w:rsidR="00C95306" w:rsidRPr="00F06A08" w:rsidRDefault="00C95306" w:rsidP="00C9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915" w:type="dxa"/>
            <w:vAlign w:val="center"/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C95306" w:rsidRPr="00F06A08" w:rsidTr="00FA3A1A">
        <w:tc>
          <w:tcPr>
            <w:tcW w:w="9571" w:type="dxa"/>
            <w:gridSpan w:val="6"/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06" w:rsidRPr="00F06A08" w:rsidTr="00FC0406">
        <w:tc>
          <w:tcPr>
            <w:tcW w:w="692" w:type="dxa"/>
            <w:tcBorders>
              <w:right w:val="single" w:sz="4" w:space="0" w:color="auto"/>
            </w:tcBorders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C95306" w:rsidRPr="00F06A08" w:rsidRDefault="00C95306" w:rsidP="00C9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95306" w:rsidRPr="00F06A08" w:rsidRDefault="00C95306" w:rsidP="00F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95306" w:rsidRPr="00F06A08" w:rsidRDefault="00C95306" w:rsidP="00C9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95306" w:rsidRPr="00F06A08" w:rsidRDefault="00C95306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C7" w:rsidRPr="00F06A08" w:rsidTr="00C0422A">
        <w:tc>
          <w:tcPr>
            <w:tcW w:w="9571" w:type="dxa"/>
            <w:gridSpan w:val="6"/>
          </w:tcPr>
          <w:p w:rsidR="008830C7" w:rsidRPr="00F06A08" w:rsidRDefault="008830C7" w:rsidP="00F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3B1" w:rsidRDefault="00C603B1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C0406" w:rsidRDefault="00FC0406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C0406" w:rsidRPr="00C603B1" w:rsidRDefault="00F06A08" w:rsidP="00C603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Мектеп-гимназия директоры                    Н.Е.Хусмолдинова</w:t>
      </w:r>
    </w:p>
    <w:sectPr w:rsidR="00FC0406" w:rsidRPr="00C603B1" w:rsidSect="0079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03B1"/>
    <w:rsid w:val="005907D8"/>
    <w:rsid w:val="0067705D"/>
    <w:rsid w:val="00710F76"/>
    <w:rsid w:val="007944CC"/>
    <w:rsid w:val="008154E0"/>
    <w:rsid w:val="008830C7"/>
    <w:rsid w:val="00C603B1"/>
    <w:rsid w:val="00C95306"/>
    <w:rsid w:val="00CB4304"/>
    <w:rsid w:val="00D3332E"/>
    <w:rsid w:val="00F06A08"/>
    <w:rsid w:val="00F650F9"/>
    <w:rsid w:val="00FC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2015-08-12T15:53:00Z</dcterms:created>
  <dcterms:modified xsi:type="dcterms:W3CDTF">2015-08-13T03:03:00Z</dcterms:modified>
</cp:coreProperties>
</file>